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381"/>
        <w:gridCol w:w="4497"/>
        <w:gridCol w:w="1184"/>
      </w:tblGrid>
      <w:tr w:rsidR="00C87299" w14:paraId="2C7CE21E" w14:textId="77777777" w:rsidTr="00DF64A2">
        <w:tc>
          <w:tcPr>
            <w:tcW w:w="3381" w:type="dxa"/>
          </w:tcPr>
          <w:p w14:paraId="55412F1A" w14:textId="77777777" w:rsidR="00C87299" w:rsidRPr="00C20FD0" w:rsidRDefault="00C87299" w:rsidP="00655DAC">
            <w:pPr>
              <w:rPr>
                <w:b/>
                <w:lang w:val="en-GB"/>
              </w:rPr>
            </w:pPr>
            <w:r w:rsidRPr="00C20FD0">
              <w:rPr>
                <w:b/>
                <w:lang w:val="en-GB"/>
              </w:rPr>
              <w:t>Use Case / Unit</w:t>
            </w:r>
          </w:p>
          <w:p w14:paraId="40B8D881" w14:textId="77777777" w:rsidR="00C87299" w:rsidRPr="00C20FD0" w:rsidRDefault="00C87299" w:rsidP="00655DAC">
            <w:pPr>
              <w:rPr>
                <w:i/>
                <w:lang w:val="en-GB"/>
              </w:rPr>
            </w:pPr>
            <w:r w:rsidRPr="00C20FD0">
              <w:rPr>
                <w:i/>
                <w:lang w:val="en-GB"/>
              </w:rPr>
              <w:t>Naam van de use case</w:t>
            </w:r>
          </w:p>
        </w:tc>
        <w:tc>
          <w:tcPr>
            <w:tcW w:w="5681" w:type="dxa"/>
            <w:gridSpan w:val="2"/>
          </w:tcPr>
          <w:p w14:paraId="0E56A176" w14:textId="4F958718" w:rsidR="00C87299" w:rsidRDefault="00EE0FAF" w:rsidP="00655DAC">
            <w:r>
              <w:t>Inloggen</w:t>
            </w:r>
          </w:p>
        </w:tc>
      </w:tr>
      <w:tr w:rsidR="00C87299" w14:paraId="7C622E31" w14:textId="77777777" w:rsidTr="00DF64A2">
        <w:tc>
          <w:tcPr>
            <w:tcW w:w="3381" w:type="dxa"/>
          </w:tcPr>
          <w:p w14:paraId="4DFB5FDB" w14:textId="77777777" w:rsidR="00C87299" w:rsidRDefault="00C87299" w:rsidP="00655DAC">
            <w:pPr>
              <w:rPr>
                <w:b/>
              </w:rPr>
            </w:pPr>
            <w:r>
              <w:rPr>
                <w:b/>
              </w:rPr>
              <w:t>Pre-conditie</w:t>
            </w:r>
          </w:p>
          <w:p w14:paraId="3F992EEC" w14:textId="77777777" w:rsidR="00C87299" w:rsidRPr="000A6034" w:rsidRDefault="00C87299" w:rsidP="00655DAC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Voorwaarden voor de </w:t>
            </w:r>
            <w:proofErr w:type="spellStart"/>
            <w:r>
              <w:rPr>
                <w:bCs/>
                <w:i/>
                <w:iCs/>
              </w:rPr>
              <w:t>use</w:t>
            </w:r>
            <w:proofErr w:type="spellEnd"/>
            <w:r>
              <w:rPr>
                <w:bCs/>
                <w:i/>
                <w:iCs/>
              </w:rPr>
              <w:t xml:space="preserve"> case uitgevoerd kan worden</w:t>
            </w:r>
          </w:p>
        </w:tc>
        <w:tc>
          <w:tcPr>
            <w:tcW w:w="5681" w:type="dxa"/>
            <w:gridSpan w:val="2"/>
          </w:tcPr>
          <w:p w14:paraId="72A9EFD2" w14:textId="1C92EBDB" w:rsidR="00C87299" w:rsidRDefault="00EE0FAF" w:rsidP="00655DAC">
            <w:r w:rsidRPr="00EE0FAF">
              <w:t>De gebruiker heeft een bestaand account in de database.</w:t>
            </w:r>
          </w:p>
        </w:tc>
      </w:tr>
      <w:tr w:rsidR="00C87299" w14:paraId="68558FD2" w14:textId="77777777" w:rsidTr="00DF64A2">
        <w:tc>
          <w:tcPr>
            <w:tcW w:w="3381" w:type="dxa"/>
          </w:tcPr>
          <w:p w14:paraId="5D930503" w14:textId="77777777" w:rsidR="00C87299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>Beschrijving</w:t>
            </w:r>
          </w:p>
          <w:p w14:paraId="6C341DA0" w14:textId="77777777" w:rsidR="00C87299" w:rsidRDefault="00C87299" w:rsidP="00655DAC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De flow van de code (happy </w:t>
            </w:r>
            <w:proofErr w:type="spellStart"/>
            <w:r>
              <w:rPr>
                <w:bCs/>
                <w:i/>
                <w:iCs/>
              </w:rPr>
              <w:t>path</w:t>
            </w:r>
            <w:proofErr w:type="spellEnd"/>
            <w:r>
              <w:rPr>
                <w:bCs/>
                <w:i/>
                <w:iCs/>
              </w:rPr>
              <w:t>)</w:t>
            </w:r>
          </w:p>
          <w:p w14:paraId="266185A7" w14:textId="77777777" w:rsidR="00C87299" w:rsidRDefault="00C87299" w:rsidP="00655DAC">
            <w:pPr>
              <w:rPr>
                <w:bCs/>
                <w:i/>
                <w:iCs/>
              </w:rPr>
            </w:pPr>
          </w:p>
          <w:p w14:paraId="06511B55" w14:textId="77777777" w:rsidR="00C87299" w:rsidRDefault="00C87299" w:rsidP="00655DAC">
            <w:pPr>
              <w:rPr>
                <w:bCs/>
                <w:i/>
                <w:iCs/>
              </w:rPr>
            </w:pPr>
          </w:p>
          <w:p w14:paraId="7092402D" w14:textId="77777777" w:rsidR="00C87299" w:rsidRPr="000A6034" w:rsidRDefault="00C87299" w:rsidP="00655DAC">
            <w:pPr>
              <w:rPr>
                <w:bCs/>
                <w:i/>
                <w:iCs/>
              </w:rPr>
            </w:pPr>
          </w:p>
        </w:tc>
        <w:tc>
          <w:tcPr>
            <w:tcW w:w="5681" w:type="dxa"/>
            <w:gridSpan w:val="2"/>
          </w:tcPr>
          <w:p w14:paraId="35B4F64F" w14:textId="2D0AF9EF" w:rsidR="00C87299" w:rsidRDefault="00C87299" w:rsidP="00C87299">
            <w:pPr>
              <w:pStyle w:val="Lijstalinea"/>
              <w:numPr>
                <w:ilvl w:val="0"/>
                <w:numId w:val="1"/>
              </w:numPr>
            </w:pPr>
            <w:r>
              <w:t xml:space="preserve">Gebruiker opent de </w:t>
            </w:r>
            <w:r w:rsidR="00EE0FAF" w:rsidRPr="00EE0FAF">
              <w:t>loginpagina</w:t>
            </w:r>
          </w:p>
          <w:p w14:paraId="5BADEE74" w14:textId="77777777" w:rsidR="00EE0FAF" w:rsidRDefault="00EE0FAF" w:rsidP="00C87299">
            <w:pPr>
              <w:pStyle w:val="Lijstalinea"/>
              <w:numPr>
                <w:ilvl w:val="0"/>
                <w:numId w:val="1"/>
              </w:numPr>
            </w:pPr>
            <w:r w:rsidRPr="00EE0FAF">
              <w:t>Gebruiker voert gebruikersnaam in</w:t>
            </w:r>
          </w:p>
          <w:p w14:paraId="6AD2E27A" w14:textId="616F108D" w:rsidR="00C87299" w:rsidRDefault="00EE0FAF" w:rsidP="00C87299">
            <w:pPr>
              <w:pStyle w:val="Lijstalinea"/>
              <w:numPr>
                <w:ilvl w:val="0"/>
                <w:numId w:val="1"/>
              </w:numPr>
            </w:pPr>
            <w:r w:rsidRPr="00EE0FAF">
              <w:t>Gebruiker voert wachtwoord in</w:t>
            </w:r>
          </w:p>
          <w:p w14:paraId="6D3AC041" w14:textId="77777777" w:rsidR="00EE0FAF" w:rsidRDefault="00EE0FAF" w:rsidP="00C87299">
            <w:pPr>
              <w:pStyle w:val="Lijstalinea"/>
              <w:numPr>
                <w:ilvl w:val="0"/>
                <w:numId w:val="1"/>
              </w:numPr>
            </w:pPr>
            <w:r w:rsidRPr="00EE0FAF">
              <w:t>Gebruiker klikt op login</w:t>
            </w:r>
          </w:p>
          <w:p w14:paraId="45D2A080" w14:textId="0A07480D" w:rsidR="00C87299" w:rsidRDefault="00EE0FAF" w:rsidP="00C87299">
            <w:pPr>
              <w:pStyle w:val="Lijstalinea"/>
              <w:numPr>
                <w:ilvl w:val="0"/>
                <w:numId w:val="1"/>
              </w:numPr>
            </w:pPr>
            <w:r w:rsidRPr="00EE0FAF">
              <w:t>Het systeem controleert de gegevens</w:t>
            </w:r>
          </w:p>
          <w:p w14:paraId="0991D505" w14:textId="77777777" w:rsidR="00C87299" w:rsidRDefault="00EE0FAF" w:rsidP="00C87299">
            <w:pPr>
              <w:pStyle w:val="Lijstalinea"/>
              <w:numPr>
                <w:ilvl w:val="0"/>
                <w:numId w:val="1"/>
              </w:numPr>
            </w:pPr>
            <w:r w:rsidRPr="00EE0FAF">
              <w:t>Bij correcte gegevens wordt de gebruiker ingelogd</w:t>
            </w:r>
          </w:p>
          <w:p w14:paraId="3C642112" w14:textId="10A09A85" w:rsidR="00EE0FAF" w:rsidRDefault="00EE0FAF" w:rsidP="00C87299">
            <w:pPr>
              <w:pStyle w:val="Lijstalinea"/>
              <w:numPr>
                <w:ilvl w:val="0"/>
                <w:numId w:val="1"/>
              </w:numPr>
            </w:pPr>
            <w:r>
              <w:t>D</w:t>
            </w:r>
            <w:r w:rsidRPr="00EE0FAF">
              <w:t>e gebruiker komt op het dashboard</w:t>
            </w:r>
          </w:p>
        </w:tc>
      </w:tr>
      <w:tr w:rsidR="00C87299" w14:paraId="6029D000" w14:textId="77777777" w:rsidTr="00DF64A2">
        <w:tc>
          <w:tcPr>
            <w:tcW w:w="3381" w:type="dxa"/>
          </w:tcPr>
          <w:p w14:paraId="357B54CA" w14:textId="77777777" w:rsidR="00C87299" w:rsidRDefault="00C87299" w:rsidP="00655DAC">
            <w:pPr>
              <w:rPr>
                <w:b/>
              </w:rPr>
            </w:pPr>
            <w:r>
              <w:rPr>
                <w:b/>
              </w:rPr>
              <w:t>Uitzonderingen</w:t>
            </w:r>
          </w:p>
          <w:p w14:paraId="577099A1" w14:textId="77777777" w:rsidR="00C87299" w:rsidRDefault="00C87299" w:rsidP="00655DAC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kan er misgaan?</w:t>
            </w:r>
          </w:p>
          <w:p w14:paraId="15C2A3EF" w14:textId="77777777" w:rsidR="00C87299" w:rsidRPr="00290D17" w:rsidRDefault="00C87299" w:rsidP="00655DAC">
            <w:pPr>
              <w:rPr>
                <w:bCs/>
                <w:i/>
                <w:iCs/>
              </w:rPr>
            </w:pPr>
          </w:p>
        </w:tc>
        <w:tc>
          <w:tcPr>
            <w:tcW w:w="5681" w:type="dxa"/>
            <w:gridSpan w:val="2"/>
          </w:tcPr>
          <w:p w14:paraId="4C6DC620" w14:textId="77777777" w:rsidR="00EE0FAF" w:rsidRDefault="00EE0FAF" w:rsidP="00655DAC">
            <w:r w:rsidRPr="00EE0FAF">
              <w:t xml:space="preserve">Verkeerde gebruikersnaam </w:t>
            </w:r>
          </w:p>
          <w:p w14:paraId="54FF9DF0" w14:textId="77777777" w:rsidR="00EE0FAF" w:rsidRDefault="00EE0FAF" w:rsidP="00655DAC">
            <w:r w:rsidRPr="00EE0FAF">
              <w:t xml:space="preserve">Verkeerd wachtwoord </w:t>
            </w:r>
          </w:p>
          <w:p w14:paraId="18B7D9C3" w14:textId="2A568A2D" w:rsidR="00C87299" w:rsidRDefault="00EE0FAF" w:rsidP="00655DAC">
            <w:r w:rsidRPr="00EE0FAF">
              <w:t>Lege invoervelden</w:t>
            </w:r>
          </w:p>
        </w:tc>
      </w:tr>
      <w:tr w:rsidR="00C87299" w14:paraId="7254A2BA" w14:textId="77777777" w:rsidTr="00DF64A2">
        <w:tc>
          <w:tcPr>
            <w:tcW w:w="3381" w:type="dxa"/>
          </w:tcPr>
          <w:p w14:paraId="3F1D78C0" w14:textId="77777777" w:rsidR="00C87299" w:rsidRDefault="00C87299" w:rsidP="00655DAC">
            <w:pPr>
              <w:rPr>
                <w:b/>
              </w:rPr>
            </w:pPr>
            <w:r>
              <w:rPr>
                <w:b/>
              </w:rPr>
              <w:t>Post-conditie</w:t>
            </w:r>
          </w:p>
          <w:p w14:paraId="68AE350A" w14:textId="77777777" w:rsidR="00C87299" w:rsidRPr="003034B7" w:rsidRDefault="00C87299" w:rsidP="00655DAC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81" w:type="dxa"/>
            <w:gridSpan w:val="2"/>
          </w:tcPr>
          <w:p w14:paraId="6CF79D26" w14:textId="042775C7" w:rsidR="00C87299" w:rsidRDefault="00EE0FAF" w:rsidP="00655DAC">
            <w:r w:rsidRPr="00EE0FAF">
              <w:t>De gebruiker wordt succesvol ingelogd en krijgt toegang tot zijn account.</w:t>
            </w:r>
          </w:p>
        </w:tc>
      </w:tr>
      <w:tr w:rsidR="00C87299" w14:paraId="27CEB6D1" w14:textId="77777777" w:rsidTr="00655DAC">
        <w:tc>
          <w:tcPr>
            <w:tcW w:w="9062" w:type="dxa"/>
            <w:gridSpan w:val="3"/>
          </w:tcPr>
          <w:p w14:paraId="33F3B760" w14:textId="77777777" w:rsidR="00C87299" w:rsidRPr="00857FCE" w:rsidRDefault="00C87299" w:rsidP="00655DAC">
            <w:pPr>
              <w:rPr>
                <w:b/>
              </w:rPr>
            </w:pPr>
          </w:p>
        </w:tc>
      </w:tr>
      <w:tr w:rsidR="00C87299" w14:paraId="76D8D3AB" w14:textId="77777777" w:rsidTr="00DF64A2">
        <w:tc>
          <w:tcPr>
            <w:tcW w:w="3381" w:type="dxa"/>
          </w:tcPr>
          <w:p w14:paraId="40483AB4" w14:textId="276BFF6D" w:rsidR="00C87299" w:rsidRPr="00857FCE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>Test 1</w:t>
            </w:r>
            <w:r w:rsidR="00962BE6">
              <w:rPr>
                <w:b/>
              </w:rPr>
              <w:t xml:space="preserve"> Happy </w:t>
            </w:r>
            <w:proofErr w:type="spellStart"/>
            <w:r w:rsidR="00962BE6">
              <w:rPr>
                <w:b/>
              </w:rPr>
              <w:t>path</w:t>
            </w:r>
            <w:proofErr w:type="spellEnd"/>
          </w:p>
        </w:tc>
        <w:tc>
          <w:tcPr>
            <w:tcW w:w="4497" w:type="dxa"/>
          </w:tcPr>
          <w:p w14:paraId="2E00EFDF" w14:textId="77777777" w:rsidR="00C87299" w:rsidRPr="00857FCE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74FF07BD" w14:textId="77777777" w:rsidR="00C87299" w:rsidRDefault="00C87299" w:rsidP="00655DAC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C87299" w14:paraId="20066435" w14:textId="77777777" w:rsidTr="00DF64A2">
        <w:trPr>
          <w:trHeight w:val="567"/>
        </w:trPr>
        <w:tc>
          <w:tcPr>
            <w:tcW w:w="3381" w:type="dxa"/>
          </w:tcPr>
          <w:p w14:paraId="773D4A9E" w14:textId="77777777" w:rsidR="00C87299" w:rsidRDefault="00C87299" w:rsidP="00655DAC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05648736" w14:textId="77777777" w:rsidR="00C87299" w:rsidRPr="00D42562" w:rsidRDefault="00C87299" w:rsidP="00655DAC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7CA3E72C" w14:textId="2132BFF5" w:rsidR="00C87299" w:rsidRPr="00C13B0A" w:rsidRDefault="00EE0FAF" w:rsidP="00655DAC">
            <w:r w:rsidRPr="00EE0FAF">
              <w:t>Login met correcte gebruikersnaam</w:t>
            </w:r>
            <w:r w:rsidR="007201C7">
              <w:t xml:space="preserve"> (test)</w:t>
            </w:r>
            <w:r w:rsidRPr="00EE0FAF">
              <w:t xml:space="preserve"> en wachtwoord </w:t>
            </w:r>
            <w:r w:rsidR="007201C7">
              <w:t>(Testing123)</w:t>
            </w:r>
          </w:p>
          <w:p w14:paraId="36E88AE8" w14:textId="77777777" w:rsidR="00C87299" w:rsidRDefault="00C87299" w:rsidP="00655DAC"/>
          <w:p w14:paraId="1225ACF1" w14:textId="5BEF9476" w:rsidR="00C87299" w:rsidRDefault="00EE0FAF" w:rsidP="00655DAC">
            <w:r>
              <w:t>Gebruiker word ingelogd op het juiste account</w:t>
            </w:r>
          </w:p>
        </w:tc>
        <w:tc>
          <w:tcPr>
            <w:tcW w:w="1184" w:type="dxa"/>
            <w:vMerge w:val="restart"/>
            <w:vAlign w:val="center"/>
          </w:tcPr>
          <w:p w14:paraId="4A68580A" w14:textId="77777777" w:rsidR="00C87299" w:rsidRPr="00871504" w:rsidRDefault="00C87299" w:rsidP="00655DA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3B01">
              <w:rPr>
                <w:rFonts w:ascii="Segoe UI Emoji" w:hAnsi="Segoe UI Emoji" w:cs="Segoe UI Emoji"/>
                <w:b/>
                <w:bCs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C87299" w14:paraId="742B5473" w14:textId="77777777" w:rsidTr="00DF64A2">
        <w:trPr>
          <w:trHeight w:val="567"/>
        </w:trPr>
        <w:tc>
          <w:tcPr>
            <w:tcW w:w="3381" w:type="dxa"/>
          </w:tcPr>
          <w:p w14:paraId="303F004C" w14:textId="77777777" w:rsidR="00C87299" w:rsidRDefault="00C87299" w:rsidP="00655DAC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7BFB428A" w14:textId="77777777" w:rsidR="00C87299" w:rsidRDefault="00C87299" w:rsidP="00655DAC"/>
        </w:tc>
        <w:tc>
          <w:tcPr>
            <w:tcW w:w="4497" w:type="dxa"/>
            <w:vMerge/>
          </w:tcPr>
          <w:p w14:paraId="7134ADA7" w14:textId="77777777" w:rsidR="00C87299" w:rsidRPr="00871504" w:rsidRDefault="00C87299" w:rsidP="00655DAC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0CF6D3E3" w14:textId="77777777" w:rsidR="00C87299" w:rsidRPr="00871504" w:rsidRDefault="00C87299" w:rsidP="00655DAC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3B2D48" w14:paraId="51E58DAA" w14:textId="77777777" w:rsidTr="00DF64A2">
        <w:tc>
          <w:tcPr>
            <w:tcW w:w="3381" w:type="dxa"/>
          </w:tcPr>
          <w:p w14:paraId="5668C1E4" w14:textId="62F1A642" w:rsidR="003B2D48" w:rsidRPr="00704B43" w:rsidRDefault="00704B43" w:rsidP="00655DAC">
            <w:pPr>
              <w:rPr>
                <w:b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32143621" w14:textId="77777777" w:rsidR="003B2D48" w:rsidRDefault="003B2D48" w:rsidP="00655DAC">
            <w:pPr>
              <w:rPr>
                <w:b/>
              </w:rPr>
            </w:pPr>
          </w:p>
          <w:p w14:paraId="0BE33CB8" w14:textId="77777777" w:rsidR="00704B43" w:rsidRPr="00857FCE" w:rsidRDefault="00704B43" w:rsidP="00655DAC">
            <w:pPr>
              <w:rPr>
                <w:b/>
              </w:rPr>
            </w:pPr>
          </w:p>
        </w:tc>
        <w:tc>
          <w:tcPr>
            <w:tcW w:w="1184" w:type="dxa"/>
          </w:tcPr>
          <w:p w14:paraId="279D201C" w14:textId="77777777" w:rsidR="003B2D48" w:rsidRPr="00857FCE" w:rsidRDefault="003B2D48" w:rsidP="00655DAC">
            <w:pPr>
              <w:rPr>
                <w:b/>
              </w:rPr>
            </w:pPr>
          </w:p>
        </w:tc>
      </w:tr>
      <w:tr w:rsidR="00C87299" w14:paraId="1626D494" w14:textId="77777777" w:rsidTr="00DF64A2">
        <w:tc>
          <w:tcPr>
            <w:tcW w:w="3381" w:type="dxa"/>
          </w:tcPr>
          <w:p w14:paraId="3D53A754" w14:textId="53A2BEC7" w:rsidR="00C87299" w:rsidRPr="00857FCE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2</w:t>
            </w:r>
            <w:r w:rsidR="00962BE6">
              <w:rPr>
                <w:b/>
              </w:rPr>
              <w:t xml:space="preserve"> </w:t>
            </w:r>
            <w:proofErr w:type="spellStart"/>
            <w:r w:rsidR="00962BE6">
              <w:rPr>
                <w:b/>
              </w:rPr>
              <w:t>Edge</w:t>
            </w:r>
            <w:proofErr w:type="spellEnd"/>
            <w:r w:rsidR="00962BE6"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4D471C8E" w14:textId="77777777" w:rsidR="00C87299" w:rsidRPr="00857FCE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</w:tcPr>
          <w:p w14:paraId="3C1F41A9" w14:textId="77777777" w:rsidR="00C87299" w:rsidRDefault="00C87299" w:rsidP="00655DAC">
            <w:r w:rsidRPr="00857FCE">
              <w:rPr>
                <w:b/>
              </w:rPr>
              <w:t>Resultaat</w:t>
            </w:r>
          </w:p>
        </w:tc>
      </w:tr>
      <w:tr w:rsidR="00C87299" w:rsidRPr="00871504" w14:paraId="53FA7FB7" w14:textId="77777777" w:rsidTr="00DF64A2">
        <w:trPr>
          <w:trHeight w:val="567"/>
        </w:trPr>
        <w:tc>
          <w:tcPr>
            <w:tcW w:w="3381" w:type="dxa"/>
          </w:tcPr>
          <w:p w14:paraId="6AB5DF9F" w14:textId="77777777" w:rsidR="00C87299" w:rsidRDefault="00C87299" w:rsidP="00655DAC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5E50B6E5" w14:textId="77777777" w:rsidR="00C87299" w:rsidRPr="00871504" w:rsidRDefault="00C87299" w:rsidP="00655DAC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6991A69A" w14:textId="7195E99C" w:rsidR="00C87299" w:rsidRDefault="00DF64A2" w:rsidP="00655DAC">
            <w:r w:rsidRPr="00DF64A2">
              <w:t>Login met verkeerde wachtwoord</w:t>
            </w:r>
            <w:r w:rsidR="007201C7">
              <w:t xml:space="preserve"> (Testing321)</w:t>
            </w:r>
          </w:p>
          <w:p w14:paraId="0CC8AFAB" w14:textId="77777777" w:rsidR="00DF64A2" w:rsidRDefault="00DF64A2" w:rsidP="00655DAC"/>
          <w:p w14:paraId="13B14FA5" w14:textId="442050F6" w:rsidR="00C87299" w:rsidRPr="00DF64A2" w:rsidRDefault="00DF64A2" w:rsidP="00655DAC">
            <w:r w:rsidRPr="00DF64A2">
              <w:t>Login wordt geweigerd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14491D6C" w14:textId="77777777" w:rsidR="00C87299" w:rsidRPr="00871504" w:rsidRDefault="00C87299" w:rsidP="00655DA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C87299" w:rsidRPr="00871504" w14:paraId="71A71C84" w14:textId="77777777" w:rsidTr="00DF64A2">
        <w:trPr>
          <w:trHeight w:val="567"/>
        </w:trPr>
        <w:tc>
          <w:tcPr>
            <w:tcW w:w="3381" w:type="dxa"/>
          </w:tcPr>
          <w:p w14:paraId="4C027442" w14:textId="77777777" w:rsidR="00C87299" w:rsidRDefault="00C87299" w:rsidP="00655DAC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1532ED95" w14:textId="77777777" w:rsidR="00C87299" w:rsidRPr="00871504" w:rsidRDefault="00C87299" w:rsidP="00655DAC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5DD12C4B" w14:textId="77777777" w:rsidR="00C87299" w:rsidRPr="00871504" w:rsidRDefault="00C87299" w:rsidP="00655DAC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3C9D17CE" w14:textId="77777777" w:rsidR="00C87299" w:rsidRPr="00871504" w:rsidRDefault="00C87299" w:rsidP="00655DAC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704B43" w:rsidRPr="00871504" w14:paraId="59ADDD37" w14:textId="77777777" w:rsidTr="00DF64A2">
        <w:trPr>
          <w:trHeight w:val="567"/>
        </w:trPr>
        <w:tc>
          <w:tcPr>
            <w:tcW w:w="3381" w:type="dxa"/>
          </w:tcPr>
          <w:p w14:paraId="1634A85E" w14:textId="6B8423DD" w:rsidR="00704B43" w:rsidRPr="008F5D20" w:rsidRDefault="00704B43" w:rsidP="00655DAC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7D2BDB83" w14:textId="77777777" w:rsidR="00704B43" w:rsidRPr="00871504" w:rsidRDefault="00704B43" w:rsidP="00655DAC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169127BB" w14:textId="77777777" w:rsidR="00704B43" w:rsidRPr="00871504" w:rsidRDefault="00704B43" w:rsidP="00655DAC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C87299" w14:paraId="34E93F7B" w14:textId="77777777" w:rsidTr="00DF64A2">
        <w:tc>
          <w:tcPr>
            <w:tcW w:w="3381" w:type="dxa"/>
          </w:tcPr>
          <w:p w14:paraId="32FDD643" w14:textId="253F3510" w:rsidR="00C87299" w:rsidRPr="00857FCE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3</w:t>
            </w:r>
            <w:r w:rsidR="00962BE6">
              <w:rPr>
                <w:b/>
              </w:rPr>
              <w:t xml:space="preserve"> </w:t>
            </w:r>
            <w:proofErr w:type="spellStart"/>
            <w:r w:rsidR="00962BE6">
              <w:rPr>
                <w:b/>
              </w:rPr>
              <w:t>Edge</w:t>
            </w:r>
            <w:proofErr w:type="spellEnd"/>
            <w:r w:rsidR="00962BE6"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4F1187CE" w14:textId="77777777" w:rsidR="00C87299" w:rsidRPr="00857FCE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6E93BDE7" w14:textId="77777777" w:rsidR="00C87299" w:rsidRDefault="00C87299" w:rsidP="00655DAC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C87299" w:rsidRPr="00871504" w14:paraId="45A0DD6D" w14:textId="77777777" w:rsidTr="00DF64A2">
        <w:trPr>
          <w:trHeight w:val="567"/>
        </w:trPr>
        <w:tc>
          <w:tcPr>
            <w:tcW w:w="3381" w:type="dxa"/>
          </w:tcPr>
          <w:p w14:paraId="73350F32" w14:textId="77777777" w:rsidR="00C87299" w:rsidRDefault="00C87299" w:rsidP="00655DAC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5594F63C" w14:textId="77777777" w:rsidR="00C87299" w:rsidRPr="00A270F6" w:rsidRDefault="00C87299" w:rsidP="00655DAC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447F3529" w14:textId="6F434896" w:rsidR="00DF64A2" w:rsidRDefault="00DF64A2" w:rsidP="00655DAC">
            <w:r w:rsidRPr="00DF64A2">
              <w:t>Login met verkeerde gebruikersnaam</w:t>
            </w:r>
            <w:r w:rsidR="007201C7">
              <w:t xml:space="preserve"> </w:t>
            </w:r>
            <w:r w:rsidR="00CF161E">
              <w:t>(</w:t>
            </w:r>
            <w:proofErr w:type="spellStart"/>
            <w:r w:rsidR="00CF161E">
              <w:t>Testing</w:t>
            </w:r>
            <w:proofErr w:type="spellEnd"/>
            <w:r w:rsidR="00CF161E">
              <w:t>)</w:t>
            </w:r>
          </w:p>
          <w:p w14:paraId="7E0FF49F" w14:textId="77777777" w:rsidR="00DF64A2" w:rsidRDefault="00DF64A2" w:rsidP="00655DAC"/>
          <w:p w14:paraId="68FB5892" w14:textId="36173A55" w:rsidR="00C87299" w:rsidRDefault="00DF64A2" w:rsidP="00655DAC">
            <w:r w:rsidRPr="00DF64A2">
              <w:t>Login wordt geweigerd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0D81BF9F" w14:textId="656EB6EF" w:rsidR="00C87299" w:rsidRPr="00871504" w:rsidRDefault="00DF64A2" w:rsidP="00655DA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C87299" w:rsidRPr="00871504" w14:paraId="5580EA7A" w14:textId="77777777" w:rsidTr="00DF64A2">
        <w:trPr>
          <w:trHeight w:val="567"/>
        </w:trPr>
        <w:tc>
          <w:tcPr>
            <w:tcW w:w="3381" w:type="dxa"/>
          </w:tcPr>
          <w:p w14:paraId="475B6DF2" w14:textId="77777777" w:rsidR="00C87299" w:rsidRDefault="00C87299" w:rsidP="00655DAC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1995C478" w14:textId="77777777" w:rsidR="00C87299" w:rsidRPr="00A270F6" w:rsidRDefault="00C87299" w:rsidP="00655DAC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219EE41F" w14:textId="77777777" w:rsidR="00C87299" w:rsidRPr="00871504" w:rsidRDefault="00C87299" w:rsidP="00655DAC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67A23966" w14:textId="77777777" w:rsidR="00C87299" w:rsidRPr="00871504" w:rsidRDefault="00C87299" w:rsidP="00655DAC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704B43" w:rsidRPr="00871504" w14:paraId="33F8BBC6" w14:textId="77777777" w:rsidTr="00DF64A2">
        <w:trPr>
          <w:trHeight w:val="567"/>
        </w:trPr>
        <w:tc>
          <w:tcPr>
            <w:tcW w:w="3381" w:type="dxa"/>
          </w:tcPr>
          <w:p w14:paraId="407782AA" w14:textId="6848701F" w:rsidR="00704B43" w:rsidRPr="008F5D20" w:rsidRDefault="00704B43" w:rsidP="00655DAC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43DC96AA" w14:textId="77777777" w:rsidR="00704B43" w:rsidRPr="00871504" w:rsidRDefault="00704B43" w:rsidP="00655DAC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008CC89C" w14:textId="77777777" w:rsidR="00704B43" w:rsidRPr="00871504" w:rsidRDefault="00704B43" w:rsidP="00655DAC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C87299" w14:paraId="1852572B" w14:textId="77777777" w:rsidTr="00DF64A2">
        <w:tc>
          <w:tcPr>
            <w:tcW w:w="3381" w:type="dxa"/>
          </w:tcPr>
          <w:p w14:paraId="4DB01DCA" w14:textId="4979F307" w:rsidR="00C87299" w:rsidRPr="00857FCE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4</w:t>
            </w:r>
            <w:r w:rsidR="00962BE6">
              <w:rPr>
                <w:b/>
              </w:rPr>
              <w:t xml:space="preserve"> </w:t>
            </w:r>
            <w:r w:rsidR="007201C7">
              <w:rPr>
                <w:b/>
              </w:rPr>
              <w:t>Extreem case</w:t>
            </w:r>
          </w:p>
        </w:tc>
        <w:tc>
          <w:tcPr>
            <w:tcW w:w="4497" w:type="dxa"/>
          </w:tcPr>
          <w:p w14:paraId="7873B58E" w14:textId="77777777" w:rsidR="00C87299" w:rsidRPr="00857FCE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0A090D5D" w14:textId="77777777" w:rsidR="00C87299" w:rsidRDefault="00C87299" w:rsidP="00655DAC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C87299" w:rsidRPr="00871504" w14:paraId="18235029" w14:textId="77777777" w:rsidTr="00DF64A2">
        <w:trPr>
          <w:trHeight w:val="567"/>
        </w:trPr>
        <w:tc>
          <w:tcPr>
            <w:tcW w:w="3381" w:type="dxa"/>
          </w:tcPr>
          <w:p w14:paraId="29E6D0CF" w14:textId="77777777" w:rsidR="00C87299" w:rsidRDefault="00C87299" w:rsidP="00655DAC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16E553EB" w14:textId="77777777" w:rsidR="00C87299" w:rsidRPr="00A270F6" w:rsidRDefault="00C87299" w:rsidP="00655DAC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61DB6433" w14:textId="0344828E" w:rsidR="00DF64A2" w:rsidRDefault="00DF64A2" w:rsidP="00DF64A2">
            <w:r w:rsidRPr="00DF64A2">
              <w:t>Login met lege velden</w:t>
            </w:r>
            <w:r w:rsidR="00CF161E">
              <w:t xml:space="preserve"> </w:t>
            </w:r>
          </w:p>
          <w:p w14:paraId="389FEFAA" w14:textId="77777777" w:rsidR="00DF64A2" w:rsidRDefault="00DF64A2" w:rsidP="00DF64A2"/>
          <w:p w14:paraId="4DD7614E" w14:textId="6ABA1F40" w:rsidR="00C87299" w:rsidRPr="0021131C" w:rsidRDefault="00DF64A2" w:rsidP="00DF64A2">
            <w:r w:rsidRPr="00DF64A2">
              <w:t>Formulier wordt niet verzonden en foutmelding verschijnt</w:t>
            </w:r>
            <w:r>
              <w:t>.</w:t>
            </w:r>
          </w:p>
        </w:tc>
        <w:tc>
          <w:tcPr>
            <w:tcW w:w="1184" w:type="dxa"/>
            <w:vMerge w:val="restart"/>
            <w:vAlign w:val="center"/>
          </w:tcPr>
          <w:p w14:paraId="5ABCCD78" w14:textId="15E2F9F3" w:rsidR="00C87299" w:rsidRPr="00871504" w:rsidRDefault="00DF64A2" w:rsidP="00655DA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C87299" w:rsidRPr="00871504" w14:paraId="2349F87D" w14:textId="77777777" w:rsidTr="00DF64A2">
        <w:trPr>
          <w:trHeight w:val="567"/>
        </w:trPr>
        <w:tc>
          <w:tcPr>
            <w:tcW w:w="3381" w:type="dxa"/>
          </w:tcPr>
          <w:p w14:paraId="1DC6E706" w14:textId="77777777" w:rsidR="00C87299" w:rsidRDefault="00C87299" w:rsidP="00655DAC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72999882" w14:textId="77777777" w:rsidR="00C87299" w:rsidRPr="00A270F6" w:rsidRDefault="00C87299" w:rsidP="00655DAC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097CB06F" w14:textId="77777777" w:rsidR="00C87299" w:rsidRPr="00871504" w:rsidRDefault="00C87299" w:rsidP="00655DAC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0F8959E2" w14:textId="77777777" w:rsidR="00C87299" w:rsidRPr="00871504" w:rsidRDefault="00C87299" w:rsidP="00655DAC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704B43" w:rsidRPr="00871504" w14:paraId="31A911CB" w14:textId="77777777" w:rsidTr="00DF64A2">
        <w:trPr>
          <w:trHeight w:val="567"/>
        </w:trPr>
        <w:tc>
          <w:tcPr>
            <w:tcW w:w="3381" w:type="dxa"/>
          </w:tcPr>
          <w:p w14:paraId="45C19FE8" w14:textId="5CEE23BB" w:rsidR="00704B43" w:rsidRPr="008F5D20" w:rsidRDefault="00704B43" w:rsidP="00655DAC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30206218" w14:textId="77777777" w:rsidR="00704B43" w:rsidRPr="00871504" w:rsidRDefault="00704B43" w:rsidP="00655DAC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65601240" w14:textId="77777777" w:rsidR="00704B43" w:rsidRPr="00871504" w:rsidRDefault="00704B43" w:rsidP="00655DAC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C87299" w14:paraId="58182ACA" w14:textId="77777777" w:rsidTr="00DF64A2">
        <w:tc>
          <w:tcPr>
            <w:tcW w:w="3381" w:type="dxa"/>
          </w:tcPr>
          <w:p w14:paraId="67CE8E87" w14:textId="0B67FFCB" w:rsidR="00C87299" w:rsidRPr="00857FCE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5</w:t>
            </w:r>
            <w:r w:rsidR="00EC45A2">
              <w:rPr>
                <w:b/>
              </w:rPr>
              <w:t xml:space="preserve"> </w:t>
            </w:r>
            <w:r w:rsidR="007201C7">
              <w:rPr>
                <w:b/>
              </w:rPr>
              <w:t>Extreem case</w:t>
            </w:r>
          </w:p>
        </w:tc>
        <w:tc>
          <w:tcPr>
            <w:tcW w:w="4497" w:type="dxa"/>
          </w:tcPr>
          <w:p w14:paraId="7A3EB6F1" w14:textId="77777777" w:rsidR="00C87299" w:rsidRPr="00857FCE" w:rsidRDefault="00C87299" w:rsidP="00655DAC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52FD3CF3" w14:textId="77777777" w:rsidR="00C87299" w:rsidRDefault="00C87299" w:rsidP="00655DAC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C87299" w:rsidRPr="00871504" w14:paraId="3FAF3A7E" w14:textId="77777777" w:rsidTr="00DF64A2">
        <w:trPr>
          <w:trHeight w:val="567"/>
        </w:trPr>
        <w:tc>
          <w:tcPr>
            <w:tcW w:w="3381" w:type="dxa"/>
          </w:tcPr>
          <w:p w14:paraId="322E7288" w14:textId="77777777" w:rsidR="00C87299" w:rsidRDefault="00C87299" w:rsidP="00655DAC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3AEC9B81" w14:textId="77777777" w:rsidR="00C87299" w:rsidRPr="00871504" w:rsidRDefault="00C87299" w:rsidP="00655DAC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649111E0" w14:textId="4E2E4A1B" w:rsidR="00C87299" w:rsidRDefault="00DF64A2" w:rsidP="00655DAC">
            <w:r w:rsidRPr="00DF64A2">
              <w:t>Login met speciale tekens</w:t>
            </w:r>
            <w:r w:rsidR="00CF161E">
              <w:t xml:space="preserve"> ($%#^)</w:t>
            </w:r>
          </w:p>
          <w:p w14:paraId="1F9D2CC1" w14:textId="77777777" w:rsidR="00DF64A2" w:rsidRDefault="00DF64A2" w:rsidP="00655DAC"/>
          <w:p w14:paraId="5811F378" w14:textId="4C84A076" w:rsidR="00DF64A2" w:rsidRDefault="00DF64A2" w:rsidP="00655DAC">
            <w:r w:rsidRPr="00DF64A2">
              <w:t>Foutmelding verschijnt</w:t>
            </w:r>
            <w:r>
              <w:t>.</w:t>
            </w:r>
          </w:p>
        </w:tc>
        <w:tc>
          <w:tcPr>
            <w:tcW w:w="1184" w:type="dxa"/>
            <w:vMerge w:val="restart"/>
            <w:vAlign w:val="center"/>
          </w:tcPr>
          <w:p w14:paraId="43B63229" w14:textId="7447726A" w:rsidR="00C87299" w:rsidRPr="00871504" w:rsidRDefault="00DF64A2" w:rsidP="00655DA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C87299" w:rsidRPr="00871504" w14:paraId="66E2ABE0" w14:textId="77777777" w:rsidTr="00DF64A2">
        <w:trPr>
          <w:trHeight w:val="567"/>
        </w:trPr>
        <w:tc>
          <w:tcPr>
            <w:tcW w:w="3381" w:type="dxa"/>
          </w:tcPr>
          <w:p w14:paraId="4063C752" w14:textId="77777777" w:rsidR="00C87299" w:rsidRDefault="00C87299" w:rsidP="00655DAC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4EE25C92" w14:textId="77777777" w:rsidR="00C87299" w:rsidRPr="00871504" w:rsidRDefault="00C87299" w:rsidP="00655DAC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5D062754" w14:textId="77777777" w:rsidR="00C87299" w:rsidRPr="00871504" w:rsidRDefault="00C87299" w:rsidP="00655DAC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501F96A2" w14:textId="77777777" w:rsidR="00C87299" w:rsidRPr="00871504" w:rsidRDefault="00C87299" w:rsidP="00655DAC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704B43" w:rsidRPr="00871504" w14:paraId="149C3F4F" w14:textId="77777777" w:rsidTr="00FF4347">
        <w:trPr>
          <w:trHeight w:val="567"/>
        </w:trPr>
        <w:tc>
          <w:tcPr>
            <w:tcW w:w="3381" w:type="dxa"/>
          </w:tcPr>
          <w:p w14:paraId="30D63E1E" w14:textId="4A42BB44" w:rsidR="00704B43" w:rsidRPr="008F5D20" w:rsidRDefault="00704B43" w:rsidP="00704B43">
            <w:pPr>
              <w:rPr>
                <w:bCs/>
                <w:i/>
                <w:iCs/>
              </w:rPr>
            </w:pPr>
            <w:r w:rsidRPr="004055FB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2619CD95" w14:textId="5BEA54B5" w:rsidR="00704B43" w:rsidRPr="00871504" w:rsidRDefault="00704B43" w:rsidP="00704B43">
            <w:pPr>
              <w:rPr>
                <w:i/>
                <w:iCs/>
              </w:rPr>
            </w:pPr>
          </w:p>
        </w:tc>
        <w:tc>
          <w:tcPr>
            <w:tcW w:w="1184" w:type="dxa"/>
          </w:tcPr>
          <w:p w14:paraId="46F087F3" w14:textId="434ACC17" w:rsidR="00704B43" w:rsidRPr="00871504" w:rsidRDefault="00704B43" w:rsidP="00704B43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</w:tbl>
    <w:p w14:paraId="41A2A2A4" w14:textId="77777777" w:rsidR="00C87299" w:rsidRDefault="00C87299" w:rsidP="00C87299"/>
    <w:sectPr w:rsidR="00C87299" w:rsidSect="00C87299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232C"/>
    <w:multiLevelType w:val="hybridMultilevel"/>
    <w:tmpl w:val="FF5046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22999"/>
    <w:multiLevelType w:val="hybridMultilevel"/>
    <w:tmpl w:val="1A6E555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163BC4"/>
    <w:multiLevelType w:val="hybridMultilevel"/>
    <w:tmpl w:val="ACD870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8564B"/>
    <w:multiLevelType w:val="hybridMultilevel"/>
    <w:tmpl w:val="A81A58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80F93"/>
    <w:multiLevelType w:val="hybridMultilevel"/>
    <w:tmpl w:val="708887E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13003"/>
    <w:multiLevelType w:val="hybridMultilevel"/>
    <w:tmpl w:val="4FEEE3A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639580">
    <w:abstractNumId w:val="1"/>
  </w:num>
  <w:num w:numId="2" w16cid:durableId="1180659136">
    <w:abstractNumId w:val="4"/>
  </w:num>
  <w:num w:numId="3" w16cid:durableId="1046758491">
    <w:abstractNumId w:val="2"/>
  </w:num>
  <w:num w:numId="4" w16cid:durableId="653802161">
    <w:abstractNumId w:val="5"/>
  </w:num>
  <w:num w:numId="5" w16cid:durableId="2062318440">
    <w:abstractNumId w:val="0"/>
  </w:num>
  <w:num w:numId="6" w16cid:durableId="290592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99"/>
    <w:rsid w:val="000C1C54"/>
    <w:rsid w:val="003B2D48"/>
    <w:rsid w:val="005038C4"/>
    <w:rsid w:val="005D0776"/>
    <w:rsid w:val="006D3EA6"/>
    <w:rsid w:val="00704B43"/>
    <w:rsid w:val="007201C7"/>
    <w:rsid w:val="00797FA3"/>
    <w:rsid w:val="00962BE6"/>
    <w:rsid w:val="009A7CC8"/>
    <w:rsid w:val="00C87299"/>
    <w:rsid w:val="00CF161E"/>
    <w:rsid w:val="00DE58C0"/>
    <w:rsid w:val="00DF3661"/>
    <w:rsid w:val="00DF64A2"/>
    <w:rsid w:val="00EC45A2"/>
    <w:rsid w:val="00EE0FAF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2D520"/>
  <w15:chartTrackingRefBased/>
  <w15:docId w15:val="{28F7DA9A-11CD-4116-B679-BADF874E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87299"/>
    <w:rPr>
      <w:kern w:val="0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C8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8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87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8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87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8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8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8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8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87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87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87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8729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8729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8729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8729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8729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872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8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8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8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8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8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8729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8729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8729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87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8729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87299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C8729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Coremans</dc:creator>
  <cp:keywords/>
  <dc:description/>
  <cp:lastModifiedBy>Christian Coremans</cp:lastModifiedBy>
  <cp:revision>10</cp:revision>
  <dcterms:created xsi:type="dcterms:W3CDTF">2026-03-12T12:32:00Z</dcterms:created>
  <dcterms:modified xsi:type="dcterms:W3CDTF">2026-03-13T13:23:00Z</dcterms:modified>
</cp:coreProperties>
</file>