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64DE6" w14:textId="77777777" w:rsidR="00666D03" w:rsidRDefault="00666D03" w:rsidP="00C87299"/>
    <w:p w14:paraId="1CCD40DB" w14:textId="4AC6610F" w:rsidR="00A21777" w:rsidRDefault="00C645D8" w:rsidP="00C87299">
      <w:r>
        <w:t>*voorb</w:t>
      </w:r>
      <w:r w:rsidR="009A6D26">
        <w:t>lad*</w:t>
      </w:r>
    </w:p>
    <w:p w14:paraId="57386C96" w14:textId="77777777" w:rsidR="00831296" w:rsidRDefault="00831296" w:rsidP="00C87299"/>
    <w:p w14:paraId="54C67152" w14:textId="678563F7" w:rsidR="001651E4" w:rsidRPr="001651E4" w:rsidRDefault="001651E4" w:rsidP="001651E4">
      <w:pPr>
        <w:pStyle w:val="Lijstalinea"/>
        <w:numPr>
          <w:ilvl w:val="0"/>
          <w:numId w:val="13"/>
        </w:numPr>
        <w:rPr>
          <w:b/>
          <w:bCs/>
        </w:rPr>
      </w:pPr>
      <w:r w:rsidRPr="001651E4">
        <w:rPr>
          <w:b/>
          <w:bCs/>
        </w:rPr>
        <w:t>Algemene informatie (intro)</w:t>
      </w:r>
    </w:p>
    <w:p w14:paraId="5BF63C3E" w14:textId="77777777" w:rsidR="001651E4" w:rsidRPr="001651E4" w:rsidRDefault="001651E4" w:rsidP="001651E4">
      <w:r w:rsidRPr="001651E4">
        <w:rPr>
          <w:b/>
          <w:bCs/>
        </w:rPr>
        <w:t>Doel:</w:t>
      </w:r>
      <w:r w:rsidRPr="001651E4">
        <w:t xml:space="preserve"> context geven</w:t>
      </w:r>
    </w:p>
    <w:p w14:paraId="1071EE1E" w14:textId="77777777" w:rsidR="001651E4" w:rsidRPr="001651E4" w:rsidRDefault="001651E4" w:rsidP="001651E4">
      <w:pPr>
        <w:rPr>
          <w:b/>
          <w:bCs/>
        </w:rPr>
      </w:pPr>
      <w:r w:rsidRPr="001651E4">
        <w:rPr>
          <w:b/>
          <w:bCs/>
        </w:rPr>
        <w:t>Moet bevatten:</w:t>
      </w:r>
    </w:p>
    <w:p w14:paraId="7DC8B555" w14:textId="77777777" w:rsidR="001651E4" w:rsidRPr="001651E4" w:rsidRDefault="001651E4" w:rsidP="001651E4">
      <w:pPr>
        <w:numPr>
          <w:ilvl w:val="0"/>
          <w:numId w:val="12"/>
        </w:numPr>
      </w:pPr>
      <w:r w:rsidRPr="001651E4">
        <w:t>Naam project (</w:t>
      </w:r>
      <w:proofErr w:type="spellStart"/>
      <w:r w:rsidRPr="001651E4">
        <w:t>MakersMarkt</w:t>
      </w:r>
      <w:proofErr w:type="spellEnd"/>
      <w:r w:rsidRPr="001651E4">
        <w:t>)</w:t>
      </w:r>
    </w:p>
    <w:p w14:paraId="17E1862D" w14:textId="77777777" w:rsidR="001651E4" w:rsidRPr="001651E4" w:rsidRDefault="001651E4" w:rsidP="001651E4">
      <w:pPr>
        <w:numPr>
          <w:ilvl w:val="0"/>
          <w:numId w:val="12"/>
        </w:numPr>
      </w:pPr>
      <w:r w:rsidRPr="001651E4">
        <w:t>Naam student</w:t>
      </w:r>
    </w:p>
    <w:p w14:paraId="41E52F69" w14:textId="77777777" w:rsidR="001651E4" w:rsidRPr="001651E4" w:rsidRDefault="001651E4" w:rsidP="001651E4">
      <w:pPr>
        <w:numPr>
          <w:ilvl w:val="0"/>
          <w:numId w:val="12"/>
        </w:numPr>
      </w:pPr>
      <w:r w:rsidRPr="001651E4">
        <w:t>Datum</w:t>
      </w:r>
    </w:p>
    <w:p w14:paraId="1058986D" w14:textId="77777777" w:rsidR="001651E4" w:rsidRPr="001651E4" w:rsidRDefault="001651E4" w:rsidP="001651E4">
      <w:pPr>
        <w:numPr>
          <w:ilvl w:val="0"/>
          <w:numId w:val="12"/>
        </w:numPr>
      </w:pPr>
      <w:r w:rsidRPr="001651E4">
        <w:t>Versie van het systeem</w:t>
      </w:r>
    </w:p>
    <w:p w14:paraId="31DC59CD" w14:textId="77777777" w:rsidR="001651E4" w:rsidRPr="001651E4" w:rsidRDefault="001651E4" w:rsidP="001651E4">
      <w:pPr>
        <w:numPr>
          <w:ilvl w:val="0"/>
          <w:numId w:val="12"/>
        </w:numPr>
      </w:pPr>
      <w:r w:rsidRPr="001651E4">
        <w:t>Doel van het testrapport</w:t>
      </w:r>
    </w:p>
    <w:p w14:paraId="6D6DDCE5" w14:textId="77777777" w:rsidR="001651E4" w:rsidRPr="001651E4" w:rsidRDefault="001651E4" w:rsidP="001651E4">
      <w:pPr>
        <w:rPr>
          <w:b/>
          <w:bCs/>
        </w:rPr>
      </w:pPr>
      <w:r w:rsidRPr="001651E4">
        <w:rPr>
          <w:b/>
          <w:bCs/>
        </w:rPr>
        <w:t>Voorbeeld:</w:t>
      </w:r>
    </w:p>
    <w:p w14:paraId="2AC02BB6" w14:textId="77777777" w:rsidR="001651E4" w:rsidRPr="001651E4" w:rsidRDefault="001651E4" w:rsidP="001651E4">
      <w:r w:rsidRPr="001651E4">
        <w:t xml:space="preserve">Dit testrapport beschrijft de uitgevoerde testen voor het </w:t>
      </w:r>
      <w:proofErr w:type="spellStart"/>
      <w:r w:rsidRPr="001651E4">
        <w:t>MakersMarkt</w:t>
      </w:r>
      <w:proofErr w:type="spellEnd"/>
      <w:r w:rsidRPr="001651E4">
        <w:t xml:space="preserve"> systeem. Het doel is om te controleren of de belangrijkste functionaliteiten correct werken.</w:t>
      </w:r>
    </w:p>
    <w:p w14:paraId="384B9653" w14:textId="77777777" w:rsidR="00A21777" w:rsidRDefault="00A21777" w:rsidP="00C87299"/>
    <w:p w14:paraId="37DE3C97" w14:textId="3BB9DE45" w:rsidR="00701D0C" w:rsidRPr="00701D0C" w:rsidRDefault="00701D0C" w:rsidP="00701D0C">
      <w:pPr>
        <w:rPr>
          <w:b/>
          <w:bCs/>
        </w:rPr>
      </w:pPr>
      <w:r w:rsidRPr="00701D0C">
        <w:rPr>
          <w:b/>
          <w:bCs/>
        </w:rPr>
        <w:t>2. Testdoelen</w:t>
      </w:r>
    </w:p>
    <w:p w14:paraId="63C73C34" w14:textId="77777777" w:rsidR="00701D0C" w:rsidRPr="00701D0C" w:rsidRDefault="00701D0C" w:rsidP="00701D0C">
      <w:r w:rsidRPr="00701D0C">
        <w:rPr>
          <w:b/>
          <w:bCs/>
        </w:rPr>
        <w:t>Wat ga je testen?</w:t>
      </w:r>
    </w:p>
    <w:p w14:paraId="6D5D7E70" w14:textId="77777777" w:rsidR="00701D0C" w:rsidRPr="00701D0C" w:rsidRDefault="00701D0C" w:rsidP="00701D0C">
      <w:r w:rsidRPr="00701D0C">
        <w:t>Bijvoorbeeld:</w:t>
      </w:r>
    </w:p>
    <w:p w14:paraId="36C88FF1" w14:textId="77777777" w:rsidR="00701D0C" w:rsidRPr="00701D0C" w:rsidRDefault="00701D0C" w:rsidP="00701D0C">
      <w:pPr>
        <w:numPr>
          <w:ilvl w:val="0"/>
          <w:numId w:val="14"/>
        </w:numPr>
      </w:pPr>
      <w:r w:rsidRPr="00701D0C">
        <w:t>Registreren van gebruikers</w:t>
      </w:r>
    </w:p>
    <w:p w14:paraId="4746D0C4" w14:textId="77777777" w:rsidR="00701D0C" w:rsidRPr="00701D0C" w:rsidRDefault="00701D0C" w:rsidP="00701D0C">
      <w:pPr>
        <w:numPr>
          <w:ilvl w:val="0"/>
          <w:numId w:val="14"/>
        </w:numPr>
      </w:pPr>
      <w:r w:rsidRPr="00701D0C">
        <w:t>Inloggen</w:t>
      </w:r>
    </w:p>
    <w:p w14:paraId="02C3BC3C" w14:textId="77777777" w:rsidR="00701D0C" w:rsidRPr="00701D0C" w:rsidRDefault="00701D0C" w:rsidP="00701D0C">
      <w:pPr>
        <w:numPr>
          <w:ilvl w:val="0"/>
          <w:numId w:val="14"/>
        </w:numPr>
      </w:pPr>
      <w:r w:rsidRPr="00701D0C">
        <w:t>Product aanmaken</w:t>
      </w:r>
    </w:p>
    <w:p w14:paraId="2A18F2C9" w14:textId="77777777" w:rsidR="00701D0C" w:rsidRPr="00701D0C" w:rsidRDefault="00701D0C" w:rsidP="00701D0C">
      <w:pPr>
        <w:numPr>
          <w:ilvl w:val="0"/>
          <w:numId w:val="14"/>
        </w:numPr>
      </w:pPr>
      <w:r w:rsidRPr="00701D0C">
        <w:t>Product bewerken</w:t>
      </w:r>
    </w:p>
    <w:p w14:paraId="1FB0E88D" w14:textId="77777777" w:rsidR="00A21777" w:rsidRDefault="00A21777" w:rsidP="00C87299"/>
    <w:p w14:paraId="63755DC1" w14:textId="21862B7E" w:rsidR="00904A10" w:rsidRPr="00904A10" w:rsidRDefault="00904A10" w:rsidP="00904A10">
      <w:pPr>
        <w:rPr>
          <w:b/>
          <w:bCs/>
        </w:rPr>
      </w:pPr>
      <w:r w:rsidRPr="00904A10">
        <w:rPr>
          <w:b/>
          <w:bCs/>
        </w:rPr>
        <w:t>3. Scope (wat wel / niet getest wordt)</w:t>
      </w:r>
    </w:p>
    <w:p w14:paraId="289A9BFE" w14:textId="77777777" w:rsidR="00904A10" w:rsidRPr="00904A10" w:rsidRDefault="00904A10" w:rsidP="00904A10">
      <w:r w:rsidRPr="00904A10">
        <w:rPr>
          <w:b/>
          <w:bCs/>
        </w:rPr>
        <w:t>Heel belangrijk voor beoordeling</w:t>
      </w:r>
    </w:p>
    <w:p w14:paraId="4E5F21CF" w14:textId="77777777" w:rsidR="00904A10" w:rsidRPr="00904A10" w:rsidRDefault="00904A10" w:rsidP="00904A10">
      <w:pPr>
        <w:rPr>
          <w:b/>
          <w:bCs/>
        </w:rPr>
      </w:pPr>
      <w:r w:rsidRPr="00904A10">
        <w:rPr>
          <w:b/>
          <w:bCs/>
        </w:rPr>
        <w:t>Wel:</w:t>
      </w:r>
    </w:p>
    <w:p w14:paraId="32A0E76E" w14:textId="77777777" w:rsidR="00904A10" w:rsidRPr="00904A10" w:rsidRDefault="00904A10" w:rsidP="00904A10">
      <w:pPr>
        <w:numPr>
          <w:ilvl w:val="0"/>
          <w:numId w:val="15"/>
        </w:numPr>
      </w:pPr>
      <w:r w:rsidRPr="00904A10">
        <w:t>Functionaliteit van formulieren</w:t>
      </w:r>
    </w:p>
    <w:p w14:paraId="61DB29A5" w14:textId="77777777" w:rsidR="00904A10" w:rsidRPr="00904A10" w:rsidRDefault="00904A10" w:rsidP="00904A10">
      <w:pPr>
        <w:numPr>
          <w:ilvl w:val="0"/>
          <w:numId w:val="15"/>
        </w:numPr>
      </w:pPr>
      <w:r w:rsidRPr="00904A10">
        <w:t>Validatie van invoer</w:t>
      </w:r>
    </w:p>
    <w:p w14:paraId="2FD9921C" w14:textId="77777777" w:rsidR="00904A10" w:rsidRPr="00904A10" w:rsidRDefault="00904A10" w:rsidP="00904A10">
      <w:pPr>
        <w:numPr>
          <w:ilvl w:val="0"/>
          <w:numId w:val="15"/>
        </w:numPr>
      </w:pPr>
      <w:r w:rsidRPr="00904A10">
        <w:t>Database opslag</w:t>
      </w:r>
    </w:p>
    <w:p w14:paraId="48C6F69E" w14:textId="77777777" w:rsidR="00904A10" w:rsidRPr="00904A10" w:rsidRDefault="00904A10" w:rsidP="00904A10">
      <w:pPr>
        <w:rPr>
          <w:b/>
          <w:bCs/>
        </w:rPr>
      </w:pPr>
      <w:r w:rsidRPr="00904A10">
        <w:rPr>
          <w:b/>
          <w:bCs/>
        </w:rPr>
        <w:t>Niet:</w:t>
      </w:r>
    </w:p>
    <w:p w14:paraId="13EFD8F4" w14:textId="77777777" w:rsidR="00904A10" w:rsidRPr="00904A10" w:rsidRDefault="00904A10" w:rsidP="00904A10">
      <w:pPr>
        <w:numPr>
          <w:ilvl w:val="0"/>
          <w:numId w:val="16"/>
        </w:numPr>
      </w:pPr>
      <w:r w:rsidRPr="00904A10">
        <w:t>Performance</w:t>
      </w:r>
    </w:p>
    <w:p w14:paraId="7362BC0A" w14:textId="77777777" w:rsidR="00904A10" w:rsidRPr="00904A10" w:rsidRDefault="00904A10" w:rsidP="00904A10">
      <w:pPr>
        <w:numPr>
          <w:ilvl w:val="0"/>
          <w:numId w:val="16"/>
        </w:numPr>
      </w:pPr>
      <w:r w:rsidRPr="00904A10">
        <w:t>Security (tenzij je dat wel doet)</w:t>
      </w:r>
    </w:p>
    <w:p w14:paraId="2DD4BCB3" w14:textId="77777777" w:rsidR="00904A10" w:rsidRPr="00904A10" w:rsidRDefault="00904A10" w:rsidP="00904A10">
      <w:pPr>
        <w:numPr>
          <w:ilvl w:val="0"/>
          <w:numId w:val="16"/>
        </w:numPr>
      </w:pPr>
      <w:r w:rsidRPr="00904A10">
        <w:t>UI design details</w:t>
      </w:r>
    </w:p>
    <w:p w14:paraId="13063A75" w14:textId="77777777" w:rsidR="00A21777" w:rsidRDefault="00A21777" w:rsidP="00C87299"/>
    <w:p w14:paraId="439685F9" w14:textId="77777777" w:rsidR="00A21777" w:rsidRDefault="00A21777" w:rsidP="00C87299"/>
    <w:p w14:paraId="5A06EEA0" w14:textId="77777777" w:rsidR="00A21777" w:rsidRDefault="00A21777" w:rsidP="00C87299"/>
    <w:p w14:paraId="5163FF54" w14:textId="77777777" w:rsidR="00A21777" w:rsidRDefault="00A21777" w:rsidP="00C87299"/>
    <w:p w14:paraId="26F7AB2C" w14:textId="5BE71538" w:rsidR="00904A10" w:rsidRPr="00904A10" w:rsidRDefault="00904A10" w:rsidP="00904A10">
      <w:pPr>
        <w:rPr>
          <w:b/>
          <w:bCs/>
        </w:rPr>
      </w:pPr>
      <w:r w:rsidRPr="00904A10">
        <w:rPr>
          <w:b/>
          <w:bCs/>
        </w:rPr>
        <w:t>4. Testomgeving</w:t>
      </w:r>
    </w:p>
    <w:p w14:paraId="066E7D59" w14:textId="77777777" w:rsidR="00904A10" w:rsidRPr="00904A10" w:rsidRDefault="00904A10" w:rsidP="00904A10">
      <w:r w:rsidRPr="00904A10">
        <w:rPr>
          <w:b/>
          <w:bCs/>
        </w:rPr>
        <w:t>Waar test je op?</w:t>
      </w:r>
    </w:p>
    <w:p w14:paraId="57CB61F3" w14:textId="77777777" w:rsidR="00904A10" w:rsidRPr="00904A10" w:rsidRDefault="00904A10" w:rsidP="00904A10">
      <w:r w:rsidRPr="00904A10">
        <w:t>Bijvoorbeeld:</w:t>
      </w:r>
    </w:p>
    <w:p w14:paraId="30797DF8" w14:textId="77777777" w:rsidR="00904A10" w:rsidRPr="00904A10" w:rsidRDefault="00904A10" w:rsidP="00904A10">
      <w:pPr>
        <w:numPr>
          <w:ilvl w:val="0"/>
          <w:numId w:val="17"/>
        </w:numPr>
      </w:pPr>
      <w:r w:rsidRPr="00904A10">
        <w:t>OS: Windows</w:t>
      </w:r>
    </w:p>
    <w:p w14:paraId="3FE27301" w14:textId="77777777" w:rsidR="00904A10" w:rsidRPr="00904A10" w:rsidRDefault="00904A10" w:rsidP="00904A10">
      <w:pPr>
        <w:numPr>
          <w:ilvl w:val="0"/>
          <w:numId w:val="17"/>
        </w:numPr>
      </w:pPr>
      <w:r w:rsidRPr="00904A10">
        <w:t xml:space="preserve">Server: </w:t>
      </w:r>
      <w:proofErr w:type="spellStart"/>
      <w:r w:rsidRPr="00904A10">
        <w:t>Laragon</w:t>
      </w:r>
      <w:proofErr w:type="spellEnd"/>
    </w:p>
    <w:p w14:paraId="6D62B405" w14:textId="77777777" w:rsidR="00904A10" w:rsidRPr="00904A10" w:rsidRDefault="00904A10" w:rsidP="00904A10">
      <w:pPr>
        <w:numPr>
          <w:ilvl w:val="0"/>
          <w:numId w:val="17"/>
        </w:numPr>
      </w:pPr>
      <w:r w:rsidRPr="00904A10">
        <w:t>PHP versie</w:t>
      </w:r>
    </w:p>
    <w:p w14:paraId="7EA108AB" w14:textId="77777777" w:rsidR="00904A10" w:rsidRPr="00904A10" w:rsidRDefault="00904A10" w:rsidP="00904A10">
      <w:pPr>
        <w:numPr>
          <w:ilvl w:val="0"/>
          <w:numId w:val="17"/>
        </w:numPr>
      </w:pPr>
      <w:proofErr w:type="spellStart"/>
      <w:r w:rsidRPr="00904A10">
        <w:t>Laravel</w:t>
      </w:r>
      <w:proofErr w:type="spellEnd"/>
      <w:r w:rsidRPr="00904A10">
        <w:t xml:space="preserve"> versie</w:t>
      </w:r>
    </w:p>
    <w:p w14:paraId="02D674D9" w14:textId="77777777" w:rsidR="00904A10" w:rsidRDefault="00904A10" w:rsidP="00904A10">
      <w:pPr>
        <w:numPr>
          <w:ilvl w:val="0"/>
          <w:numId w:val="17"/>
        </w:numPr>
      </w:pPr>
      <w:r w:rsidRPr="00904A10">
        <w:t xml:space="preserve">Database: </w:t>
      </w:r>
      <w:proofErr w:type="spellStart"/>
      <w:r w:rsidRPr="00904A10">
        <w:t>MySQL</w:t>
      </w:r>
      <w:proofErr w:type="spellEnd"/>
    </w:p>
    <w:p w14:paraId="34BAAC91" w14:textId="2DF30E8D" w:rsidR="00BF7B04" w:rsidRPr="00904A10" w:rsidRDefault="00BF7B04" w:rsidP="00904A10">
      <w:pPr>
        <w:numPr>
          <w:ilvl w:val="0"/>
          <w:numId w:val="17"/>
        </w:numPr>
      </w:pPr>
      <w:proofErr w:type="spellStart"/>
      <w:r>
        <w:t>Github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</w:p>
    <w:p w14:paraId="34684B1F" w14:textId="77777777" w:rsidR="00A21777" w:rsidRDefault="00A21777" w:rsidP="00C87299"/>
    <w:p w14:paraId="22376C40" w14:textId="77777777" w:rsidR="00A21777" w:rsidRDefault="00A21777" w:rsidP="00C87299"/>
    <w:p w14:paraId="20B09A63" w14:textId="77777777" w:rsidR="00A21777" w:rsidRDefault="00A21777" w:rsidP="00C87299"/>
    <w:p w14:paraId="7EF47705" w14:textId="77777777" w:rsidR="00A21777" w:rsidRDefault="00A21777" w:rsidP="00C87299"/>
    <w:p w14:paraId="694DC389" w14:textId="77777777" w:rsidR="00A21777" w:rsidRDefault="00A21777" w:rsidP="00C87299"/>
    <w:p w14:paraId="7F4223BF" w14:textId="77777777" w:rsidR="00A21777" w:rsidRDefault="00A21777" w:rsidP="00C87299"/>
    <w:p w14:paraId="7FCF30FC" w14:textId="77777777" w:rsidR="00A21777" w:rsidRDefault="00A21777" w:rsidP="00C87299"/>
    <w:p w14:paraId="256141CF" w14:textId="77777777" w:rsidR="00A21777" w:rsidRDefault="00A21777" w:rsidP="00C87299"/>
    <w:p w14:paraId="1CE83D11" w14:textId="77777777" w:rsidR="00A21777" w:rsidRDefault="00A21777" w:rsidP="00C87299"/>
    <w:p w14:paraId="5D1D03D5" w14:textId="77777777" w:rsidR="00A21777" w:rsidRDefault="00A21777" w:rsidP="00C87299"/>
    <w:p w14:paraId="62F14963" w14:textId="77777777" w:rsidR="00A21777" w:rsidRDefault="00A21777" w:rsidP="00C87299"/>
    <w:p w14:paraId="5A2F6D23" w14:textId="77777777" w:rsidR="00A21777" w:rsidRDefault="00A21777" w:rsidP="00C87299"/>
    <w:p w14:paraId="45340F2E" w14:textId="77777777" w:rsidR="00A21777" w:rsidRDefault="00A21777" w:rsidP="00C87299"/>
    <w:p w14:paraId="57C20562" w14:textId="77777777" w:rsidR="00A21777" w:rsidRDefault="00A21777" w:rsidP="00C87299"/>
    <w:p w14:paraId="6A4D74CA" w14:textId="77777777" w:rsidR="00A21777" w:rsidRDefault="00A21777" w:rsidP="00C87299"/>
    <w:p w14:paraId="15DE4491" w14:textId="77777777" w:rsidR="00A21777" w:rsidRDefault="00A21777" w:rsidP="00C87299"/>
    <w:p w14:paraId="13357D1E" w14:textId="77777777" w:rsidR="00A21777" w:rsidRDefault="00A21777" w:rsidP="00C87299"/>
    <w:p w14:paraId="555EA8E8" w14:textId="77777777" w:rsidR="00A21777" w:rsidRDefault="00A21777" w:rsidP="00C87299"/>
    <w:p w14:paraId="4D5CCE3F" w14:textId="77777777" w:rsidR="00A21777" w:rsidRDefault="00A21777" w:rsidP="00C87299"/>
    <w:p w14:paraId="3399239C" w14:textId="77777777" w:rsidR="00A21777" w:rsidRDefault="00A21777" w:rsidP="00C87299"/>
    <w:p w14:paraId="029DB272" w14:textId="77777777" w:rsidR="00A21777" w:rsidRDefault="00A21777" w:rsidP="00C87299"/>
    <w:p w14:paraId="2702BC7D" w14:textId="77777777" w:rsidR="00A21777" w:rsidRDefault="00A21777" w:rsidP="00C87299"/>
    <w:p w14:paraId="0EC4AFC1" w14:textId="77777777" w:rsidR="00A21777" w:rsidRDefault="00A21777" w:rsidP="00C87299"/>
    <w:p w14:paraId="065CD272" w14:textId="77777777" w:rsidR="00A21777" w:rsidRDefault="00A21777" w:rsidP="00C87299"/>
    <w:p w14:paraId="125CA05E" w14:textId="77777777" w:rsidR="00A21777" w:rsidRDefault="00A21777" w:rsidP="00C87299"/>
    <w:p w14:paraId="5A3A9CCB" w14:textId="77777777" w:rsidR="00A21777" w:rsidRDefault="00A21777" w:rsidP="00C87299"/>
    <w:tbl>
      <w:tblPr>
        <w:tblStyle w:val="Tabelraster"/>
        <w:tblpPr w:leftFromText="141" w:rightFromText="141" w:vertAnchor="text" w:horzAnchor="margin" w:tblpY="215"/>
        <w:tblW w:w="0" w:type="auto"/>
        <w:tblLook w:val="04A0" w:firstRow="1" w:lastRow="0" w:firstColumn="1" w:lastColumn="0" w:noHBand="0" w:noVBand="1"/>
      </w:tblPr>
      <w:tblGrid>
        <w:gridCol w:w="3381"/>
        <w:gridCol w:w="4497"/>
        <w:gridCol w:w="1184"/>
      </w:tblGrid>
      <w:tr w:rsidR="00A21777" w14:paraId="673BC213" w14:textId="77777777" w:rsidTr="00A21777">
        <w:tc>
          <w:tcPr>
            <w:tcW w:w="3381" w:type="dxa"/>
          </w:tcPr>
          <w:p w14:paraId="68BD042A" w14:textId="77777777" w:rsidR="00A21777" w:rsidRPr="00C20FD0" w:rsidRDefault="00A21777" w:rsidP="00A21777">
            <w:pPr>
              <w:rPr>
                <w:b/>
                <w:lang w:val="en-GB"/>
              </w:rPr>
            </w:pPr>
            <w:r w:rsidRPr="00C20FD0">
              <w:rPr>
                <w:b/>
                <w:lang w:val="en-GB"/>
              </w:rPr>
              <w:lastRenderedPageBreak/>
              <w:t>Use Case / Unit</w:t>
            </w:r>
          </w:p>
          <w:p w14:paraId="3655AC94" w14:textId="77777777" w:rsidR="00A21777" w:rsidRPr="00C20FD0" w:rsidRDefault="00A21777" w:rsidP="00A21777">
            <w:pPr>
              <w:rPr>
                <w:i/>
                <w:lang w:val="en-GB"/>
              </w:rPr>
            </w:pPr>
            <w:r w:rsidRPr="00C20FD0">
              <w:rPr>
                <w:i/>
                <w:lang w:val="en-GB"/>
              </w:rPr>
              <w:t>Naam van de use case</w:t>
            </w:r>
          </w:p>
        </w:tc>
        <w:tc>
          <w:tcPr>
            <w:tcW w:w="5681" w:type="dxa"/>
            <w:gridSpan w:val="2"/>
          </w:tcPr>
          <w:p w14:paraId="0FCA8422" w14:textId="77777777" w:rsidR="00A21777" w:rsidRDefault="00A21777" w:rsidP="00A21777">
            <w:r>
              <w:t>Inloggen</w:t>
            </w:r>
          </w:p>
        </w:tc>
      </w:tr>
      <w:tr w:rsidR="00A21777" w14:paraId="7DA653B7" w14:textId="77777777" w:rsidTr="00A21777">
        <w:tc>
          <w:tcPr>
            <w:tcW w:w="3381" w:type="dxa"/>
          </w:tcPr>
          <w:p w14:paraId="7A9135CE" w14:textId="77777777" w:rsidR="00A21777" w:rsidRDefault="00A21777" w:rsidP="00A21777">
            <w:pPr>
              <w:rPr>
                <w:b/>
              </w:rPr>
            </w:pPr>
            <w:r>
              <w:rPr>
                <w:b/>
              </w:rPr>
              <w:t>Pre-conditie</w:t>
            </w:r>
          </w:p>
          <w:p w14:paraId="2FCA170C" w14:textId="77777777" w:rsidR="00A21777" w:rsidRPr="000A6034" w:rsidRDefault="00A21777" w:rsidP="00A21777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 xml:space="preserve">Voorwaarden voor de </w:t>
            </w:r>
            <w:proofErr w:type="spellStart"/>
            <w:r>
              <w:rPr>
                <w:bCs/>
                <w:i/>
                <w:iCs/>
              </w:rPr>
              <w:t>use</w:t>
            </w:r>
            <w:proofErr w:type="spellEnd"/>
            <w:r>
              <w:rPr>
                <w:bCs/>
                <w:i/>
                <w:iCs/>
              </w:rPr>
              <w:t xml:space="preserve"> case uitgevoerd kan worden</w:t>
            </w:r>
          </w:p>
        </w:tc>
        <w:tc>
          <w:tcPr>
            <w:tcW w:w="5681" w:type="dxa"/>
            <w:gridSpan w:val="2"/>
          </w:tcPr>
          <w:p w14:paraId="76E300E5" w14:textId="77777777" w:rsidR="00A21777" w:rsidRDefault="00A21777" w:rsidP="00A21777">
            <w:r w:rsidRPr="00EE0FAF">
              <w:t>De gebruiker heeft een bestaand account in de database.</w:t>
            </w:r>
          </w:p>
        </w:tc>
      </w:tr>
      <w:tr w:rsidR="00A21777" w14:paraId="4943052E" w14:textId="77777777" w:rsidTr="00A21777">
        <w:tc>
          <w:tcPr>
            <w:tcW w:w="3381" w:type="dxa"/>
          </w:tcPr>
          <w:p w14:paraId="70E67D80" w14:textId="77777777" w:rsidR="00A21777" w:rsidRDefault="00A21777" w:rsidP="00A21777">
            <w:pPr>
              <w:rPr>
                <w:b/>
              </w:rPr>
            </w:pPr>
            <w:r w:rsidRPr="00857FCE">
              <w:rPr>
                <w:b/>
              </w:rPr>
              <w:t>Beschrijving</w:t>
            </w:r>
          </w:p>
          <w:p w14:paraId="5569989A" w14:textId="77777777" w:rsidR="00A21777" w:rsidRDefault="00A21777" w:rsidP="00A21777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 xml:space="preserve">De flow van de code (happy </w:t>
            </w:r>
            <w:proofErr w:type="spellStart"/>
            <w:r>
              <w:rPr>
                <w:bCs/>
                <w:i/>
                <w:iCs/>
              </w:rPr>
              <w:t>path</w:t>
            </w:r>
            <w:proofErr w:type="spellEnd"/>
            <w:r>
              <w:rPr>
                <w:bCs/>
                <w:i/>
                <w:iCs/>
              </w:rPr>
              <w:t>)</w:t>
            </w:r>
          </w:p>
          <w:p w14:paraId="4F102496" w14:textId="77777777" w:rsidR="00A21777" w:rsidRDefault="00A21777" w:rsidP="00A21777">
            <w:pPr>
              <w:rPr>
                <w:bCs/>
                <w:i/>
                <w:iCs/>
              </w:rPr>
            </w:pPr>
          </w:p>
          <w:p w14:paraId="395863C3" w14:textId="77777777" w:rsidR="00A21777" w:rsidRDefault="00A21777" w:rsidP="00A21777">
            <w:pPr>
              <w:rPr>
                <w:bCs/>
                <w:i/>
                <w:iCs/>
              </w:rPr>
            </w:pPr>
          </w:p>
          <w:p w14:paraId="0EF7FE71" w14:textId="77777777" w:rsidR="00A21777" w:rsidRPr="000A6034" w:rsidRDefault="00A21777" w:rsidP="00A21777">
            <w:pPr>
              <w:rPr>
                <w:bCs/>
                <w:i/>
                <w:iCs/>
              </w:rPr>
            </w:pPr>
          </w:p>
        </w:tc>
        <w:tc>
          <w:tcPr>
            <w:tcW w:w="5681" w:type="dxa"/>
            <w:gridSpan w:val="2"/>
          </w:tcPr>
          <w:p w14:paraId="5AE8FD48" w14:textId="77777777" w:rsidR="00A21777" w:rsidRDefault="00A21777" w:rsidP="00A21777">
            <w:pPr>
              <w:pStyle w:val="Lijstalinea"/>
              <w:numPr>
                <w:ilvl w:val="0"/>
                <w:numId w:val="1"/>
              </w:numPr>
            </w:pPr>
            <w:r>
              <w:t xml:space="preserve">Gebruiker opent de </w:t>
            </w:r>
            <w:r w:rsidRPr="00EE0FAF">
              <w:t>loginpagina</w:t>
            </w:r>
          </w:p>
          <w:p w14:paraId="374990E4" w14:textId="77777777" w:rsidR="00A21777" w:rsidRDefault="00A21777" w:rsidP="00A21777">
            <w:pPr>
              <w:pStyle w:val="Lijstalinea"/>
              <w:numPr>
                <w:ilvl w:val="0"/>
                <w:numId w:val="1"/>
              </w:numPr>
            </w:pPr>
            <w:r w:rsidRPr="00EE0FAF">
              <w:t>Gebruiker voert gebruikersnaam in</w:t>
            </w:r>
          </w:p>
          <w:p w14:paraId="1C485D96" w14:textId="77777777" w:rsidR="00A21777" w:rsidRDefault="00A21777" w:rsidP="00A21777">
            <w:pPr>
              <w:pStyle w:val="Lijstalinea"/>
              <w:numPr>
                <w:ilvl w:val="0"/>
                <w:numId w:val="1"/>
              </w:numPr>
            </w:pPr>
            <w:r w:rsidRPr="00EE0FAF">
              <w:t>Gebruiker voert wachtwoord in</w:t>
            </w:r>
          </w:p>
          <w:p w14:paraId="1F3B0668" w14:textId="77777777" w:rsidR="00A21777" w:rsidRDefault="00A21777" w:rsidP="00A21777">
            <w:pPr>
              <w:pStyle w:val="Lijstalinea"/>
              <w:numPr>
                <w:ilvl w:val="0"/>
                <w:numId w:val="1"/>
              </w:numPr>
            </w:pPr>
            <w:r w:rsidRPr="00EE0FAF">
              <w:t>Gebruiker klikt op login</w:t>
            </w:r>
          </w:p>
          <w:p w14:paraId="36717F20" w14:textId="77777777" w:rsidR="00A21777" w:rsidRDefault="00A21777" w:rsidP="00A21777">
            <w:pPr>
              <w:pStyle w:val="Lijstalinea"/>
              <w:numPr>
                <w:ilvl w:val="0"/>
                <w:numId w:val="1"/>
              </w:numPr>
            </w:pPr>
            <w:r w:rsidRPr="00EE0FAF">
              <w:t>Het systeem controleert de gegevens</w:t>
            </w:r>
          </w:p>
          <w:p w14:paraId="3B26C312" w14:textId="77777777" w:rsidR="00A21777" w:rsidRDefault="00A21777" w:rsidP="00A21777">
            <w:pPr>
              <w:pStyle w:val="Lijstalinea"/>
              <w:numPr>
                <w:ilvl w:val="0"/>
                <w:numId w:val="1"/>
              </w:numPr>
            </w:pPr>
            <w:r w:rsidRPr="00EE0FAF">
              <w:t>Bij correcte gegevens wordt de gebruiker ingelogd</w:t>
            </w:r>
          </w:p>
          <w:p w14:paraId="59165836" w14:textId="77777777" w:rsidR="00A21777" w:rsidRDefault="00A21777" w:rsidP="00A21777">
            <w:pPr>
              <w:pStyle w:val="Lijstalinea"/>
              <w:numPr>
                <w:ilvl w:val="0"/>
                <w:numId w:val="1"/>
              </w:numPr>
            </w:pPr>
            <w:r>
              <w:t>D</w:t>
            </w:r>
            <w:r w:rsidRPr="00EE0FAF">
              <w:t>e gebruiker komt op het dashboard</w:t>
            </w:r>
          </w:p>
        </w:tc>
      </w:tr>
      <w:tr w:rsidR="00A21777" w14:paraId="76A05C8C" w14:textId="77777777" w:rsidTr="00A21777">
        <w:tc>
          <w:tcPr>
            <w:tcW w:w="3381" w:type="dxa"/>
          </w:tcPr>
          <w:p w14:paraId="2B2A8F54" w14:textId="77777777" w:rsidR="00A21777" w:rsidRDefault="00A21777" w:rsidP="00A21777">
            <w:pPr>
              <w:rPr>
                <w:b/>
              </w:rPr>
            </w:pPr>
            <w:r>
              <w:rPr>
                <w:b/>
              </w:rPr>
              <w:t>Uitzonderingen</w:t>
            </w:r>
          </w:p>
          <w:p w14:paraId="1AC94649" w14:textId="77777777" w:rsidR="00A21777" w:rsidRDefault="00A21777" w:rsidP="00A21777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Wat kan er misgaan?</w:t>
            </w:r>
          </w:p>
          <w:p w14:paraId="369A1DE9" w14:textId="77777777" w:rsidR="00A21777" w:rsidRPr="00290D17" w:rsidRDefault="00A21777" w:rsidP="00A21777">
            <w:pPr>
              <w:rPr>
                <w:bCs/>
                <w:i/>
                <w:iCs/>
              </w:rPr>
            </w:pPr>
          </w:p>
        </w:tc>
        <w:tc>
          <w:tcPr>
            <w:tcW w:w="5681" w:type="dxa"/>
            <w:gridSpan w:val="2"/>
          </w:tcPr>
          <w:p w14:paraId="517A40BF" w14:textId="77777777" w:rsidR="00A21777" w:rsidRDefault="00A21777" w:rsidP="00A21777">
            <w:r w:rsidRPr="00EE0FAF">
              <w:t xml:space="preserve">Verkeerde gebruikersnaam </w:t>
            </w:r>
          </w:p>
          <w:p w14:paraId="5A12B5B4" w14:textId="77777777" w:rsidR="00A21777" w:rsidRDefault="00A21777" w:rsidP="00A21777">
            <w:r w:rsidRPr="00EE0FAF">
              <w:t xml:space="preserve">Verkeerd wachtwoord </w:t>
            </w:r>
          </w:p>
          <w:p w14:paraId="1AD19DD3" w14:textId="77777777" w:rsidR="00A21777" w:rsidRDefault="00A21777" w:rsidP="00A21777">
            <w:r w:rsidRPr="00EE0FAF">
              <w:t>Lege invoervelden</w:t>
            </w:r>
          </w:p>
        </w:tc>
      </w:tr>
      <w:tr w:rsidR="00A21777" w14:paraId="76BF6D0A" w14:textId="77777777" w:rsidTr="00A21777">
        <w:tc>
          <w:tcPr>
            <w:tcW w:w="3381" w:type="dxa"/>
          </w:tcPr>
          <w:p w14:paraId="010B7035" w14:textId="77777777" w:rsidR="00A21777" w:rsidRDefault="00A21777" w:rsidP="00A21777">
            <w:pPr>
              <w:rPr>
                <w:b/>
              </w:rPr>
            </w:pPr>
            <w:r>
              <w:rPr>
                <w:b/>
              </w:rPr>
              <w:t>Post-conditie</w:t>
            </w:r>
          </w:p>
          <w:p w14:paraId="2EDC52C8" w14:textId="77777777" w:rsidR="00A21777" w:rsidRPr="003034B7" w:rsidRDefault="00A21777" w:rsidP="00A21777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Wat is de verwachte uitkomst, wat is er gebeurd?</w:t>
            </w:r>
          </w:p>
        </w:tc>
        <w:tc>
          <w:tcPr>
            <w:tcW w:w="5681" w:type="dxa"/>
            <w:gridSpan w:val="2"/>
          </w:tcPr>
          <w:p w14:paraId="55609EF8" w14:textId="77777777" w:rsidR="00A21777" w:rsidRDefault="00A21777" w:rsidP="00A21777">
            <w:r w:rsidRPr="00EE0FAF">
              <w:t>De gebruiker wordt succesvol ingelogd en krijgt toegang tot zijn account.</w:t>
            </w:r>
          </w:p>
        </w:tc>
      </w:tr>
      <w:tr w:rsidR="00A21777" w14:paraId="7810C712" w14:textId="77777777" w:rsidTr="00A21777">
        <w:tc>
          <w:tcPr>
            <w:tcW w:w="9062" w:type="dxa"/>
            <w:gridSpan w:val="3"/>
          </w:tcPr>
          <w:p w14:paraId="28C7122B" w14:textId="77777777" w:rsidR="00A21777" w:rsidRPr="00857FCE" w:rsidRDefault="00A21777" w:rsidP="00A21777">
            <w:pPr>
              <w:rPr>
                <w:b/>
              </w:rPr>
            </w:pPr>
          </w:p>
        </w:tc>
      </w:tr>
      <w:tr w:rsidR="00A21777" w14:paraId="49A05AF8" w14:textId="77777777" w:rsidTr="00A21777">
        <w:tc>
          <w:tcPr>
            <w:tcW w:w="3381" w:type="dxa"/>
          </w:tcPr>
          <w:p w14:paraId="36B1FA5F" w14:textId="77777777" w:rsidR="00A21777" w:rsidRPr="00857FCE" w:rsidRDefault="00A21777" w:rsidP="00A21777">
            <w:pPr>
              <w:rPr>
                <w:b/>
              </w:rPr>
            </w:pPr>
            <w:r w:rsidRPr="00857FCE">
              <w:rPr>
                <w:b/>
              </w:rPr>
              <w:t>Test 1</w:t>
            </w:r>
            <w:r>
              <w:rPr>
                <w:b/>
              </w:rPr>
              <w:t xml:space="preserve"> Happy </w:t>
            </w:r>
            <w:proofErr w:type="spellStart"/>
            <w:r>
              <w:rPr>
                <w:b/>
              </w:rPr>
              <w:t>path</w:t>
            </w:r>
            <w:proofErr w:type="spellEnd"/>
          </w:p>
        </w:tc>
        <w:tc>
          <w:tcPr>
            <w:tcW w:w="4497" w:type="dxa"/>
          </w:tcPr>
          <w:p w14:paraId="64DED9AA" w14:textId="77777777" w:rsidR="00A21777" w:rsidRPr="00857FCE" w:rsidRDefault="00A21777" w:rsidP="00A21777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54512FB7" w14:textId="77777777" w:rsidR="00A21777" w:rsidRDefault="00A21777" w:rsidP="00A21777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A21777" w14:paraId="1E00AB71" w14:textId="77777777" w:rsidTr="00A21777">
        <w:trPr>
          <w:trHeight w:val="567"/>
        </w:trPr>
        <w:tc>
          <w:tcPr>
            <w:tcW w:w="3381" w:type="dxa"/>
          </w:tcPr>
          <w:p w14:paraId="27CEAD9E" w14:textId="77777777" w:rsidR="00A21777" w:rsidRDefault="00A21777" w:rsidP="00A21777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3EE751DA" w14:textId="77777777" w:rsidR="00A21777" w:rsidRPr="00D42562" w:rsidRDefault="00A21777" w:rsidP="00A21777">
            <w:pPr>
              <w:rPr>
                <w:bCs/>
              </w:rPr>
            </w:pPr>
          </w:p>
        </w:tc>
        <w:tc>
          <w:tcPr>
            <w:tcW w:w="4497" w:type="dxa"/>
            <w:vMerge w:val="restart"/>
          </w:tcPr>
          <w:p w14:paraId="4B3BEEAA" w14:textId="77777777" w:rsidR="00A21777" w:rsidRPr="00C13B0A" w:rsidRDefault="00A21777" w:rsidP="00A21777">
            <w:r w:rsidRPr="00EE0FAF">
              <w:t>Login met correcte gebruikersnaam</w:t>
            </w:r>
            <w:r>
              <w:t xml:space="preserve"> (maker1)</w:t>
            </w:r>
            <w:r w:rsidRPr="00EE0FAF">
              <w:t xml:space="preserve"> en wachtwoord </w:t>
            </w:r>
            <w:r>
              <w:t>(password)</w:t>
            </w:r>
          </w:p>
          <w:p w14:paraId="553FBAC3" w14:textId="77777777" w:rsidR="00A21777" w:rsidRDefault="00A21777" w:rsidP="00A21777"/>
          <w:p w14:paraId="08EC9DDD" w14:textId="77777777" w:rsidR="00A21777" w:rsidRDefault="00A21777" w:rsidP="00A21777">
            <w:r>
              <w:t>Gebruiker word ingelogd op het juiste account</w:t>
            </w:r>
          </w:p>
        </w:tc>
        <w:tc>
          <w:tcPr>
            <w:tcW w:w="1184" w:type="dxa"/>
            <w:vMerge w:val="restart"/>
            <w:vAlign w:val="center"/>
          </w:tcPr>
          <w:p w14:paraId="7870E4A6" w14:textId="77777777" w:rsidR="00A21777" w:rsidRPr="00871504" w:rsidRDefault="00A21777" w:rsidP="00A2177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3B01">
              <w:rPr>
                <w:rFonts w:ascii="Segoe UI Emoji" w:hAnsi="Segoe UI Emoji" w:cs="Segoe UI Emoji"/>
                <w:b/>
                <w:bCs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❌</w:t>
            </w:r>
          </w:p>
        </w:tc>
      </w:tr>
      <w:tr w:rsidR="00A21777" w14:paraId="2FDAA3EB" w14:textId="77777777" w:rsidTr="00A21777">
        <w:trPr>
          <w:trHeight w:val="567"/>
        </w:trPr>
        <w:tc>
          <w:tcPr>
            <w:tcW w:w="3381" w:type="dxa"/>
          </w:tcPr>
          <w:p w14:paraId="1ABDE0B3" w14:textId="77777777" w:rsidR="00A21777" w:rsidRDefault="00A21777" w:rsidP="00A21777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0161F3EB" w14:textId="77777777" w:rsidR="00A21777" w:rsidRDefault="00A21777" w:rsidP="00A21777"/>
        </w:tc>
        <w:tc>
          <w:tcPr>
            <w:tcW w:w="4497" w:type="dxa"/>
            <w:vMerge/>
          </w:tcPr>
          <w:p w14:paraId="25D73D63" w14:textId="77777777" w:rsidR="00A21777" w:rsidRPr="00871504" w:rsidRDefault="00A21777" w:rsidP="00A21777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4D5ACF97" w14:textId="77777777" w:rsidR="00A21777" w:rsidRPr="00871504" w:rsidRDefault="00A21777" w:rsidP="00A21777">
            <w:pPr>
              <w:jc w:val="center"/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A21777" w14:paraId="0CCF3515" w14:textId="77777777" w:rsidTr="00921A84">
        <w:trPr>
          <w:trHeight w:val="286"/>
        </w:trPr>
        <w:tc>
          <w:tcPr>
            <w:tcW w:w="3381" w:type="dxa"/>
          </w:tcPr>
          <w:p w14:paraId="71CF383F" w14:textId="77777777" w:rsidR="00A21777" w:rsidRPr="00704B43" w:rsidRDefault="00A21777" w:rsidP="00A21777">
            <w:pPr>
              <w:rPr>
                <w:bCs/>
              </w:rPr>
            </w:pPr>
            <w:r w:rsidRPr="00704B43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35ADCCD6" w14:textId="77777777" w:rsidR="00A21777" w:rsidRDefault="00A21777" w:rsidP="00A21777">
            <w:pPr>
              <w:rPr>
                <w:b/>
              </w:rPr>
            </w:pPr>
          </w:p>
          <w:p w14:paraId="679802A2" w14:textId="2D2CF22E" w:rsidR="00A21777" w:rsidRPr="00857FCE" w:rsidRDefault="00A21777" w:rsidP="00A21777">
            <w:pPr>
              <w:rPr>
                <w:b/>
              </w:rPr>
            </w:pPr>
          </w:p>
        </w:tc>
        <w:tc>
          <w:tcPr>
            <w:tcW w:w="1184" w:type="dxa"/>
          </w:tcPr>
          <w:p w14:paraId="4DA9F956" w14:textId="77777777" w:rsidR="00A21777" w:rsidRPr="00857FCE" w:rsidRDefault="00A21777" w:rsidP="00A21777">
            <w:pPr>
              <w:rPr>
                <w:b/>
              </w:rPr>
            </w:pPr>
          </w:p>
        </w:tc>
      </w:tr>
      <w:tr w:rsidR="00A21777" w14:paraId="40E44B9A" w14:textId="77777777" w:rsidTr="00A21777">
        <w:tc>
          <w:tcPr>
            <w:tcW w:w="3381" w:type="dxa"/>
          </w:tcPr>
          <w:p w14:paraId="04341C22" w14:textId="77777777" w:rsidR="00A21777" w:rsidRPr="00857FCE" w:rsidRDefault="00A21777" w:rsidP="00A21777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 xml:space="preserve">2 </w:t>
            </w:r>
            <w:proofErr w:type="spellStart"/>
            <w:r>
              <w:rPr>
                <w:b/>
              </w:rPr>
              <w:t>Edge</w:t>
            </w:r>
            <w:proofErr w:type="spellEnd"/>
            <w:r>
              <w:rPr>
                <w:b/>
              </w:rPr>
              <w:t xml:space="preserve"> case</w:t>
            </w:r>
          </w:p>
        </w:tc>
        <w:tc>
          <w:tcPr>
            <w:tcW w:w="4497" w:type="dxa"/>
          </w:tcPr>
          <w:p w14:paraId="5E27EBFD" w14:textId="77777777" w:rsidR="00A21777" w:rsidRPr="00857FCE" w:rsidRDefault="00A21777" w:rsidP="00A21777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</w:tcPr>
          <w:p w14:paraId="3C95261F" w14:textId="77777777" w:rsidR="00A21777" w:rsidRDefault="00A21777" w:rsidP="00A21777">
            <w:r w:rsidRPr="00857FCE">
              <w:rPr>
                <w:b/>
              </w:rPr>
              <w:t>Resultaat</w:t>
            </w:r>
          </w:p>
        </w:tc>
      </w:tr>
      <w:tr w:rsidR="00A21777" w:rsidRPr="00871504" w14:paraId="68826E1D" w14:textId="77777777" w:rsidTr="00A21777">
        <w:trPr>
          <w:trHeight w:val="567"/>
        </w:trPr>
        <w:tc>
          <w:tcPr>
            <w:tcW w:w="3381" w:type="dxa"/>
          </w:tcPr>
          <w:p w14:paraId="113532B5" w14:textId="77777777" w:rsidR="00A21777" w:rsidRDefault="00A21777" w:rsidP="00A21777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40E7027A" w14:textId="77777777" w:rsidR="00A21777" w:rsidRPr="00871504" w:rsidRDefault="00A21777" w:rsidP="00A21777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 w:val="restart"/>
          </w:tcPr>
          <w:p w14:paraId="7956C90D" w14:textId="77777777" w:rsidR="00A21777" w:rsidRDefault="00A21777" w:rsidP="00A21777">
            <w:r w:rsidRPr="00DF64A2">
              <w:t>Login met verkeerde wachtwoord</w:t>
            </w:r>
            <w:r>
              <w:t xml:space="preserve"> (Password) maar goede gebruikersnaam (maker1)</w:t>
            </w:r>
          </w:p>
          <w:p w14:paraId="116BE38C" w14:textId="77777777" w:rsidR="00A21777" w:rsidRDefault="00A21777" w:rsidP="00A21777"/>
          <w:p w14:paraId="73053405" w14:textId="77777777" w:rsidR="00A21777" w:rsidRPr="00DF64A2" w:rsidRDefault="00A21777" w:rsidP="00A21777">
            <w:r w:rsidRPr="00DF64A2">
              <w:t>Login wordt geweigerd en foutmelding verschijnt</w:t>
            </w:r>
          </w:p>
        </w:tc>
        <w:tc>
          <w:tcPr>
            <w:tcW w:w="1184" w:type="dxa"/>
            <w:vMerge w:val="restart"/>
            <w:vAlign w:val="center"/>
          </w:tcPr>
          <w:p w14:paraId="29A98C91" w14:textId="77777777" w:rsidR="00A21777" w:rsidRPr="00871504" w:rsidRDefault="00A21777" w:rsidP="00A2177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A21777" w:rsidRPr="00871504" w14:paraId="47F7FBF6" w14:textId="77777777" w:rsidTr="00A21777">
        <w:trPr>
          <w:trHeight w:val="567"/>
        </w:trPr>
        <w:tc>
          <w:tcPr>
            <w:tcW w:w="3381" w:type="dxa"/>
          </w:tcPr>
          <w:p w14:paraId="6EC74DC3" w14:textId="77777777" w:rsidR="00A21777" w:rsidRDefault="00A21777" w:rsidP="00A21777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6EFF1C03" w14:textId="77777777" w:rsidR="00A21777" w:rsidRPr="00871504" w:rsidRDefault="00A21777" w:rsidP="00A21777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/>
          </w:tcPr>
          <w:p w14:paraId="4BE287C4" w14:textId="77777777" w:rsidR="00A21777" w:rsidRPr="00871504" w:rsidRDefault="00A21777" w:rsidP="00A21777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4C7F3A9A" w14:textId="77777777" w:rsidR="00A21777" w:rsidRPr="00871504" w:rsidRDefault="00A21777" w:rsidP="00A2177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A21777" w:rsidRPr="00871504" w14:paraId="0D4B18FB" w14:textId="77777777" w:rsidTr="00A21777">
        <w:trPr>
          <w:trHeight w:val="567"/>
        </w:trPr>
        <w:tc>
          <w:tcPr>
            <w:tcW w:w="3381" w:type="dxa"/>
          </w:tcPr>
          <w:p w14:paraId="0F89FA4A" w14:textId="77777777" w:rsidR="00A21777" w:rsidRPr="008F5D20" w:rsidRDefault="00A21777" w:rsidP="00A21777">
            <w:pPr>
              <w:rPr>
                <w:bCs/>
                <w:i/>
                <w:iCs/>
              </w:rPr>
            </w:pPr>
            <w:r w:rsidRPr="00704B43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3B53AE44" w14:textId="77777777" w:rsidR="00A21777" w:rsidRPr="00871504" w:rsidRDefault="00A21777" w:rsidP="00A21777">
            <w:pPr>
              <w:rPr>
                <w:i/>
                <w:iCs/>
              </w:rPr>
            </w:pPr>
          </w:p>
        </w:tc>
        <w:tc>
          <w:tcPr>
            <w:tcW w:w="1184" w:type="dxa"/>
            <w:vAlign w:val="center"/>
          </w:tcPr>
          <w:p w14:paraId="14514830" w14:textId="77777777" w:rsidR="00A21777" w:rsidRPr="00871504" w:rsidRDefault="00A21777" w:rsidP="00A2177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A21777" w14:paraId="5A337225" w14:textId="77777777" w:rsidTr="00A21777">
        <w:tc>
          <w:tcPr>
            <w:tcW w:w="3381" w:type="dxa"/>
          </w:tcPr>
          <w:p w14:paraId="150A09DC" w14:textId="77777777" w:rsidR="00A21777" w:rsidRPr="00857FCE" w:rsidRDefault="00A21777" w:rsidP="00A21777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 xml:space="preserve">3 </w:t>
            </w:r>
            <w:proofErr w:type="spellStart"/>
            <w:r>
              <w:rPr>
                <w:b/>
              </w:rPr>
              <w:t>Edge</w:t>
            </w:r>
            <w:proofErr w:type="spellEnd"/>
            <w:r>
              <w:rPr>
                <w:b/>
              </w:rPr>
              <w:t xml:space="preserve"> case</w:t>
            </w:r>
          </w:p>
        </w:tc>
        <w:tc>
          <w:tcPr>
            <w:tcW w:w="4497" w:type="dxa"/>
          </w:tcPr>
          <w:p w14:paraId="3D290AFF" w14:textId="77777777" w:rsidR="00A21777" w:rsidRPr="00857FCE" w:rsidRDefault="00A21777" w:rsidP="00A21777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6A97BCD0" w14:textId="77777777" w:rsidR="00A21777" w:rsidRDefault="00A21777" w:rsidP="00A21777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A21777" w:rsidRPr="00871504" w14:paraId="65470FC4" w14:textId="77777777" w:rsidTr="00A21777">
        <w:trPr>
          <w:trHeight w:val="567"/>
        </w:trPr>
        <w:tc>
          <w:tcPr>
            <w:tcW w:w="3381" w:type="dxa"/>
          </w:tcPr>
          <w:p w14:paraId="02AED594" w14:textId="77777777" w:rsidR="00A21777" w:rsidRDefault="00A21777" w:rsidP="00A21777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084443F8" w14:textId="77777777" w:rsidR="00A21777" w:rsidRPr="00A270F6" w:rsidRDefault="00A21777" w:rsidP="00A21777">
            <w:pPr>
              <w:rPr>
                <w:bCs/>
              </w:rPr>
            </w:pPr>
          </w:p>
        </w:tc>
        <w:tc>
          <w:tcPr>
            <w:tcW w:w="4497" w:type="dxa"/>
            <w:vMerge w:val="restart"/>
          </w:tcPr>
          <w:p w14:paraId="3DF03339" w14:textId="5B266F11" w:rsidR="00A21777" w:rsidRDefault="00A21777" w:rsidP="00A21777">
            <w:r w:rsidRPr="00DF64A2">
              <w:t>Login met verkeerde gebruikersnaam</w:t>
            </w:r>
            <w:r w:rsidR="00904895">
              <w:t xml:space="preserve"> </w:t>
            </w:r>
            <w:r w:rsidR="00B065C4">
              <w:t>(Maker1)</w:t>
            </w:r>
            <w:r>
              <w:t xml:space="preserve"> </w:t>
            </w:r>
            <w:r w:rsidR="00AA436C">
              <w:t>maar met een goed wachtwoord</w:t>
            </w:r>
            <w:r w:rsidR="00B065C4">
              <w:t xml:space="preserve"> (</w:t>
            </w:r>
            <w:r w:rsidR="00BE2E4A">
              <w:t>password</w:t>
            </w:r>
            <w:r w:rsidR="00B065C4">
              <w:t>)</w:t>
            </w:r>
          </w:p>
          <w:p w14:paraId="42E9F008" w14:textId="77777777" w:rsidR="00A21777" w:rsidRDefault="00A21777" w:rsidP="00A21777"/>
          <w:p w14:paraId="23AA47C3" w14:textId="77777777" w:rsidR="00A21777" w:rsidRDefault="00A21777" w:rsidP="00A21777">
            <w:r w:rsidRPr="00DF64A2">
              <w:t>Login wordt geweigerd en foutmelding verschijnt</w:t>
            </w:r>
          </w:p>
        </w:tc>
        <w:tc>
          <w:tcPr>
            <w:tcW w:w="1184" w:type="dxa"/>
            <w:vMerge w:val="restart"/>
            <w:vAlign w:val="center"/>
          </w:tcPr>
          <w:p w14:paraId="568FCA0C" w14:textId="77777777" w:rsidR="00A21777" w:rsidRPr="00871504" w:rsidRDefault="00A21777" w:rsidP="00A2177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A21777" w:rsidRPr="00871504" w14:paraId="3CB3398D" w14:textId="77777777" w:rsidTr="00A21777">
        <w:trPr>
          <w:trHeight w:val="567"/>
        </w:trPr>
        <w:tc>
          <w:tcPr>
            <w:tcW w:w="3381" w:type="dxa"/>
          </w:tcPr>
          <w:p w14:paraId="7234B122" w14:textId="77777777" w:rsidR="00A21777" w:rsidRDefault="00A21777" w:rsidP="00A21777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6A7C6ADF" w14:textId="77777777" w:rsidR="00A21777" w:rsidRPr="00A270F6" w:rsidRDefault="00A21777" w:rsidP="00A21777">
            <w:pPr>
              <w:rPr>
                <w:bCs/>
              </w:rPr>
            </w:pPr>
          </w:p>
        </w:tc>
        <w:tc>
          <w:tcPr>
            <w:tcW w:w="4497" w:type="dxa"/>
            <w:vMerge/>
          </w:tcPr>
          <w:p w14:paraId="421CE13A" w14:textId="77777777" w:rsidR="00A21777" w:rsidRPr="00871504" w:rsidRDefault="00A21777" w:rsidP="00A21777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68F93D58" w14:textId="77777777" w:rsidR="00A21777" w:rsidRPr="00871504" w:rsidRDefault="00A21777" w:rsidP="00A2177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A21777" w:rsidRPr="00871504" w14:paraId="45FDC9E8" w14:textId="77777777" w:rsidTr="00A21777">
        <w:trPr>
          <w:trHeight w:val="567"/>
        </w:trPr>
        <w:tc>
          <w:tcPr>
            <w:tcW w:w="3381" w:type="dxa"/>
          </w:tcPr>
          <w:p w14:paraId="42B3B53B" w14:textId="77777777" w:rsidR="00A21777" w:rsidRPr="008F5D20" w:rsidRDefault="00A21777" w:rsidP="00A21777">
            <w:pPr>
              <w:rPr>
                <w:bCs/>
                <w:i/>
                <w:iCs/>
              </w:rPr>
            </w:pPr>
            <w:r w:rsidRPr="00704B43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033C7E91" w14:textId="77777777" w:rsidR="00A21777" w:rsidRPr="00871504" w:rsidRDefault="00A21777" w:rsidP="00A21777">
            <w:pPr>
              <w:rPr>
                <w:i/>
                <w:iCs/>
              </w:rPr>
            </w:pPr>
          </w:p>
        </w:tc>
        <w:tc>
          <w:tcPr>
            <w:tcW w:w="1184" w:type="dxa"/>
            <w:vAlign w:val="center"/>
          </w:tcPr>
          <w:p w14:paraId="42D023E4" w14:textId="77777777" w:rsidR="00A21777" w:rsidRPr="00871504" w:rsidRDefault="00A21777" w:rsidP="00A2177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A21777" w14:paraId="0DC058AA" w14:textId="77777777" w:rsidTr="00A21777">
        <w:tc>
          <w:tcPr>
            <w:tcW w:w="3381" w:type="dxa"/>
          </w:tcPr>
          <w:p w14:paraId="34379F3A" w14:textId="77777777" w:rsidR="00A21777" w:rsidRPr="00857FCE" w:rsidRDefault="00A21777" w:rsidP="00A21777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4 Extreem case</w:t>
            </w:r>
          </w:p>
        </w:tc>
        <w:tc>
          <w:tcPr>
            <w:tcW w:w="4497" w:type="dxa"/>
          </w:tcPr>
          <w:p w14:paraId="54E434A8" w14:textId="77777777" w:rsidR="00A21777" w:rsidRPr="00857FCE" w:rsidRDefault="00A21777" w:rsidP="00A21777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51C500E6" w14:textId="77777777" w:rsidR="00A21777" w:rsidRDefault="00A21777" w:rsidP="00A21777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A21777" w:rsidRPr="00871504" w14:paraId="24458B3C" w14:textId="77777777" w:rsidTr="00A21777">
        <w:trPr>
          <w:trHeight w:val="567"/>
        </w:trPr>
        <w:tc>
          <w:tcPr>
            <w:tcW w:w="3381" w:type="dxa"/>
          </w:tcPr>
          <w:p w14:paraId="271634D2" w14:textId="77777777" w:rsidR="00A21777" w:rsidRDefault="00A21777" w:rsidP="00A21777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19F52592" w14:textId="77777777" w:rsidR="00A21777" w:rsidRPr="00A270F6" w:rsidRDefault="00A21777" w:rsidP="00A21777">
            <w:pPr>
              <w:rPr>
                <w:bCs/>
              </w:rPr>
            </w:pPr>
          </w:p>
        </w:tc>
        <w:tc>
          <w:tcPr>
            <w:tcW w:w="4497" w:type="dxa"/>
            <w:vMerge w:val="restart"/>
          </w:tcPr>
          <w:p w14:paraId="6CAF1E3D" w14:textId="77777777" w:rsidR="00A21777" w:rsidRDefault="00A21777" w:rsidP="00A21777">
            <w:r w:rsidRPr="00DF64A2">
              <w:t>Login met lege velden</w:t>
            </w:r>
            <w:r>
              <w:t xml:space="preserve"> </w:t>
            </w:r>
          </w:p>
          <w:p w14:paraId="1527FFF3" w14:textId="77777777" w:rsidR="00A21777" w:rsidRDefault="00A21777" w:rsidP="00A21777"/>
          <w:p w14:paraId="3A92D56F" w14:textId="77777777" w:rsidR="00A21777" w:rsidRPr="0021131C" w:rsidRDefault="00A21777" w:rsidP="00A21777">
            <w:r w:rsidRPr="00DF64A2">
              <w:t>Formulier wordt niet verzonden en foutmelding verschijnt</w:t>
            </w:r>
            <w:r>
              <w:t>.</w:t>
            </w:r>
          </w:p>
        </w:tc>
        <w:tc>
          <w:tcPr>
            <w:tcW w:w="1184" w:type="dxa"/>
            <w:vMerge w:val="restart"/>
            <w:vAlign w:val="center"/>
          </w:tcPr>
          <w:p w14:paraId="2E12DA18" w14:textId="77777777" w:rsidR="00A21777" w:rsidRPr="00871504" w:rsidRDefault="00A21777" w:rsidP="00A2177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A21777" w:rsidRPr="00871504" w14:paraId="27DBFB17" w14:textId="77777777" w:rsidTr="00A21777">
        <w:trPr>
          <w:trHeight w:val="567"/>
        </w:trPr>
        <w:tc>
          <w:tcPr>
            <w:tcW w:w="3381" w:type="dxa"/>
          </w:tcPr>
          <w:p w14:paraId="1AFB3F56" w14:textId="77777777" w:rsidR="00A21777" w:rsidRDefault="00A21777" w:rsidP="00A21777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33B9851C" w14:textId="77777777" w:rsidR="00A21777" w:rsidRPr="00A270F6" w:rsidRDefault="00A21777" w:rsidP="00A21777">
            <w:pPr>
              <w:rPr>
                <w:bCs/>
              </w:rPr>
            </w:pPr>
          </w:p>
        </w:tc>
        <w:tc>
          <w:tcPr>
            <w:tcW w:w="4497" w:type="dxa"/>
            <w:vMerge/>
          </w:tcPr>
          <w:p w14:paraId="6F3445DB" w14:textId="77777777" w:rsidR="00A21777" w:rsidRPr="00871504" w:rsidRDefault="00A21777" w:rsidP="00A21777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4368D5B9" w14:textId="77777777" w:rsidR="00A21777" w:rsidRPr="00871504" w:rsidRDefault="00A21777" w:rsidP="00A2177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A21777" w:rsidRPr="00871504" w14:paraId="40A6752E" w14:textId="77777777" w:rsidTr="003E775D">
        <w:trPr>
          <w:trHeight w:val="285"/>
        </w:trPr>
        <w:tc>
          <w:tcPr>
            <w:tcW w:w="3381" w:type="dxa"/>
          </w:tcPr>
          <w:p w14:paraId="3D3C75E0" w14:textId="77777777" w:rsidR="00A21777" w:rsidRPr="008F5D20" w:rsidRDefault="00A21777" w:rsidP="00A21777">
            <w:pPr>
              <w:rPr>
                <w:bCs/>
                <w:i/>
                <w:iCs/>
              </w:rPr>
            </w:pPr>
            <w:r w:rsidRPr="00704B43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5382E804" w14:textId="77777777" w:rsidR="00A21777" w:rsidRPr="00871504" w:rsidRDefault="00A21777" w:rsidP="00A21777">
            <w:pPr>
              <w:rPr>
                <w:i/>
                <w:iCs/>
              </w:rPr>
            </w:pPr>
          </w:p>
        </w:tc>
        <w:tc>
          <w:tcPr>
            <w:tcW w:w="1184" w:type="dxa"/>
            <w:vAlign w:val="center"/>
          </w:tcPr>
          <w:p w14:paraId="600BD2E5" w14:textId="77777777" w:rsidR="00A21777" w:rsidRPr="00871504" w:rsidRDefault="00A21777" w:rsidP="00A2177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A21777" w14:paraId="5391C0F7" w14:textId="77777777" w:rsidTr="00A21777">
        <w:tc>
          <w:tcPr>
            <w:tcW w:w="3381" w:type="dxa"/>
          </w:tcPr>
          <w:p w14:paraId="4CEA4552" w14:textId="77777777" w:rsidR="00A21777" w:rsidRPr="00857FCE" w:rsidRDefault="00A21777" w:rsidP="00A21777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5 Extreem case</w:t>
            </w:r>
          </w:p>
        </w:tc>
        <w:tc>
          <w:tcPr>
            <w:tcW w:w="4497" w:type="dxa"/>
          </w:tcPr>
          <w:p w14:paraId="52722BF0" w14:textId="77777777" w:rsidR="00A21777" w:rsidRPr="00857FCE" w:rsidRDefault="00A21777" w:rsidP="00A21777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010C652B" w14:textId="77777777" w:rsidR="00A21777" w:rsidRDefault="00A21777" w:rsidP="00A21777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A21777" w:rsidRPr="00871504" w14:paraId="5951F4D3" w14:textId="77777777" w:rsidTr="00A21777">
        <w:trPr>
          <w:trHeight w:val="567"/>
        </w:trPr>
        <w:tc>
          <w:tcPr>
            <w:tcW w:w="3381" w:type="dxa"/>
          </w:tcPr>
          <w:p w14:paraId="19A4B33A" w14:textId="77777777" w:rsidR="00A21777" w:rsidRDefault="00A21777" w:rsidP="00A21777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5E7C81CC" w14:textId="77777777" w:rsidR="00A21777" w:rsidRPr="00871504" w:rsidRDefault="00A21777" w:rsidP="00A21777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 w:val="restart"/>
          </w:tcPr>
          <w:p w14:paraId="698C651F" w14:textId="67485398" w:rsidR="00A21777" w:rsidRDefault="00A21777" w:rsidP="00A21777">
            <w:r w:rsidRPr="00DF64A2">
              <w:t>Login met speciale tekens</w:t>
            </w:r>
            <w:r w:rsidR="00F25555">
              <w:t xml:space="preserve"> bij de gebruikersnaam</w:t>
            </w:r>
            <w:r>
              <w:t xml:space="preserve"> ($%#^)</w:t>
            </w:r>
            <w:r w:rsidR="00F25555">
              <w:t xml:space="preserve"> en een normaal wachtwoord (password)</w:t>
            </w:r>
          </w:p>
          <w:p w14:paraId="4A103353" w14:textId="77777777" w:rsidR="00A21777" w:rsidRDefault="00A21777" w:rsidP="00A21777"/>
          <w:p w14:paraId="6A8DC18E" w14:textId="77777777" w:rsidR="00A21777" w:rsidRDefault="00A21777" w:rsidP="00A21777">
            <w:r w:rsidRPr="00DF64A2">
              <w:t>Foutmelding verschijnt</w:t>
            </w:r>
            <w:r>
              <w:t>.</w:t>
            </w:r>
          </w:p>
        </w:tc>
        <w:tc>
          <w:tcPr>
            <w:tcW w:w="1184" w:type="dxa"/>
            <w:vMerge w:val="restart"/>
            <w:vAlign w:val="center"/>
          </w:tcPr>
          <w:p w14:paraId="5B474C96" w14:textId="77777777" w:rsidR="00A21777" w:rsidRPr="00871504" w:rsidRDefault="00A21777" w:rsidP="00A2177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A21777" w:rsidRPr="00871504" w14:paraId="21738E29" w14:textId="77777777" w:rsidTr="00A21777">
        <w:trPr>
          <w:trHeight w:val="567"/>
        </w:trPr>
        <w:tc>
          <w:tcPr>
            <w:tcW w:w="3381" w:type="dxa"/>
          </w:tcPr>
          <w:p w14:paraId="382A36CB" w14:textId="77777777" w:rsidR="00A21777" w:rsidRDefault="00A21777" w:rsidP="00A21777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4684D20D" w14:textId="77777777" w:rsidR="00A21777" w:rsidRPr="00871504" w:rsidRDefault="00A21777" w:rsidP="00A21777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/>
          </w:tcPr>
          <w:p w14:paraId="707B216C" w14:textId="77777777" w:rsidR="00A21777" w:rsidRPr="00871504" w:rsidRDefault="00A21777" w:rsidP="00A21777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3EBE313C" w14:textId="77777777" w:rsidR="00A21777" w:rsidRPr="00871504" w:rsidRDefault="00A21777" w:rsidP="00A2177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A21777" w:rsidRPr="00871504" w14:paraId="605EEA12" w14:textId="77777777" w:rsidTr="00921A84">
        <w:trPr>
          <w:trHeight w:val="416"/>
        </w:trPr>
        <w:tc>
          <w:tcPr>
            <w:tcW w:w="3381" w:type="dxa"/>
          </w:tcPr>
          <w:p w14:paraId="692179AF" w14:textId="77777777" w:rsidR="00A21777" w:rsidRPr="008F5D20" w:rsidRDefault="00A21777" w:rsidP="00A21777">
            <w:pPr>
              <w:rPr>
                <w:bCs/>
                <w:i/>
                <w:iCs/>
              </w:rPr>
            </w:pPr>
            <w:r w:rsidRPr="004055FB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444610A8" w14:textId="77777777" w:rsidR="00921A84" w:rsidRPr="00871504" w:rsidRDefault="00921A84" w:rsidP="00A21777">
            <w:pPr>
              <w:rPr>
                <w:i/>
                <w:iCs/>
              </w:rPr>
            </w:pPr>
          </w:p>
        </w:tc>
        <w:tc>
          <w:tcPr>
            <w:tcW w:w="1184" w:type="dxa"/>
          </w:tcPr>
          <w:p w14:paraId="4EF9CDF4" w14:textId="77777777" w:rsidR="00A21777" w:rsidRPr="00871504" w:rsidRDefault="00A21777" w:rsidP="00A2177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</w:tbl>
    <w:p w14:paraId="3E279CA6" w14:textId="5DDFF97C" w:rsidR="00FA461A" w:rsidRDefault="00FA461A" w:rsidP="00C87299"/>
    <w:tbl>
      <w:tblPr>
        <w:tblStyle w:val="Tabelraster"/>
        <w:tblpPr w:leftFromText="141" w:rightFromText="141" w:vertAnchor="text" w:horzAnchor="margin" w:tblpY="215"/>
        <w:tblW w:w="0" w:type="auto"/>
        <w:tblLook w:val="04A0" w:firstRow="1" w:lastRow="0" w:firstColumn="1" w:lastColumn="0" w:noHBand="0" w:noVBand="1"/>
      </w:tblPr>
      <w:tblGrid>
        <w:gridCol w:w="3381"/>
        <w:gridCol w:w="4497"/>
        <w:gridCol w:w="1184"/>
      </w:tblGrid>
      <w:tr w:rsidR="00921A84" w14:paraId="6D280F51" w14:textId="77777777" w:rsidTr="009A5E1D">
        <w:tc>
          <w:tcPr>
            <w:tcW w:w="3381" w:type="dxa"/>
          </w:tcPr>
          <w:p w14:paraId="4107ADCF" w14:textId="77777777" w:rsidR="00921A84" w:rsidRPr="00C20FD0" w:rsidRDefault="00921A84" w:rsidP="009A5E1D">
            <w:pPr>
              <w:rPr>
                <w:b/>
                <w:lang w:val="en-GB"/>
              </w:rPr>
            </w:pPr>
            <w:r w:rsidRPr="00C20FD0">
              <w:rPr>
                <w:b/>
                <w:lang w:val="en-GB"/>
              </w:rPr>
              <w:t>Use Case / Unit</w:t>
            </w:r>
          </w:p>
          <w:p w14:paraId="5EA3B4E4" w14:textId="77777777" w:rsidR="00921A84" w:rsidRPr="00C20FD0" w:rsidRDefault="00921A84" w:rsidP="009A5E1D">
            <w:pPr>
              <w:rPr>
                <w:i/>
                <w:lang w:val="en-GB"/>
              </w:rPr>
            </w:pPr>
            <w:r w:rsidRPr="00C20FD0">
              <w:rPr>
                <w:i/>
                <w:lang w:val="en-GB"/>
              </w:rPr>
              <w:t>Naam van de use case</w:t>
            </w:r>
          </w:p>
        </w:tc>
        <w:tc>
          <w:tcPr>
            <w:tcW w:w="5681" w:type="dxa"/>
            <w:gridSpan w:val="2"/>
          </w:tcPr>
          <w:p w14:paraId="495F6EBC" w14:textId="1DCD8CB8" w:rsidR="00921A84" w:rsidRDefault="00D6717F" w:rsidP="009A5E1D">
            <w:r>
              <w:t>Registreren</w:t>
            </w:r>
          </w:p>
        </w:tc>
      </w:tr>
      <w:tr w:rsidR="00921A84" w14:paraId="2FAF6E85" w14:textId="77777777" w:rsidTr="009A5E1D">
        <w:tc>
          <w:tcPr>
            <w:tcW w:w="3381" w:type="dxa"/>
          </w:tcPr>
          <w:p w14:paraId="34E07B48" w14:textId="77777777" w:rsidR="00921A84" w:rsidRDefault="00921A84" w:rsidP="009A5E1D">
            <w:pPr>
              <w:rPr>
                <w:b/>
              </w:rPr>
            </w:pPr>
            <w:r>
              <w:rPr>
                <w:b/>
              </w:rPr>
              <w:t>Pre-conditie</w:t>
            </w:r>
          </w:p>
          <w:p w14:paraId="22E63F84" w14:textId="77777777" w:rsidR="00921A84" w:rsidRPr="000A6034" w:rsidRDefault="00921A84" w:rsidP="009A5E1D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 xml:space="preserve">Voorwaarden voor de </w:t>
            </w:r>
            <w:proofErr w:type="spellStart"/>
            <w:r>
              <w:rPr>
                <w:bCs/>
                <w:i/>
                <w:iCs/>
              </w:rPr>
              <w:t>use</w:t>
            </w:r>
            <w:proofErr w:type="spellEnd"/>
            <w:r>
              <w:rPr>
                <w:bCs/>
                <w:i/>
                <w:iCs/>
              </w:rPr>
              <w:t xml:space="preserve"> case uitgevoerd kan worden</w:t>
            </w:r>
          </w:p>
        </w:tc>
        <w:tc>
          <w:tcPr>
            <w:tcW w:w="5681" w:type="dxa"/>
            <w:gridSpan w:val="2"/>
          </w:tcPr>
          <w:p w14:paraId="761F73EE" w14:textId="67C8E9BE" w:rsidR="00921A84" w:rsidRDefault="00A07229" w:rsidP="009A5E1D">
            <w:r w:rsidRPr="00A07229">
              <w:t>De gebruiker heeft nog geen account en bevindt zich op de registratiepagina.</w:t>
            </w:r>
          </w:p>
        </w:tc>
      </w:tr>
      <w:tr w:rsidR="00921A84" w14:paraId="508B278E" w14:textId="77777777" w:rsidTr="009A5E1D">
        <w:tc>
          <w:tcPr>
            <w:tcW w:w="3381" w:type="dxa"/>
          </w:tcPr>
          <w:p w14:paraId="782F9DEF" w14:textId="77777777" w:rsidR="00921A84" w:rsidRDefault="00921A84" w:rsidP="009A5E1D">
            <w:pPr>
              <w:rPr>
                <w:b/>
              </w:rPr>
            </w:pPr>
            <w:r w:rsidRPr="00857FCE">
              <w:rPr>
                <w:b/>
              </w:rPr>
              <w:t>Beschrijving</w:t>
            </w:r>
          </w:p>
          <w:p w14:paraId="55CACDD0" w14:textId="77777777" w:rsidR="00921A84" w:rsidRDefault="00921A84" w:rsidP="009A5E1D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 xml:space="preserve">De flow van de code (happy </w:t>
            </w:r>
            <w:proofErr w:type="spellStart"/>
            <w:r>
              <w:rPr>
                <w:bCs/>
                <w:i/>
                <w:iCs/>
              </w:rPr>
              <w:t>path</w:t>
            </w:r>
            <w:proofErr w:type="spellEnd"/>
            <w:r>
              <w:rPr>
                <w:bCs/>
                <w:i/>
                <w:iCs/>
              </w:rPr>
              <w:t>)</w:t>
            </w:r>
          </w:p>
          <w:p w14:paraId="6046854B" w14:textId="77777777" w:rsidR="00921A84" w:rsidRDefault="00921A84" w:rsidP="009A5E1D">
            <w:pPr>
              <w:rPr>
                <w:bCs/>
                <w:i/>
                <w:iCs/>
              </w:rPr>
            </w:pPr>
          </w:p>
          <w:p w14:paraId="0C747B32" w14:textId="77777777" w:rsidR="00921A84" w:rsidRDefault="00921A84" w:rsidP="009A5E1D">
            <w:pPr>
              <w:rPr>
                <w:bCs/>
                <w:i/>
                <w:iCs/>
              </w:rPr>
            </w:pPr>
          </w:p>
          <w:p w14:paraId="6BA6E4AF" w14:textId="77777777" w:rsidR="00921A84" w:rsidRPr="000A6034" w:rsidRDefault="00921A84" w:rsidP="009A5E1D">
            <w:pPr>
              <w:rPr>
                <w:bCs/>
                <w:i/>
                <w:iCs/>
              </w:rPr>
            </w:pPr>
          </w:p>
        </w:tc>
        <w:tc>
          <w:tcPr>
            <w:tcW w:w="5681" w:type="dxa"/>
            <w:gridSpan w:val="2"/>
          </w:tcPr>
          <w:p w14:paraId="5299FB76" w14:textId="43097F20" w:rsidR="00E64E6E" w:rsidRPr="00E64E6E" w:rsidRDefault="00E64E6E" w:rsidP="00E64E6E">
            <w:pPr>
              <w:pStyle w:val="Lijstalinea"/>
              <w:numPr>
                <w:ilvl w:val="0"/>
                <w:numId w:val="7"/>
              </w:numPr>
            </w:pPr>
            <w:r w:rsidRPr="00E64E6E">
              <w:t>Gebruiker opent de registratiepagina</w:t>
            </w:r>
          </w:p>
          <w:p w14:paraId="7850C198" w14:textId="3E7A56A6" w:rsidR="00E64E6E" w:rsidRPr="00E64E6E" w:rsidRDefault="00E64E6E" w:rsidP="00E64E6E">
            <w:pPr>
              <w:pStyle w:val="Lijstalinea"/>
              <w:numPr>
                <w:ilvl w:val="0"/>
                <w:numId w:val="7"/>
              </w:numPr>
            </w:pPr>
            <w:r w:rsidRPr="00E64E6E">
              <w:t>Gebruiker voert een gebruikersnaam in</w:t>
            </w:r>
          </w:p>
          <w:p w14:paraId="4D1FDB5B" w14:textId="3BBF76A1" w:rsidR="00E64E6E" w:rsidRPr="00E64E6E" w:rsidRDefault="00E64E6E" w:rsidP="00E64E6E">
            <w:pPr>
              <w:pStyle w:val="Lijstalinea"/>
              <w:numPr>
                <w:ilvl w:val="0"/>
                <w:numId w:val="7"/>
              </w:numPr>
            </w:pPr>
            <w:r w:rsidRPr="00E64E6E">
              <w:t>Gebruiker voert een e-mailadres in</w:t>
            </w:r>
          </w:p>
          <w:p w14:paraId="5A2F04B4" w14:textId="0DE39F3F" w:rsidR="00E64E6E" w:rsidRPr="00E64E6E" w:rsidRDefault="00E64E6E" w:rsidP="00E64E6E">
            <w:pPr>
              <w:pStyle w:val="Lijstalinea"/>
              <w:numPr>
                <w:ilvl w:val="0"/>
                <w:numId w:val="7"/>
              </w:numPr>
            </w:pPr>
            <w:r w:rsidRPr="00E64E6E">
              <w:t>Gebruiker voert een wachtwoord in</w:t>
            </w:r>
          </w:p>
          <w:p w14:paraId="58D454A4" w14:textId="59345719" w:rsidR="00E64E6E" w:rsidRDefault="00E64E6E" w:rsidP="00E64E6E">
            <w:pPr>
              <w:pStyle w:val="Lijstalinea"/>
              <w:numPr>
                <w:ilvl w:val="0"/>
                <w:numId w:val="7"/>
              </w:numPr>
            </w:pPr>
            <w:r w:rsidRPr="00E64E6E">
              <w:t>Gebruiker bevestigt het wachtwoord</w:t>
            </w:r>
          </w:p>
          <w:p w14:paraId="3005D06C" w14:textId="66EDFAE0" w:rsidR="00B10A29" w:rsidRPr="00E64E6E" w:rsidRDefault="00B10A29" w:rsidP="00E64E6E">
            <w:pPr>
              <w:pStyle w:val="Lijstalinea"/>
              <w:numPr>
                <w:ilvl w:val="0"/>
                <w:numId w:val="7"/>
              </w:numPr>
            </w:pPr>
            <w:r>
              <w:t>Gebruiker kiest of die een koper of maker account aan wilt maken</w:t>
            </w:r>
          </w:p>
          <w:p w14:paraId="64BFFCF4" w14:textId="57784D1A" w:rsidR="00E64E6E" w:rsidRPr="00E64E6E" w:rsidRDefault="00E64E6E" w:rsidP="00E64E6E">
            <w:pPr>
              <w:pStyle w:val="Lijstalinea"/>
              <w:numPr>
                <w:ilvl w:val="0"/>
                <w:numId w:val="7"/>
              </w:numPr>
            </w:pPr>
            <w:r w:rsidRPr="00E64E6E">
              <w:t>Gebruiker klikt op registreren</w:t>
            </w:r>
          </w:p>
          <w:p w14:paraId="345813A1" w14:textId="2FCD01FA" w:rsidR="00E64E6E" w:rsidRPr="00E64E6E" w:rsidRDefault="00E64E6E" w:rsidP="00E64E6E">
            <w:pPr>
              <w:pStyle w:val="Lijstalinea"/>
              <w:numPr>
                <w:ilvl w:val="0"/>
                <w:numId w:val="7"/>
              </w:numPr>
            </w:pPr>
            <w:r w:rsidRPr="00E64E6E">
              <w:t>Het systeem valideert de gegevens</w:t>
            </w:r>
          </w:p>
          <w:p w14:paraId="31F5CC0D" w14:textId="73B01DB4" w:rsidR="00E64E6E" w:rsidRPr="00E64E6E" w:rsidRDefault="00E64E6E" w:rsidP="00E64E6E">
            <w:pPr>
              <w:pStyle w:val="Lijstalinea"/>
              <w:numPr>
                <w:ilvl w:val="0"/>
                <w:numId w:val="7"/>
              </w:numPr>
            </w:pPr>
            <w:r w:rsidRPr="00E64E6E">
              <w:t>Het account wordt aangemaakt in de database</w:t>
            </w:r>
          </w:p>
          <w:p w14:paraId="1FE28814" w14:textId="22534BB0" w:rsidR="00921A84" w:rsidRDefault="00E64E6E" w:rsidP="00E64E6E">
            <w:pPr>
              <w:pStyle w:val="Lijstalinea"/>
              <w:numPr>
                <w:ilvl w:val="0"/>
                <w:numId w:val="7"/>
              </w:numPr>
            </w:pPr>
            <w:r w:rsidRPr="00E64E6E">
              <w:t>De gebruiker wordt doorgestuurd naar het dashboard of loginpagina</w:t>
            </w:r>
          </w:p>
        </w:tc>
      </w:tr>
      <w:tr w:rsidR="00921A84" w14:paraId="531282D7" w14:textId="77777777" w:rsidTr="009A5E1D">
        <w:tc>
          <w:tcPr>
            <w:tcW w:w="3381" w:type="dxa"/>
          </w:tcPr>
          <w:p w14:paraId="05794696" w14:textId="77777777" w:rsidR="00921A84" w:rsidRDefault="00921A84" w:rsidP="009A5E1D">
            <w:pPr>
              <w:rPr>
                <w:b/>
              </w:rPr>
            </w:pPr>
            <w:r>
              <w:rPr>
                <w:b/>
              </w:rPr>
              <w:t>Uitzonderingen</w:t>
            </w:r>
          </w:p>
          <w:p w14:paraId="18958D5C" w14:textId="77777777" w:rsidR="00921A84" w:rsidRDefault="00921A84" w:rsidP="009A5E1D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Wat kan er misgaan?</w:t>
            </w:r>
          </w:p>
          <w:p w14:paraId="3C5CC3FC" w14:textId="77777777" w:rsidR="00921A84" w:rsidRPr="00290D17" w:rsidRDefault="00921A84" w:rsidP="009A5E1D">
            <w:pPr>
              <w:rPr>
                <w:bCs/>
                <w:i/>
                <w:iCs/>
              </w:rPr>
            </w:pPr>
          </w:p>
        </w:tc>
        <w:tc>
          <w:tcPr>
            <w:tcW w:w="5681" w:type="dxa"/>
            <w:gridSpan w:val="2"/>
          </w:tcPr>
          <w:p w14:paraId="05322CBA" w14:textId="64701E42" w:rsidR="005369B7" w:rsidRPr="005369B7" w:rsidRDefault="005369B7" w:rsidP="005369B7">
            <w:r w:rsidRPr="005369B7">
              <w:t>Gebruikersnaam bestaat al</w:t>
            </w:r>
          </w:p>
          <w:p w14:paraId="70EA84A1" w14:textId="05B12AEF" w:rsidR="005369B7" w:rsidRPr="005369B7" w:rsidRDefault="005369B7" w:rsidP="005369B7">
            <w:r w:rsidRPr="005369B7">
              <w:t>E-mailadres bestaat al</w:t>
            </w:r>
          </w:p>
          <w:p w14:paraId="6FEF0301" w14:textId="2B367C4B" w:rsidR="005369B7" w:rsidRPr="005369B7" w:rsidRDefault="005369B7" w:rsidP="005369B7">
            <w:r w:rsidRPr="005369B7">
              <w:t>Wachtwoorden komen niet overeen</w:t>
            </w:r>
          </w:p>
          <w:p w14:paraId="3F533A92" w14:textId="2D9DB9C5" w:rsidR="005369B7" w:rsidRPr="005369B7" w:rsidRDefault="005369B7" w:rsidP="005369B7">
            <w:r w:rsidRPr="005369B7">
              <w:t>Ongeldig e-mailadres</w:t>
            </w:r>
          </w:p>
          <w:p w14:paraId="76FABA98" w14:textId="306DFBE8" w:rsidR="005369B7" w:rsidRPr="005369B7" w:rsidRDefault="005369B7" w:rsidP="005369B7">
            <w:r w:rsidRPr="005369B7">
              <w:t>Lege invoervelden</w:t>
            </w:r>
          </w:p>
          <w:p w14:paraId="12B55F37" w14:textId="7792810E" w:rsidR="00921A84" w:rsidRDefault="005369B7" w:rsidP="009A5E1D">
            <w:r w:rsidRPr="005369B7">
              <w:t>Wachtwoord voldoet niet aan eisen</w:t>
            </w:r>
          </w:p>
        </w:tc>
      </w:tr>
      <w:tr w:rsidR="00921A84" w14:paraId="1901FC11" w14:textId="77777777" w:rsidTr="009A5E1D">
        <w:tc>
          <w:tcPr>
            <w:tcW w:w="3381" w:type="dxa"/>
          </w:tcPr>
          <w:p w14:paraId="08326559" w14:textId="77777777" w:rsidR="00921A84" w:rsidRDefault="00921A84" w:rsidP="009A5E1D">
            <w:pPr>
              <w:rPr>
                <w:b/>
              </w:rPr>
            </w:pPr>
            <w:r>
              <w:rPr>
                <w:b/>
              </w:rPr>
              <w:t>Post-conditie</w:t>
            </w:r>
          </w:p>
          <w:p w14:paraId="1066C8BF" w14:textId="77777777" w:rsidR="00921A84" w:rsidRPr="003034B7" w:rsidRDefault="00921A84" w:rsidP="009A5E1D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Wat is de verwachte uitkomst, wat is er gebeurd?</w:t>
            </w:r>
          </w:p>
        </w:tc>
        <w:tc>
          <w:tcPr>
            <w:tcW w:w="5681" w:type="dxa"/>
            <w:gridSpan w:val="2"/>
          </w:tcPr>
          <w:p w14:paraId="523010D1" w14:textId="53E92977" w:rsidR="00921A84" w:rsidRDefault="008E1C32" w:rsidP="009A5E1D">
            <w:r w:rsidRPr="008E1C32">
              <w:t>De gebruiker heeft een nieuw account en wordt automatisch ingelogd.</w:t>
            </w:r>
          </w:p>
        </w:tc>
      </w:tr>
      <w:tr w:rsidR="00921A84" w14:paraId="53989554" w14:textId="77777777" w:rsidTr="009A5E1D">
        <w:tc>
          <w:tcPr>
            <w:tcW w:w="9062" w:type="dxa"/>
            <w:gridSpan w:val="3"/>
          </w:tcPr>
          <w:p w14:paraId="7C2FDF5B" w14:textId="77777777" w:rsidR="00921A84" w:rsidRPr="00857FCE" w:rsidRDefault="00921A84" w:rsidP="009A5E1D">
            <w:pPr>
              <w:rPr>
                <w:b/>
              </w:rPr>
            </w:pPr>
          </w:p>
        </w:tc>
      </w:tr>
      <w:tr w:rsidR="00921A84" w14:paraId="26072F35" w14:textId="77777777" w:rsidTr="009A5E1D">
        <w:tc>
          <w:tcPr>
            <w:tcW w:w="3381" w:type="dxa"/>
          </w:tcPr>
          <w:p w14:paraId="1FA58751" w14:textId="77777777" w:rsidR="00921A84" w:rsidRPr="00857FCE" w:rsidRDefault="00921A84" w:rsidP="009A5E1D">
            <w:pPr>
              <w:rPr>
                <w:b/>
              </w:rPr>
            </w:pPr>
            <w:r w:rsidRPr="00857FCE">
              <w:rPr>
                <w:b/>
              </w:rPr>
              <w:t>Test 1</w:t>
            </w:r>
            <w:r>
              <w:rPr>
                <w:b/>
              </w:rPr>
              <w:t xml:space="preserve"> Happy </w:t>
            </w:r>
            <w:proofErr w:type="spellStart"/>
            <w:r>
              <w:rPr>
                <w:b/>
              </w:rPr>
              <w:t>path</w:t>
            </w:r>
            <w:proofErr w:type="spellEnd"/>
          </w:p>
        </w:tc>
        <w:tc>
          <w:tcPr>
            <w:tcW w:w="4497" w:type="dxa"/>
          </w:tcPr>
          <w:p w14:paraId="2C44F310" w14:textId="77777777" w:rsidR="00921A84" w:rsidRPr="00857FCE" w:rsidRDefault="00921A84" w:rsidP="009A5E1D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6C2D6EF9" w14:textId="77777777" w:rsidR="00921A84" w:rsidRDefault="00921A84" w:rsidP="009A5E1D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921A84" w14:paraId="5A17E262" w14:textId="77777777" w:rsidTr="009A5E1D">
        <w:trPr>
          <w:trHeight w:val="567"/>
        </w:trPr>
        <w:tc>
          <w:tcPr>
            <w:tcW w:w="3381" w:type="dxa"/>
          </w:tcPr>
          <w:p w14:paraId="7CAADBB1" w14:textId="77777777" w:rsidR="00921A84" w:rsidRDefault="00921A84" w:rsidP="009A5E1D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41BB1487" w14:textId="77777777" w:rsidR="00921A84" w:rsidRPr="00D42562" w:rsidRDefault="00921A84" w:rsidP="009A5E1D">
            <w:pPr>
              <w:rPr>
                <w:bCs/>
              </w:rPr>
            </w:pPr>
          </w:p>
        </w:tc>
        <w:tc>
          <w:tcPr>
            <w:tcW w:w="4497" w:type="dxa"/>
            <w:vMerge w:val="restart"/>
          </w:tcPr>
          <w:p w14:paraId="074A0B53" w14:textId="083DCBBF" w:rsidR="00921A84" w:rsidRDefault="008E141F" w:rsidP="009A5E1D">
            <w:r w:rsidRPr="008E141F">
              <w:t xml:space="preserve">Registreren met geldige gegevens (username: </w:t>
            </w:r>
            <w:r w:rsidR="00D830EB">
              <w:t>test</w:t>
            </w:r>
            <w:r w:rsidRPr="008E141F">
              <w:t xml:space="preserve">, email: </w:t>
            </w:r>
            <w:r w:rsidR="00D830EB">
              <w:t>test</w:t>
            </w:r>
            <w:r w:rsidRPr="008E141F">
              <w:t xml:space="preserve">@email.com, password: password123, </w:t>
            </w:r>
            <w:r w:rsidR="00D94C77">
              <w:t>herhaal wachtwoord</w:t>
            </w:r>
            <w:r w:rsidRPr="008E141F">
              <w:t>: password123</w:t>
            </w:r>
            <w:r w:rsidR="00D830EB">
              <w:t xml:space="preserve">, </w:t>
            </w:r>
            <w:r w:rsidR="001F440D">
              <w:t xml:space="preserve">rol: </w:t>
            </w:r>
            <w:r w:rsidR="0033326F">
              <w:t>Maker</w:t>
            </w:r>
            <w:r w:rsidRPr="008E141F">
              <w:t>)</w:t>
            </w:r>
          </w:p>
          <w:p w14:paraId="718FF0C0" w14:textId="77777777" w:rsidR="008E141F" w:rsidRDefault="008E141F" w:rsidP="009A5E1D"/>
          <w:p w14:paraId="3EA13044" w14:textId="04DD314F" w:rsidR="00921A84" w:rsidRDefault="00921A84" w:rsidP="009A5E1D">
            <w:r>
              <w:t xml:space="preserve">Gebruiker word </w:t>
            </w:r>
            <w:r w:rsidR="008E141F">
              <w:t>geregistreerd</w:t>
            </w:r>
            <w:r>
              <w:t xml:space="preserve"> op het juiste account</w:t>
            </w:r>
          </w:p>
        </w:tc>
        <w:tc>
          <w:tcPr>
            <w:tcW w:w="1184" w:type="dxa"/>
            <w:vMerge w:val="restart"/>
            <w:vAlign w:val="center"/>
          </w:tcPr>
          <w:p w14:paraId="48C5749F" w14:textId="77777777" w:rsidR="00921A84" w:rsidRPr="00871504" w:rsidRDefault="00921A84" w:rsidP="009A5E1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3B01">
              <w:rPr>
                <w:rFonts w:ascii="Segoe UI Emoji" w:hAnsi="Segoe UI Emoji" w:cs="Segoe UI Emoji"/>
                <w:b/>
                <w:bCs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❌</w:t>
            </w:r>
          </w:p>
        </w:tc>
      </w:tr>
      <w:tr w:rsidR="00921A84" w14:paraId="2D7CA39E" w14:textId="77777777" w:rsidTr="009A5E1D">
        <w:trPr>
          <w:trHeight w:val="567"/>
        </w:trPr>
        <w:tc>
          <w:tcPr>
            <w:tcW w:w="3381" w:type="dxa"/>
          </w:tcPr>
          <w:p w14:paraId="6154B5A5" w14:textId="77777777" w:rsidR="00921A84" w:rsidRDefault="00921A84" w:rsidP="009A5E1D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09C9784D" w14:textId="77777777" w:rsidR="00921A84" w:rsidRDefault="00921A84" w:rsidP="009A5E1D"/>
        </w:tc>
        <w:tc>
          <w:tcPr>
            <w:tcW w:w="4497" w:type="dxa"/>
            <w:vMerge/>
          </w:tcPr>
          <w:p w14:paraId="1118D108" w14:textId="77777777" w:rsidR="00921A84" w:rsidRPr="00871504" w:rsidRDefault="00921A84" w:rsidP="009A5E1D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0017D615" w14:textId="77777777" w:rsidR="00921A84" w:rsidRPr="00871504" w:rsidRDefault="00921A84" w:rsidP="009A5E1D">
            <w:pPr>
              <w:jc w:val="center"/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921A84" w14:paraId="1AFC5748" w14:textId="77777777" w:rsidTr="009A5E1D">
        <w:trPr>
          <w:trHeight w:val="286"/>
        </w:trPr>
        <w:tc>
          <w:tcPr>
            <w:tcW w:w="3381" w:type="dxa"/>
          </w:tcPr>
          <w:p w14:paraId="219DC2E3" w14:textId="77777777" w:rsidR="00921A84" w:rsidRPr="00704B43" w:rsidRDefault="00921A84" w:rsidP="009A5E1D">
            <w:pPr>
              <w:rPr>
                <w:bCs/>
              </w:rPr>
            </w:pPr>
            <w:r w:rsidRPr="00704B43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3C4A4174" w14:textId="77777777" w:rsidR="00921A84" w:rsidRDefault="00921A84" w:rsidP="009A5E1D">
            <w:pPr>
              <w:rPr>
                <w:b/>
              </w:rPr>
            </w:pPr>
          </w:p>
          <w:p w14:paraId="07BDC175" w14:textId="77777777" w:rsidR="00921A84" w:rsidRPr="00857FCE" w:rsidRDefault="00921A84" w:rsidP="009A5E1D">
            <w:pPr>
              <w:rPr>
                <w:b/>
              </w:rPr>
            </w:pPr>
          </w:p>
        </w:tc>
        <w:tc>
          <w:tcPr>
            <w:tcW w:w="1184" w:type="dxa"/>
          </w:tcPr>
          <w:p w14:paraId="15B34F77" w14:textId="77777777" w:rsidR="00921A84" w:rsidRPr="00857FCE" w:rsidRDefault="00921A84" w:rsidP="009A5E1D">
            <w:pPr>
              <w:rPr>
                <w:b/>
              </w:rPr>
            </w:pPr>
          </w:p>
        </w:tc>
      </w:tr>
      <w:tr w:rsidR="00921A84" w14:paraId="749C7841" w14:textId="77777777" w:rsidTr="009A5E1D">
        <w:tc>
          <w:tcPr>
            <w:tcW w:w="3381" w:type="dxa"/>
          </w:tcPr>
          <w:p w14:paraId="5DAD30D5" w14:textId="77777777" w:rsidR="00921A84" w:rsidRPr="00857FCE" w:rsidRDefault="00921A84" w:rsidP="009A5E1D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 xml:space="preserve">2 </w:t>
            </w:r>
            <w:proofErr w:type="spellStart"/>
            <w:r>
              <w:rPr>
                <w:b/>
              </w:rPr>
              <w:t>Edge</w:t>
            </w:r>
            <w:proofErr w:type="spellEnd"/>
            <w:r>
              <w:rPr>
                <w:b/>
              </w:rPr>
              <w:t xml:space="preserve"> case</w:t>
            </w:r>
          </w:p>
        </w:tc>
        <w:tc>
          <w:tcPr>
            <w:tcW w:w="4497" w:type="dxa"/>
          </w:tcPr>
          <w:p w14:paraId="583746C0" w14:textId="77777777" w:rsidR="00921A84" w:rsidRPr="00857FCE" w:rsidRDefault="00921A84" w:rsidP="009A5E1D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</w:tcPr>
          <w:p w14:paraId="5BA218C1" w14:textId="77777777" w:rsidR="00921A84" w:rsidRDefault="00921A84" w:rsidP="009A5E1D">
            <w:r w:rsidRPr="00857FCE">
              <w:rPr>
                <w:b/>
              </w:rPr>
              <w:t>Resultaat</w:t>
            </w:r>
          </w:p>
        </w:tc>
      </w:tr>
      <w:tr w:rsidR="00921A84" w:rsidRPr="00871504" w14:paraId="12629E7D" w14:textId="77777777" w:rsidTr="009A5E1D">
        <w:trPr>
          <w:trHeight w:val="567"/>
        </w:trPr>
        <w:tc>
          <w:tcPr>
            <w:tcW w:w="3381" w:type="dxa"/>
          </w:tcPr>
          <w:p w14:paraId="31BE5524" w14:textId="77777777" w:rsidR="00921A84" w:rsidRDefault="00921A84" w:rsidP="009A5E1D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6DD525E9" w14:textId="77777777" w:rsidR="00921A84" w:rsidRPr="00871504" w:rsidRDefault="00921A84" w:rsidP="009A5E1D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 w:val="restart"/>
          </w:tcPr>
          <w:p w14:paraId="251C41B3" w14:textId="791E2935" w:rsidR="00921A84" w:rsidRDefault="00840D9A" w:rsidP="009A5E1D">
            <w:r w:rsidRPr="00840D9A">
              <w:t>Registreren met een bestaande gebruikersnaam (maker1)</w:t>
            </w:r>
            <w:r w:rsidR="00D94C77">
              <w:t>,</w:t>
            </w:r>
            <w:r w:rsidRPr="00840D9A">
              <w:t xml:space="preserve"> nieuw e-mailadres</w:t>
            </w:r>
            <w:r>
              <w:t xml:space="preserve"> (</w:t>
            </w:r>
            <w:hyperlink r:id="rId5" w:history="1">
              <w:r w:rsidR="00D94C77" w:rsidRPr="00A758A8">
                <w:rPr>
                  <w:rStyle w:val="Hyperlink"/>
                </w:rPr>
                <w:t>testing@test.com</w:t>
              </w:r>
            </w:hyperlink>
            <w:r>
              <w:t>)</w:t>
            </w:r>
            <w:r w:rsidR="00D94C77">
              <w:t xml:space="preserve">, nieuw wachtwoord (password123), herhaal wachtwoord (password123), </w:t>
            </w:r>
            <w:r w:rsidR="00DB13CC">
              <w:t>rol: (Maker)</w:t>
            </w:r>
          </w:p>
          <w:p w14:paraId="481132CA" w14:textId="77777777" w:rsidR="00921A84" w:rsidRDefault="00921A84" w:rsidP="009A5E1D"/>
          <w:p w14:paraId="56D64327" w14:textId="30DF9B4D" w:rsidR="00921A84" w:rsidRPr="00DF64A2" w:rsidRDefault="00F23B3F" w:rsidP="009A5E1D">
            <w:r>
              <w:t>Registratie</w:t>
            </w:r>
            <w:r w:rsidR="00921A84" w:rsidRPr="00DF64A2">
              <w:t xml:space="preserve"> wordt geweigerd en foutmelding verschijnt</w:t>
            </w:r>
          </w:p>
        </w:tc>
        <w:tc>
          <w:tcPr>
            <w:tcW w:w="1184" w:type="dxa"/>
            <w:vMerge w:val="restart"/>
            <w:vAlign w:val="center"/>
          </w:tcPr>
          <w:p w14:paraId="74DB0BDA" w14:textId="77777777" w:rsidR="00921A84" w:rsidRPr="00871504" w:rsidRDefault="00921A84" w:rsidP="009A5E1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921A84" w:rsidRPr="00871504" w14:paraId="7433E33D" w14:textId="77777777" w:rsidTr="009A5E1D">
        <w:trPr>
          <w:trHeight w:val="567"/>
        </w:trPr>
        <w:tc>
          <w:tcPr>
            <w:tcW w:w="3381" w:type="dxa"/>
          </w:tcPr>
          <w:p w14:paraId="6C66D149" w14:textId="77777777" w:rsidR="00921A84" w:rsidRDefault="00921A84" w:rsidP="009A5E1D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3F77E058" w14:textId="77777777" w:rsidR="00921A84" w:rsidRPr="00871504" w:rsidRDefault="00921A84" w:rsidP="009A5E1D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/>
          </w:tcPr>
          <w:p w14:paraId="74E66F80" w14:textId="77777777" w:rsidR="00921A84" w:rsidRPr="00871504" w:rsidRDefault="00921A84" w:rsidP="009A5E1D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4750720B" w14:textId="77777777" w:rsidR="00921A84" w:rsidRPr="00871504" w:rsidRDefault="00921A84" w:rsidP="009A5E1D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921A84" w:rsidRPr="00871504" w14:paraId="2CCE1BB8" w14:textId="77777777" w:rsidTr="00820191">
        <w:trPr>
          <w:trHeight w:val="377"/>
        </w:trPr>
        <w:tc>
          <w:tcPr>
            <w:tcW w:w="3381" w:type="dxa"/>
          </w:tcPr>
          <w:p w14:paraId="05A193CC" w14:textId="77777777" w:rsidR="00921A84" w:rsidRPr="008F5D20" w:rsidRDefault="00921A84" w:rsidP="009A5E1D">
            <w:pPr>
              <w:rPr>
                <w:bCs/>
                <w:i/>
                <w:iCs/>
              </w:rPr>
            </w:pPr>
            <w:r w:rsidRPr="00704B43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59D9841B" w14:textId="77777777" w:rsidR="00921A84" w:rsidRDefault="00921A84" w:rsidP="009A5E1D">
            <w:pPr>
              <w:rPr>
                <w:i/>
                <w:iCs/>
              </w:rPr>
            </w:pPr>
          </w:p>
          <w:p w14:paraId="22AFBDAC" w14:textId="77777777" w:rsidR="00B10A29" w:rsidRPr="00871504" w:rsidRDefault="00B10A29" w:rsidP="009A5E1D">
            <w:pPr>
              <w:rPr>
                <w:i/>
                <w:iCs/>
              </w:rPr>
            </w:pPr>
          </w:p>
        </w:tc>
        <w:tc>
          <w:tcPr>
            <w:tcW w:w="1184" w:type="dxa"/>
            <w:vAlign w:val="center"/>
          </w:tcPr>
          <w:p w14:paraId="4B0C2AAD" w14:textId="77777777" w:rsidR="00921A84" w:rsidRPr="00871504" w:rsidRDefault="00921A84" w:rsidP="009A5E1D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F23B3F" w14:paraId="1BA0C60F" w14:textId="77777777" w:rsidTr="009A5E1D">
        <w:tc>
          <w:tcPr>
            <w:tcW w:w="3381" w:type="dxa"/>
          </w:tcPr>
          <w:p w14:paraId="7A0A38C2" w14:textId="3DEA2F2F" w:rsidR="00F23B3F" w:rsidRPr="00857FCE" w:rsidRDefault="00F23B3F" w:rsidP="00F23B3F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 xml:space="preserve">3 </w:t>
            </w:r>
            <w:proofErr w:type="spellStart"/>
            <w:r>
              <w:rPr>
                <w:b/>
              </w:rPr>
              <w:t>Edge</w:t>
            </w:r>
            <w:proofErr w:type="spellEnd"/>
            <w:r>
              <w:rPr>
                <w:b/>
              </w:rPr>
              <w:t xml:space="preserve"> case</w:t>
            </w:r>
          </w:p>
        </w:tc>
        <w:tc>
          <w:tcPr>
            <w:tcW w:w="4497" w:type="dxa"/>
          </w:tcPr>
          <w:p w14:paraId="75305F49" w14:textId="773B4488" w:rsidR="00F23B3F" w:rsidRPr="00857FCE" w:rsidRDefault="00F23B3F" w:rsidP="00F23B3F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5BC47A9D" w14:textId="0392486E" w:rsidR="00F23B3F" w:rsidRDefault="00F23B3F" w:rsidP="00F23B3F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F23B3F" w:rsidRPr="00871504" w14:paraId="09831459" w14:textId="77777777" w:rsidTr="009A5E1D">
        <w:trPr>
          <w:trHeight w:val="567"/>
        </w:trPr>
        <w:tc>
          <w:tcPr>
            <w:tcW w:w="3381" w:type="dxa"/>
          </w:tcPr>
          <w:p w14:paraId="1DF1442F" w14:textId="77777777" w:rsidR="00F23B3F" w:rsidRDefault="00F23B3F" w:rsidP="00F23B3F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469A42C2" w14:textId="77777777" w:rsidR="00F23B3F" w:rsidRPr="00A270F6" w:rsidRDefault="00F23B3F" w:rsidP="00F23B3F">
            <w:pPr>
              <w:rPr>
                <w:bCs/>
              </w:rPr>
            </w:pPr>
          </w:p>
        </w:tc>
        <w:tc>
          <w:tcPr>
            <w:tcW w:w="4497" w:type="dxa"/>
            <w:vMerge w:val="restart"/>
          </w:tcPr>
          <w:p w14:paraId="3DBF95E9" w14:textId="77777777" w:rsidR="00F23B3F" w:rsidRDefault="00F23B3F" w:rsidP="00F23B3F">
            <w:r w:rsidRPr="00AC17DF">
              <w:t>Registreren met een bestaand e-mailadres (</w:t>
            </w:r>
            <w:hyperlink r:id="rId6" w:history="1">
              <w:r w:rsidRPr="001A2C8E">
                <w:rPr>
                  <w:rStyle w:val="Hyperlink"/>
                </w:rPr>
                <w:t>maker1@example.</w:t>
              </w:r>
            </w:hyperlink>
            <w:r w:rsidRPr="00AC17DF">
              <w:t>com ) en nieuwe gebruikersnaam</w:t>
            </w:r>
            <w:r>
              <w:t xml:space="preserve"> (makers), zelfde wachtwoord en herhaal wachtwoord (password),  rol: (Maker)</w:t>
            </w:r>
          </w:p>
          <w:p w14:paraId="79E6ECAC" w14:textId="77777777" w:rsidR="00F23B3F" w:rsidRDefault="00F23B3F" w:rsidP="00F23B3F"/>
          <w:p w14:paraId="52736EBA" w14:textId="2B128B4E" w:rsidR="00F23B3F" w:rsidRDefault="00F23B3F" w:rsidP="00F23B3F">
            <w:r>
              <w:t>Registratie</w:t>
            </w:r>
            <w:r w:rsidRPr="00DF64A2">
              <w:t xml:space="preserve"> wordt geweigerd en foutmelding verschijnt</w:t>
            </w:r>
          </w:p>
        </w:tc>
        <w:tc>
          <w:tcPr>
            <w:tcW w:w="1184" w:type="dxa"/>
            <w:vMerge w:val="restart"/>
            <w:vAlign w:val="center"/>
          </w:tcPr>
          <w:p w14:paraId="316BA419" w14:textId="4CD06A3A" w:rsidR="00F23B3F" w:rsidRPr="00871504" w:rsidRDefault="00F23B3F" w:rsidP="00F23B3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F23B3F" w:rsidRPr="00871504" w14:paraId="322C222D" w14:textId="77777777" w:rsidTr="009A5E1D">
        <w:trPr>
          <w:trHeight w:val="567"/>
        </w:trPr>
        <w:tc>
          <w:tcPr>
            <w:tcW w:w="3381" w:type="dxa"/>
          </w:tcPr>
          <w:p w14:paraId="72882423" w14:textId="77777777" w:rsidR="00F23B3F" w:rsidRDefault="00F23B3F" w:rsidP="00F23B3F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7BD96208" w14:textId="77777777" w:rsidR="00F23B3F" w:rsidRPr="00A270F6" w:rsidRDefault="00F23B3F" w:rsidP="00F23B3F">
            <w:pPr>
              <w:rPr>
                <w:bCs/>
              </w:rPr>
            </w:pPr>
          </w:p>
        </w:tc>
        <w:tc>
          <w:tcPr>
            <w:tcW w:w="4497" w:type="dxa"/>
            <w:vMerge/>
          </w:tcPr>
          <w:p w14:paraId="5D92B9B3" w14:textId="77777777" w:rsidR="00F23B3F" w:rsidRPr="00871504" w:rsidRDefault="00F23B3F" w:rsidP="00F23B3F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60EAFE56" w14:textId="77777777" w:rsidR="00F23B3F" w:rsidRPr="00871504" w:rsidRDefault="00F23B3F" w:rsidP="00F23B3F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F23B3F" w:rsidRPr="00871504" w14:paraId="6F5D67F9" w14:textId="77777777" w:rsidTr="00820191">
        <w:trPr>
          <w:trHeight w:val="295"/>
        </w:trPr>
        <w:tc>
          <w:tcPr>
            <w:tcW w:w="3381" w:type="dxa"/>
          </w:tcPr>
          <w:p w14:paraId="6227F8A1" w14:textId="6E01BB35" w:rsidR="00F23B3F" w:rsidRPr="008F5D20" w:rsidRDefault="00F23B3F" w:rsidP="00F23B3F">
            <w:pPr>
              <w:rPr>
                <w:bCs/>
                <w:i/>
                <w:iCs/>
              </w:rPr>
            </w:pPr>
            <w:r w:rsidRPr="00704B43">
              <w:rPr>
                <w:bCs/>
              </w:rPr>
              <w:lastRenderedPageBreak/>
              <w:t>Opmerking:</w:t>
            </w:r>
          </w:p>
        </w:tc>
        <w:tc>
          <w:tcPr>
            <w:tcW w:w="4497" w:type="dxa"/>
          </w:tcPr>
          <w:p w14:paraId="5377CC3A" w14:textId="77777777" w:rsidR="00F23B3F" w:rsidRDefault="00F23B3F" w:rsidP="00F23B3F">
            <w:pPr>
              <w:rPr>
                <w:i/>
                <w:iCs/>
              </w:rPr>
            </w:pPr>
          </w:p>
          <w:p w14:paraId="327A21FD" w14:textId="77777777" w:rsidR="00F23B3F" w:rsidRPr="00871504" w:rsidRDefault="00F23B3F" w:rsidP="00F23B3F">
            <w:pPr>
              <w:rPr>
                <w:i/>
                <w:iCs/>
              </w:rPr>
            </w:pPr>
          </w:p>
        </w:tc>
        <w:tc>
          <w:tcPr>
            <w:tcW w:w="1184" w:type="dxa"/>
            <w:vAlign w:val="center"/>
          </w:tcPr>
          <w:p w14:paraId="1276B729" w14:textId="77777777" w:rsidR="00F23B3F" w:rsidRPr="00871504" w:rsidRDefault="00F23B3F" w:rsidP="00F23B3F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921A84" w14:paraId="28813C7E" w14:textId="77777777" w:rsidTr="009A5E1D">
        <w:tc>
          <w:tcPr>
            <w:tcW w:w="3381" w:type="dxa"/>
          </w:tcPr>
          <w:p w14:paraId="6D6AB19E" w14:textId="755E3463" w:rsidR="00921A84" w:rsidRPr="00857FCE" w:rsidRDefault="00921A84" w:rsidP="009A5E1D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 xml:space="preserve">4 </w:t>
            </w:r>
            <w:proofErr w:type="spellStart"/>
            <w:r w:rsidR="00F23B3F">
              <w:rPr>
                <w:b/>
              </w:rPr>
              <w:t>Edge</w:t>
            </w:r>
            <w:proofErr w:type="spellEnd"/>
            <w:r>
              <w:rPr>
                <w:b/>
              </w:rPr>
              <w:t xml:space="preserve"> case</w:t>
            </w:r>
          </w:p>
        </w:tc>
        <w:tc>
          <w:tcPr>
            <w:tcW w:w="4497" w:type="dxa"/>
          </w:tcPr>
          <w:p w14:paraId="312CE579" w14:textId="77777777" w:rsidR="00921A84" w:rsidRPr="00857FCE" w:rsidRDefault="00921A84" w:rsidP="009A5E1D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226C1C2A" w14:textId="77777777" w:rsidR="00921A84" w:rsidRDefault="00921A84" w:rsidP="009A5E1D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921A84" w:rsidRPr="00871504" w14:paraId="3A7DE0BA" w14:textId="77777777" w:rsidTr="009A5E1D">
        <w:trPr>
          <w:trHeight w:val="567"/>
        </w:trPr>
        <w:tc>
          <w:tcPr>
            <w:tcW w:w="3381" w:type="dxa"/>
          </w:tcPr>
          <w:p w14:paraId="00FA8153" w14:textId="77777777" w:rsidR="00921A84" w:rsidRDefault="00921A84" w:rsidP="009A5E1D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253FEE93" w14:textId="77777777" w:rsidR="00921A84" w:rsidRPr="00A270F6" w:rsidRDefault="00921A84" w:rsidP="009A5E1D">
            <w:pPr>
              <w:rPr>
                <w:bCs/>
              </w:rPr>
            </w:pPr>
          </w:p>
        </w:tc>
        <w:tc>
          <w:tcPr>
            <w:tcW w:w="4497" w:type="dxa"/>
            <w:vMerge w:val="restart"/>
          </w:tcPr>
          <w:p w14:paraId="22614423" w14:textId="773F7542" w:rsidR="00921A84" w:rsidRDefault="00647059" w:rsidP="009A5E1D">
            <w:r w:rsidRPr="00647059">
              <w:t>Registreren met wachtwoord (password123) en bevestiging (password321)</w:t>
            </w:r>
            <w:r>
              <w:t>, gebruikersnaam (makertest), e-mail</w:t>
            </w:r>
            <w:r w:rsidR="00B34182">
              <w:t>adres (makers@email.com) , rol (Maker)</w:t>
            </w:r>
          </w:p>
          <w:p w14:paraId="2561A0AB" w14:textId="77777777" w:rsidR="00647059" w:rsidRDefault="00647059" w:rsidP="009A5E1D"/>
          <w:p w14:paraId="087FC208" w14:textId="7A8BBC78" w:rsidR="00921A84" w:rsidRPr="0021131C" w:rsidRDefault="00C4090D" w:rsidP="009A5E1D">
            <w:r w:rsidRPr="00C4090D">
              <w:t>Registratie wordt geweigerd en foutmelding verschijnt</w:t>
            </w:r>
          </w:p>
        </w:tc>
        <w:tc>
          <w:tcPr>
            <w:tcW w:w="1184" w:type="dxa"/>
            <w:vMerge w:val="restart"/>
            <w:vAlign w:val="center"/>
          </w:tcPr>
          <w:p w14:paraId="2843576E" w14:textId="77777777" w:rsidR="00921A84" w:rsidRPr="00871504" w:rsidRDefault="00921A84" w:rsidP="009A5E1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921A84" w:rsidRPr="00871504" w14:paraId="4DCB42CC" w14:textId="77777777" w:rsidTr="009A5E1D">
        <w:trPr>
          <w:trHeight w:val="567"/>
        </w:trPr>
        <w:tc>
          <w:tcPr>
            <w:tcW w:w="3381" w:type="dxa"/>
          </w:tcPr>
          <w:p w14:paraId="0A2325E3" w14:textId="77777777" w:rsidR="00921A84" w:rsidRDefault="00921A84" w:rsidP="009A5E1D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01713D40" w14:textId="77777777" w:rsidR="00921A84" w:rsidRPr="00A270F6" w:rsidRDefault="00921A84" w:rsidP="009A5E1D">
            <w:pPr>
              <w:rPr>
                <w:bCs/>
              </w:rPr>
            </w:pPr>
          </w:p>
        </w:tc>
        <w:tc>
          <w:tcPr>
            <w:tcW w:w="4497" w:type="dxa"/>
            <w:vMerge/>
          </w:tcPr>
          <w:p w14:paraId="7047742C" w14:textId="77777777" w:rsidR="00921A84" w:rsidRPr="00871504" w:rsidRDefault="00921A84" w:rsidP="009A5E1D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0040B779" w14:textId="77777777" w:rsidR="00921A84" w:rsidRPr="00871504" w:rsidRDefault="00921A84" w:rsidP="009A5E1D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921A84" w:rsidRPr="00871504" w14:paraId="1C83F02C" w14:textId="77777777" w:rsidTr="00820191">
        <w:trPr>
          <w:trHeight w:val="409"/>
        </w:trPr>
        <w:tc>
          <w:tcPr>
            <w:tcW w:w="3381" w:type="dxa"/>
          </w:tcPr>
          <w:p w14:paraId="09CE5B8A" w14:textId="77777777" w:rsidR="00921A84" w:rsidRPr="008F5D20" w:rsidRDefault="00921A84" w:rsidP="009A5E1D">
            <w:pPr>
              <w:rPr>
                <w:bCs/>
                <w:i/>
                <w:iCs/>
              </w:rPr>
            </w:pPr>
            <w:r w:rsidRPr="00704B43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4C9A6D50" w14:textId="77777777" w:rsidR="00B10A29" w:rsidRPr="00871504" w:rsidRDefault="00B10A29" w:rsidP="009A5E1D">
            <w:pPr>
              <w:rPr>
                <w:i/>
                <w:iCs/>
              </w:rPr>
            </w:pPr>
          </w:p>
        </w:tc>
        <w:tc>
          <w:tcPr>
            <w:tcW w:w="1184" w:type="dxa"/>
            <w:vAlign w:val="center"/>
          </w:tcPr>
          <w:p w14:paraId="5B606808" w14:textId="77777777" w:rsidR="00921A84" w:rsidRPr="00871504" w:rsidRDefault="00921A84" w:rsidP="009A5E1D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921A84" w14:paraId="4BE1C0AF" w14:textId="77777777" w:rsidTr="009A5E1D">
        <w:tc>
          <w:tcPr>
            <w:tcW w:w="3381" w:type="dxa"/>
          </w:tcPr>
          <w:p w14:paraId="0CA185BB" w14:textId="77777777" w:rsidR="00921A84" w:rsidRPr="00857FCE" w:rsidRDefault="00921A84" w:rsidP="009A5E1D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5 Extreem case</w:t>
            </w:r>
          </w:p>
        </w:tc>
        <w:tc>
          <w:tcPr>
            <w:tcW w:w="4497" w:type="dxa"/>
          </w:tcPr>
          <w:p w14:paraId="2B93FDD3" w14:textId="77777777" w:rsidR="00921A84" w:rsidRPr="00857FCE" w:rsidRDefault="00921A84" w:rsidP="009A5E1D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677D458B" w14:textId="77777777" w:rsidR="00921A84" w:rsidRDefault="00921A84" w:rsidP="009A5E1D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921A84" w:rsidRPr="00871504" w14:paraId="759A9213" w14:textId="77777777" w:rsidTr="009A5E1D">
        <w:trPr>
          <w:trHeight w:val="567"/>
        </w:trPr>
        <w:tc>
          <w:tcPr>
            <w:tcW w:w="3381" w:type="dxa"/>
          </w:tcPr>
          <w:p w14:paraId="2EA9D596" w14:textId="77777777" w:rsidR="00921A84" w:rsidRDefault="00921A84" w:rsidP="009A5E1D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4473B76E" w14:textId="77777777" w:rsidR="00921A84" w:rsidRPr="00871504" w:rsidRDefault="00921A84" w:rsidP="009A5E1D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 w:val="restart"/>
          </w:tcPr>
          <w:p w14:paraId="79CA5E1A" w14:textId="2F441BE9" w:rsidR="00647059" w:rsidRDefault="00C4090D" w:rsidP="00647059">
            <w:r>
              <w:t>Registreer</w:t>
            </w:r>
            <w:r w:rsidR="00647059" w:rsidRPr="00DF64A2">
              <w:t xml:space="preserve"> met lege velden</w:t>
            </w:r>
            <w:r w:rsidR="00647059">
              <w:t xml:space="preserve"> </w:t>
            </w:r>
          </w:p>
          <w:p w14:paraId="638912D7" w14:textId="77777777" w:rsidR="00647059" w:rsidRDefault="00647059" w:rsidP="00647059"/>
          <w:p w14:paraId="5F81F3F0" w14:textId="5A37C007" w:rsidR="00921A84" w:rsidRDefault="00C03692" w:rsidP="00647059">
            <w:r>
              <w:t>R</w:t>
            </w:r>
            <w:r w:rsidRPr="00C4090D">
              <w:t>egistratie wordt geweigerd en foutmelding verschijnt</w:t>
            </w:r>
          </w:p>
        </w:tc>
        <w:tc>
          <w:tcPr>
            <w:tcW w:w="1184" w:type="dxa"/>
            <w:vMerge w:val="restart"/>
            <w:vAlign w:val="center"/>
          </w:tcPr>
          <w:p w14:paraId="17781A6D" w14:textId="77777777" w:rsidR="00921A84" w:rsidRPr="00871504" w:rsidRDefault="00921A84" w:rsidP="009A5E1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921A84" w:rsidRPr="00871504" w14:paraId="7F9A6612" w14:textId="77777777" w:rsidTr="009A5E1D">
        <w:trPr>
          <w:trHeight w:val="567"/>
        </w:trPr>
        <w:tc>
          <w:tcPr>
            <w:tcW w:w="3381" w:type="dxa"/>
          </w:tcPr>
          <w:p w14:paraId="45E2D1DF" w14:textId="77777777" w:rsidR="00921A84" w:rsidRDefault="00921A84" w:rsidP="009A5E1D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299A324D" w14:textId="77777777" w:rsidR="00921A84" w:rsidRPr="00871504" w:rsidRDefault="00921A84" w:rsidP="009A5E1D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/>
          </w:tcPr>
          <w:p w14:paraId="1B888918" w14:textId="77777777" w:rsidR="00921A84" w:rsidRPr="00871504" w:rsidRDefault="00921A84" w:rsidP="009A5E1D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60001E61" w14:textId="77777777" w:rsidR="00921A84" w:rsidRPr="00871504" w:rsidRDefault="00921A84" w:rsidP="009A5E1D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921A84" w:rsidRPr="00871504" w14:paraId="609D01B7" w14:textId="77777777" w:rsidTr="009A5E1D">
        <w:trPr>
          <w:trHeight w:val="416"/>
        </w:trPr>
        <w:tc>
          <w:tcPr>
            <w:tcW w:w="3381" w:type="dxa"/>
          </w:tcPr>
          <w:p w14:paraId="7F211488" w14:textId="77777777" w:rsidR="00921A84" w:rsidRDefault="00921A84" w:rsidP="009A5E1D">
            <w:pPr>
              <w:rPr>
                <w:bCs/>
              </w:rPr>
            </w:pPr>
            <w:r w:rsidRPr="004055FB">
              <w:rPr>
                <w:bCs/>
              </w:rPr>
              <w:t>Opmerking:</w:t>
            </w:r>
          </w:p>
          <w:p w14:paraId="614AC3E3" w14:textId="77777777" w:rsidR="00F23B3F" w:rsidRPr="008F5D20" w:rsidRDefault="00F23B3F" w:rsidP="009A5E1D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</w:tcPr>
          <w:p w14:paraId="0C49C558" w14:textId="77777777" w:rsidR="00921A84" w:rsidRPr="00871504" w:rsidRDefault="00921A84" w:rsidP="009A5E1D">
            <w:pPr>
              <w:rPr>
                <w:i/>
                <w:iCs/>
              </w:rPr>
            </w:pPr>
          </w:p>
        </w:tc>
        <w:tc>
          <w:tcPr>
            <w:tcW w:w="1184" w:type="dxa"/>
          </w:tcPr>
          <w:p w14:paraId="05246756" w14:textId="77777777" w:rsidR="00921A84" w:rsidRPr="00871504" w:rsidRDefault="00921A84" w:rsidP="009A5E1D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F23B3F" w14:paraId="24A9D807" w14:textId="77777777" w:rsidTr="009A5E1D">
        <w:tc>
          <w:tcPr>
            <w:tcW w:w="3381" w:type="dxa"/>
          </w:tcPr>
          <w:p w14:paraId="4EF32EC4" w14:textId="38F82215" w:rsidR="00F23B3F" w:rsidRPr="00857FCE" w:rsidRDefault="00F23B3F" w:rsidP="009A5E1D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6 Extreem case</w:t>
            </w:r>
          </w:p>
        </w:tc>
        <w:tc>
          <w:tcPr>
            <w:tcW w:w="4497" w:type="dxa"/>
          </w:tcPr>
          <w:p w14:paraId="6255ED51" w14:textId="77777777" w:rsidR="00F23B3F" w:rsidRPr="00857FCE" w:rsidRDefault="00F23B3F" w:rsidP="009A5E1D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157E2DA5" w14:textId="77777777" w:rsidR="00F23B3F" w:rsidRDefault="00F23B3F" w:rsidP="009A5E1D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F23B3F" w:rsidRPr="00871504" w14:paraId="7FFF160E" w14:textId="77777777" w:rsidTr="009A5E1D">
        <w:trPr>
          <w:trHeight w:val="567"/>
        </w:trPr>
        <w:tc>
          <w:tcPr>
            <w:tcW w:w="3381" w:type="dxa"/>
          </w:tcPr>
          <w:p w14:paraId="22D14A27" w14:textId="77777777" w:rsidR="00F23B3F" w:rsidRDefault="00F23B3F" w:rsidP="009A5E1D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52168A31" w14:textId="77777777" w:rsidR="00F23B3F" w:rsidRPr="00871504" w:rsidRDefault="00F23B3F" w:rsidP="009A5E1D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 w:val="restart"/>
          </w:tcPr>
          <w:p w14:paraId="7E4A0CC4" w14:textId="675E7794" w:rsidR="00F23B3F" w:rsidRDefault="004E73B4" w:rsidP="009A5E1D">
            <w:r w:rsidRPr="004E73B4">
              <w:t>Registreren met ongeldig e-mailadres (maker2@)</w:t>
            </w:r>
            <w:r>
              <w:t xml:space="preserve">, </w:t>
            </w:r>
            <w:r w:rsidRPr="008E141F">
              <w:t xml:space="preserve"> username: </w:t>
            </w:r>
            <w:r>
              <w:t>test</w:t>
            </w:r>
            <w:r w:rsidRPr="008E141F">
              <w:t>,</w:t>
            </w:r>
            <w:r>
              <w:t xml:space="preserve"> </w:t>
            </w:r>
            <w:r w:rsidRPr="008E141F">
              <w:t xml:space="preserve">password: password123, </w:t>
            </w:r>
            <w:r>
              <w:t>herhaal wachtwoord</w:t>
            </w:r>
            <w:r w:rsidRPr="008E141F">
              <w:t>: password123</w:t>
            </w:r>
            <w:r>
              <w:t>, rol: Maker</w:t>
            </w:r>
          </w:p>
          <w:p w14:paraId="5C524A6F" w14:textId="77777777" w:rsidR="004E73B4" w:rsidRDefault="004E73B4" w:rsidP="009A5E1D"/>
          <w:p w14:paraId="79D8A513" w14:textId="3D6F132D" w:rsidR="00F23B3F" w:rsidRDefault="00394564" w:rsidP="009A5E1D">
            <w:r>
              <w:t>R</w:t>
            </w:r>
            <w:r w:rsidRPr="00C4090D">
              <w:t>egistratie wordt geweigerd en foutmelding verschijnt</w:t>
            </w:r>
          </w:p>
        </w:tc>
        <w:tc>
          <w:tcPr>
            <w:tcW w:w="1184" w:type="dxa"/>
            <w:vMerge w:val="restart"/>
            <w:vAlign w:val="center"/>
          </w:tcPr>
          <w:p w14:paraId="0741BD12" w14:textId="77777777" w:rsidR="00F23B3F" w:rsidRPr="00871504" w:rsidRDefault="00F23B3F" w:rsidP="009A5E1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F23B3F" w:rsidRPr="00871504" w14:paraId="680EC6CD" w14:textId="77777777" w:rsidTr="009A5E1D">
        <w:trPr>
          <w:trHeight w:val="567"/>
        </w:trPr>
        <w:tc>
          <w:tcPr>
            <w:tcW w:w="3381" w:type="dxa"/>
          </w:tcPr>
          <w:p w14:paraId="77FE11F7" w14:textId="77777777" w:rsidR="00F23B3F" w:rsidRDefault="00F23B3F" w:rsidP="009A5E1D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69042CBC" w14:textId="77777777" w:rsidR="00F23B3F" w:rsidRPr="00871504" w:rsidRDefault="00F23B3F" w:rsidP="009A5E1D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/>
          </w:tcPr>
          <w:p w14:paraId="603519D0" w14:textId="77777777" w:rsidR="00F23B3F" w:rsidRPr="00871504" w:rsidRDefault="00F23B3F" w:rsidP="009A5E1D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702C2184" w14:textId="77777777" w:rsidR="00F23B3F" w:rsidRPr="00871504" w:rsidRDefault="00F23B3F" w:rsidP="009A5E1D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F23B3F" w:rsidRPr="00871504" w14:paraId="13D52EAE" w14:textId="77777777" w:rsidTr="009A5E1D">
        <w:trPr>
          <w:trHeight w:val="416"/>
        </w:trPr>
        <w:tc>
          <w:tcPr>
            <w:tcW w:w="3381" w:type="dxa"/>
          </w:tcPr>
          <w:p w14:paraId="19ED9E6F" w14:textId="77777777" w:rsidR="00F23B3F" w:rsidRPr="008F5D20" w:rsidRDefault="00F23B3F" w:rsidP="009A5E1D">
            <w:pPr>
              <w:rPr>
                <w:bCs/>
                <w:i/>
                <w:iCs/>
              </w:rPr>
            </w:pPr>
            <w:r w:rsidRPr="004055FB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4BE3DABF" w14:textId="77777777" w:rsidR="00F23B3F" w:rsidRPr="00871504" w:rsidRDefault="00F23B3F" w:rsidP="009A5E1D">
            <w:pPr>
              <w:rPr>
                <w:i/>
                <w:iCs/>
              </w:rPr>
            </w:pPr>
          </w:p>
        </w:tc>
        <w:tc>
          <w:tcPr>
            <w:tcW w:w="1184" w:type="dxa"/>
          </w:tcPr>
          <w:p w14:paraId="7F4BA3BB" w14:textId="77777777" w:rsidR="00F23B3F" w:rsidRPr="00871504" w:rsidRDefault="00F23B3F" w:rsidP="009A5E1D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</w:tbl>
    <w:p w14:paraId="746C727E" w14:textId="77777777" w:rsidR="00F23B3F" w:rsidRDefault="00F23B3F" w:rsidP="00F23B3F"/>
    <w:p w14:paraId="6A56DFAB" w14:textId="32B9FB5B" w:rsidR="00F23B3F" w:rsidRDefault="00F23B3F" w:rsidP="00C87299"/>
    <w:p w14:paraId="33922CC9" w14:textId="77777777" w:rsidR="00E626C2" w:rsidRDefault="00E626C2" w:rsidP="00C87299"/>
    <w:p w14:paraId="1713EB03" w14:textId="77777777" w:rsidR="00E626C2" w:rsidRDefault="00E626C2" w:rsidP="00C87299"/>
    <w:p w14:paraId="09C427F5" w14:textId="77777777" w:rsidR="00E626C2" w:rsidRDefault="00E626C2" w:rsidP="00C87299"/>
    <w:p w14:paraId="65716ECE" w14:textId="77777777" w:rsidR="00E626C2" w:rsidRDefault="00E626C2" w:rsidP="00C87299"/>
    <w:p w14:paraId="6E89A9EA" w14:textId="77777777" w:rsidR="00E626C2" w:rsidRDefault="00E626C2" w:rsidP="00C87299"/>
    <w:p w14:paraId="1C347DAF" w14:textId="77777777" w:rsidR="00E626C2" w:rsidRDefault="00E626C2" w:rsidP="00C87299"/>
    <w:p w14:paraId="69868F62" w14:textId="77777777" w:rsidR="00E626C2" w:rsidRDefault="00E626C2" w:rsidP="00C87299"/>
    <w:p w14:paraId="6ED01FA8" w14:textId="77777777" w:rsidR="00E626C2" w:rsidRDefault="00E626C2" w:rsidP="00C87299"/>
    <w:p w14:paraId="6CB9966F" w14:textId="77777777" w:rsidR="00E626C2" w:rsidRDefault="00E626C2" w:rsidP="00C87299"/>
    <w:p w14:paraId="24D05F1A" w14:textId="77777777" w:rsidR="00E626C2" w:rsidRDefault="00E626C2" w:rsidP="00C87299"/>
    <w:p w14:paraId="0861FD6F" w14:textId="77777777" w:rsidR="00E626C2" w:rsidRDefault="00E626C2" w:rsidP="00C87299"/>
    <w:p w14:paraId="7CD70AE9" w14:textId="77777777" w:rsidR="00E626C2" w:rsidRDefault="00E626C2" w:rsidP="00C87299"/>
    <w:p w14:paraId="56D4C3C8" w14:textId="77777777" w:rsidR="00E626C2" w:rsidRDefault="00E626C2" w:rsidP="00C87299"/>
    <w:p w14:paraId="12DB5EF1" w14:textId="77777777" w:rsidR="00E626C2" w:rsidRDefault="00E626C2" w:rsidP="00C87299"/>
    <w:p w14:paraId="1FFF72E1" w14:textId="77777777" w:rsidR="00E626C2" w:rsidRDefault="00E626C2" w:rsidP="00C87299"/>
    <w:p w14:paraId="27B8E0AD" w14:textId="77777777" w:rsidR="00E626C2" w:rsidRDefault="00E626C2" w:rsidP="00C87299"/>
    <w:p w14:paraId="53C70E1D" w14:textId="77777777" w:rsidR="00E626C2" w:rsidRDefault="00E626C2" w:rsidP="00C87299"/>
    <w:tbl>
      <w:tblPr>
        <w:tblStyle w:val="Tabelraster"/>
        <w:tblpPr w:leftFromText="141" w:rightFromText="141" w:vertAnchor="text" w:horzAnchor="margin" w:tblpY="215"/>
        <w:tblW w:w="0" w:type="auto"/>
        <w:tblLook w:val="04A0" w:firstRow="1" w:lastRow="0" w:firstColumn="1" w:lastColumn="0" w:noHBand="0" w:noVBand="1"/>
      </w:tblPr>
      <w:tblGrid>
        <w:gridCol w:w="3381"/>
        <w:gridCol w:w="4497"/>
        <w:gridCol w:w="1184"/>
      </w:tblGrid>
      <w:tr w:rsidR="00E626C2" w14:paraId="5B268E1A" w14:textId="77777777" w:rsidTr="009A5E1D">
        <w:tc>
          <w:tcPr>
            <w:tcW w:w="3381" w:type="dxa"/>
          </w:tcPr>
          <w:p w14:paraId="443DC378" w14:textId="77777777" w:rsidR="00E626C2" w:rsidRPr="00C20FD0" w:rsidRDefault="00E626C2" w:rsidP="009A5E1D">
            <w:pPr>
              <w:rPr>
                <w:b/>
                <w:lang w:val="en-GB"/>
              </w:rPr>
            </w:pPr>
            <w:r w:rsidRPr="00C20FD0">
              <w:rPr>
                <w:b/>
                <w:lang w:val="en-GB"/>
              </w:rPr>
              <w:lastRenderedPageBreak/>
              <w:t>Use Case / Unit</w:t>
            </w:r>
          </w:p>
          <w:p w14:paraId="1080A638" w14:textId="77777777" w:rsidR="00E626C2" w:rsidRPr="00C20FD0" w:rsidRDefault="00E626C2" w:rsidP="009A5E1D">
            <w:pPr>
              <w:rPr>
                <w:i/>
                <w:lang w:val="en-GB"/>
              </w:rPr>
            </w:pPr>
            <w:r w:rsidRPr="00C20FD0">
              <w:rPr>
                <w:i/>
                <w:lang w:val="en-GB"/>
              </w:rPr>
              <w:t>Naam van de use case</w:t>
            </w:r>
          </w:p>
        </w:tc>
        <w:tc>
          <w:tcPr>
            <w:tcW w:w="5681" w:type="dxa"/>
            <w:gridSpan w:val="2"/>
          </w:tcPr>
          <w:p w14:paraId="32755ABB" w14:textId="6336C730" w:rsidR="00E626C2" w:rsidRDefault="00DE5814" w:rsidP="009A5E1D">
            <w:r w:rsidRPr="00DE5814">
              <w:t>Product aanmaken</w:t>
            </w:r>
          </w:p>
        </w:tc>
      </w:tr>
      <w:tr w:rsidR="00E626C2" w14:paraId="766EC243" w14:textId="77777777" w:rsidTr="009A5E1D">
        <w:tc>
          <w:tcPr>
            <w:tcW w:w="3381" w:type="dxa"/>
          </w:tcPr>
          <w:p w14:paraId="712650F0" w14:textId="77777777" w:rsidR="00E626C2" w:rsidRDefault="00E626C2" w:rsidP="009A5E1D">
            <w:pPr>
              <w:rPr>
                <w:b/>
              </w:rPr>
            </w:pPr>
            <w:r>
              <w:rPr>
                <w:b/>
              </w:rPr>
              <w:t>Pre-conditie</w:t>
            </w:r>
          </w:p>
          <w:p w14:paraId="65FBEAB1" w14:textId="77777777" w:rsidR="00E626C2" w:rsidRPr="000A6034" w:rsidRDefault="00E626C2" w:rsidP="009A5E1D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 xml:space="preserve">Voorwaarden voor de </w:t>
            </w:r>
            <w:proofErr w:type="spellStart"/>
            <w:r>
              <w:rPr>
                <w:bCs/>
                <w:i/>
                <w:iCs/>
              </w:rPr>
              <w:t>use</w:t>
            </w:r>
            <w:proofErr w:type="spellEnd"/>
            <w:r>
              <w:rPr>
                <w:bCs/>
                <w:i/>
                <w:iCs/>
              </w:rPr>
              <w:t xml:space="preserve"> case uitgevoerd kan worden</w:t>
            </w:r>
          </w:p>
        </w:tc>
        <w:tc>
          <w:tcPr>
            <w:tcW w:w="5681" w:type="dxa"/>
            <w:gridSpan w:val="2"/>
          </w:tcPr>
          <w:p w14:paraId="0C676A89" w14:textId="5BFCBB4E" w:rsidR="00E626C2" w:rsidRDefault="00E40506" w:rsidP="009A5E1D">
            <w:r w:rsidRPr="00E40506">
              <w:t>De gebruiker is ingelogd en bevindt zich op de “</w:t>
            </w:r>
            <w:proofErr w:type="spellStart"/>
            <w:r w:rsidRPr="00E40506">
              <w:t>Create</w:t>
            </w:r>
            <w:proofErr w:type="spellEnd"/>
            <w:r w:rsidRPr="00E40506">
              <w:t xml:space="preserve"> Product” pagina. Er zijn product types en keuzelijsten beschikbaar.</w:t>
            </w:r>
          </w:p>
        </w:tc>
      </w:tr>
      <w:tr w:rsidR="00E626C2" w14:paraId="378E8295" w14:textId="77777777" w:rsidTr="009A5E1D">
        <w:tc>
          <w:tcPr>
            <w:tcW w:w="3381" w:type="dxa"/>
          </w:tcPr>
          <w:p w14:paraId="121F82E6" w14:textId="77777777" w:rsidR="00E626C2" w:rsidRDefault="00E626C2" w:rsidP="009A5E1D">
            <w:pPr>
              <w:rPr>
                <w:b/>
              </w:rPr>
            </w:pPr>
            <w:r w:rsidRPr="00857FCE">
              <w:rPr>
                <w:b/>
              </w:rPr>
              <w:t>Beschrijving</w:t>
            </w:r>
          </w:p>
          <w:p w14:paraId="5DED5D16" w14:textId="77777777" w:rsidR="00E626C2" w:rsidRDefault="00E626C2" w:rsidP="009A5E1D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 xml:space="preserve">De flow van de code (happy </w:t>
            </w:r>
            <w:proofErr w:type="spellStart"/>
            <w:r>
              <w:rPr>
                <w:bCs/>
                <w:i/>
                <w:iCs/>
              </w:rPr>
              <w:t>path</w:t>
            </w:r>
            <w:proofErr w:type="spellEnd"/>
            <w:r>
              <w:rPr>
                <w:bCs/>
                <w:i/>
                <w:iCs/>
              </w:rPr>
              <w:t>)</w:t>
            </w:r>
          </w:p>
          <w:p w14:paraId="76190349" w14:textId="77777777" w:rsidR="00E626C2" w:rsidRDefault="00E626C2" w:rsidP="009A5E1D">
            <w:pPr>
              <w:rPr>
                <w:bCs/>
                <w:i/>
                <w:iCs/>
              </w:rPr>
            </w:pPr>
          </w:p>
          <w:p w14:paraId="389FEFBF" w14:textId="77777777" w:rsidR="00E626C2" w:rsidRDefault="00E626C2" w:rsidP="009A5E1D">
            <w:pPr>
              <w:rPr>
                <w:bCs/>
                <w:i/>
                <w:iCs/>
              </w:rPr>
            </w:pPr>
          </w:p>
          <w:p w14:paraId="6ABD3F56" w14:textId="77777777" w:rsidR="00E626C2" w:rsidRPr="000A6034" w:rsidRDefault="00E626C2" w:rsidP="009A5E1D">
            <w:pPr>
              <w:rPr>
                <w:bCs/>
                <w:i/>
                <w:iCs/>
              </w:rPr>
            </w:pPr>
          </w:p>
        </w:tc>
        <w:tc>
          <w:tcPr>
            <w:tcW w:w="5681" w:type="dxa"/>
            <w:gridSpan w:val="2"/>
          </w:tcPr>
          <w:p w14:paraId="1BE8E7A4" w14:textId="476F77B4" w:rsidR="00E16379" w:rsidRPr="00E16379" w:rsidRDefault="00E16379" w:rsidP="00E16379">
            <w:pPr>
              <w:pStyle w:val="Lijstalinea"/>
              <w:numPr>
                <w:ilvl w:val="0"/>
                <w:numId w:val="9"/>
              </w:numPr>
            </w:pPr>
            <w:r w:rsidRPr="00E16379">
              <w:t>Gebruiker opent de “</w:t>
            </w:r>
            <w:proofErr w:type="spellStart"/>
            <w:r w:rsidRPr="00E16379">
              <w:t>Create</w:t>
            </w:r>
            <w:proofErr w:type="spellEnd"/>
            <w:r w:rsidRPr="00E16379">
              <w:t xml:space="preserve"> Product” pagina</w:t>
            </w:r>
          </w:p>
          <w:p w14:paraId="510B47C8" w14:textId="4D6CE45C" w:rsidR="00E16379" w:rsidRPr="00E16379" w:rsidRDefault="00E16379" w:rsidP="00E16379">
            <w:pPr>
              <w:pStyle w:val="Lijstalinea"/>
              <w:numPr>
                <w:ilvl w:val="0"/>
                <w:numId w:val="9"/>
              </w:numPr>
            </w:pPr>
            <w:r w:rsidRPr="00E16379">
              <w:t>Gebruiker selecteert een product type</w:t>
            </w:r>
          </w:p>
          <w:p w14:paraId="38CDAF41" w14:textId="63B6DF5A" w:rsidR="00E16379" w:rsidRPr="00E16379" w:rsidRDefault="00E16379" w:rsidP="00E16379">
            <w:pPr>
              <w:pStyle w:val="Lijstalinea"/>
              <w:numPr>
                <w:ilvl w:val="0"/>
                <w:numId w:val="9"/>
              </w:numPr>
            </w:pPr>
            <w:r w:rsidRPr="00E16379">
              <w:t>Gebruiker vult productnaam in</w:t>
            </w:r>
          </w:p>
          <w:p w14:paraId="45C92429" w14:textId="3CAC12C5" w:rsidR="00E16379" w:rsidRPr="00E16379" w:rsidRDefault="00E16379" w:rsidP="00E16379">
            <w:pPr>
              <w:pStyle w:val="Lijstalinea"/>
              <w:numPr>
                <w:ilvl w:val="0"/>
                <w:numId w:val="9"/>
              </w:numPr>
            </w:pPr>
            <w:r w:rsidRPr="00E16379">
              <w:t>Gebruiker vult beschrijving in</w:t>
            </w:r>
          </w:p>
          <w:p w14:paraId="507D00AD" w14:textId="304D2ED0" w:rsidR="00E16379" w:rsidRPr="00E16379" w:rsidRDefault="00E16379" w:rsidP="00E16379">
            <w:pPr>
              <w:pStyle w:val="Lijstalinea"/>
              <w:numPr>
                <w:ilvl w:val="0"/>
                <w:numId w:val="9"/>
              </w:numPr>
            </w:pPr>
            <w:r w:rsidRPr="00E16379">
              <w:t>Gebruiker vult materiaal in</w:t>
            </w:r>
          </w:p>
          <w:p w14:paraId="668FC722" w14:textId="7BC89317" w:rsidR="00E16379" w:rsidRPr="00E16379" w:rsidRDefault="00E16379" w:rsidP="00E16379">
            <w:pPr>
              <w:pStyle w:val="Lijstalinea"/>
              <w:numPr>
                <w:ilvl w:val="0"/>
                <w:numId w:val="9"/>
              </w:numPr>
            </w:pPr>
            <w:r w:rsidRPr="00E16379">
              <w:t>Gebruiker vult productie tijd in (dagen)</w:t>
            </w:r>
          </w:p>
          <w:p w14:paraId="34D75ED6" w14:textId="3D2D40C4" w:rsidR="00E16379" w:rsidRPr="00E16379" w:rsidRDefault="00E16379" w:rsidP="00E16379">
            <w:pPr>
              <w:pStyle w:val="Lijstalinea"/>
              <w:numPr>
                <w:ilvl w:val="0"/>
                <w:numId w:val="9"/>
              </w:numPr>
            </w:pPr>
            <w:r w:rsidRPr="00E16379">
              <w:t>Gebruiker selecteert complexiteit</w:t>
            </w:r>
          </w:p>
          <w:p w14:paraId="455DF868" w14:textId="660A973B" w:rsidR="00E16379" w:rsidRPr="00E16379" w:rsidRDefault="00E16379" w:rsidP="00E16379">
            <w:pPr>
              <w:pStyle w:val="Lijstalinea"/>
              <w:numPr>
                <w:ilvl w:val="0"/>
                <w:numId w:val="9"/>
              </w:numPr>
            </w:pPr>
            <w:r w:rsidRPr="00E16379">
              <w:t>Gebruiker selecteert duurzaamheid</w:t>
            </w:r>
          </w:p>
          <w:p w14:paraId="410F7E41" w14:textId="170F134A" w:rsidR="00E16379" w:rsidRPr="00E16379" w:rsidRDefault="00E16379" w:rsidP="00E16379">
            <w:pPr>
              <w:pStyle w:val="Lijstalinea"/>
              <w:numPr>
                <w:ilvl w:val="0"/>
                <w:numId w:val="9"/>
              </w:numPr>
            </w:pPr>
            <w:r w:rsidRPr="00E16379">
              <w:t>Gebruiker vult unieke feature in</w:t>
            </w:r>
          </w:p>
          <w:p w14:paraId="0A6B609A" w14:textId="0527D040" w:rsidR="00E16379" w:rsidRPr="00E16379" w:rsidRDefault="00E16379" w:rsidP="00E16379">
            <w:pPr>
              <w:pStyle w:val="Lijstalinea"/>
              <w:numPr>
                <w:ilvl w:val="0"/>
                <w:numId w:val="9"/>
              </w:numPr>
            </w:pPr>
            <w:r w:rsidRPr="00E16379">
              <w:t>Gebruiker vult prijs in (</w:t>
            </w:r>
            <w:proofErr w:type="spellStart"/>
            <w:r w:rsidRPr="00E16379">
              <w:t>credits</w:t>
            </w:r>
            <w:proofErr w:type="spellEnd"/>
            <w:r w:rsidRPr="00E16379">
              <w:t>)</w:t>
            </w:r>
          </w:p>
          <w:p w14:paraId="5465B761" w14:textId="4C17B490" w:rsidR="00E16379" w:rsidRPr="00E16379" w:rsidRDefault="00E16379" w:rsidP="00E16379">
            <w:pPr>
              <w:pStyle w:val="Lijstalinea"/>
              <w:numPr>
                <w:ilvl w:val="0"/>
                <w:numId w:val="9"/>
              </w:numPr>
            </w:pPr>
            <w:r w:rsidRPr="00E16379">
              <w:t>Gebruiker kiest eventueel externe link</w:t>
            </w:r>
          </w:p>
          <w:p w14:paraId="5D38F05C" w14:textId="3F174BBA" w:rsidR="00E16379" w:rsidRPr="00E16379" w:rsidRDefault="00E16379" w:rsidP="00E16379">
            <w:pPr>
              <w:pStyle w:val="Lijstalinea"/>
              <w:numPr>
                <w:ilvl w:val="0"/>
                <w:numId w:val="9"/>
              </w:numPr>
            </w:pPr>
            <w:r w:rsidRPr="00E16379">
              <w:t>Gebruiker klikt op “</w:t>
            </w:r>
            <w:proofErr w:type="spellStart"/>
            <w:r w:rsidRPr="00E16379">
              <w:t>Create</w:t>
            </w:r>
            <w:proofErr w:type="spellEnd"/>
            <w:r w:rsidRPr="00E16379">
              <w:t xml:space="preserve"> Product”</w:t>
            </w:r>
          </w:p>
          <w:p w14:paraId="6C69D761" w14:textId="06DD8796" w:rsidR="00E16379" w:rsidRPr="00E16379" w:rsidRDefault="00E16379" w:rsidP="00E16379">
            <w:pPr>
              <w:pStyle w:val="Lijstalinea"/>
              <w:numPr>
                <w:ilvl w:val="0"/>
                <w:numId w:val="9"/>
              </w:numPr>
            </w:pPr>
            <w:r w:rsidRPr="00E16379">
              <w:t>Het systeem valideert de gegevens</w:t>
            </w:r>
          </w:p>
          <w:p w14:paraId="33789BE6" w14:textId="0954D9E6" w:rsidR="00E16379" w:rsidRPr="00E16379" w:rsidRDefault="00E16379" w:rsidP="00E16379">
            <w:pPr>
              <w:pStyle w:val="Lijstalinea"/>
              <w:numPr>
                <w:ilvl w:val="0"/>
                <w:numId w:val="9"/>
              </w:numPr>
            </w:pPr>
            <w:r w:rsidRPr="00E16379">
              <w:t>Het product wordt opgeslagen in de database</w:t>
            </w:r>
          </w:p>
          <w:p w14:paraId="0515FCC3" w14:textId="06F7C91D" w:rsidR="00E626C2" w:rsidRDefault="00E16379" w:rsidP="00E16379">
            <w:pPr>
              <w:pStyle w:val="Lijstalinea"/>
              <w:numPr>
                <w:ilvl w:val="0"/>
                <w:numId w:val="9"/>
              </w:numPr>
            </w:pPr>
            <w:r w:rsidRPr="00E16379">
              <w:t>De gebruiker wordt doorgestuurd naar de productlijst of detailpagina</w:t>
            </w:r>
          </w:p>
        </w:tc>
      </w:tr>
      <w:tr w:rsidR="00E626C2" w14:paraId="1041F76B" w14:textId="77777777" w:rsidTr="009A5E1D">
        <w:tc>
          <w:tcPr>
            <w:tcW w:w="3381" w:type="dxa"/>
          </w:tcPr>
          <w:p w14:paraId="71345B61" w14:textId="77777777" w:rsidR="00E626C2" w:rsidRDefault="00E626C2" w:rsidP="009A5E1D">
            <w:pPr>
              <w:rPr>
                <w:b/>
              </w:rPr>
            </w:pPr>
            <w:r>
              <w:rPr>
                <w:b/>
              </w:rPr>
              <w:t>Uitzonderingen</w:t>
            </w:r>
          </w:p>
          <w:p w14:paraId="00A27C7F" w14:textId="77777777" w:rsidR="00E626C2" w:rsidRDefault="00E626C2" w:rsidP="009A5E1D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Wat kan er misgaan?</w:t>
            </w:r>
          </w:p>
          <w:p w14:paraId="748EC91C" w14:textId="77777777" w:rsidR="00E626C2" w:rsidRPr="00290D17" w:rsidRDefault="00E626C2" w:rsidP="009A5E1D">
            <w:pPr>
              <w:rPr>
                <w:bCs/>
                <w:i/>
                <w:iCs/>
              </w:rPr>
            </w:pPr>
          </w:p>
        </w:tc>
        <w:tc>
          <w:tcPr>
            <w:tcW w:w="5681" w:type="dxa"/>
            <w:gridSpan w:val="2"/>
          </w:tcPr>
          <w:p w14:paraId="578D30B4" w14:textId="2EEC733D" w:rsidR="009E09DE" w:rsidRPr="009E09DE" w:rsidRDefault="009E09DE" w:rsidP="009E09DE">
            <w:r w:rsidRPr="009E09DE">
              <w:t>Geen product type geselecteerd</w:t>
            </w:r>
          </w:p>
          <w:p w14:paraId="5E924BFF" w14:textId="3664981F" w:rsidR="009E09DE" w:rsidRPr="009E09DE" w:rsidRDefault="009E09DE" w:rsidP="009E09DE">
            <w:r w:rsidRPr="009E09DE">
              <w:t>Lege verplichte velden</w:t>
            </w:r>
          </w:p>
          <w:p w14:paraId="2D7A50FA" w14:textId="36B1D03E" w:rsidR="009E09DE" w:rsidRPr="009E09DE" w:rsidRDefault="009E09DE" w:rsidP="009E09DE">
            <w:r w:rsidRPr="009E09DE">
              <w:t>Ongeldige numerieke waarden (bijv. negatieve prijs)</w:t>
            </w:r>
          </w:p>
          <w:p w14:paraId="48814A68" w14:textId="1A390F66" w:rsidR="009E09DE" w:rsidRPr="009E09DE" w:rsidRDefault="009E09DE" w:rsidP="009E09DE">
            <w:r w:rsidRPr="009E09DE">
              <w:t>Ongeldige selectie bij complexiteit of duurzaamheid</w:t>
            </w:r>
          </w:p>
          <w:p w14:paraId="23104B7A" w14:textId="74EB981B" w:rsidR="009E09DE" w:rsidRPr="009E09DE" w:rsidRDefault="009E09DE" w:rsidP="009E09DE">
            <w:r w:rsidRPr="009E09DE">
              <w:t>Te lange of ongeldige tekst invoer</w:t>
            </w:r>
          </w:p>
          <w:p w14:paraId="4F01B9CE" w14:textId="6F34FD50" w:rsidR="00E626C2" w:rsidRDefault="009E09DE" w:rsidP="009A5E1D">
            <w:r w:rsidRPr="009E09DE">
              <w:t>Server/database fout</w:t>
            </w:r>
          </w:p>
        </w:tc>
      </w:tr>
      <w:tr w:rsidR="00E626C2" w14:paraId="0E95520F" w14:textId="77777777" w:rsidTr="009A5E1D">
        <w:tc>
          <w:tcPr>
            <w:tcW w:w="3381" w:type="dxa"/>
          </w:tcPr>
          <w:p w14:paraId="4DBD86B5" w14:textId="77777777" w:rsidR="00E626C2" w:rsidRDefault="00E626C2" w:rsidP="009A5E1D">
            <w:pPr>
              <w:rPr>
                <w:b/>
              </w:rPr>
            </w:pPr>
            <w:r>
              <w:rPr>
                <w:b/>
              </w:rPr>
              <w:t>Post-conditie</w:t>
            </w:r>
          </w:p>
          <w:p w14:paraId="7AE5A87D" w14:textId="77777777" w:rsidR="00E626C2" w:rsidRPr="003034B7" w:rsidRDefault="00E626C2" w:rsidP="009A5E1D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Wat is de verwachte uitkomst, wat is er gebeurd?</w:t>
            </w:r>
          </w:p>
        </w:tc>
        <w:tc>
          <w:tcPr>
            <w:tcW w:w="5681" w:type="dxa"/>
            <w:gridSpan w:val="2"/>
          </w:tcPr>
          <w:p w14:paraId="577DC256" w14:textId="25E07914" w:rsidR="00E626C2" w:rsidRDefault="00A96CAA" w:rsidP="009A5E1D">
            <w:r w:rsidRPr="00A96CAA">
              <w:t>Het product is succesvol opgeslagen in de database en zichtbaar in het systeem.</w:t>
            </w:r>
          </w:p>
        </w:tc>
      </w:tr>
      <w:tr w:rsidR="00E626C2" w14:paraId="07573601" w14:textId="77777777" w:rsidTr="009A5E1D">
        <w:tc>
          <w:tcPr>
            <w:tcW w:w="9062" w:type="dxa"/>
            <w:gridSpan w:val="3"/>
          </w:tcPr>
          <w:p w14:paraId="1179C3BF" w14:textId="77777777" w:rsidR="00E626C2" w:rsidRPr="00857FCE" w:rsidRDefault="00E626C2" w:rsidP="009A5E1D">
            <w:pPr>
              <w:rPr>
                <w:b/>
              </w:rPr>
            </w:pPr>
          </w:p>
        </w:tc>
      </w:tr>
      <w:tr w:rsidR="00E626C2" w14:paraId="443DB0E7" w14:textId="77777777" w:rsidTr="009A5E1D">
        <w:tc>
          <w:tcPr>
            <w:tcW w:w="3381" w:type="dxa"/>
          </w:tcPr>
          <w:p w14:paraId="37BF8002" w14:textId="77777777" w:rsidR="00E626C2" w:rsidRPr="00857FCE" w:rsidRDefault="00E626C2" w:rsidP="009A5E1D">
            <w:pPr>
              <w:rPr>
                <w:b/>
              </w:rPr>
            </w:pPr>
            <w:r w:rsidRPr="00857FCE">
              <w:rPr>
                <w:b/>
              </w:rPr>
              <w:t>Test 1</w:t>
            </w:r>
            <w:r>
              <w:rPr>
                <w:b/>
              </w:rPr>
              <w:t xml:space="preserve"> Happy </w:t>
            </w:r>
            <w:proofErr w:type="spellStart"/>
            <w:r>
              <w:rPr>
                <w:b/>
              </w:rPr>
              <w:t>path</w:t>
            </w:r>
            <w:proofErr w:type="spellEnd"/>
          </w:p>
        </w:tc>
        <w:tc>
          <w:tcPr>
            <w:tcW w:w="4497" w:type="dxa"/>
          </w:tcPr>
          <w:p w14:paraId="489E96AE" w14:textId="77777777" w:rsidR="00E626C2" w:rsidRPr="00857FCE" w:rsidRDefault="00E626C2" w:rsidP="009A5E1D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070775C5" w14:textId="77777777" w:rsidR="00E626C2" w:rsidRDefault="00E626C2" w:rsidP="009A5E1D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E626C2" w14:paraId="090A0D19" w14:textId="77777777" w:rsidTr="009A5E1D">
        <w:trPr>
          <w:trHeight w:val="567"/>
        </w:trPr>
        <w:tc>
          <w:tcPr>
            <w:tcW w:w="3381" w:type="dxa"/>
          </w:tcPr>
          <w:p w14:paraId="0DB85973" w14:textId="77777777" w:rsidR="00E626C2" w:rsidRDefault="00E626C2" w:rsidP="009A5E1D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744C47D9" w14:textId="77777777" w:rsidR="00E626C2" w:rsidRPr="00D42562" w:rsidRDefault="00E626C2" w:rsidP="009A5E1D">
            <w:pPr>
              <w:rPr>
                <w:bCs/>
              </w:rPr>
            </w:pPr>
          </w:p>
        </w:tc>
        <w:tc>
          <w:tcPr>
            <w:tcW w:w="4497" w:type="dxa"/>
            <w:vMerge w:val="restart"/>
          </w:tcPr>
          <w:p w14:paraId="52CCFBCF" w14:textId="307D16C8" w:rsidR="00E626C2" w:rsidRPr="00C74D0D" w:rsidRDefault="00EB08D0" w:rsidP="009A5E1D">
            <w:r w:rsidRPr="00C74D0D">
              <w:t>Product aanmaken met geldige gegevens (type: Art, naam: “</w:t>
            </w:r>
            <w:r w:rsidR="00C74D0D" w:rsidRPr="00C74D0D">
              <w:t>schilderij</w:t>
            </w:r>
            <w:r w:rsidRPr="00C74D0D">
              <w:t xml:space="preserve">”, </w:t>
            </w:r>
            <w:proofErr w:type="spellStart"/>
            <w:r w:rsidRPr="00C74D0D">
              <w:t>description</w:t>
            </w:r>
            <w:proofErr w:type="spellEnd"/>
            <w:r w:rsidRPr="00C74D0D">
              <w:t>: “</w:t>
            </w:r>
            <w:r w:rsidR="00C74D0D" w:rsidRPr="00C74D0D">
              <w:t>schilderij van landscha</w:t>
            </w:r>
            <w:r w:rsidR="00C74D0D">
              <w:t>p</w:t>
            </w:r>
            <w:r w:rsidRPr="00C74D0D">
              <w:t xml:space="preserve">”, </w:t>
            </w:r>
            <w:proofErr w:type="spellStart"/>
            <w:r w:rsidRPr="00C74D0D">
              <w:t>material</w:t>
            </w:r>
            <w:proofErr w:type="spellEnd"/>
            <w:r w:rsidRPr="00C74D0D">
              <w:t>: “</w:t>
            </w:r>
            <w:r w:rsidR="00F3383D">
              <w:t>canvas</w:t>
            </w:r>
            <w:r w:rsidRPr="00C74D0D">
              <w:t xml:space="preserve">”, </w:t>
            </w:r>
            <w:proofErr w:type="spellStart"/>
            <w:r w:rsidRPr="00C74D0D">
              <w:t>production_time_days</w:t>
            </w:r>
            <w:proofErr w:type="spellEnd"/>
            <w:r w:rsidRPr="00C74D0D">
              <w:t xml:space="preserve">: 5, </w:t>
            </w:r>
            <w:proofErr w:type="spellStart"/>
            <w:r w:rsidRPr="00C74D0D">
              <w:t>complexity</w:t>
            </w:r>
            <w:proofErr w:type="spellEnd"/>
            <w:r w:rsidRPr="00C74D0D">
              <w:t xml:space="preserve">: medium, </w:t>
            </w:r>
            <w:proofErr w:type="spellStart"/>
            <w:r w:rsidRPr="00C74D0D">
              <w:t>durability</w:t>
            </w:r>
            <w:proofErr w:type="spellEnd"/>
            <w:r w:rsidRPr="00C74D0D">
              <w:t xml:space="preserve">: high, </w:t>
            </w:r>
            <w:proofErr w:type="spellStart"/>
            <w:r w:rsidRPr="00C74D0D">
              <w:t>unique_feature</w:t>
            </w:r>
            <w:proofErr w:type="spellEnd"/>
            <w:r w:rsidRPr="00C74D0D">
              <w:t>: “</w:t>
            </w:r>
            <w:proofErr w:type="spellStart"/>
            <w:r w:rsidRPr="00C74D0D">
              <w:t>Custom</w:t>
            </w:r>
            <w:proofErr w:type="spellEnd"/>
            <w:r w:rsidRPr="00C74D0D">
              <w:t xml:space="preserve"> design”, </w:t>
            </w:r>
            <w:proofErr w:type="spellStart"/>
            <w:r w:rsidRPr="00C74D0D">
              <w:t>price_credit</w:t>
            </w:r>
            <w:proofErr w:type="spellEnd"/>
            <w:r w:rsidRPr="00C74D0D">
              <w:t>: 50)</w:t>
            </w:r>
          </w:p>
          <w:p w14:paraId="56F8B2E3" w14:textId="77777777" w:rsidR="00EB08D0" w:rsidRPr="00C74D0D" w:rsidRDefault="00EB08D0" w:rsidP="009A5E1D"/>
          <w:p w14:paraId="1CE52259" w14:textId="11309892" w:rsidR="00E626C2" w:rsidRDefault="00DD57B7" w:rsidP="009A5E1D">
            <w:r>
              <w:t>Product word aangemaakt en is zichtbaar in het overzicht</w:t>
            </w:r>
          </w:p>
        </w:tc>
        <w:tc>
          <w:tcPr>
            <w:tcW w:w="1184" w:type="dxa"/>
            <w:vMerge w:val="restart"/>
            <w:vAlign w:val="center"/>
          </w:tcPr>
          <w:p w14:paraId="1D636443" w14:textId="77777777" w:rsidR="00E626C2" w:rsidRPr="00871504" w:rsidRDefault="00E626C2" w:rsidP="009A5E1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3B01">
              <w:rPr>
                <w:rFonts w:ascii="Segoe UI Emoji" w:hAnsi="Segoe UI Emoji" w:cs="Segoe UI Emoji"/>
                <w:b/>
                <w:bCs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❌</w:t>
            </w:r>
          </w:p>
        </w:tc>
      </w:tr>
      <w:tr w:rsidR="00E626C2" w14:paraId="7CA77862" w14:textId="77777777" w:rsidTr="009A5E1D">
        <w:trPr>
          <w:trHeight w:val="567"/>
        </w:trPr>
        <w:tc>
          <w:tcPr>
            <w:tcW w:w="3381" w:type="dxa"/>
          </w:tcPr>
          <w:p w14:paraId="61A538BE" w14:textId="77777777" w:rsidR="00E626C2" w:rsidRDefault="00E626C2" w:rsidP="009A5E1D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1A7EC7DD" w14:textId="77777777" w:rsidR="00E626C2" w:rsidRDefault="00E626C2" w:rsidP="009A5E1D"/>
        </w:tc>
        <w:tc>
          <w:tcPr>
            <w:tcW w:w="4497" w:type="dxa"/>
            <w:vMerge/>
          </w:tcPr>
          <w:p w14:paraId="0CC61FE9" w14:textId="77777777" w:rsidR="00E626C2" w:rsidRPr="00871504" w:rsidRDefault="00E626C2" w:rsidP="009A5E1D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27C2F115" w14:textId="77777777" w:rsidR="00E626C2" w:rsidRPr="00871504" w:rsidRDefault="00E626C2" w:rsidP="009A5E1D">
            <w:pPr>
              <w:jc w:val="center"/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E626C2" w14:paraId="7CBBB593" w14:textId="77777777" w:rsidTr="009A5E1D">
        <w:trPr>
          <w:trHeight w:val="286"/>
        </w:trPr>
        <w:tc>
          <w:tcPr>
            <w:tcW w:w="3381" w:type="dxa"/>
          </w:tcPr>
          <w:p w14:paraId="3FC24BED" w14:textId="77777777" w:rsidR="00E626C2" w:rsidRPr="00704B43" w:rsidRDefault="00E626C2" w:rsidP="009A5E1D">
            <w:pPr>
              <w:rPr>
                <w:bCs/>
              </w:rPr>
            </w:pPr>
            <w:r w:rsidRPr="00704B43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1BE7948C" w14:textId="77777777" w:rsidR="00E626C2" w:rsidRDefault="00E626C2" w:rsidP="009A5E1D">
            <w:pPr>
              <w:rPr>
                <w:b/>
              </w:rPr>
            </w:pPr>
          </w:p>
          <w:p w14:paraId="1E3A8359" w14:textId="77777777" w:rsidR="00E626C2" w:rsidRPr="00857FCE" w:rsidRDefault="00E626C2" w:rsidP="009A5E1D">
            <w:pPr>
              <w:rPr>
                <w:b/>
              </w:rPr>
            </w:pPr>
          </w:p>
        </w:tc>
        <w:tc>
          <w:tcPr>
            <w:tcW w:w="1184" w:type="dxa"/>
          </w:tcPr>
          <w:p w14:paraId="45CDA18F" w14:textId="77777777" w:rsidR="00E626C2" w:rsidRPr="00857FCE" w:rsidRDefault="00E626C2" w:rsidP="009A5E1D">
            <w:pPr>
              <w:rPr>
                <w:b/>
              </w:rPr>
            </w:pPr>
          </w:p>
        </w:tc>
      </w:tr>
      <w:tr w:rsidR="00E626C2" w14:paraId="1CC8DF99" w14:textId="77777777" w:rsidTr="009A5E1D">
        <w:tc>
          <w:tcPr>
            <w:tcW w:w="3381" w:type="dxa"/>
          </w:tcPr>
          <w:p w14:paraId="4831C54F" w14:textId="77777777" w:rsidR="00E626C2" w:rsidRPr="00857FCE" w:rsidRDefault="00E626C2" w:rsidP="009A5E1D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 xml:space="preserve">2 </w:t>
            </w:r>
            <w:proofErr w:type="spellStart"/>
            <w:r>
              <w:rPr>
                <w:b/>
              </w:rPr>
              <w:t>Edge</w:t>
            </w:r>
            <w:proofErr w:type="spellEnd"/>
            <w:r>
              <w:rPr>
                <w:b/>
              </w:rPr>
              <w:t xml:space="preserve"> case</w:t>
            </w:r>
          </w:p>
        </w:tc>
        <w:tc>
          <w:tcPr>
            <w:tcW w:w="4497" w:type="dxa"/>
          </w:tcPr>
          <w:p w14:paraId="386B39BF" w14:textId="77777777" w:rsidR="00E626C2" w:rsidRPr="00857FCE" w:rsidRDefault="00E626C2" w:rsidP="009A5E1D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</w:tcPr>
          <w:p w14:paraId="04932A42" w14:textId="77777777" w:rsidR="00E626C2" w:rsidRDefault="00E626C2" w:rsidP="009A5E1D">
            <w:r w:rsidRPr="00857FCE">
              <w:rPr>
                <w:b/>
              </w:rPr>
              <w:t>Resultaat</w:t>
            </w:r>
          </w:p>
        </w:tc>
      </w:tr>
      <w:tr w:rsidR="00E626C2" w:rsidRPr="00871504" w14:paraId="0A8A33B2" w14:textId="77777777" w:rsidTr="009A5E1D">
        <w:trPr>
          <w:trHeight w:val="567"/>
        </w:trPr>
        <w:tc>
          <w:tcPr>
            <w:tcW w:w="3381" w:type="dxa"/>
          </w:tcPr>
          <w:p w14:paraId="6136BE35" w14:textId="77777777" w:rsidR="00E626C2" w:rsidRDefault="00E626C2" w:rsidP="009A5E1D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0C2BD7FD" w14:textId="77777777" w:rsidR="00E626C2" w:rsidRPr="00871504" w:rsidRDefault="00E626C2" w:rsidP="009A5E1D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 w:val="restart"/>
          </w:tcPr>
          <w:p w14:paraId="13DF0DCB" w14:textId="5AA94DA7" w:rsidR="00ED6170" w:rsidRPr="00ED6170" w:rsidRDefault="00ED6170" w:rsidP="00ED6170">
            <w:pPr>
              <w:rPr>
                <w:lang w:val="en-GB"/>
              </w:rPr>
            </w:pPr>
            <w:r w:rsidRPr="00ED6170">
              <w:rPr>
                <w:lang w:val="en-GB"/>
              </w:rPr>
              <w:t xml:space="preserve">Product </w:t>
            </w:r>
            <w:proofErr w:type="spellStart"/>
            <w:r w:rsidRPr="00ED6170">
              <w:rPr>
                <w:lang w:val="en-GB"/>
              </w:rPr>
              <w:t>aanmaken</w:t>
            </w:r>
            <w:proofErr w:type="spellEnd"/>
            <w:r w:rsidRPr="00ED6170">
              <w:rPr>
                <w:lang w:val="en-GB"/>
              </w:rPr>
              <w:t xml:space="preserve"> </w:t>
            </w:r>
            <w:proofErr w:type="spellStart"/>
            <w:r w:rsidRPr="00ED6170">
              <w:rPr>
                <w:lang w:val="en-GB"/>
              </w:rPr>
              <w:t>zonder</w:t>
            </w:r>
            <w:proofErr w:type="spellEnd"/>
            <w:r w:rsidRPr="00ED6170">
              <w:rPr>
                <w:lang w:val="en-GB"/>
              </w:rPr>
              <w:t xml:space="preserve"> product type </w:t>
            </w:r>
            <w:proofErr w:type="spellStart"/>
            <w:r w:rsidRPr="00ED6170">
              <w:rPr>
                <w:lang w:val="en-GB"/>
              </w:rPr>
              <w:t>te</w:t>
            </w:r>
            <w:proofErr w:type="spellEnd"/>
            <w:r w:rsidRPr="00ED6170">
              <w:rPr>
                <w:lang w:val="en-GB"/>
              </w:rPr>
              <w:t xml:space="preserve"> </w:t>
            </w:r>
            <w:proofErr w:type="spellStart"/>
            <w:r w:rsidRPr="00ED6170">
              <w:rPr>
                <w:lang w:val="en-GB"/>
              </w:rPr>
              <w:t>selecteren</w:t>
            </w:r>
            <w:proofErr w:type="spellEnd"/>
            <w:r w:rsidRPr="00ED6170">
              <w:rPr>
                <w:lang w:val="en-GB"/>
              </w:rPr>
              <w:t xml:space="preserve"> ( </w:t>
            </w:r>
            <w:r w:rsidRPr="00ED6170">
              <w:rPr>
                <w:lang w:val="en-GB"/>
              </w:rPr>
              <w:t>naam: “</w:t>
            </w:r>
            <w:proofErr w:type="spellStart"/>
            <w:r w:rsidRPr="00ED6170">
              <w:rPr>
                <w:lang w:val="en-GB"/>
              </w:rPr>
              <w:t>schilderij</w:t>
            </w:r>
            <w:proofErr w:type="spellEnd"/>
            <w:r w:rsidRPr="00ED6170">
              <w:rPr>
                <w:lang w:val="en-GB"/>
              </w:rPr>
              <w:t>”, description: “</w:t>
            </w:r>
            <w:proofErr w:type="spellStart"/>
            <w:r w:rsidRPr="00ED6170">
              <w:rPr>
                <w:lang w:val="en-GB"/>
              </w:rPr>
              <w:t>schilderij</w:t>
            </w:r>
            <w:proofErr w:type="spellEnd"/>
            <w:r w:rsidRPr="00ED6170">
              <w:rPr>
                <w:lang w:val="en-GB"/>
              </w:rPr>
              <w:t xml:space="preserve"> van </w:t>
            </w:r>
            <w:proofErr w:type="spellStart"/>
            <w:r w:rsidRPr="00ED6170">
              <w:rPr>
                <w:lang w:val="en-GB"/>
              </w:rPr>
              <w:t>landschap</w:t>
            </w:r>
            <w:proofErr w:type="spellEnd"/>
            <w:r w:rsidRPr="00ED6170">
              <w:rPr>
                <w:lang w:val="en-GB"/>
              </w:rPr>
              <w:t xml:space="preserve">”, material: “canvas”, </w:t>
            </w:r>
            <w:proofErr w:type="spellStart"/>
            <w:r w:rsidRPr="00ED6170">
              <w:rPr>
                <w:lang w:val="en-GB"/>
              </w:rPr>
              <w:t>production_time_days</w:t>
            </w:r>
            <w:proofErr w:type="spellEnd"/>
            <w:r w:rsidRPr="00ED6170">
              <w:rPr>
                <w:lang w:val="en-GB"/>
              </w:rPr>
              <w:t xml:space="preserve">: 5, complexity: medium, durability: high, </w:t>
            </w:r>
            <w:proofErr w:type="spellStart"/>
            <w:r w:rsidRPr="00ED6170">
              <w:rPr>
                <w:lang w:val="en-GB"/>
              </w:rPr>
              <w:t>unique_feature</w:t>
            </w:r>
            <w:proofErr w:type="spellEnd"/>
            <w:r w:rsidRPr="00ED6170">
              <w:rPr>
                <w:lang w:val="en-GB"/>
              </w:rPr>
              <w:t xml:space="preserve">: “Custom design”, </w:t>
            </w:r>
            <w:proofErr w:type="spellStart"/>
            <w:r w:rsidRPr="00ED6170">
              <w:rPr>
                <w:lang w:val="en-GB"/>
              </w:rPr>
              <w:t>price_credit</w:t>
            </w:r>
            <w:proofErr w:type="spellEnd"/>
            <w:r w:rsidRPr="00ED6170">
              <w:rPr>
                <w:lang w:val="en-GB"/>
              </w:rPr>
              <w:t>: 50)</w:t>
            </w:r>
          </w:p>
          <w:p w14:paraId="57D07EA8" w14:textId="6F20DC1E" w:rsidR="00E626C2" w:rsidRPr="00ED6170" w:rsidRDefault="00E626C2" w:rsidP="009A5E1D">
            <w:pPr>
              <w:rPr>
                <w:lang w:val="en-GB"/>
              </w:rPr>
            </w:pPr>
          </w:p>
          <w:p w14:paraId="20A747C8" w14:textId="77777777" w:rsidR="00ED6170" w:rsidRPr="00ED6170" w:rsidRDefault="00ED6170" w:rsidP="009A5E1D">
            <w:pPr>
              <w:rPr>
                <w:lang w:val="en-GB"/>
              </w:rPr>
            </w:pPr>
          </w:p>
          <w:p w14:paraId="7497E3B8" w14:textId="12E06802" w:rsidR="00E626C2" w:rsidRPr="00DF64A2" w:rsidRDefault="00AF336D" w:rsidP="009A5E1D">
            <w:r w:rsidRPr="00AF336D">
              <w:t>Formulier wordt niet verzonden en foutmelding verschijnt</w:t>
            </w:r>
          </w:p>
        </w:tc>
        <w:tc>
          <w:tcPr>
            <w:tcW w:w="1184" w:type="dxa"/>
            <w:vMerge w:val="restart"/>
            <w:vAlign w:val="center"/>
          </w:tcPr>
          <w:p w14:paraId="0208113E" w14:textId="77777777" w:rsidR="00E626C2" w:rsidRPr="00871504" w:rsidRDefault="00E626C2" w:rsidP="009A5E1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E626C2" w:rsidRPr="00871504" w14:paraId="767D2572" w14:textId="77777777" w:rsidTr="009A5E1D">
        <w:trPr>
          <w:trHeight w:val="567"/>
        </w:trPr>
        <w:tc>
          <w:tcPr>
            <w:tcW w:w="3381" w:type="dxa"/>
          </w:tcPr>
          <w:p w14:paraId="72EDE1AB" w14:textId="77777777" w:rsidR="00E626C2" w:rsidRDefault="00E626C2" w:rsidP="009A5E1D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2AF76230" w14:textId="77777777" w:rsidR="00E626C2" w:rsidRPr="00871504" w:rsidRDefault="00E626C2" w:rsidP="009A5E1D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/>
          </w:tcPr>
          <w:p w14:paraId="6F7E868E" w14:textId="77777777" w:rsidR="00E626C2" w:rsidRPr="00871504" w:rsidRDefault="00E626C2" w:rsidP="009A5E1D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63FCDB7D" w14:textId="77777777" w:rsidR="00E626C2" w:rsidRPr="00871504" w:rsidRDefault="00E626C2" w:rsidP="009A5E1D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E626C2" w:rsidRPr="00871504" w14:paraId="24AEF0C9" w14:textId="77777777" w:rsidTr="009A5E1D">
        <w:trPr>
          <w:trHeight w:val="567"/>
        </w:trPr>
        <w:tc>
          <w:tcPr>
            <w:tcW w:w="3381" w:type="dxa"/>
          </w:tcPr>
          <w:p w14:paraId="3A127ADA" w14:textId="77777777" w:rsidR="00E626C2" w:rsidRPr="008F5D20" w:rsidRDefault="00E626C2" w:rsidP="009A5E1D">
            <w:pPr>
              <w:rPr>
                <w:bCs/>
                <w:i/>
                <w:iCs/>
              </w:rPr>
            </w:pPr>
            <w:r w:rsidRPr="00704B43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71FFE186" w14:textId="77777777" w:rsidR="00E626C2" w:rsidRPr="00871504" w:rsidRDefault="00E626C2" w:rsidP="009A5E1D">
            <w:pPr>
              <w:rPr>
                <w:i/>
                <w:iCs/>
              </w:rPr>
            </w:pPr>
          </w:p>
        </w:tc>
        <w:tc>
          <w:tcPr>
            <w:tcW w:w="1184" w:type="dxa"/>
            <w:vAlign w:val="center"/>
          </w:tcPr>
          <w:p w14:paraId="007BB3D7" w14:textId="77777777" w:rsidR="00E626C2" w:rsidRPr="00871504" w:rsidRDefault="00E626C2" w:rsidP="009A5E1D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E626C2" w14:paraId="0C080AA4" w14:textId="77777777" w:rsidTr="009A5E1D">
        <w:tc>
          <w:tcPr>
            <w:tcW w:w="3381" w:type="dxa"/>
          </w:tcPr>
          <w:p w14:paraId="665812E7" w14:textId="77777777" w:rsidR="00E626C2" w:rsidRPr="00857FCE" w:rsidRDefault="00E626C2" w:rsidP="009A5E1D">
            <w:pPr>
              <w:rPr>
                <w:b/>
              </w:rPr>
            </w:pPr>
            <w:r w:rsidRPr="00857FCE">
              <w:rPr>
                <w:b/>
              </w:rPr>
              <w:lastRenderedPageBreak/>
              <w:t xml:space="preserve">Test </w:t>
            </w:r>
            <w:r>
              <w:rPr>
                <w:b/>
              </w:rPr>
              <w:t xml:space="preserve">3 </w:t>
            </w:r>
            <w:proofErr w:type="spellStart"/>
            <w:r>
              <w:rPr>
                <w:b/>
              </w:rPr>
              <w:t>Edge</w:t>
            </w:r>
            <w:proofErr w:type="spellEnd"/>
            <w:r>
              <w:rPr>
                <w:b/>
              </w:rPr>
              <w:t xml:space="preserve"> case</w:t>
            </w:r>
          </w:p>
        </w:tc>
        <w:tc>
          <w:tcPr>
            <w:tcW w:w="4497" w:type="dxa"/>
          </w:tcPr>
          <w:p w14:paraId="5BDA22FC" w14:textId="77777777" w:rsidR="00E626C2" w:rsidRPr="00857FCE" w:rsidRDefault="00E626C2" w:rsidP="009A5E1D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5A7D17D4" w14:textId="77777777" w:rsidR="00E626C2" w:rsidRDefault="00E626C2" w:rsidP="009A5E1D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E626C2" w:rsidRPr="00871504" w14:paraId="7AE99024" w14:textId="77777777" w:rsidTr="009A5E1D">
        <w:trPr>
          <w:trHeight w:val="567"/>
        </w:trPr>
        <w:tc>
          <w:tcPr>
            <w:tcW w:w="3381" w:type="dxa"/>
          </w:tcPr>
          <w:p w14:paraId="2B8CFB43" w14:textId="77777777" w:rsidR="00E626C2" w:rsidRDefault="00E626C2" w:rsidP="009A5E1D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5A901055" w14:textId="77777777" w:rsidR="00E626C2" w:rsidRPr="00A270F6" w:rsidRDefault="00E626C2" w:rsidP="009A5E1D">
            <w:pPr>
              <w:rPr>
                <w:bCs/>
              </w:rPr>
            </w:pPr>
          </w:p>
        </w:tc>
        <w:tc>
          <w:tcPr>
            <w:tcW w:w="4497" w:type="dxa"/>
            <w:vMerge w:val="restart"/>
          </w:tcPr>
          <w:p w14:paraId="25FADA26" w14:textId="5872001D" w:rsidR="00E626C2" w:rsidRPr="00721F4D" w:rsidRDefault="00AF336D" w:rsidP="009A5E1D">
            <w:pPr>
              <w:rPr>
                <w:lang w:val="en-GB"/>
              </w:rPr>
            </w:pPr>
            <w:r w:rsidRPr="00721F4D">
              <w:rPr>
                <w:lang w:val="en-GB"/>
              </w:rPr>
              <w:t xml:space="preserve">Product </w:t>
            </w:r>
            <w:proofErr w:type="spellStart"/>
            <w:r w:rsidRPr="00721F4D">
              <w:rPr>
                <w:lang w:val="en-GB"/>
              </w:rPr>
              <w:t>aanmaken</w:t>
            </w:r>
            <w:proofErr w:type="spellEnd"/>
            <w:r w:rsidRPr="00721F4D">
              <w:rPr>
                <w:lang w:val="en-GB"/>
              </w:rPr>
              <w:t xml:space="preserve"> met </w:t>
            </w:r>
            <w:proofErr w:type="spellStart"/>
            <w:r w:rsidRPr="00721F4D">
              <w:rPr>
                <w:lang w:val="en-GB"/>
              </w:rPr>
              <w:t>lege</w:t>
            </w:r>
            <w:proofErr w:type="spellEnd"/>
            <w:r w:rsidRPr="00721F4D">
              <w:rPr>
                <w:lang w:val="en-GB"/>
              </w:rPr>
              <w:t xml:space="preserve"> naam </w:t>
            </w:r>
            <w:proofErr w:type="spellStart"/>
            <w:r w:rsidRPr="00721F4D">
              <w:rPr>
                <w:lang w:val="en-GB"/>
              </w:rPr>
              <w:t>en</w:t>
            </w:r>
            <w:proofErr w:type="spellEnd"/>
            <w:r w:rsidRPr="00721F4D">
              <w:rPr>
                <w:lang w:val="en-GB"/>
              </w:rPr>
              <w:t xml:space="preserve"> </w:t>
            </w:r>
            <w:proofErr w:type="spellStart"/>
            <w:r w:rsidRPr="00721F4D">
              <w:rPr>
                <w:lang w:val="en-GB"/>
              </w:rPr>
              <w:t>beschrijving</w:t>
            </w:r>
            <w:proofErr w:type="spellEnd"/>
            <w:r w:rsidR="00F90EDB" w:rsidRPr="00721F4D">
              <w:rPr>
                <w:lang w:val="en-GB"/>
              </w:rPr>
              <w:t xml:space="preserve"> </w:t>
            </w:r>
            <w:r w:rsidR="00F90EDB" w:rsidRPr="00721F4D">
              <w:rPr>
                <w:lang w:val="en-GB"/>
              </w:rPr>
              <w:t>(type: Art</w:t>
            </w:r>
            <w:r w:rsidR="00721F4D" w:rsidRPr="00721F4D">
              <w:rPr>
                <w:lang w:val="en-GB"/>
              </w:rPr>
              <w:t xml:space="preserve">, </w:t>
            </w:r>
            <w:r w:rsidR="00721F4D" w:rsidRPr="00ED6170">
              <w:rPr>
                <w:lang w:val="en-GB"/>
              </w:rPr>
              <w:t xml:space="preserve"> </w:t>
            </w:r>
            <w:r w:rsidR="00721F4D" w:rsidRPr="00ED6170">
              <w:rPr>
                <w:lang w:val="en-GB"/>
              </w:rPr>
              <w:t xml:space="preserve">material: “canvas”, </w:t>
            </w:r>
            <w:proofErr w:type="spellStart"/>
            <w:r w:rsidR="00721F4D" w:rsidRPr="00ED6170">
              <w:rPr>
                <w:lang w:val="en-GB"/>
              </w:rPr>
              <w:t>production_time_days</w:t>
            </w:r>
            <w:proofErr w:type="spellEnd"/>
            <w:r w:rsidR="00721F4D" w:rsidRPr="00ED6170">
              <w:rPr>
                <w:lang w:val="en-GB"/>
              </w:rPr>
              <w:t xml:space="preserve">: 5, complexity: medium, durability: high, </w:t>
            </w:r>
            <w:proofErr w:type="spellStart"/>
            <w:r w:rsidR="00721F4D" w:rsidRPr="00ED6170">
              <w:rPr>
                <w:lang w:val="en-GB"/>
              </w:rPr>
              <w:t>unique_feature</w:t>
            </w:r>
            <w:proofErr w:type="spellEnd"/>
            <w:r w:rsidR="00721F4D" w:rsidRPr="00ED6170">
              <w:rPr>
                <w:lang w:val="en-GB"/>
              </w:rPr>
              <w:t xml:space="preserve">: “Custom design”, </w:t>
            </w:r>
            <w:proofErr w:type="spellStart"/>
            <w:r w:rsidR="00721F4D" w:rsidRPr="00ED6170">
              <w:rPr>
                <w:lang w:val="en-GB"/>
              </w:rPr>
              <w:t>price_credit</w:t>
            </w:r>
            <w:proofErr w:type="spellEnd"/>
            <w:r w:rsidR="00721F4D" w:rsidRPr="00ED6170">
              <w:rPr>
                <w:lang w:val="en-GB"/>
              </w:rPr>
              <w:t>: 50)</w:t>
            </w:r>
          </w:p>
          <w:p w14:paraId="68B68E05" w14:textId="77777777" w:rsidR="000834BD" w:rsidRPr="00721F4D" w:rsidRDefault="000834BD" w:rsidP="009A5E1D">
            <w:pPr>
              <w:rPr>
                <w:lang w:val="en-GB"/>
              </w:rPr>
            </w:pPr>
          </w:p>
          <w:p w14:paraId="238FA3CC" w14:textId="27067B88" w:rsidR="00E626C2" w:rsidRDefault="00721F4D" w:rsidP="009A5E1D">
            <w:r w:rsidRPr="00AF336D">
              <w:t>Formulier wordt niet verzonden en foutmelding verschijnt</w:t>
            </w:r>
          </w:p>
        </w:tc>
        <w:tc>
          <w:tcPr>
            <w:tcW w:w="1184" w:type="dxa"/>
            <w:vMerge w:val="restart"/>
            <w:vAlign w:val="center"/>
          </w:tcPr>
          <w:p w14:paraId="588B813B" w14:textId="77777777" w:rsidR="00E626C2" w:rsidRPr="00871504" w:rsidRDefault="00E626C2" w:rsidP="009A5E1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E626C2" w:rsidRPr="00871504" w14:paraId="29335691" w14:textId="77777777" w:rsidTr="009A5E1D">
        <w:trPr>
          <w:trHeight w:val="567"/>
        </w:trPr>
        <w:tc>
          <w:tcPr>
            <w:tcW w:w="3381" w:type="dxa"/>
          </w:tcPr>
          <w:p w14:paraId="6D4BC1DE" w14:textId="77777777" w:rsidR="00E626C2" w:rsidRDefault="00E626C2" w:rsidP="009A5E1D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0E59472E" w14:textId="77777777" w:rsidR="00E626C2" w:rsidRPr="00A270F6" w:rsidRDefault="00E626C2" w:rsidP="009A5E1D">
            <w:pPr>
              <w:rPr>
                <w:bCs/>
              </w:rPr>
            </w:pPr>
          </w:p>
        </w:tc>
        <w:tc>
          <w:tcPr>
            <w:tcW w:w="4497" w:type="dxa"/>
            <w:vMerge/>
          </w:tcPr>
          <w:p w14:paraId="120C67FC" w14:textId="77777777" w:rsidR="00E626C2" w:rsidRPr="00871504" w:rsidRDefault="00E626C2" w:rsidP="009A5E1D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00FDF1D6" w14:textId="77777777" w:rsidR="00E626C2" w:rsidRPr="00871504" w:rsidRDefault="00E626C2" w:rsidP="009A5E1D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E626C2" w:rsidRPr="00871504" w14:paraId="2BF84013" w14:textId="77777777" w:rsidTr="009A5E1D">
        <w:trPr>
          <w:trHeight w:val="567"/>
        </w:trPr>
        <w:tc>
          <w:tcPr>
            <w:tcW w:w="3381" w:type="dxa"/>
          </w:tcPr>
          <w:p w14:paraId="318CB884" w14:textId="77777777" w:rsidR="00E626C2" w:rsidRPr="008F5D20" w:rsidRDefault="00E626C2" w:rsidP="009A5E1D">
            <w:pPr>
              <w:rPr>
                <w:bCs/>
                <w:i/>
                <w:iCs/>
              </w:rPr>
            </w:pPr>
            <w:r w:rsidRPr="00704B43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7E8F7C00" w14:textId="77777777" w:rsidR="00E626C2" w:rsidRPr="00871504" w:rsidRDefault="00E626C2" w:rsidP="009A5E1D">
            <w:pPr>
              <w:rPr>
                <w:i/>
                <w:iCs/>
              </w:rPr>
            </w:pPr>
          </w:p>
        </w:tc>
        <w:tc>
          <w:tcPr>
            <w:tcW w:w="1184" w:type="dxa"/>
            <w:vAlign w:val="center"/>
          </w:tcPr>
          <w:p w14:paraId="6194FE9A" w14:textId="77777777" w:rsidR="00E626C2" w:rsidRPr="00871504" w:rsidRDefault="00E626C2" w:rsidP="009A5E1D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E626C2" w14:paraId="57794D2E" w14:textId="77777777" w:rsidTr="009A5E1D">
        <w:tc>
          <w:tcPr>
            <w:tcW w:w="3381" w:type="dxa"/>
          </w:tcPr>
          <w:p w14:paraId="6DBEE27B" w14:textId="6EC6B8F2" w:rsidR="00E626C2" w:rsidRPr="00857FCE" w:rsidRDefault="00E626C2" w:rsidP="009A5E1D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 xml:space="preserve">4 </w:t>
            </w:r>
            <w:r w:rsidR="002518C5">
              <w:rPr>
                <w:b/>
              </w:rPr>
              <w:t>Extreem</w:t>
            </w:r>
            <w:r>
              <w:rPr>
                <w:b/>
              </w:rPr>
              <w:t xml:space="preserve"> case</w:t>
            </w:r>
          </w:p>
        </w:tc>
        <w:tc>
          <w:tcPr>
            <w:tcW w:w="4497" w:type="dxa"/>
          </w:tcPr>
          <w:p w14:paraId="4F0370C2" w14:textId="77777777" w:rsidR="00E626C2" w:rsidRPr="00857FCE" w:rsidRDefault="00E626C2" w:rsidP="009A5E1D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5209A7DB" w14:textId="77777777" w:rsidR="00E626C2" w:rsidRDefault="00E626C2" w:rsidP="009A5E1D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E626C2" w:rsidRPr="00871504" w14:paraId="7105A83B" w14:textId="77777777" w:rsidTr="009A5E1D">
        <w:trPr>
          <w:trHeight w:val="567"/>
        </w:trPr>
        <w:tc>
          <w:tcPr>
            <w:tcW w:w="3381" w:type="dxa"/>
          </w:tcPr>
          <w:p w14:paraId="6392C8A2" w14:textId="77777777" w:rsidR="00E626C2" w:rsidRDefault="00E626C2" w:rsidP="009A5E1D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1127D069" w14:textId="77777777" w:rsidR="00E626C2" w:rsidRPr="00A270F6" w:rsidRDefault="00E626C2" w:rsidP="009A5E1D">
            <w:pPr>
              <w:rPr>
                <w:bCs/>
              </w:rPr>
            </w:pPr>
          </w:p>
        </w:tc>
        <w:tc>
          <w:tcPr>
            <w:tcW w:w="4497" w:type="dxa"/>
            <w:vMerge w:val="restart"/>
          </w:tcPr>
          <w:p w14:paraId="3C9F6796" w14:textId="75744B9E" w:rsidR="00E626C2" w:rsidRDefault="00C91785" w:rsidP="009A5E1D">
            <w:r w:rsidRPr="00C91785">
              <w:t>Product aanmaken met negatieve prijs (-10)</w:t>
            </w:r>
          </w:p>
          <w:p w14:paraId="4F19B292" w14:textId="1C3844DC" w:rsidR="00C644A2" w:rsidRPr="00C644A2" w:rsidRDefault="00C644A2" w:rsidP="009A5E1D">
            <w:pPr>
              <w:rPr>
                <w:lang w:val="en-GB"/>
              </w:rPr>
            </w:pPr>
            <w:r w:rsidRPr="00C644A2">
              <w:rPr>
                <w:lang w:val="en-GB"/>
              </w:rPr>
              <w:t>(type: Art, naam: “</w:t>
            </w:r>
            <w:proofErr w:type="spellStart"/>
            <w:r w:rsidRPr="00C644A2">
              <w:rPr>
                <w:lang w:val="en-GB"/>
              </w:rPr>
              <w:t>schilderij</w:t>
            </w:r>
            <w:proofErr w:type="spellEnd"/>
            <w:r w:rsidRPr="00C644A2">
              <w:rPr>
                <w:lang w:val="en-GB"/>
              </w:rPr>
              <w:t>”, description: “</w:t>
            </w:r>
            <w:proofErr w:type="spellStart"/>
            <w:r w:rsidRPr="00C644A2">
              <w:rPr>
                <w:lang w:val="en-GB"/>
              </w:rPr>
              <w:t>schilderij</w:t>
            </w:r>
            <w:proofErr w:type="spellEnd"/>
            <w:r w:rsidRPr="00C644A2">
              <w:rPr>
                <w:lang w:val="en-GB"/>
              </w:rPr>
              <w:t xml:space="preserve"> van </w:t>
            </w:r>
            <w:proofErr w:type="spellStart"/>
            <w:r w:rsidRPr="00C644A2">
              <w:rPr>
                <w:lang w:val="en-GB"/>
              </w:rPr>
              <w:t>landschap</w:t>
            </w:r>
            <w:proofErr w:type="spellEnd"/>
            <w:r w:rsidRPr="00C644A2">
              <w:rPr>
                <w:lang w:val="en-GB"/>
              </w:rPr>
              <w:t xml:space="preserve">”, material: “canvas”, </w:t>
            </w:r>
            <w:proofErr w:type="spellStart"/>
            <w:r w:rsidRPr="00C644A2">
              <w:rPr>
                <w:lang w:val="en-GB"/>
              </w:rPr>
              <w:t>production_time_days</w:t>
            </w:r>
            <w:proofErr w:type="spellEnd"/>
            <w:r w:rsidRPr="00C644A2">
              <w:rPr>
                <w:lang w:val="en-GB"/>
              </w:rPr>
              <w:t xml:space="preserve">: 5, complexity: medium, durability: high, </w:t>
            </w:r>
            <w:proofErr w:type="spellStart"/>
            <w:r w:rsidRPr="00C644A2">
              <w:rPr>
                <w:lang w:val="en-GB"/>
              </w:rPr>
              <w:t>unique_feature</w:t>
            </w:r>
            <w:proofErr w:type="spellEnd"/>
            <w:r w:rsidRPr="00C644A2">
              <w:rPr>
                <w:lang w:val="en-GB"/>
              </w:rPr>
              <w:t>: “Custom design”</w:t>
            </w:r>
            <w:r>
              <w:rPr>
                <w:lang w:val="en-GB"/>
              </w:rPr>
              <w:t>)</w:t>
            </w:r>
          </w:p>
          <w:p w14:paraId="72CCB683" w14:textId="77777777" w:rsidR="00C91785" w:rsidRPr="00C644A2" w:rsidRDefault="00C91785" w:rsidP="009A5E1D">
            <w:pPr>
              <w:rPr>
                <w:lang w:val="en-GB"/>
              </w:rPr>
            </w:pPr>
          </w:p>
          <w:p w14:paraId="4A55B3F1" w14:textId="77777777" w:rsidR="00E626C2" w:rsidRPr="0021131C" w:rsidRDefault="00E626C2" w:rsidP="009A5E1D">
            <w:r w:rsidRPr="00DF64A2">
              <w:t>Formulier wordt niet verzonden en foutmelding verschijnt</w:t>
            </w:r>
            <w:r>
              <w:t>.</w:t>
            </w:r>
          </w:p>
        </w:tc>
        <w:tc>
          <w:tcPr>
            <w:tcW w:w="1184" w:type="dxa"/>
            <w:vMerge w:val="restart"/>
            <w:vAlign w:val="center"/>
          </w:tcPr>
          <w:p w14:paraId="54E50535" w14:textId="77777777" w:rsidR="00E626C2" w:rsidRPr="00871504" w:rsidRDefault="00E626C2" w:rsidP="009A5E1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E626C2" w:rsidRPr="00871504" w14:paraId="20F01A27" w14:textId="77777777" w:rsidTr="009A5E1D">
        <w:trPr>
          <w:trHeight w:val="567"/>
        </w:trPr>
        <w:tc>
          <w:tcPr>
            <w:tcW w:w="3381" w:type="dxa"/>
          </w:tcPr>
          <w:p w14:paraId="0113C172" w14:textId="77777777" w:rsidR="00E626C2" w:rsidRDefault="00E626C2" w:rsidP="009A5E1D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6DF0D601" w14:textId="77777777" w:rsidR="00E626C2" w:rsidRPr="00A270F6" w:rsidRDefault="00E626C2" w:rsidP="009A5E1D">
            <w:pPr>
              <w:rPr>
                <w:bCs/>
              </w:rPr>
            </w:pPr>
          </w:p>
        </w:tc>
        <w:tc>
          <w:tcPr>
            <w:tcW w:w="4497" w:type="dxa"/>
            <w:vMerge/>
          </w:tcPr>
          <w:p w14:paraId="4B4EC8EB" w14:textId="77777777" w:rsidR="00E626C2" w:rsidRPr="00871504" w:rsidRDefault="00E626C2" w:rsidP="009A5E1D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287EBB9C" w14:textId="77777777" w:rsidR="00E626C2" w:rsidRPr="00871504" w:rsidRDefault="00E626C2" w:rsidP="009A5E1D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E626C2" w:rsidRPr="00871504" w14:paraId="102D7102" w14:textId="77777777" w:rsidTr="009A5E1D">
        <w:trPr>
          <w:trHeight w:val="285"/>
        </w:trPr>
        <w:tc>
          <w:tcPr>
            <w:tcW w:w="3381" w:type="dxa"/>
          </w:tcPr>
          <w:p w14:paraId="362812C6" w14:textId="77777777" w:rsidR="00E626C2" w:rsidRPr="008F5D20" w:rsidRDefault="00E626C2" w:rsidP="009A5E1D">
            <w:pPr>
              <w:rPr>
                <w:bCs/>
                <w:i/>
                <w:iCs/>
              </w:rPr>
            </w:pPr>
            <w:r w:rsidRPr="00704B43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3A651025" w14:textId="77777777" w:rsidR="00E626C2" w:rsidRPr="00871504" w:rsidRDefault="00E626C2" w:rsidP="009A5E1D">
            <w:pPr>
              <w:rPr>
                <w:i/>
                <w:iCs/>
              </w:rPr>
            </w:pPr>
          </w:p>
        </w:tc>
        <w:tc>
          <w:tcPr>
            <w:tcW w:w="1184" w:type="dxa"/>
            <w:vAlign w:val="center"/>
          </w:tcPr>
          <w:p w14:paraId="52292997" w14:textId="77777777" w:rsidR="00E626C2" w:rsidRPr="00871504" w:rsidRDefault="00E626C2" w:rsidP="009A5E1D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E626C2" w14:paraId="11426342" w14:textId="77777777" w:rsidTr="009A5E1D">
        <w:tc>
          <w:tcPr>
            <w:tcW w:w="3381" w:type="dxa"/>
          </w:tcPr>
          <w:p w14:paraId="3A550376" w14:textId="77777777" w:rsidR="00E626C2" w:rsidRPr="00857FCE" w:rsidRDefault="00E626C2" w:rsidP="009A5E1D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5 Extreem case</w:t>
            </w:r>
          </w:p>
        </w:tc>
        <w:tc>
          <w:tcPr>
            <w:tcW w:w="4497" w:type="dxa"/>
          </w:tcPr>
          <w:p w14:paraId="6A72A65F" w14:textId="77777777" w:rsidR="00E626C2" w:rsidRPr="00857FCE" w:rsidRDefault="00E626C2" w:rsidP="009A5E1D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4B6588EA" w14:textId="77777777" w:rsidR="00E626C2" w:rsidRDefault="00E626C2" w:rsidP="009A5E1D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E626C2" w:rsidRPr="00871504" w14:paraId="1FDADE5E" w14:textId="77777777" w:rsidTr="009A5E1D">
        <w:trPr>
          <w:trHeight w:val="567"/>
        </w:trPr>
        <w:tc>
          <w:tcPr>
            <w:tcW w:w="3381" w:type="dxa"/>
          </w:tcPr>
          <w:p w14:paraId="3AE6A42F" w14:textId="77777777" w:rsidR="00E626C2" w:rsidRDefault="00E626C2" w:rsidP="009A5E1D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3D35644F" w14:textId="77777777" w:rsidR="00E626C2" w:rsidRPr="00871504" w:rsidRDefault="00E626C2" w:rsidP="009A5E1D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 w:val="restart"/>
          </w:tcPr>
          <w:p w14:paraId="6395D340" w14:textId="79D4A449" w:rsidR="002518C5" w:rsidRPr="002518C5" w:rsidRDefault="00C644A2" w:rsidP="002518C5">
            <w:r w:rsidRPr="00C644A2">
              <w:t>Product aanmaken met extreem lange tekst in naam</w:t>
            </w:r>
            <w:r>
              <w:t xml:space="preserve"> </w:t>
            </w:r>
            <w:r w:rsidR="002518C5" w:rsidRPr="002518C5">
              <w:t>(type: Art, naam: “schilderij</w:t>
            </w:r>
            <w:r w:rsidR="002518C5">
              <w:t xml:space="preserve"> net zoals de natwacht en nog een landschap en nog meer info hier staat zodat de tekst langer word</w:t>
            </w:r>
            <w:r w:rsidR="002518C5" w:rsidRPr="002518C5">
              <w:t xml:space="preserve">”, </w:t>
            </w:r>
            <w:proofErr w:type="spellStart"/>
            <w:r w:rsidR="002518C5" w:rsidRPr="002518C5">
              <w:t>description</w:t>
            </w:r>
            <w:proofErr w:type="spellEnd"/>
            <w:r w:rsidR="002518C5" w:rsidRPr="002518C5">
              <w:t xml:space="preserve">: “schilderij van landschap”, </w:t>
            </w:r>
            <w:proofErr w:type="spellStart"/>
            <w:r w:rsidR="002518C5" w:rsidRPr="002518C5">
              <w:t>material</w:t>
            </w:r>
            <w:proofErr w:type="spellEnd"/>
            <w:r w:rsidR="002518C5" w:rsidRPr="002518C5">
              <w:t xml:space="preserve">: “canvas”, </w:t>
            </w:r>
            <w:proofErr w:type="spellStart"/>
            <w:r w:rsidR="002518C5" w:rsidRPr="002518C5">
              <w:t>production_time_days</w:t>
            </w:r>
            <w:proofErr w:type="spellEnd"/>
            <w:r w:rsidR="002518C5" w:rsidRPr="002518C5">
              <w:t xml:space="preserve">: 5, </w:t>
            </w:r>
            <w:proofErr w:type="spellStart"/>
            <w:r w:rsidR="002518C5" w:rsidRPr="002518C5">
              <w:t>complexity</w:t>
            </w:r>
            <w:proofErr w:type="spellEnd"/>
            <w:r w:rsidR="002518C5" w:rsidRPr="002518C5">
              <w:t xml:space="preserve">: medium, </w:t>
            </w:r>
            <w:proofErr w:type="spellStart"/>
            <w:r w:rsidR="002518C5" w:rsidRPr="002518C5">
              <w:t>durability</w:t>
            </w:r>
            <w:proofErr w:type="spellEnd"/>
            <w:r w:rsidR="002518C5" w:rsidRPr="002518C5">
              <w:t xml:space="preserve">: high, </w:t>
            </w:r>
            <w:proofErr w:type="spellStart"/>
            <w:r w:rsidR="002518C5" w:rsidRPr="002518C5">
              <w:t>unique_feature</w:t>
            </w:r>
            <w:proofErr w:type="spellEnd"/>
            <w:r w:rsidR="002518C5" w:rsidRPr="002518C5">
              <w:t>: “</w:t>
            </w:r>
            <w:proofErr w:type="spellStart"/>
            <w:r w:rsidR="002518C5" w:rsidRPr="002518C5">
              <w:t>Custom</w:t>
            </w:r>
            <w:proofErr w:type="spellEnd"/>
            <w:r w:rsidR="002518C5" w:rsidRPr="002518C5">
              <w:t xml:space="preserve"> design”)</w:t>
            </w:r>
          </w:p>
          <w:p w14:paraId="32077EAB" w14:textId="05D6341E" w:rsidR="00E626C2" w:rsidRDefault="00E626C2" w:rsidP="009A5E1D"/>
          <w:p w14:paraId="66785E5C" w14:textId="77777777" w:rsidR="00C644A2" w:rsidRDefault="00C644A2" w:rsidP="009A5E1D"/>
          <w:p w14:paraId="64934068" w14:textId="6B589556" w:rsidR="00E626C2" w:rsidRDefault="002518C5" w:rsidP="009A5E1D">
            <w:r w:rsidRPr="00DF64A2">
              <w:t>Formulier wordt niet verzonden en foutmelding verschijnt</w:t>
            </w:r>
            <w:r>
              <w:t>.</w:t>
            </w:r>
          </w:p>
        </w:tc>
        <w:tc>
          <w:tcPr>
            <w:tcW w:w="1184" w:type="dxa"/>
            <w:vMerge w:val="restart"/>
            <w:vAlign w:val="center"/>
          </w:tcPr>
          <w:p w14:paraId="001AD144" w14:textId="77777777" w:rsidR="00E626C2" w:rsidRPr="00871504" w:rsidRDefault="00E626C2" w:rsidP="009A5E1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E626C2" w:rsidRPr="00871504" w14:paraId="275B8B0F" w14:textId="77777777" w:rsidTr="009A5E1D">
        <w:trPr>
          <w:trHeight w:val="567"/>
        </w:trPr>
        <w:tc>
          <w:tcPr>
            <w:tcW w:w="3381" w:type="dxa"/>
          </w:tcPr>
          <w:p w14:paraId="2A918CA0" w14:textId="77777777" w:rsidR="00E626C2" w:rsidRDefault="00E626C2" w:rsidP="009A5E1D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2CCC9B23" w14:textId="77777777" w:rsidR="00E626C2" w:rsidRPr="00871504" w:rsidRDefault="00E626C2" w:rsidP="009A5E1D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/>
          </w:tcPr>
          <w:p w14:paraId="40684C5B" w14:textId="77777777" w:rsidR="00E626C2" w:rsidRPr="00871504" w:rsidRDefault="00E626C2" w:rsidP="009A5E1D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7C461333" w14:textId="77777777" w:rsidR="00E626C2" w:rsidRPr="00871504" w:rsidRDefault="00E626C2" w:rsidP="009A5E1D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E626C2" w:rsidRPr="00871504" w14:paraId="3F206D31" w14:textId="77777777" w:rsidTr="009A5E1D">
        <w:trPr>
          <w:trHeight w:val="416"/>
        </w:trPr>
        <w:tc>
          <w:tcPr>
            <w:tcW w:w="3381" w:type="dxa"/>
          </w:tcPr>
          <w:p w14:paraId="7DF277EA" w14:textId="77777777" w:rsidR="00E626C2" w:rsidRPr="008F5D20" w:rsidRDefault="00E626C2" w:rsidP="009A5E1D">
            <w:pPr>
              <w:rPr>
                <w:bCs/>
                <w:i/>
                <w:iCs/>
              </w:rPr>
            </w:pPr>
            <w:r w:rsidRPr="004055FB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59EF586C" w14:textId="77777777" w:rsidR="00E626C2" w:rsidRPr="00871504" w:rsidRDefault="00E626C2" w:rsidP="009A5E1D">
            <w:pPr>
              <w:rPr>
                <w:i/>
                <w:iCs/>
              </w:rPr>
            </w:pPr>
          </w:p>
        </w:tc>
        <w:tc>
          <w:tcPr>
            <w:tcW w:w="1184" w:type="dxa"/>
          </w:tcPr>
          <w:p w14:paraId="4E20105C" w14:textId="77777777" w:rsidR="00E626C2" w:rsidRPr="00871504" w:rsidRDefault="00E626C2" w:rsidP="009A5E1D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</w:tbl>
    <w:p w14:paraId="47A29B75" w14:textId="77777777" w:rsidR="00F23B3F" w:rsidRDefault="00F23B3F" w:rsidP="00C87299"/>
    <w:p w14:paraId="6C3D03F2" w14:textId="77777777" w:rsidR="00EA07A0" w:rsidRDefault="00EA07A0" w:rsidP="00C87299"/>
    <w:p w14:paraId="0DC35B61" w14:textId="77777777" w:rsidR="00EA07A0" w:rsidRDefault="00EA07A0" w:rsidP="00C87299"/>
    <w:p w14:paraId="6D04F776" w14:textId="77777777" w:rsidR="00EA07A0" w:rsidRDefault="00EA07A0" w:rsidP="00C87299"/>
    <w:p w14:paraId="0B31772D" w14:textId="77777777" w:rsidR="00EA07A0" w:rsidRDefault="00EA07A0" w:rsidP="00C87299"/>
    <w:p w14:paraId="6A6C3B11" w14:textId="77777777" w:rsidR="00EA07A0" w:rsidRDefault="00EA07A0" w:rsidP="00C87299"/>
    <w:p w14:paraId="35ABBC9B" w14:textId="77777777" w:rsidR="00EA07A0" w:rsidRDefault="00EA07A0" w:rsidP="00C87299"/>
    <w:p w14:paraId="04581D04" w14:textId="77777777" w:rsidR="00EA07A0" w:rsidRDefault="00EA07A0" w:rsidP="00C87299"/>
    <w:p w14:paraId="7FB1767A" w14:textId="77777777" w:rsidR="00EA07A0" w:rsidRDefault="00EA07A0" w:rsidP="00C87299"/>
    <w:p w14:paraId="6AE0F194" w14:textId="77777777" w:rsidR="00EA07A0" w:rsidRDefault="00EA07A0" w:rsidP="00C87299"/>
    <w:p w14:paraId="7A14FA91" w14:textId="77777777" w:rsidR="00EA07A0" w:rsidRDefault="00EA07A0" w:rsidP="00C87299"/>
    <w:p w14:paraId="79479E84" w14:textId="77777777" w:rsidR="00EA07A0" w:rsidRDefault="00EA07A0" w:rsidP="00C87299"/>
    <w:p w14:paraId="4F0820CB" w14:textId="77777777" w:rsidR="00EA07A0" w:rsidRDefault="00EA07A0" w:rsidP="00C87299"/>
    <w:tbl>
      <w:tblPr>
        <w:tblStyle w:val="Tabelraster"/>
        <w:tblpPr w:leftFromText="141" w:rightFromText="141" w:vertAnchor="text" w:horzAnchor="margin" w:tblpY="215"/>
        <w:tblW w:w="0" w:type="auto"/>
        <w:tblLook w:val="04A0" w:firstRow="1" w:lastRow="0" w:firstColumn="1" w:lastColumn="0" w:noHBand="0" w:noVBand="1"/>
      </w:tblPr>
      <w:tblGrid>
        <w:gridCol w:w="3381"/>
        <w:gridCol w:w="4497"/>
        <w:gridCol w:w="1184"/>
      </w:tblGrid>
      <w:tr w:rsidR="00EA07A0" w14:paraId="608ADAB0" w14:textId="77777777" w:rsidTr="001E4B17">
        <w:tc>
          <w:tcPr>
            <w:tcW w:w="3381" w:type="dxa"/>
          </w:tcPr>
          <w:p w14:paraId="3691E2A1" w14:textId="77777777" w:rsidR="00EA07A0" w:rsidRPr="00C20FD0" w:rsidRDefault="00EA07A0" w:rsidP="001E4B17">
            <w:pPr>
              <w:rPr>
                <w:b/>
                <w:lang w:val="en-GB"/>
              </w:rPr>
            </w:pPr>
            <w:r w:rsidRPr="00C20FD0">
              <w:rPr>
                <w:b/>
                <w:lang w:val="en-GB"/>
              </w:rPr>
              <w:lastRenderedPageBreak/>
              <w:t>Use Case / Unit</w:t>
            </w:r>
          </w:p>
          <w:p w14:paraId="15AFFBC1" w14:textId="77777777" w:rsidR="00EA07A0" w:rsidRPr="00C20FD0" w:rsidRDefault="00EA07A0" w:rsidP="001E4B17">
            <w:pPr>
              <w:rPr>
                <w:i/>
                <w:lang w:val="en-GB"/>
              </w:rPr>
            </w:pPr>
            <w:r w:rsidRPr="00C20FD0">
              <w:rPr>
                <w:i/>
                <w:lang w:val="en-GB"/>
              </w:rPr>
              <w:t>Naam van de use case</w:t>
            </w:r>
          </w:p>
        </w:tc>
        <w:tc>
          <w:tcPr>
            <w:tcW w:w="5681" w:type="dxa"/>
            <w:gridSpan w:val="2"/>
          </w:tcPr>
          <w:p w14:paraId="1B59D69C" w14:textId="54631723" w:rsidR="00EA07A0" w:rsidRDefault="00EA07A0" w:rsidP="001E4B17">
            <w:r w:rsidRPr="00DE5814">
              <w:t xml:space="preserve">Product </w:t>
            </w:r>
            <w:r>
              <w:t>bewerken</w:t>
            </w:r>
          </w:p>
        </w:tc>
      </w:tr>
      <w:tr w:rsidR="00EA07A0" w14:paraId="279711CA" w14:textId="77777777" w:rsidTr="001E4B17">
        <w:tc>
          <w:tcPr>
            <w:tcW w:w="3381" w:type="dxa"/>
          </w:tcPr>
          <w:p w14:paraId="49F47EBC" w14:textId="77777777" w:rsidR="00EA07A0" w:rsidRDefault="00EA07A0" w:rsidP="001E4B17">
            <w:pPr>
              <w:rPr>
                <w:b/>
              </w:rPr>
            </w:pPr>
            <w:r>
              <w:rPr>
                <w:b/>
              </w:rPr>
              <w:t>Pre-conditie</w:t>
            </w:r>
          </w:p>
          <w:p w14:paraId="43AEC23F" w14:textId="77777777" w:rsidR="00EA07A0" w:rsidRPr="000A6034" w:rsidRDefault="00EA07A0" w:rsidP="001E4B17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 xml:space="preserve">Voorwaarden voor de </w:t>
            </w:r>
            <w:proofErr w:type="spellStart"/>
            <w:r>
              <w:rPr>
                <w:bCs/>
                <w:i/>
                <w:iCs/>
              </w:rPr>
              <w:t>use</w:t>
            </w:r>
            <w:proofErr w:type="spellEnd"/>
            <w:r>
              <w:rPr>
                <w:bCs/>
                <w:i/>
                <w:iCs/>
              </w:rPr>
              <w:t xml:space="preserve"> case uitgevoerd kan worden</w:t>
            </w:r>
          </w:p>
        </w:tc>
        <w:tc>
          <w:tcPr>
            <w:tcW w:w="5681" w:type="dxa"/>
            <w:gridSpan w:val="2"/>
          </w:tcPr>
          <w:p w14:paraId="225EBD76" w14:textId="42A775CE" w:rsidR="00EA07A0" w:rsidRDefault="00876D92" w:rsidP="001E4B17">
            <w:r w:rsidRPr="00876D92">
              <w:t>De gebruiker is ingelogd en heeft een bestaand product. De gebruiker bevindt zich op de “</w:t>
            </w:r>
            <w:proofErr w:type="spellStart"/>
            <w:r w:rsidRPr="00876D92">
              <w:t>Edit</w:t>
            </w:r>
            <w:proofErr w:type="spellEnd"/>
            <w:r w:rsidRPr="00876D92">
              <w:t xml:space="preserve"> Product” pagina. Product types en keuzelijsten zijn beschikbaar.</w:t>
            </w:r>
          </w:p>
        </w:tc>
      </w:tr>
      <w:tr w:rsidR="00EA07A0" w14:paraId="2CD692E5" w14:textId="77777777" w:rsidTr="001E4B17">
        <w:tc>
          <w:tcPr>
            <w:tcW w:w="3381" w:type="dxa"/>
          </w:tcPr>
          <w:p w14:paraId="69923584" w14:textId="77777777" w:rsidR="00EA07A0" w:rsidRDefault="00EA07A0" w:rsidP="001E4B17">
            <w:pPr>
              <w:rPr>
                <w:b/>
              </w:rPr>
            </w:pPr>
            <w:r w:rsidRPr="00857FCE">
              <w:rPr>
                <w:b/>
              </w:rPr>
              <w:t>Beschrijving</w:t>
            </w:r>
          </w:p>
          <w:p w14:paraId="291BFF91" w14:textId="77777777" w:rsidR="00EA07A0" w:rsidRDefault="00EA07A0" w:rsidP="001E4B17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 xml:space="preserve">De flow van de code (happy </w:t>
            </w:r>
            <w:proofErr w:type="spellStart"/>
            <w:r>
              <w:rPr>
                <w:bCs/>
                <w:i/>
                <w:iCs/>
              </w:rPr>
              <w:t>path</w:t>
            </w:r>
            <w:proofErr w:type="spellEnd"/>
            <w:r>
              <w:rPr>
                <w:bCs/>
                <w:i/>
                <w:iCs/>
              </w:rPr>
              <w:t>)</w:t>
            </w:r>
          </w:p>
          <w:p w14:paraId="322825C2" w14:textId="77777777" w:rsidR="00EA07A0" w:rsidRDefault="00EA07A0" w:rsidP="001E4B17">
            <w:pPr>
              <w:rPr>
                <w:bCs/>
                <w:i/>
                <w:iCs/>
              </w:rPr>
            </w:pPr>
          </w:p>
          <w:p w14:paraId="493D5346" w14:textId="77777777" w:rsidR="00EA07A0" w:rsidRDefault="00EA07A0" w:rsidP="001E4B17">
            <w:pPr>
              <w:rPr>
                <w:bCs/>
                <w:i/>
                <w:iCs/>
              </w:rPr>
            </w:pPr>
          </w:p>
          <w:p w14:paraId="50B08F6D" w14:textId="77777777" w:rsidR="00EA07A0" w:rsidRPr="000A6034" w:rsidRDefault="00EA07A0" w:rsidP="001E4B17">
            <w:pPr>
              <w:rPr>
                <w:bCs/>
                <w:i/>
                <w:iCs/>
              </w:rPr>
            </w:pPr>
          </w:p>
        </w:tc>
        <w:tc>
          <w:tcPr>
            <w:tcW w:w="5681" w:type="dxa"/>
            <w:gridSpan w:val="2"/>
          </w:tcPr>
          <w:p w14:paraId="207B3120" w14:textId="38C04669" w:rsidR="00EA07A0" w:rsidRPr="00E16379" w:rsidRDefault="00EA07A0" w:rsidP="00876D92">
            <w:pPr>
              <w:pStyle w:val="Lijstalinea"/>
              <w:numPr>
                <w:ilvl w:val="0"/>
                <w:numId w:val="10"/>
              </w:numPr>
            </w:pPr>
            <w:r w:rsidRPr="00E16379">
              <w:t xml:space="preserve">Gebruiker opent de </w:t>
            </w:r>
            <w:r w:rsidR="00D1083F">
              <w:t>“bewerk</w:t>
            </w:r>
            <w:r w:rsidRPr="00E16379">
              <w:t xml:space="preserve"> Product” pagina</w:t>
            </w:r>
          </w:p>
          <w:p w14:paraId="52B8849B" w14:textId="4763023F" w:rsidR="007E3396" w:rsidRPr="007E3396" w:rsidRDefault="007E3396" w:rsidP="007E3396">
            <w:pPr>
              <w:pStyle w:val="Lijstalinea"/>
              <w:numPr>
                <w:ilvl w:val="0"/>
                <w:numId w:val="10"/>
              </w:numPr>
            </w:pPr>
            <w:r w:rsidRPr="007E3396">
              <w:t>Het systeem toont de huidige productgegevens</w:t>
            </w:r>
          </w:p>
          <w:p w14:paraId="0BC41A6F" w14:textId="370AEC28" w:rsidR="007E3396" w:rsidRPr="007E3396" w:rsidRDefault="007E3396" w:rsidP="007E3396">
            <w:pPr>
              <w:pStyle w:val="Lijstalinea"/>
              <w:numPr>
                <w:ilvl w:val="0"/>
                <w:numId w:val="10"/>
              </w:numPr>
            </w:pPr>
            <w:r w:rsidRPr="007E3396">
              <w:t>Gebruiker past product type aan (optioneel)</w:t>
            </w:r>
          </w:p>
          <w:p w14:paraId="7D36CBEB" w14:textId="7C5390CE" w:rsidR="007E3396" w:rsidRPr="007E3396" w:rsidRDefault="007E3396" w:rsidP="007E3396">
            <w:pPr>
              <w:pStyle w:val="Lijstalinea"/>
              <w:numPr>
                <w:ilvl w:val="0"/>
                <w:numId w:val="10"/>
              </w:numPr>
            </w:pPr>
            <w:r w:rsidRPr="007E3396">
              <w:t>Gebruiker wijzigt productnaam</w:t>
            </w:r>
          </w:p>
          <w:p w14:paraId="3A39EE08" w14:textId="0B7440A5" w:rsidR="007E3396" w:rsidRPr="007E3396" w:rsidRDefault="007E3396" w:rsidP="007E3396">
            <w:pPr>
              <w:pStyle w:val="Lijstalinea"/>
              <w:numPr>
                <w:ilvl w:val="0"/>
                <w:numId w:val="10"/>
              </w:numPr>
            </w:pPr>
            <w:r w:rsidRPr="007E3396">
              <w:t>Gebruiker wijzigt beschrijving</w:t>
            </w:r>
          </w:p>
          <w:p w14:paraId="5B6D85E4" w14:textId="0C0A2D27" w:rsidR="007E3396" w:rsidRPr="007E3396" w:rsidRDefault="007E3396" w:rsidP="007E3396">
            <w:pPr>
              <w:pStyle w:val="Lijstalinea"/>
              <w:numPr>
                <w:ilvl w:val="0"/>
                <w:numId w:val="10"/>
              </w:numPr>
            </w:pPr>
            <w:r w:rsidRPr="007E3396">
              <w:t>Gebruiker wijzigt materiaal</w:t>
            </w:r>
          </w:p>
          <w:p w14:paraId="13B665A1" w14:textId="7823AADF" w:rsidR="007E3396" w:rsidRPr="007E3396" w:rsidRDefault="007E3396" w:rsidP="007E3396">
            <w:pPr>
              <w:pStyle w:val="Lijstalinea"/>
              <w:numPr>
                <w:ilvl w:val="0"/>
                <w:numId w:val="10"/>
              </w:numPr>
            </w:pPr>
            <w:r w:rsidRPr="007E3396">
              <w:t>Gebruiker wijzigt productie tijd (dagen)</w:t>
            </w:r>
          </w:p>
          <w:p w14:paraId="5765973F" w14:textId="7C86EE47" w:rsidR="007E3396" w:rsidRPr="007E3396" w:rsidRDefault="007E3396" w:rsidP="007E3396">
            <w:pPr>
              <w:pStyle w:val="Lijstalinea"/>
              <w:numPr>
                <w:ilvl w:val="0"/>
                <w:numId w:val="10"/>
              </w:numPr>
            </w:pPr>
            <w:r w:rsidRPr="007E3396">
              <w:t>Gebruiker wijzigt complexiteit</w:t>
            </w:r>
          </w:p>
          <w:p w14:paraId="6F6829D8" w14:textId="5F7D97F3" w:rsidR="007E3396" w:rsidRPr="007E3396" w:rsidRDefault="007E3396" w:rsidP="007E3396">
            <w:pPr>
              <w:pStyle w:val="Lijstalinea"/>
              <w:numPr>
                <w:ilvl w:val="0"/>
                <w:numId w:val="10"/>
              </w:numPr>
            </w:pPr>
            <w:r w:rsidRPr="007E3396">
              <w:t>Gebruiker wijzigt duurzaamheid</w:t>
            </w:r>
          </w:p>
          <w:p w14:paraId="0A1A3B22" w14:textId="7D233257" w:rsidR="007E3396" w:rsidRPr="007E3396" w:rsidRDefault="007E3396" w:rsidP="007E3396">
            <w:pPr>
              <w:pStyle w:val="Lijstalinea"/>
              <w:numPr>
                <w:ilvl w:val="0"/>
                <w:numId w:val="10"/>
              </w:numPr>
            </w:pPr>
            <w:r w:rsidRPr="007E3396">
              <w:t>Gebruiker wijzigt unieke feature</w:t>
            </w:r>
          </w:p>
          <w:p w14:paraId="2B5B3DFA" w14:textId="6B463E7E" w:rsidR="007E3396" w:rsidRPr="007E3396" w:rsidRDefault="007E3396" w:rsidP="007E3396">
            <w:pPr>
              <w:pStyle w:val="Lijstalinea"/>
              <w:numPr>
                <w:ilvl w:val="0"/>
                <w:numId w:val="10"/>
              </w:numPr>
            </w:pPr>
            <w:r w:rsidRPr="007E3396">
              <w:t>Gebruiker wijzigt prijs (</w:t>
            </w:r>
            <w:proofErr w:type="spellStart"/>
            <w:r w:rsidRPr="007E3396">
              <w:t>credits</w:t>
            </w:r>
            <w:proofErr w:type="spellEnd"/>
            <w:r w:rsidRPr="007E3396">
              <w:t>)</w:t>
            </w:r>
          </w:p>
          <w:p w14:paraId="66656341" w14:textId="2B92086E" w:rsidR="007E3396" w:rsidRPr="007E3396" w:rsidRDefault="007E3396" w:rsidP="007E3396">
            <w:pPr>
              <w:pStyle w:val="Lijstalinea"/>
              <w:numPr>
                <w:ilvl w:val="0"/>
                <w:numId w:val="10"/>
              </w:numPr>
            </w:pPr>
            <w:r w:rsidRPr="007E3396">
              <w:t>Gebruiker past eventueel externe link aan</w:t>
            </w:r>
          </w:p>
          <w:p w14:paraId="5A9DA0BC" w14:textId="030D9018" w:rsidR="007E3396" w:rsidRPr="007E3396" w:rsidRDefault="007E3396" w:rsidP="007E3396">
            <w:pPr>
              <w:pStyle w:val="Lijstalinea"/>
              <w:numPr>
                <w:ilvl w:val="0"/>
                <w:numId w:val="10"/>
              </w:numPr>
            </w:pPr>
            <w:r w:rsidRPr="007E3396">
              <w:t>Gebruiker klikt op “Update Product”</w:t>
            </w:r>
          </w:p>
          <w:p w14:paraId="6C2C2A41" w14:textId="0243E4AA" w:rsidR="007E3396" w:rsidRPr="007E3396" w:rsidRDefault="007E3396" w:rsidP="007E3396">
            <w:pPr>
              <w:pStyle w:val="Lijstalinea"/>
              <w:numPr>
                <w:ilvl w:val="0"/>
                <w:numId w:val="10"/>
              </w:numPr>
            </w:pPr>
            <w:r w:rsidRPr="007E3396">
              <w:t>Het systeem valideert de gegevens</w:t>
            </w:r>
          </w:p>
          <w:p w14:paraId="755DF745" w14:textId="4B4861BD" w:rsidR="007E3396" w:rsidRPr="007E3396" w:rsidRDefault="007E3396" w:rsidP="007E3396">
            <w:pPr>
              <w:pStyle w:val="Lijstalinea"/>
              <w:numPr>
                <w:ilvl w:val="0"/>
                <w:numId w:val="10"/>
              </w:numPr>
            </w:pPr>
            <w:r w:rsidRPr="007E3396">
              <w:t>Het product wordt geüpdatet in de database</w:t>
            </w:r>
          </w:p>
          <w:p w14:paraId="670B0548" w14:textId="01A80BF4" w:rsidR="00EA07A0" w:rsidRDefault="007E3396" w:rsidP="007E3396">
            <w:pPr>
              <w:pStyle w:val="Lijstalinea"/>
              <w:numPr>
                <w:ilvl w:val="0"/>
                <w:numId w:val="10"/>
              </w:numPr>
            </w:pPr>
            <w:r w:rsidRPr="007E3396">
              <w:t xml:space="preserve">De gebruiker wordt doorgestuurd naar de productlijst </w:t>
            </w:r>
          </w:p>
        </w:tc>
      </w:tr>
      <w:tr w:rsidR="00EA07A0" w14:paraId="2B170DE1" w14:textId="77777777" w:rsidTr="001E4B17">
        <w:tc>
          <w:tcPr>
            <w:tcW w:w="3381" w:type="dxa"/>
          </w:tcPr>
          <w:p w14:paraId="3ECE18B5" w14:textId="77777777" w:rsidR="00EA07A0" w:rsidRDefault="00EA07A0" w:rsidP="001E4B17">
            <w:pPr>
              <w:rPr>
                <w:b/>
              </w:rPr>
            </w:pPr>
            <w:r>
              <w:rPr>
                <w:b/>
              </w:rPr>
              <w:t>Uitzonderingen</w:t>
            </w:r>
          </w:p>
          <w:p w14:paraId="0396B678" w14:textId="77777777" w:rsidR="00EA07A0" w:rsidRDefault="00EA07A0" w:rsidP="001E4B17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Wat kan er misgaan?</w:t>
            </w:r>
          </w:p>
          <w:p w14:paraId="47E2BD7C" w14:textId="77777777" w:rsidR="00EA07A0" w:rsidRPr="00290D17" w:rsidRDefault="00EA07A0" w:rsidP="001E4B17">
            <w:pPr>
              <w:rPr>
                <w:bCs/>
                <w:i/>
                <w:iCs/>
              </w:rPr>
            </w:pPr>
          </w:p>
        </w:tc>
        <w:tc>
          <w:tcPr>
            <w:tcW w:w="5681" w:type="dxa"/>
            <w:gridSpan w:val="2"/>
          </w:tcPr>
          <w:p w14:paraId="02FD397D" w14:textId="77777777" w:rsidR="00D35A94" w:rsidRPr="00D35A94" w:rsidRDefault="00D35A94" w:rsidP="00D35A94">
            <w:r w:rsidRPr="00D35A94">
              <w:t>Geen product type geselecteerd</w:t>
            </w:r>
          </w:p>
          <w:p w14:paraId="479314D3" w14:textId="77777777" w:rsidR="00D35A94" w:rsidRPr="00D35A94" w:rsidRDefault="00D35A94" w:rsidP="00D35A94">
            <w:r w:rsidRPr="00D35A94">
              <w:t>Lege verplichte velden</w:t>
            </w:r>
          </w:p>
          <w:p w14:paraId="7092C722" w14:textId="77777777" w:rsidR="00D35A94" w:rsidRPr="00D35A94" w:rsidRDefault="00D35A94" w:rsidP="00D35A94">
            <w:r w:rsidRPr="00D35A94">
              <w:t>Ongeldige numerieke waarden (bijv. negatieve prijs)</w:t>
            </w:r>
          </w:p>
          <w:p w14:paraId="49EE4415" w14:textId="77777777" w:rsidR="00D35A94" w:rsidRPr="00D35A94" w:rsidRDefault="00D35A94" w:rsidP="00D35A94">
            <w:r w:rsidRPr="00D35A94">
              <w:t>Ongeldige selectie bij complexiteit of duurzaamheid</w:t>
            </w:r>
          </w:p>
          <w:p w14:paraId="54B6C6A6" w14:textId="77777777" w:rsidR="00D35A94" w:rsidRPr="00D35A94" w:rsidRDefault="00D35A94" w:rsidP="00D35A94">
            <w:r w:rsidRPr="00D35A94">
              <w:t>Te lange of ongeldige tekst invoer</w:t>
            </w:r>
          </w:p>
          <w:p w14:paraId="02EFB32A" w14:textId="77777777" w:rsidR="00D35A94" w:rsidRPr="00D35A94" w:rsidRDefault="00D35A94" w:rsidP="00D35A94">
            <w:r w:rsidRPr="00D35A94">
              <w:t>Product bestaat niet (verwijderd)</w:t>
            </w:r>
          </w:p>
          <w:p w14:paraId="40B8F21A" w14:textId="77777777" w:rsidR="00D35A94" w:rsidRPr="00D35A94" w:rsidRDefault="00D35A94" w:rsidP="00D35A94">
            <w:r w:rsidRPr="00D35A94">
              <w:t>Geen rechten om product te bewerken</w:t>
            </w:r>
          </w:p>
          <w:p w14:paraId="59158EE0" w14:textId="6A129C17" w:rsidR="00EA07A0" w:rsidRDefault="00D35A94" w:rsidP="001E4B17">
            <w:r w:rsidRPr="00D35A94">
              <w:t>Server/database fout</w:t>
            </w:r>
          </w:p>
        </w:tc>
      </w:tr>
      <w:tr w:rsidR="00EA07A0" w14:paraId="5A279B09" w14:textId="77777777" w:rsidTr="001E4B17">
        <w:tc>
          <w:tcPr>
            <w:tcW w:w="3381" w:type="dxa"/>
          </w:tcPr>
          <w:p w14:paraId="2E7C36CC" w14:textId="77777777" w:rsidR="00EA07A0" w:rsidRDefault="00EA07A0" w:rsidP="001E4B17">
            <w:pPr>
              <w:rPr>
                <w:b/>
              </w:rPr>
            </w:pPr>
            <w:r>
              <w:rPr>
                <w:b/>
              </w:rPr>
              <w:t>Post-conditie</w:t>
            </w:r>
          </w:p>
          <w:p w14:paraId="6E4F0394" w14:textId="77777777" w:rsidR="00EA07A0" w:rsidRPr="003034B7" w:rsidRDefault="00EA07A0" w:rsidP="001E4B17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Wat is de verwachte uitkomst, wat is er gebeurd?</w:t>
            </w:r>
          </w:p>
        </w:tc>
        <w:tc>
          <w:tcPr>
            <w:tcW w:w="5681" w:type="dxa"/>
            <w:gridSpan w:val="2"/>
          </w:tcPr>
          <w:p w14:paraId="68492BF1" w14:textId="3D6E80ED" w:rsidR="00EA07A0" w:rsidRDefault="00674EA1" w:rsidP="001E4B17">
            <w:r w:rsidRPr="00674EA1">
              <w:t>Het product is succesvol bijgewerkt in de database en de wijzigingen zijn zichtbaar.</w:t>
            </w:r>
          </w:p>
        </w:tc>
      </w:tr>
      <w:tr w:rsidR="00EA07A0" w14:paraId="369B1A9D" w14:textId="77777777" w:rsidTr="001E4B17">
        <w:tc>
          <w:tcPr>
            <w:tcW w:w="9062" w:type="dxa"/>
            <w:gridSpan w:val="3"/>
          </w:tcPr>
          <w:p w14:paraId="3C7383FB" w14:textId="77777777" w:rsidR="00EA07A0" w:rsidRPr="00857FCE" w:rsidRDefault="00EA07A0" w:rsidP="001E4B17">
            <w:pPr>
              <w:rPr>
                <w:b/>
              </w:rPr>
            </w:pPr>
          </w:p>
        </w:tc>
      </w:tr>
      <w:tr w:rsidR="00EA07A0" w14:paraId="44DF6175" w14:textId="77777777" w:rsidTr="001E4B17">
        <w:tc>
          <w:tcPr>
            <w:tcW w:w="3381" w:type="dxa"/>
          </w:tcPr>
          <w:p w14:paraId="7758B81F" w14:textId="77777777" w:rsidR="00EA07A0" w:rsidRPr="00857FCE" w:rsidRDefault="00EA07A0" w:rsidP="001E4B17">
            <w:pPr>
              <w:rPr>
                <w:b/>
              </w:rPr>
            </w:pPr>
            <w:r w:rsidRPr="00857FCE">
              <w:rPr>
                <w:b/>
              </w:rPr>
              <w:t>Test 1</w:t>
            </w:r>
            <w:r>
              <w:rPr>
                <w:b/>
              </w:rPr>
              <w:t xml:space="preserve"> Happy </w:t>
            </w:r>
            <w:proofErr w:type="spellStart"/>
            <w:r>
              <w:rPr>
                <w:b/>
              </w:rPr>
              <w:t>path</w:t>
            </w:r>
            <w:proofErr w:type="spellEnd"/>
          </w:p>
        </w:tc>
        <w:tc>
          <w:tcPr>
            <w:tcW w:w="4497" w:type="dxa"/>
          </w:tcPr>
          <w:p w14:paraId="219C7B38" w14:textId="77777777" w:rsidR="00EA07A0" w:rsidRPr="00857FCE" w:rsidRDefault="00EA07A0" w:rsidP="001E4B17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0B2FD3DC" w14:textId="77777777" w:rsidR="00EA07A0" w:rsidRDefault="00EA07A0" w:rsidP="001E4B17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EA07A0" w14:paraId="63010F30" w14:textId="77777777" w:rsidTr="001E4B17">
        <w:trPr>
          <w:trHeight w:val="567"/>
        </w:trPr>
        <w:tc>
          <w:tcPr>
            <w:tcW w:w="3381" w:type="dxa"/>
          </w:tcPr>
          <w:p w14:paraId="48AAAABB" w14:textId="77777777" w:rsidR="00EA07A0" w:rsidRDefault="00EA07A0" w:rsidP="001E4B17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5664B0FB" w14:textId="77777777" w:rsidR="00EA07A0" w:rsidRPr="00D42562" w:rsidRDefault="00EA07A0" w:rsidP="001E4B17">
            <w:pPr>
              <w:rPr>
                <w:bCs/>
              </w:rPr>
            </w:pPr>
          </w:p>
        </w:tc>
        <w:tc>
          <w:tcPr>
            <w:tcW w:w="4497" w:type="dxa"/>
            <w:vMerge w:val="restart"/>
          </w:tcPr>
          <w:p w14:paraId="78D6B723" w14:textId="57E0066C" w:rsidR="00EA07A0" w:rsidRDefault="00674EA1" w:rsidP="001E4B17">
            <w:r w:rsidRPr="00674EA1">
              <w:t xml:space="preserve">Product bewerken met geldige gegevens (type: Art, naam: “schilderij aangepast”, </w:t>
            </w:r>
            <w:proofErr w:type="spellStart"/>
            <w:r w:rsidRPr="00674EA1">
              <w:t>description</w:t>
            </w:r>
            <w:proofErr w:type="spellEnd"/>
            <w:r w:rsidRPr="00674EA1">
              <w:t xml:space="preserve">: “nieuw landschap”, </w:t>
            </w:r>
            <w:proofErr w:type="spellStart"/>
            <w:r w:rsidRPr="00674EA1">
              <w:t>material</w:t>
            </w:r>
            <w:proofErr w:type="spellEnd"/>
            <w:r w:rsidRPr="00674EA1">
              <w:t xml:space="preserve">: “canvas”, </w:t>
            </w:r>
            <w:proofErr w:type="spellStart"/>
            <w:r w:rsidRPr="00674EA1">
              <w:t>production_time_days</w:t>
            </w:r>
            <w:proofErr w:type="spellEnd"/>
            <w:r w:rsidRPr="00674EA1">
              <w:t xml:space="preserve">: 7, </w:t>
            </w:r>
            <w:proofErr w:type="spellStart"/>
            <w:r w:rsidRPr="00674EA1">
              <w:t>complexity</w:t>
            </w:r>
            <w:proofErr w:type="spellEnd"/>
            <w:r w:rsidRPr="00674EA1">
              <w:t xml:space="preserve">: medium, </w:t>
            </w:r>
            <w:proofErr w:type="spellStart"/>
            <w:r w:rsidRPr="00674EA1">
              <w:t>durability</w:t>
            </w:r>
            <w:proofErr w:type="spellEnd"/>
            <w:r w:rsidRPr="00674EA1">
              <w:t xml:space="preserve">: high, </w:t>
            </w:r>
            <w:proofErr w:type="spellStart"/>
            <w:r w:rsidRPr="00674EA1">
              <w:t>unique_feature</w:t>
            </w:r>
            <w:proofErr w:type="spellEnd"/>
            <w:r w:rsidRPr="00674EA1">
              <w:t xml:space="preserve">: “Extra detail”, </w:t>
            </w:r>
            <w:proofErr w:type="spellStart"/>
            <w:r w:rsidRPr="00674EA1">
              <w:t>price_credit</w:t>
            </w:r>
            <w:proofErr w:type="spellEnd"/>
            <w:r w:rsidRPr="00674EA1">
              <w:t>: 75)</w:t>
            </w:r>
          </w:p>
          <w:p w14:paraId="23ABC9E7" w14:textId="77777777" w:rsidR="00674EA1" w:rsidRPr="00C74D0D" w:rsidRDefault="00674EA1" w:rsidP="001E4B17"/>
          <w:p w14:paraId="603CADA1" w14:textId="16825ED3" w:rsidR="00EA07A0" w:rsidRDefault="00DD57B7" w:rsidP="001E4B17">
            <w:r w:rsidRPr="00DD57B7">
              <w:t>Product wordt succesvol bijgewerkt</w:t>
            </w:r>
          </w:p>
        </w:tc>
        <w:tc>
          <w:tcPr>
            <w:tcW w:w="1184" w:type="dxa"/>
            <w:vMerge w:val="restart"/>
            <w:vAlign w:val="center"/>
          </w:tcPr>
          <w:p w14:paraId="12DDD355" w14:textId="77777777" w:rsidR="00EA07A0" w:rsidRPr="00871504" w:rsidRDefault="00EA07A0" w:rsidP="001E4B1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3B01">
              <w:rPr>
                <w:rFonts w:ascii="Segoe UI Emoji" w:hAnsi="Segoe UI Emoji" w:cs="Segoe UI Emoji"/>
                <w:b/>
                <w:bCs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❌</w:t>
            </w:r>
          </w:p>
        </w:tc>
      </w:tr>
      <w:tr w:rsidR="00EA07A0" w14:paraId="79D4EB72" w14:textId="77777777" w:rsidTr="001E4B17">
        <w:trPr>
          <w:trHeight w:val="567"/>
        </w:trPr>
        <w:tc>
          <w:tcPr>
            <w:tcW w:w="3381" w:type="dxa"/>
          </w:tcPr>
          <w:p w14:paraId="3AB07DD4" w14:textId="77777777" w:rsidR="00EA07A0" w:rsidRDefault="00EA07A0" w:rsidP="001E4B17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1FD7FC3E" w14:textId="77777777" w:rsidR="00EA07A0" w:rsidRDefault="00EA07A0" w:rsidP="001E4B17"/>
        </w:tc>
        <w:tc>
          <w:tcPr>
            <w:tcW w:w="4497" w:type="dxa"/>
            <w:vMerge/>
          </w:tcPr>
          <w:p w14:paraId="3BF4A247" w14:textId="77777777" w:rsidR="00EA07A0" w:rsidRPr="00871504" w:rsidRDefault="00EA07A0" w:rsidP="001E4B17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330249C5" w14:textId="77777777" w:rsidR="00EA07A0" w:rsidRPr="00871504" w:rsidRDefault="00EA07A0" w:rsidP="001E4B17">
            <w:pPr>
              <w:jc w:val="center"/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EA07A0" w14:paraId="29B2C462" w14:textId="77777777" w:rsidTr="001E4B17">
        <w:trPr>
          <w:trHeight w:val="286"/>
        </w:trPr>
        <w:tc>
          <w:tcPr>
            <w:tcW w:w="3381" w:type="dxa"/>
          </w:tcPr>
          <w:p w14:paraId="78596F4B" w14:textId="77777777" w:rsidR="00EA07A0" w:rsidRPr="00704B43" w:rsidRDefault="00EA07A0" w:rsidP="001E4B17">
            <w:pPr>
              <w:rPr>
                <w:bCs/>
              </w:rPr>
            </w:pPr>
            <w:r w:rsidRPr="00704B43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1A0F8C41" w14:textId="77777777" w:rsidR="00EA07A0" w:rsidRDefault="00EA07A0" w:rsidP="001E4B17">
            <w:pPr>
              <w:rPr>
                <w:b/>
              </w:rPr>
            </w:pPr>
          </w:p>
          <w:p w14:paraId="618464C4" w14:textId="77777777" w:rsidR="00EA07A0" w:rsidRPr="00857FCE" w:rsidRDefault="00EA07A0" w:rsidP="001E4B17">
            <w:pPr>
              <w:rPr>
                <w:b/>
              </w:rPr>
            </w:pPr>
          </w:p>
        </w:tc>
        <w:tc>
          <w:tcPr>
            <w:tcW w:w="1184" w:type="dxa"/>
          </w:tcPr>
          <w:p w14:paraId="2F1A9429" w14:textId="77777777" w:rsidR="00EA07A0" w:rsidRPr="00857FCE" w:rsidRDefault="00EA07A0" w:rsidP="001E4B17">
            <w:pPr>
              <w:rPr>
                <w:b/>
              </w:rPr>
            </w:pPr>
          </w:p>
        </w:tc>
      </w:tr>
      <w:tr w:rsidR="00EA07A0" w14:paraId="7EF17072" w14:textId="77777777" w:rsidTr="001E4B17">
        <w:tc>
          <w:tcPr>
            <w:tcW w:w="3381" w:type="dxa"/>
          </w:tcPr>
          <w:p w14:paraId="4A24B520" w14:textId="77777777" w:rsidR="00EA07A0" w:rsidRPr="00857FCE" w:rsidRDefault="00EA07A0" w:rsidP="001E4B17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 xml:space="preserve">2 </w:t>
            </w:r>
            <w:proofErr w:type="spellStart"/>
            <w:r>
              <w:rPr>
                <w:b/>
              </w:rPr>
              <w:t>Edge</w:t>
            </w:r>
            <w:proofErr w:type="spellEnd"/>
            <w:r>
              <w:rPr>
                <w:b/>
              </w:rPr>
              <w:t xml:space="preserve"> case</w:t>
            </w:r>
          </w:p>
        </w:tc>
        <w:tc>
          <w:tcPr>
            <w:tcW w:w="4497" w:type="dxa"/>
          </w:tcPr>
          <w:p w14:paraId="7D455813" w14:textId="77777777" w:rsidR="00EA07A0" w:rsidRPr="00857FCE" w:rsidRDefault="00EA07A0" w:rsidP="001E4B17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</w:tcPr>
          <w:p w14:paraId="6850CDBB" w14:textId="77777777" w:rsidR="00EA07A0" w:rsidRDefault="00EA07A0" w:rsidP="001E4B17">
            <w:r w:rsidRPr="00857FCE">
              <w:rPr>
                <w:b/>
              </w:rPr>
              <w:t>Resultaat</w:t>
            </w:r>
          </w:p>
        </w:tc>
      </w:tr>
      <w:tr w:rsidR="00EA07A0" w:rsidRPr="00871504" w14:paraId="4665D15F" w14:textId="77777777" w:rsidTr="001E4B17">
        <w:trPr>
          <w:trHeight w:val="567"/>
        </w:trPr>
        <w:tc>
          <w:tcPr>
            <w:tcW w:w="3381" w:type="dxa"/>
          </w:tcPr>
          <w:p w14:paraId="0F73CCBD" w14:textId="77777777" w:rsidR="00EA07A0" w:rsidRDefault="00EA07A0" w:rsidP="001E4B17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688223EF" w14:textId="77777777" w:rsidR="00EA07A0" w:rsidRPr="00871504" w:rsidRDefault="00EA07A0" w:rsidP="001E4B17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 w:val="restart"/>
          </w:tcPr>
          <w:p w14:paraId="63A96748" w14:textId="69BE615F" w:rsidR="00EA07A0" w:rsidRPr="00ED6170" w:rsidRDefault="006B1576" w:rsidP="001E4B17">
            <w:pPr>
              <w:rPr>
                <w:lang w:val="en-GB"/>
              </w:rPr>
            </w:pPr>
            <w:r w:rsidRPr="006B1576">
              <w:rPr>
                <w:lang w:val="en-GB"/>
              </w:rPr>
              <w:t xml:space="preserve">Product </w:t>
            </w:r>
            <w:proofErr w:type="spellStart"/>
            <w:r w:rsidRPr="006B1576">
              <w:rPr>
                <w:lang w:val="en-GB"/>
              </w:rPr>
              <w:t>bewerken</w:t>
            </w:r>
            <w:proofErr w:type="spellEnd"/>
            <w:r w:rsidRPr="006B1576">
              <w:rPr>
                <w:lang w:val="en-GB"/>
              </w:rPr>
              <w:t xml:space="preserve"> </w:t>
            </w:r>
            <w:proofErr w:type="spellStart"/>
            <w:r w:rsidRPr="006B1576">
              <w:rPr>
                <w:lang w:val="en-GB"/>
              </w:rPr>
              <w:t>zonder</w:t>
            </w:r>
            <w:proofErr w:type="spellEnd"/>
            <w:r w:rsidRPr="006B1576">
              <w:rPr>
                <w:lang w:val="en-GB"/>
              </w:rPr>
              <w:t xml:space="preserve"> product type </w:t>
            </w:r>
            <w:proofErr w:type="spellStart"/>
            <w:r w:rsidRPr="006B1576">
              <w:rPr>
                <w:lang w:val="en-GB"/>
              </w:rPr>
              <w:t>te</w:t>
            </w:r>
            <w:proofErr w:type="spellEnd"/>
            <w:r w:rsidRPr="006B1576">
              <w:rPr>
                <w:lang w:val="en-GB"/>
              </w:rPr>
              <w:t xml:space="preserve"> </w:t>
            </w:r>
            <w:proofErr w:type="spellStart"/>
            <w:r w:rsidRPr="006B1576">
              <w:rPr>
                <w:lang w:val="en-GB"/>
              </w:rPr>
              <w:t>selecteren</w:t>
            </w:r>
            <w:proofErr w:type="spellEnd"/>
            <w:r w:rsidRPr="006B1576">
              <w:rPr>
                <w:lang w:val="en-GB"/>
              </w:rPr>
              <w:t xml:space="preserve"> </w:t>
            </w:r>
            <w:r w:rsidR="00EA07A0" w:rsidRPr="00ED6170">
              <w:rPr>
                <w:lang w:val="en-GB"/>
              </w:rPr>
              <w:t>( naam: “</w:t>
            </w:r>
            <w:proofErr w:type="spellStart"/>
            <w:r w:rsidR="00EA07A0" w:rsidRPr="00ED6170">
              <w:rPr>
                <w:lang w:val="en-GB"/>
              </w:rPr>
              <w:t>schilderij</w:t>
            </w:r>
            <w:proofErr w:type="spellEnd"/>
            <w:r w:rsidR="00EA07A0" w:rsidRPr="00ED6170">
              <w:rPr>
                <w:lang w:val="en-GB"/>
              </w:rPr>
              <w:t>”, description: “</w:t>
            </w:r>
            <w:proofErr w:type="spellStart"/>
            <w:r w:rsidR="00EA07A0" w:rsidRPr="00ED6170">
              <w:rPr>
                <w:lang w:val="en-GB"/>
              </w:rPr>
              <w:t>schilderij</w:t>
            </w:r>
            <w:proofErr w:type="spellEnd"/>
            <w:r w:rsidR="00EA07A0" w:rsidRPr="00ED6170">
              <w:rPr>
                <w:lang w:val="en-GB"/>
              </w:rPr>
              <w:t xml:space="preserve"> van </w:t>
            </w:r>
            <w:proofErr w:type="spellStart"/>
            <w:r w:rsidR="00EA07A0" w:rsidRPr="00ED6170">
              <w:rPr>
                <w:lang w:val="en-GB"/>
              </w:rPr>
              <w:t>landschap</w:t>
            </w:r>
            <w:proofErr w:type="spellEnd"/>
            <w:r w:rsidR="00EA07A0" w:rsidRPr="00ED6170">
              <w:rPr>
                <w:lang w:val="en-GB"/>
              </w:rPr>
              <w:t xml:space="preserve">”, material: “canvas”, </w:t>
            </w:r>
            <w:proofErr w:type="spellStart"/>
            <w:r w:rsidR="00EA07A0" w:rsidRPr="00ED6170">
              <w:rPr>
                <w:lang w:val="en-GB"/>
              </w:rPr>
              <w:t>production_time_days</w:t>
            </w:r>
            <w:proofErr w:type="spellEnd"/>
            <w:r w:rsidR="00EA07A0" w:rsidRPr="00ED6170">
              <w:rPr>
                <w:lang w:val="en-GB"/>
              </w:rPr>
              <w:t xml:space="preserve">: 5, complexity: medium, durability: high, </w:t>
            </w:r>
            <w:proofErr w:type="spellStart"/>
            <w:r w:rsidR="00EA07A0" w:rsidRPr="00ED6170">
              <w:rPr>
                <w:lang w:val="en-GB"/>
              </w:rPr>
              <w:t>unique_feature</w:t>
            </w:r>
            <w:proofErr w:type="spellEnd"/>
            <w:r w:rsidR="00EA07A0" w:rsidRPr="00ED6170">
              <w:rPr>
                <w:lang w:val="en-GB"/>
              </w:rPr>
              <w:t xml:space="preserve">: “Custom design”, </w:t>
            </w:r>
            <w:proofErr w:type="spellStart"/>
            <w:r w:rsidR="00EA07A0" w:rsidRPr="00ED6170">
              <w:rPr>
                <w:lang w:val="en-GB"/>
              </w:rPr>
              <w:t>price_credit</w:t>
            </w:r>
            <w:proofErr w:type="spellEnd"/>
            <w:r w:rsidR="00EA07A0" w:rsidRPr="00ED6170">
              <w:rPr>
                <w:lang w:val="en-GB"/>
              </w:rPr>
              <w:t>: 50)</w:t>
            </w:r>
          </w:p>
          <w:p w14:paraId="74EC1EBA" w14:textId="77777777" w:rsidR="00EA07A0" w:rsidRPr="00ED6170" w:rsidRDefault="00EA07A0" w:rsidP="001E4B17">
            <w:pPr>
              <w:rPr>
                <w:lang w:val="en-GB"/>
              </w:rPr>
            </w:pPr>
          </w:p>
          <w:p w14:paraId="2163C327" w14:textId="77777777" w:rsidR="00EA07A0" w:rsidRPr="00ED6170" w:rsidRDefault="00EA07A0" w:rsidP="001E4B17">
            <w:pPr>
              <w:rPr>
                <w:lang w:val="en-GB"/>
              </w:rPr>
            </w:pPr>
          </w:p>
          <w:p w14:paraId="0B427322" w14:textId="77777777" w:rsidR="00EA07A0" w:rsidRPr="00DF64A2" w:rsidRDefault="00EA07A0" w:rsidP="001E4B17">
            <w:r w:rsidRPr="00AF336D">
              <w:t>Formulier wordt niet verzonden en foutmelding verschijnt</w:t>
            </w:r>
          </w:p>
        </w:tc>
        <w:tc>
          <w:tcPr>
            <w:tcW w:w="1184" w:type="dxa"/>
            <w:vMerge w:val="restart"/>
            <w:vAlign w:val="center"/>
          </w:tcPr>
          <w:p w14:paraId="0F47892A" w14:textId="77777777" w:rsidR="00EA07A0" w:rsidRPr="00871504" w:rsidRDefault="00EA07A0" w:rsidP="001E4B1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EA07A0" w:rsidRPr="00871504" w14:paraId="03CBCB07" w14:textId="77777777" w:rsidTr="001E4B17">
        <w:trPr>
          <w:trHeight w:val="567"/>
        </w:trPr>
        <w:tc>
          <w:tcPr>
            <w:tcW w:w="3381" w:type="dxa"/>
          </w:tcPr>
          <w:p w14:paraId="4B1DFD6E" w14:textId="77777777" w:rsidR="00EA07A0" w:rsidRDefault="00EA07A0" w:rsidP="001E4B17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58904F95" w14:textId="77777777" w:rsidR="00EA07A0" w:rsidRPr="00871504" w:rsidRDefault="00EA07A0" w:rsidP="001E4B17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/>
          </w:tcPr>
          <w:p w14:paraId="3349F32D" w14:textId="77777777" w:rsidR="00EA07A0" w:rsidRPr="00871504" w:rsidRDefault="00EA07A0" w:rsidP="001E4B17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3702DC57" w14:textId="77777777" w:rsidR="00EA07A0" w:rsidRPr="00871504" w:rsidRDefault="00EA07A0" w:rsidP="001E4B1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EA07A0" w:rsidRPr="00871504" w14:paraId="0A5DE600" w14:textId="77777777" w:rsidTr="001E4B17">
        <w:trPr>
          <w:trHeight w:val="567"/>
        </w:trPr>
        <w:tc>
          <w:tcPr>
            <w:tcW w:w="3381" w:type="dxa"/>
          </w:tcPr>
          <w:p w14:paraId="3C3881B7" w14:textId="77777777" w:rsidR="00EA07A0" w:rsidRPr="008F5D20" w:rsidRDefault="00EA07A0" w:rsidP="001E4B17">
            <w:pPr>
              <w:rPr>
                <w:bCs/>
                <w:i/>
                <w:iCs/>
              </w:rPr>
            </w:pPr>
            <w:r w:rsidRPr="00704B43">
              <w:rPr>
                <w:bCs/>
              </w:rPr>
              <w:lastRenderedPageBreak/>
              <w:t>Opmerking:</w:t>
            </w:r>
          </w:p>
        </w:tc>
        <w:tc>
          <w:tcPr>
            <w:tcW w:w="4497" w:type="dxa"/>
          </w:tcPr>
          <w:p w14:paraId="5ED52FD5" w14:textId="77777777" w:rsidR="00EA07A0" w:rsidRPr="00871504" w:rsidRDefault="00EA07A0" w:rsidP="001E4B17">
            <w:pPr>
              <w:rPr>
                <w:i/>
                <w:iCs/>
              </w:rPr>
            </w:pPr>
          </w:p>
        </w:tc>
        <w:tc>
          <w:tcPr>
            <w:tcW w:w="1184" w:type="dxa"/>
            <w:vAlign w:val="center"/>
          </w:tcPr>
          <w:p w14:paraId="3398DCDD" w14:textId="77777777" w:rsidR="00EA07A0" w:rsidRPr="00871504" w:rsidRDefault="00EA07A0" w:rsidP="001E4B1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EA07A0" w14:paraId="1779750D" w14:textId="77777777" w:rsidTr="001E4B17">
        <w:tc>
          <w:tcPr>
            <w:tcW w:w="3381" w:type="dxa"/>
          </w:tcPr>
          <w:p w14:paraId="4F4D4E10" w14:textId="77777777" w:rsidR="00EA07A0" w:rsidRPr="00857FCE" w:rsidRDefault="00EA07A0" w:rsidP="001E4B17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 xml:space="preserve">3 </w:t>
            </w:r>
            <w:proofErr w:type="spellStart"/>
            <w:r>
              <w:rPr>
                <w:b/>
              </w:rPr>
              <w:t>Edge</w:t>
            </w:r>
            <w:proofErr w:type="spellEnd"/>
            <w:r>
              <w:rPr>
                <w:b/>
              </w:rPr>
              <w:t xml:space="preserve"> case</w:t>
            </w:r>
          </w:p>
        </w:tc>
        <w:tc>
          <w:tcPr>
            <w:tcW w:w="4497" w:type="dxa"/>
          </w:tcPr>
          <w:p w14:paraId="63B8A143" w14:textId="77777777" w:rsidR="00EA07A0" w:rsidRPr="00857FCE" w:rsidRDefault="00EA07A0" w:rsidP="001E4B17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3D0F854B" w14:textId="77777777" w:rsidR="00EA07A0" w:rsidRDefault="00EA07A0" w:rsidP="001E4B17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EA07A0" w:rsidRPr="00871504" w14:paraId="470D5958" w14:textId="77777777" w:rsidTr="001E4B17">
        <w:trPr>
          <w:trHeight w:val="567"/>
        </w:trPr>
        <w:tc>
          <w:tcPr>
            <w:tcW w:w="3381" w:type="dxa"/>
          </w:tcPr>
          <w:p w14:paraId="298C2F4B" w14:textId="77777777" w:rsidR="00EA07A0" w:rsidRDefault="00EA07A0" w:rsidP="001E4B17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01FF133C" w14:textId="77777777" w:rsidR="00EA07A0" w:rsidRPr="00A270F6" w:rsidRDefault="00EA07A0" w:rsidP="001E4B17">
            <w:pPr>
              <w:rPr>
                <w:bCs/>
              </w:rPr>
            </w:pPr>
          </w:p>
        </w:tc>
        <w:tc>
          <w:tcPr>
            <w:tcW w:w="4497" w:type="dxa"/>
            <w:vMerge w:val="restart"/>
          </w:tcPr>
          <w:p w14:paraId="3191A71C" w14:textId="26BCD5CF" w:rsidR="00EA07A0" w:rsidRPr="00721F4D" w:rsidRDefault="00EA07A0" w:rsidP="001E4B17">
            <w:pPr>
              <w:rPr>
                <w:lang w:val="en-GB"/>
              </w:rPr>
            </w:pPr>
            <w:r w:rsidRPr="00721F4D">
              <w:rPr>
                <w:lang w:val="en-GB"/>
              </w:rPr>
              <w:t xml:space="preserve">Product </w:t>
            </w:r>
            <w:proofErr w:type="spellStart"/>
            <w:r w:rsidR="006B1576">
              <w:rPr>
                <w:lang w:val="en-GB"/>
              </w:rPr>
              <w:t>bewerken</w:t>
            </w:r>
            <w:proofErr w:type="spellEnd"/>
            <w:r w:rsidRPr="00721F4D">
              <w:rPr>
                <w:lang w:val="en-GB"/>
              </w:rPr>
              <w:t xml:space="preserve"> met </w:t>
            </w:r>
            <w:proofErr w:type="spellStart"/>
            <w:r w:rsidRPr="00721F4D">
              <w:rPr>
                <w:lang w:val="en-GB"/>
              </w:rPr>
              <w:t>lege</w:t>
            </w:r>
            <w:proofErr w:type="spellEnd"/>
            <w:r w:rsidRPr="00721F4D">
              <w:rPr>
                <w:lang w:val="en-GB"/>
              </w:rPr>
              <w:t xml:space="preserve"> naam </w:t>
            </w:r>
            <w:proofErr w:type="spellStart"/>
            <w:r w:rsidRPr="00721F4D">
              <w:rPr>
                <w:lang w:val="en-GB"/>
              </w:rPr>
              <w:t>en</w:t>
            </w:r>
            <w:proofErr w:type="spellEnd"/>
            <w:r w:rsidRPr="00721F4D">
              <w:rPr>
                <w:lang w:val="en-GB"/>
              </w:rPr>
              <w:t xml:space="preserve"> </w:t>
            </w:r>
            <w:proofErr w:type="spellStart"/>
            <w:r w:rsidRPr="00721F4D">
              <w:rPr>
                <w:lang w:val="en-GB"/>
              </w:rPr>
              <w:t>beschrijving</w:t>
            </w:r>
            <w:proofErr w:type="spellEnd"/>
            <w:r w:rsidRPr="00721F4D">
              <w:rPr>
                <w:lang w:val="en-GB"/>
              </w:rPr>
              <w:t xml:space="preserve"> (type: Art, </w:t>
            </w:r>
            <w:r w:rsidRPr="00ED6170">
              <w:rPr>
                <w:lang w:val="en-GB"/>
              </w:rPr>
              <w:t xml:space="preserve"> material: “canvas”, </w:t>
            </w:r>
            <w:proofErr w:type="spellStart"/>
            <w:r w:rsidRPr="00ED6170">
              <w:rPr>
                <w:lang w:val="en-GB"/>
              </w:rPr>
              <w:t>production_time_days</w:t>
            </w:r>
            <w:proofErr w:type="spellEnd"/>
            <w:r w:rsidRPr="00ED6170">
              <w:rPr>
                <w:lang w:val="en-GB"/>
              </w:rPr>
              <w:t xml:space="preserve">: 5, complexity: medium, durability: high, </w:t>
            </w:r>
            <w:proofErr w:type="spellStart"/>
            <w:r w:rsidRPr="00ED6170">
              <w:rPr>
                <w:lang w:val="en-GB"/>
              </w:rPr>
              <w:t>unique_feature</w:t>
            </w:r>
            <w:proofErr w:type="spellEnd"/>
            <w:r w:rsidRPr="00ED6170">
              <w:rPr>
                <w:lang w:val="en-GB"/>
              </w:rPr>
              <w:t xml:space="preserve">: “Custom design”, </w:t>
            </w:r>
            <w:proofErr w:type="spellStart"/>
            <w:r w:rsidRPr="00ED6170">
              <w:rPr>
                <w:lang w:val="en-GB"/>
              </w:rPr>
              <w:t>price_credit</w:t>
            </w:r>
            <w:proofErr w:type="spellEnd"/>
            <w:r w:rsidRPr="00ED6170">
              <w:rPr>
                <w:lang w:val="en-GB"/>
              </w:rPr>
              <w:t>: 50)</w:t>
            </w:r>
          </w:p>
          <w:p w14:paraId="3BC4AD7F" w14:textId="77777777" w:rsidR="00EA07A0" w:rsidRPr="00721F4D" w:rsidRDefault="00EA07A0" w:rsidP="001E4B17">
            <w:pPr>
              <w:rPr>
                <w:lang w:val="en-GB"/>
              </w:rPr>
            </w:pPr>
          </w:p>
          <w:p w14:paraId="0340C731" w14:textId="77777777" w:rsidR="00EA07A0" w:rsidRDefault="00EA07A0" w:rsidP="001E4B17">
            <w:r w:rsidRPr="00AF336D">
              <w:t>Formulier wordt niet verzonden en foutmelding verschijnt</w:t>
            </w:r>
          </w:p>
        </w:tc>
        <w:tc>
          <w:tcPr>
            <w:tcW w:w="1184" w:type="dxa"/>
            <w:vMerge w:val="restart"/>
            <w:vAlign w:val="center"/>
          </w:tcPr>
          <w:p w14:paraId="67266569" w14:textId="77777777" w:rsidR="00EA07A0" w:rsidRPr="00871504" w:rsidRDefault="00EA07A0" w:rsidP="001E4B1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EA07A0" w:rsidRPr="00871504" w14:paraId="5CD00AA9" w14:textId="77777777" w:rsidTr="001E4B17">
        <w:trPr>
          <w:trHeight w:val="567"/>
        </w:trPr>
        <w:tc>
          <w:tcPr>
            <w:tcW w:w="3381" w:type="dxa"/>
          </w:tcPr>
          <w:p w14:paraId="66295A89" w14:textId="77777777" w:rsidR="00EA07A0" w:rsidRDefault="00EA07A0" w:rsidP="001E4B17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5B83243E" w14:textId="77777777" w:rsidR="00EA07A0" w:rsidRPr="00A270F6" w:rsidRDefault="00EA07A0" w:rsidP="001E4B17">
            <w:pPr>
              <w:rPr>
                <w:bCs/>
              </w:rPr>
            </w:pPr>
          </w:p>
        </w:tc>
        <w:tc>
          <w:tcPr>
            <w:tcW w:w="4497" w:type="dxa"/>
            <w:vMerge/>
          </w:tcPr>
          <w:p w14:paraId="51123CA2" w14:textId="77777777" w:rsidR="00EA07A0" w:rsidRPr="00871504" w:rsidRDefault="00EA07A0" w:rsidP="001E4B17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43ACF216" w14:textId="77777777" w:rsidR="00EA07A0" w:rsidRPr="00871504" w:rsidRDefault="00EA07A0" w:rsidP="001E4B1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EA07A0" w:rsidRPr="00871504" w14:paraId="3055E222" w14:textId="77777777" w:rsidTr="001E4B17">
        <w:trPr>
          <w:trHeight w:val="567"/>
        </w:trPr>
        <w:tc>
          <w:tcPr>
            <w:tcW w:w="3381" w:type="dxa"/>
          </w:tcPr>
          <w:p w14:paraId="3435D8FA" w14:textId="77777777" w:rsidR="00EA07A0" w:rsidRPr="008F5D20" w:rsidRDefault="00EA07A0" w:rsidP="001E4B17">
            <w:pPr>
              <w:rPr>
                <w:bCs/>
                <w:i/>
                <w:iCs/>
              </w:rPr>
            </w:pPr>
            <w:r w:rsidRPr="00704B43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10D1B1A9" w14:textId="77777777" w:rsidR="00EA07A0" w:rsidRPr="00871504" w:rsidRDefault="00EA07A0" w:rsidP="001E4B17">
            <w:pPr>
              <w:rPr>
                <w:i/>
                <w:iCs/>
              </w:rPr>
            </w:pPr>
          </w:p>
        </w:tc>
        <w:tc>
          <w:tcPr>
            <w:tcW w:w="1184" w:type="dxa"/>
            <w:vAlign w:val="center"/>
          </w:tcPr>
          <w:p w14:paraId="579954C5" w14:textId="77777777" w:rsidR="00EA07A0" w:rsidRPr="00871504" w:rsidRDefault="00EA07A0" w:rsidP="001E4B1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EA07A0" w14:paraId="15438156" w14:textId="77777777" w:rsidTr="001E4B17">
        <w:tc>
          <w:tcPr>
            <w:tcW w:w="3381" w:type="dxa"/>
          </w:tcPr>
          <w:p w14:paraId="69D100A6" w14:textId="6EFDE55D" w:rsidR="00EA07A0" w:rsidRPr="00857FCE" w:rsidRDefault="00EA07A0" w:rsidP="001E4B17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 xml:space="preserve">4 </w:t>
            </w:r>
            <w:proofErr w:type="spellStart"/>
            <w:r w:rsidR="00C4493A">
              <w:rPr>
                <w:b/>
              </w:rPr>
              <w:t>Edge</w:t>
            </w:r>
            <w:proofErr w:type="spellEnd"/>
            <w:r>
              <w:rPr>
                <w:b/>
              </w:rPr>
              <w:t xml:space="preserve"> case</w:t>
            </w:r>
          </w:p>
        </w:tc>
        <w:tc>
          <w:tcPr>
            <w:tcW w:w="4497" w:type="dxa"/>
          </w:tcPr>
          <w:p w14:paraId="1212D964" w14:textId="77777777" w:rsidR="00EA07A0" w:rsidRPr="00857FCE" w:rsidRDefault="00EA07A0" w:rsidP="001E4B17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782A992E" w14:textId="77777777" w:rsidR="00EA07A0" w:rsidRDefault="00EA07A0" w:rsidP="001E4B17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EA07A0" w:rsidRPr="00871504" w14:paraId="76C3D828" w14:textId="77777777" w:rsidTr="001E4B17">
        <w:trPr>
          <w:trHeight w:val="567"/>
        </w:trPr>
        <w:tc>
          <w:tcPr>
            <w:tcW w:w="3381" w:type="dxa"/>
          </w:tcPr>
          <w:p w14:paraId="59C56B06" w14:textId="77777777" w:rsidR="00EA07A0" w:rsidRDefault="00EA07A0" w:rsidP="001E4B17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05A7BA85" w14:textId="77777777" w:rsidR="00EA07A0" w:rsidRPr="00A270F6" w:rsidRDefault="00EA07A0" w:rsidP="001E4B17">
            <w:pPr>
              <w:rPr>
                <w:bCs/>
              </w:rPr>
            </w:pPr>
          </w:p>
        </w:tc>
        <w:tc>
          <w:tcPr>
            <w:tcW w:w="4497" w:type="dxa"/>
            <w:vMerge w:val="restart"/>
          </w:tcPr>
          <w:p w14:paraId="6E35391C" w14:textId="547147E4" w:rsidR="00EA07A0" w:rsidRDefault="00803B5A" w:rsidP="001E4B17">
            <w:r w:rsidRPr="00803B5A">
              <w:t>Product bewerken zonder wijzigingen aan te brengen en opslaan</w:t>
            </w:r>
          </w:p>
          <w:p w14:paraId="5856684E" w14:textId="77777777" w:rsidR="00803B5A" w:rsidRPr="00803B5A" w:rsidRDefault="00803B5A" w:rsidP="001E4B17"/>
          <w:p w14:paraId="0ADCE534" w14:textId="773DA8D1" w:rsidR="00EA07A0" w:rsidRPr="0021131C" w:rsidRDefault="00803B5A" w:rsidP="001E4B17">
            <w:r w:rsidRPr="00803B5A">
              <w:t>Product blijft hetzelfde maar wordt succesvol opgeslage</w:t>
            </w:r>
            <w:r>
              <w:t>n</w:t>
            </w:r>
          </w:p>
        </w:tc>
        <w:tc>
          <w:tcPr>
            <w:tcW w:w="1184" w:type="dxa"/>
            <w:vMerge w:val="restart"/>
            <w:vAlign w:val="center"/>
          </w:tcPr>
          <w:p w14:paraId="5751C372" w14:textId="77777777" w:rsidR="00EA07A0" w:rsidRPr="00871504" w:rsidRDefault="00EA07A0" w:rsidP="001E4B1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EA07A0" w:rsidRPr="00871504" w14:paraId="72250205" w14:textId="77777777" w:rsidTr="001E4B17">
        <w:trPr>
          <w:trHeight w:val="567"/>
        </w:trPr>
        <w:tc>
          <w:tcPr>
            <w:tcW w:w="3381" w:type="dxa"/>
          </w:tcPr>
          <w:p w14:paraId="52487E60" w14:textId="77777777" w:rsidR="00EA07A0" w:rsidRDefault="00EA07A0" w:rsidP="001E4B17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42250EDA" w14:textId="77777777" w:rsidR="00EA07A0" w:rsidRPr="00A270F6" w:rsidRDefault="00EA07A0" w:rsidP="001E4B17">
            <w:pPr>
              <w:rPr>
                <w:bCs/>
              </w:rPr>
            </w:pPr>
          </w:p>
        </w:tc>
        <w:tc>
          <w:tcPr>
            <w:tcW w:w="4497" w:type="dxa"/>
            <w:vMerge/>
          </w:tcPr>
          <w:p w14:paraId="22B7A334" w14:textId="77777777" w:rsidR="00EA07A0" w:rsidRPr="00871504" w:rsidRDefault="00EA07A0" w:rsidP="001E4B17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79FCCBD7" w14:textId="77777777" w:rsidR="00EA07A0" w:rsidRPr="00871504" w:rsidRDefault="00EA07A0" w:rsidP="001E4B1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EA07A0" w:rsidRPr="00871504" w14:paraId="521A5741" w14:textId="77777777" w:rsidTr="001E4B17">
        <w:trPr>
          <w:trHeight w:val="285"/>
        </w:trPr>
        <w:tc>
          <w:tcPr>
            <w:tcW w:w="3381" w:type="dxa"/>
          </w:tcPr>
          <w:p w14:paraId="10CB7108" w14:textId="77777777" w:rsidR="00EA07A0" w:rsidRPr="008F5D20" w:rsidRDefault="00EA07A0" w:rsidP="001E4B17">
            <w:pPr>
              <w:rPr>
                <w:bCs/>
                <w:i/>
                <w:iCs/>
              </w:rPr>
            </w:pPr>
            <w:r w:rsidRPr="00704B43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67BBF315" w14:textId="77777777" w:rsidR="00EA07A0" w:rsidRPr="00871504" w:rsidRDefault="00EA07A0" w:rsidP="001E4B17">
            <w:pPr>
              <w:rPr>
                <w:i/>
                <w:iCs/>
              </w:rPr>
            </w:pPr>
          </w:p>
        </w:tc>
        <w:tc>
          <w:tcPr>
            <w:tcW w:w="1184" w:type="dxa"/>
            <w:vAlign w:val="center"/>
          </w:tcPr>
          <w:p w14:paraId="306948CB" w14:textId="77777777" w:rsidR="00EA07A0" w:rsidRPr="00871504" w:rsidRDefault="00EA07A0" w:rsidP="001E4B1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EA07A0" w14:paraId="20846C33" w14:textId="77777777" w:rsidTr="001E4B17">
        <w:tc>
          <w:tcPr>
            <w:tcW w:w="3381" w:type="dxa"/>
          </w:tcPr>
          <w:p w14:paraId="57924BB4" w14:textId="77777777" w:rsidR="00EA07A0" w:rsidRPr="00857FCE" w:rsidRDefault="00EA07A0" w:rsidP="001E4B17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5 Extreem case</w:t>
            </w:r>
          </w:p>
        </w:tc>
        <w:tc>
          <w:tcPr>
            <w:tcW w:w="4497" w:type="dxa"/>
          </w:tcPr>
          <w:p w14:paraId="226F123B" w14:textId="77777777" w:rsidR="00EA07A0" w:rsidRPr="00857FCE" w:rsidRDefault="00EA07A0" w:rsidP="001E4B17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1A1B331C" w14:textId="77777777" w:rsidR="00EA07A0" w:rsidRDefault="00EA07A0" w:rsidP="001E4B17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EA07A0" w:rsidRPr="00871504" w14:paraId="6A87C609" w14:textId="77777777" w:rsidTr="001E4B17">
        <w:trPr>
          <w:trHeight w:val="567"/>
        </w:trPr>
        <w:tc>
          <w:tcPr>
            <w:tcW w:w="3381" w:type="dxa"/>
          </w:tcPr>
          <w:p w14:paraId="1337AEC1" w14:textId="77777777" w:rsidR="00EA07A0" w:rsidRDefault="00EA07A0" w:rsidP="001E4B17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5A37EDDD" w14:textId="77777777" w:rsidR="00EA07A0" w:rsidRPr="00871504" w:rsidRDefault="00EA07A0" w:rsidP="001E4B17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 w:val="restart"/>
          </w:tcPr>
          <w:p w14:paraId="48A73B04" w14:textId="417EA066" w:rsidR="00AA004D" w:rsidRDefault="00D11BEE" w:rsidP="00AA004D">
            <w:r w:rsidRPr="00D11BEE">
              <w:t>Product bewerken door een andere gebruiker zonder rechten</w:t>
            </w:r>
            <w:r>
              <w:t xml:space="preserve">, </w:t>
            </w:r>
            <w:r w:rsidR="00AA004D" w:rsidRPr="00674EA1">
              <w:t xml:space="preserve">(type: Art, naam: “schilderij aangepast”, </w:t>
            </w:r>
            <w:proofErr w:type="spellStart"/>
            <w:r w:rsidR="00AA004D" w:rsidRPr="00674EA1">
              <w:t>description</w:t>
            </w:r>
            <w:proofErr w:type="spellEnd"/>
            <w:r w:rsidR="00AA004D" w:rsidRPr="00674EA1">
              <w:t xml:space="preserve">: “nieuw landschap”, </w:t>
            </w:r>
            <w:proofErr w:type="spellStart"/>
            <w:r w:rsidR="00AA004D" w:rsidRPr="00674EA1">
              <w:t>material</w:t>
            </w:r>
            <w:proofErr w:type="spellEnd"/>
            <w:r w:rsidR="00AA004D" w:rsidRPr="00674EA1">
              <w:t xml:space="preserve">: “canvas”, </w:t>
            </w:r>
            <w:proofErr w:type="spellStart"/>
            <w:r w:rsidR="00AA004D" w:rsidRPr="00674EA1">
              <w:t>production_time_days</w:t>
            </w:r>
            <w:proofErr w:type="spellEnd"/>
            <w:r w:rsidR="00AA004D" w:rsidRPr="00674EA1">
              <w:t xml:space="preserve">: 7, </w:t>
            </w:r>
            <w:proofErr w:type="spellStart"/>
            <w:r w:rsidR="00AA004D" w:rsidRPr="00674EA1">
              <w:t>complexity</w:t>
            </w:r>
            <w:proofErr w:type="spellEnd"/>
            <w:r w:rsidR="00AA004D" w:rsidRPr="00674EA1">
              <w:t xml:space="preserve">: medium, </w:t>
            </w:r>
            <w:proofErr w:type="spellStart"/>
            <w:r w:rsidR="00AA004D" w:rsidRPr="00674EA1">
              <w:t>durability</w:t>
            </w:r>
            <w:proofErr w:type="spellEnd"/>
            <w:r w:rsidR="00AA004D" w:rsidRPr="00674EA1">
              <w:t xml:space="preserve">: high, </w:t>
            </w:r>
            <w:proofErr w:type="spellStart"/>
            <w:r w:rsidR="00AA004D" w:rsidRPr="00674EA1">
              <w:t>unique_feature</w:t>
            </w:r>
            <w:proofErr w:type="spellEnd"/>
            <w:r w:rsidR="00AA004D" w:rsidRPr="00674EA1">
              <w:t xml:space="preserve">: “Extra detail”, </w:t>
            </w:r>
            <w:proofErr w:type="spellStart"/>
            <w:r w:rsidR="00AA004D" w:rsidRPr="00674EA1">
              <w:t>price_credit</w:t>
            </w:r>
            <w:proofErr w:type="spellEnd"/>
            <w:r w:rsidR="00AA004D" w:rsidRPr="00674EA1">
              <w:t>: 75)</w:t>
            </w:r>
          </w:p>
          <w:p w14:paraId="4422C002" w14:textId="528FEEA8" w:rsidR="00EA07A0" w:rsidRDefault="00EA07A0" w:rsidP="001E4B17"/>
          <w:p w14:paraId="042CE140" w14:textId="77777777" w:rsidR="00EA07A0" w:rsidRDefault="00EA07A0" w:rsidP="001E4B17"/>
          <w:p w14:paraId="48CA0388" w14:textId="383A65D2" w:rsidR="00EA07A0" w:rsidRDefault="00E312BB" w:rsidP="001E4B17">
            <w:r w:rsidRPr="00E312BB">
              <w:t xml:space="preserve">Toegang wordt geweigerd </w:t>
            </w:r>
            <w:r>
              <w:t>en</w:t>
            </w:r>
            <w:r w:rsidRPr="00E312BB">
              <w:t xml:space="preserve"> foutmelding verschijnt</w:t>
            </w:r>
          </w:p>
        </w:tc>
        <w:tc>
          <w:tcPr>
            <w:tcW w:w="1184" w:type="dxa"/>
            <w:vMerge w:val="restart"/>
            <w:vAlign w:val="center"/>
          </w:tcPr>
          <w:p w14:paraId="08F6437D" w14:textId="77777777" w:rsidR="00EA07A0" w:rsidRPr="00871504" w:rsidRDefault="00EA07A0" w:rsidP="001E4B1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E312BB">
              <w:rPr>
                <w:rFonts w:ascii="Segoe UI Emoji" w:hAnsi="Segoe UI Emoji" w:cs="Segoe UI Emoji"/>
                <w:sz w:val="28"/>
                <w:szCs w:val="28"/>
              </w:rPr>
              <w:t xml:space="preserve">✔  </w:t>
            </w:r>
            <w:r w:rsidRPr="00E312BB">
              <w:rPr>
                <w:rFonts w:ascii="Segoe UI Emoji" w:hAnsi="Segoe UI Emoji" w:cs="Segoe UI Emoji"/>
                <w:color w:val="FF0000"/>
                <w:sz w:val="28"/>
                <w:szCs w:val="28"/>
              </w:rPr>
              <w:t>❌</w:t>
            </w:r>
          </w:p>
        </w:tc>
      </w:tr>
      <w:tr w:rsidR="00EA07A0" w:rsidRPr="00871504" w14:paraId="54BDCBDC" w14:textId="77777777" w:rsidTr="001E4B17">
        <w:trPr>
          <w:trHeight w:val="567"/>
        </w:trPr>
        <w:tc>
          <w:tcPr>
            <w:tcW w:w="3381" w:type="dxa"/>
          </w:tcPr>
          <w:p w14:paraId="75C526E0" w14:textId="77777777" w:rsidR="00EA07A0" w:rsidRDefault="00EA07A0" w:rsidP="001E4B17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277156E3" w14:textId="77777777" w:rsidR="00EA07A0" w:rsidRPr="00871504" w:rsidRDefault="00EA07A0" w:rsidP="001E4B17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/>
          </w:tcPr>
          <w:p w14:paraId="421F1184" w14:textId="77777777" w:rsidR="00EA07A0" w:rsidRPr="00871504" w:rsidRDefault="00EA07A0" w:rsidP="001E4B17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3CEFC0A2" w14:textId="77777777" w:rsidR="00EA07A0" w:rsidRPr="00871504" w:rsidRDefault="00EA07A0" w:rsidP="001E4B1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EA07A0" w:rsidRPr="00871504" w14:paraId="08B615A0" w14:textId="77777777" w:rsidTr="001E4B17">
        <w:trPr>
          <w:trHeight w:val="416"/>
        </w:trPr>
        <w:tc>
          <w:tcPr>
            <w:tcW w:w="3381" w:type="dxa"/>
          </w:tcPr>
          <w:p w14:paraId="10429BEE" w14:textId="77777777" w:rsidR="00EA07A0" w:rsidRPr="008F5D20" w:rsidRDefault="00EA07A0" w:rsidP="001E4B17">
            <w:pPr>
              <w:rPr>
                <w:bCs/>
                <w:i/>
                <w:iCs/>
              </w:rPr>
            </w:pPr>
            <w:r w:rsidRPr="004055FB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6664A73D" w14:textId="77777777" w:rsidR="00EA07A0" w:rsidRPr="00871504" w:rsidRDefault="00EA07A0" w:rsidP="001E4B17">
            <w:pPr>
              <w:rPr>
                <w:i/>
                <w:iCs/>
              </w:rPr>
            </w:pPr>
          </w:p>
        </w:tc>
        <w:tc>
          <w:tcPr>
            <w:tcW w:w="1184" w:type="dxa"/>
          </w:tcPr>
          <w:p w14:paraId="3E70CEB0" w14:textId="77777777" w:rsidR="00EA07A0" w:rsidRPr="00871504" w:rsidRDefault="00EA07A0" w:rsidP="001E4B1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C4493A" w14:paraId="00CA19AC" w14:textId="77777777" w:rsidTr="001E4B17">
        <w:tc>
          <w:tcPr>
            <w:tcW w:w="3381" w:type="dxa"/>
          </w:tcPr>
          <w:p w14:paraId="56ABE12D" w14:textId="468A5B81" w:rsidR="00C4493A" w:rsidRPr="00857FCE" w:rsidRDefault="00C4493A" w:rsidP="001E4B17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6</w:t>
            </w:r>
            <w:r>
              <w:rPr>
                <w:b/>
              </w:rPr>
              <w:t xml:space="preserve"> Extreem case</w:t>
            </w:r>
          </w:p>
        </w:tc>
        <w:tc>
          <w:tcPr>
            <w:tcW w:w="4497" w:type="dxa"/>
          </w:tcPr>
          <w:p w14:paraId="1AEA6C6B" w14:textId="77777777" w:rsidR="00C4493A" w:rsidRPr="00857FCE" w:rsidRDefault="00C4493A" w:rsidP="001E4B17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2E4DFC05" w14:textId="77777777" w:rsidR="00C4493A" w:rsidRDefault="00C4493A" w:rsidP="001E4B17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C4493A" w:rsidRPr="00871504" w14:paraId="776E4FED" w14:textId="77777777" w:rsidTr="001E4B17">
        <w:trPr>
          <w:trHeight w:val="567"/>
        </w:trPr>
        <w:tc>
          <w:tcPr>
            <w:tcW w:w="3381" w:type="dxa"/>
          </w:tcPr>
          <w:p w14:paraId="64478465" w14:textId="77777777" w:rsidR="00C4493A" w:rsidRDefault="00C4493A" w:rsidP="001E4B17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26AEF747" w14:textId="77777777" w:rsidR="00C4493A" w:rsidRPr="00A270F6" w:rsidRDefault="00C4493A" w:rsidP="001E4B17">
            <w:pPr>
              <w:rPr>
                <w:bCs/>
              </w:rPr>
            </w:pPr>
          </w:p>
        </w:tc>
        <w:tc>
          <w:tcPr>
            <w:tcW w:w="4497" w:type="dxa"/>
            <w:vMerge w:val="restart"/>
          </w:tcPr>
          <w:p w14:paraId="215122E8" w14:textId="77777777" w:rsidR="00C4493A" w:rsidRDefault="00C4493A" w:rsidP="001E4B17">
            <w:r w:rsidRPr="00C91785">
              <w:t xml:space="preserve">Product </w:t>
            </w:r>
            <w:r>
              <w:t>bewerken</w:t>
            </w:r>
            <w:r w:rsidRPr="00C91785">
              <w:t xml:space="preserve"> met negatieve prijs (-10)</w:t>
            </w:r>
          </w:p>
          <w:p w14:paraId="40B4D607" w14:textId="77777777" w:rsidR="00C4493A" w:rsidRPr="00C644A2" w:rsidRDefault="00C4493A" w:rsidP="001E4B17">
            <w:pPr>
              <w:rPr>
                <w:lang w:val="en-GB"/>
              </w:rPr>
            </w:pPr>
            <w:r w:rsidRPr="00C644A2">
              <w:rPr>
                <w:lang w:val="en-GB"/>
              </w:rPr>
              <w:t>(type: Art, naam: “</w:t>
            </w:r>
            <w:proofErr w:type="spellStart"/>
            <w:r w:rsidRPr="00C644A2">
              <w:rPr>
                <w:lang w:val="en-GB"/>
              </w:rPr>
              <w:t>schilderij</w:t>
            </w:r>
            <w:proofErr w:type="spellEnd"/>
            <w:r w:rsidRPr="00C644A2">
              <w:rPr>
                <w:lang w:val="en-GB"/>
              </w:rPr>
              <w:t>”, description: “</w:t>
            </w:r>
            <w:proofErr w:type="spellStart"/>
            <w:r w:rsidRPr="00C644A2">
              <w:rPr>
                <w:lang w:val="en-GB"/>
              </w:rPr>
              <w:t>schilderij</w:t>
            </w:r>
            <w:proofErr w:type="spellEnd"/>
            <w:r w:rsidRPr="00C644A2">
              <w:rPr>
                <w:lang w:val="en-GB"/>
              </w:rPr>
              <w:t xml:space="preserve"> van </w:t>
            </w:r>
            <w:proofErr w:type="spellStart"/>
            <w:r w:rsidRPr="00C644A2">
              <w:rPr>
                <w:lang w:val="en-GB"/>
              </w:rPr>
              <w:t>landschap</w:t>
            </w:r>
            <w:proofErr w:type="spellEnd"/>
            <w:r w:rsidRPr="00C644A2">
              <w:rPr>
                <w:lang w:val="en-GB"/>
              </w:rPr>
              <w:t xml:space="preserve">”, material: “canvas”, </w:t>
            </w:r>
            <w:proofErr w:type="spellStart"/>
            <w:r w:rsidRPr="00C644A2">
              <w:rPr>
                <w:lang w:val="en-GB"/>
              </w:rPr>
              <w:t>production_time_days</w:t>
            </w:r>
            <w:proofErr w:type="spellEnd"/>
            <w:r w:rsidRPr="00C644A2">
              <w:rPr>
                <w:lang w:val="en-GB"/>
              </w:rPr>
              <w:t xml:space="preserve">: 5, complexity: medium, durability: high, </w:t>
            </w:r>
            <w:proofErr w:type="spellStart"/>
            <w:r w:rsidRPr="00C644A2">
              <w:rPr>
                <w:lang w:val="en-GB"/>
              </w:rPr>
              <w:t>unique_feature</w:t>
            </w:r>
            <w:proofErr w:type="spellEnd"/>
            <w:r w:rsidRPr="00C644A2">
              <w:rPr>
                <w:lang w:val="en-GB"/>
              </w:rPr>
              <w:t>: “Custom design”</w:t>
            </w:r>
            <w:r>
              <w:rPr>
                <w:lang w:val="en-GB"/>
              </w:rPr>
              <w:t>)</w:t>
            </w:r>
          </w:p>
          <w:p w14:paraId="7483A9C6" w14:textId="77777777" w:rsidR="00C4493A" w:rsidRPr="00C644A2" w:rsidRDefault="00C4493A" w:rsidP="001E4B17">
            <w:pPr>
              <w:rPr>
                <w:lang w:val="en-GB"/>
              </w:rPr>
            </w:pPr>
          </w:p>
          <w:p w14:paraId="7A150BF5" w14:textId="77777777" w:rsidR="00C4493A" w:rsidRPr="0021131C" w:rsidRDefault="00C4493A" w:rsidP="001E4B17">
            <w:r w:rsidRPr="00DF64A2">
              <w:t>Formulier wordt niet verzonden en foutmelding verschijnt</w:t>
            </w:r>
            <w:r>
              <w:t>.</w:t>
            </w:r>
          </w:p>
        </w:tc>
        <w:tc>
          <w:tcPr>
            <w:tcW w:w="1184" w:type="dxa"/>
            <w:vMerge w:val="restart"/>
            <w:vAlign w:val="center"/>
          </w:tcPr>
          <w:p w14:paraId="1478C01A" w14:textId="77777777" w:rsidR="00C4493A" w:rsidRPr="00871504" w:rsidRDefault="00C4493A" w:rsidP="001E4B1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C4493A" w:rsidRPr="00871504" w14:paraId="6AE2DB1F" w14:textId="77777777" w:rsidTr="001E4B17">
        <w:trPr>
          <w:trHeight w:val="567"/>
        </w:trPr>
        <w:tc>
          <w:tcPr>
            <w:tcW w:w="3381" w:type="dxa"/>
          </w:tcPr>
          <w:p w14:paraId="5DFD36ED" w14:textId="77777777" w:rsidR="00C4493A" w:rsidRDefault="00C4493A" w:rsidP="001E4B17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5630F771" w14:textId="77777777" w:rsidR="00C4493A" w:rsidRPr="00A270F6" w:rsidRDefault="00C4493A" w:rsidP="001E4B17">
            <w:pPr>
              <w:rPr>
                <w:bCs/>
              </w:rPr>
            </w:pPr>
          </w:p>
        </w:tc>
        <w:tc>
          <w:tcPr>
            <w:tcW w:w="4497" w:type="dxa"/>
            <w:vMerge/>
          </w:tcPr>
          <w:p w14:paraId="2F917F9F" w14:textId="77777777" w:rsidR="00C4493A" w:rsidRPr="00871504" w:rsidRDefault="00C4493A" w:rsidP="001E4B17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7BD9BADE" w14:textId="77777777" w:rsidR="00C4493A" w:rsidRPr="00871504" w:rsidRDefault="00C4493A" w:rsidP="001E4B1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C4493A" w:rsidRPr="00871504" w14:paraId="484DCA99" w14:textId="77777777" w:rsidTr="001E4B17">
        <w:trPr>
          <w:trHeight w:val="285"/>
        </w:trPr>
        <w:tc>
          <w:tcPr>
            <w:tcW w:w="3381" w:type="dxa"/>
          </w:tcPr>
          <w:p w14:paraId="1BFD1380" w14:textId="77777777" w:rsidR="00C4493A" w:rsidRPr="008F5D20" w:rsidRDefault="00C4493A" w:rsidP="001E4B17">
            <w:pPr>
              <w:rPr>
                <w:bCs/>
                <w:i/>
                <w:iCs/>
              </w:rPr>
            </w:pPr>
            <w:r w:rsidRPr="00704B43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56E1C3E1" w14:textId="77777777" w:rsidR="009B2AB3" w:rsidRPr="00871504" w:rsidRDefault="009B2AB3" w:rsidP="001E4B17">
            <w:pPr>
              <w:rPr>
                <w:i/>
                <w:iCs/>
              </w:rPr>
            </w:pPr>
          </w:p>
        </w:tc>
        <w:tc>
          <w:tcPr>
            <w:tcW w:w="1184" w:type="dxa"/>
            <w:vAlign w:val="center"/>
          </w:tcPr>
          <w:p w14:paraId="2E24794A" w14:textId="77777777" w:rsidR="00C4493A" w:rsidRPr="00871504" w:rsidRDefault="00C4493A" w:rsidP="001E4B1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C4493A" w14:paraId="0B8C9E08" w14:textId="77777777" w:rsidTr="001E4B17">
        <w:tc>
          <w:tcPr>
            <w:tcW w:w="3381" w:type="dxa"/>
          </w:tcPr>
          <w:p w14:paraId="6B622AB1" w14:textId="28C7DC36" w:rsidR="00C4493A" w:rsidRPr="00857FCE" w:rsidRDefault="00C4493A" w:rsidP="001E4B17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7</w:t>
            </w:r>
            <w:r>
              <w:rPr>
                <w:b/>
              </w:rPr>
              <w:t xml:space="preserve"> Extreem case</w:t>
            </w:r>
          </w:p>
        </w:tc>
        <w:tc>
          <w:tcPr>
            <w:tcW w:w="4497" w:type="dxa"/>
          </w:tcPr>
          <w:p w14:paraId="300CC3B5" w14:textId="77777777" w:rsidR="00C4493A" w:rsidRPr="00857FCE" w:rsidRDefault="00C4493A" w:rsidP="001E4B17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84" w:type="dxa"/>
            <w:vAlign w:val="center"/>
          </w:tcPr>
          <w:p w14:paraId="74BCD6E2" w14:textId="77777777" w:rsidR="00C4493A" w:rsidRDefault="00C4493A" w:rsidP="001E4B17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C4493A" w:rsidRPr="00871504" w14:paraId="64F6A06A" w14:textId="77777777" w:rsidTr="001E4B17">
        <w:trPr>
          <w:trHeight w:val="567"/>
        </w:trPr>
        <w:tc>
          <w:tcPr>
            <w:tcW w:w="3381" w:type="dxa"/>
          </w:tcPr>
          <w:p w14:paraId="2C974B2F" w14:textId="77777777" w:rsidR="00C4493A" w:rsidRDefault="00C4493A" w:rsidP="001E4B17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432C1F58" w14:textId="77777777" w:rsidR="00C4493A" w:rsidRPr="00871504" w:rsidRDefault="00C4493A" w:rsidP="001E4B17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 w:val="restart"/>
          </w:tcPr>
          <w:p w14:paraId="0EBB4192" w14:textId="0BFDF7DA" w:rsidR="00C4493A" w:rsidRPr="002518C5" w:rsidRDefault="00C4493A" w:rsidP="001E4B17">
            <w:r w:rsidRPr="00C644A2">
              <w:t xml:space="preserve">Product </w:t>
            </w:r>
            <w:r w:rsidR="00932A9A">
              <w:t>bijwerken</w:t>
            </w:r>
            <w:r w:rsidRPr="00C644A2">
              <w:t xml:space="preserve"> met extreem lange tekst in naam</w:t>
            </w:r>
            <w:r>
              <w:t xml:space="preserve"> </w:t>
            </w:r>
            <w:r w:rsidRPr="002518C5">
              <w:t>(type: Art, naam: “schilderij</w:t>
            </w:r>
            <w:r>
              <w:t xml:space="preserve"> net zoals de natwacht en nog een landschap en nog meer info hier staat zodat de tekst langer word</w:t>
            </w:r>
            <w:r w:rsidRPr="002518C5">
              <w:t xml:space="preserve">”, </w:t>
            </w:r>
            <w:proofErr w:type="spellStart"/>
            <w:r w:rsidRPr="002518C5">
              <w:t>description</w:t>
            </w:r>
            <w:proofErr w:type="spellEnd"/>
            <w:r w:rsidRPr="002518C5">
              <w:t xml:space="preserve">: “schilderij van landschap”, </w:t>
            </w:r>
            <w:proofErr w:type="spellStart"/>
            <w:r w:rsidRPr="002518C5">
              <w:t>material</w:t>
            </w:r>
            <w:proofErr w:type="spellEnd"/>
            <w:r w:rsidRPr="002518C5">
              <w:t xml:space="preserve">: “canvas”, </w:t>
            </w:r>
            <w:proofErr w:type="spellStart"/>
            <w:r w:rsidRPr="002518C5">
              <w:t>production_time_days</w:t>
            </w:r>
            <w:proofErr w:type="spellEnd"/>
            <w:r w:rsidRPr="002518C5">
              <w:t xml:space="preserve">: 5, </w:t>
            </w:r>
            <w:proofErr w:type="spellStart"/>
            <w:r w:rsidRPr="002518C5">
              <w:t>complexity</w:t>
            </w:r>
            <w:proofErr w:type="spellEnd"/>
            <w:r w:rsidRPr="002518C5">
              <w:t xml:space="preserve">: medium, </w:t>
            </w:r>
            <w:proofErr w:type="spellStart"/>
            <w:r w:rsidRPr="002518C5">
              <w:t>durability</w:t>
            </w:r>
            <w:proofErr w:type="spellEnd"/>
            <w:r w:rsidRPr="002518C5">
              <w:t xml:space="preserve">: high, </w:t>
            </w:r>
            <w:proofErr w:type="spellStart"/>
            <w:r w:rsidRPr="002518C5">
              <w:t>unique_feature</w:t>
            </w:r>
            <w:proofErr w:type="spellEnd"/>
            <w:r w:rsidRPr="002518C5">
              <w:t>: “</w:t>
            </w:r>
            <w:proofErr w:type="spellStart"/>
            <w:r w:rsidRPr="002518C5">
              <w:t>Custom</w:t>
            </w:r>
            <w:proofErr w:type="spellEnd"/>
            <w:r w:rsidRPr="002518C5">
              <w:t xml:space="preserve"> design”)</w:t>
            </w:r>
          </w:p>
          <w:p w14:paraId="40CF4645" w14:textId="77777777" w:rsidR="00C4493A" w:rsidRDefault="00C4493A" w:rsidP="001E4B17"/>
          <w:p w14:paraId="6AC7A2CD" w14:textId="50E505F5" w:rsidR="00C4493A" w:rsidRDefault="00932A9A" w:rsidP="001E4B17">
            <w:r w:rsidRPr="00932A9A">
              <w:t>Formulier wordt niet verzonden en foutmelding verschijnt</w:t>
            </w:r>
          </w:p>
          <w:p w14:paraId="07BD753B" w14:textId="4914AB79" w:rsidR="00C4493A" w:rsidRDefault="00C4493A" w:rsidP="001E4B17"/>
        </w:tc>
        <w:tc>
          <w:tcPr>
            <w:tcW w:w="1184" w:type="dxa"/>
            <w:vMerge w:val="restart"/>
            <w:vAlign w:val="center"/>
          </w:tcPr>
          <w:p w14:paraId="0A471B7F" w14:textId="77777777" w:rsidR="00C4493A" w:rsidRPr="00871504" w:rsidRDefault="00C4493A" w:rsidP="001E4B1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81263">
              <w:rPr>
                <w:rFonts w:ascii="Segoe UI Emoji" w:hAnsi="Segoe UI Emoji" w:cs="Segoe UI Emoji"/>
                <w:color w:val="4EA72E" w:themeColor="accent6"/>
                <w:sz w:val="28"/>
                <w:szCs w:val="28"/>
              </w:rPr>
              <w:lastRenderedPageBreak/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C4493A" w:rsidRPr="00871504" w14:paraId="435C81FF" w14:textId="77777777" w:rsidTr="001E4B17">
        <w:trPr>
          <w:trHeight w:val="567"/>
        </w:trPr>
        <w:tc>
          <w:tcPr>
            <w:tcW w:w="3381" w:type="dxa"/>
          </w:tcPr>
          <w:p w14:paraId="6474F512" w14:textId="77777777" w:rsidR="00C4493A" w:rsidRDefault="00C4493A" w:rsidP="001E4B17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75EAA953" w14:textId="77777777" w:rsidR="00C4493A" w:rsidRPr="00871504" w:rsidRDefault="00C4493A" w:rsidP="001E4B17">
            <w:pPr>
              <w:rPr>
                <w:bCs/>
                <w:i/>
                <w:iCs/>
              </w:rPr>
            </w:pPr>
          </w:p>
        </w:tc>
        <w:tc>
          <w:tcPr>
            <w:tcW w:w="4497" w:type="dxa"/>
            <w:vMerge/>
          </w:tcPr>
          <w:p w14:paraId="466EC3AC" w14:textId="77777777" w:rsidR="00C4493A" w:rsidRPr="00871504" w:rsidRDefault="00C4493A" w:rsidP="001E4B17">
            <w:pPr>
              <w:rPr>
                <w:i/>
                <w:iCs/>
              </w:rPr>
            </w:pPr>
          </w:p>
        </w:tc>
        <w:tc>
          <w:tcPr>
            <w:tcW w:w="1184" w:type="dxa"/>
            <w:vMerge/>
            <w:vAlign w:val="center"/>
          </w:tcPr>
          <w:p w14:paraId="22557454" w14:textId="77777777" w:rsidR="00C4493A" w:rsidRPr="00871504" w:rsidRDefault="00C4493A" w:rsidP="001E4B1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C4493A" w:rsidRPr="00871504" w14:paraId="478BEC96" w14:textId="77777777" w:rsidTr="001E4B17">
        <w:trPr>
          <w:trHeight w:val="416"/>
        </w:trPr>
        <w:tc>
          <w:tcPr>
            <w:tcW w:w="3381" w:type="dxa"/>
          </w:tcPr>
          <w:p w14:paraId="4EF3F86A" w14:textId="77777777" w:rsidR="00C4493A" w:rsidRPr="008F5D20" w:rsidRDefault="00C4493A" w:rsidP="001E4B17">
            <w:pPr>
              <w:rPr>
                <w:bCs/>
                <w:i/>
                <w:iCs/>
              </w:rPr>
            </w:pPr>
            <w:r w:rsidRPr="004055FB">
              <w:rPr>
                <w:bCs/>
              </w:rPr>
              <w:t>Opmerking:</w:t>
            </w:r>
          </w:p>
        </w:tc>
        <w:tc>
          <w:tcPr>
            <w:tcW w:w="4497" w:type="dxa"/>
          </w:tcPr>
          <w:p w14:paraId="008DE01D" w14:textId="77777777" w:rsidR="00C4493A" w:rsidRPr="00871504" w:rsidRDefault="00C4493A" w:rsidP="001E4B17">
            <w:pPr>
              <w:rPr>
                <w:i/>
                <w:iCs/>
              </w:rPr>
            </w:pPr>
          </w:p>
        </w:tc>
        <w:tc>
          <w:tcPr>
            <w:tcW w:w="1184" w:type="dxa"/>
          </w:tcPr>
          <w:p w14:paraId="5DDB77B3" w14:textId="77777777" w:rsidR="00C4493A" w:rsidRPr="00871504" w:rsidRDefault="00C4493A" w:rsidP="001E4B17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</w:tbl>
    <w:p w14:paraId="4C684CE1" w14:textId="77777777" w:rsidR="00EA07A0" w:rsidRDefault="00EA07A0" w:rsidP="00EA07A0"/>
    <w:p w14:paraId="32B73EC5" w14:textId="77777777" w:rsidR="00155A74" w:rsidRDefault="00155A74" w:rsidP="00EA07A0"/>
    <w:p w14:paraId="20ADD38A" w14:textId="3BC73B50" w:rsidR="00155A74" w:rsidRDefault="00155A74" w:rsidP="00EA07A0">
      <w:r>
        <w:t>Samenvatting</w:t>
      </w:r>
    </w:p>
    <w:p w14:paraId="706BF888" w14:textId="72FBF8B7" w:rsidR="00B64BCD" w:rsidRPr="00B64BCD" w:rsidRDefault="00B64BCD" w:rsidP="00B64BCD">
      <w:pPr>
        <w:pStyle w:val="Lijstaline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</w:t>
      </w:r>
      <w:r w:rsidRPr="00B64BCD">
        <w:rPr>
          <w:b/>
          <w:bCs/>
        </w:rPr>
        <w:t>estresultaten (samenvatting)</w:t>
      </w:r>
    </w:p>
    <w:p w14:paraId="792A6274" w14:textId="77777777" w:rsidR="00B64BCD" w:rsidRPr="00B64BCD" w:rsidRDefault="00B64BCD" w:rsidP="00B64BCD">
      <w:r w:rsidRPr="00B64BCD">
        <w:rPr>
          <w:b/>
          <w:bCs/>
        </w:rPr>
        <w:t>Heel belangrijk, vaak vergeten</w:t>
      </w:r>
    </w:p>
    <w:p w14:paraId="6A0FEF74" w14:textId="77777777" w:rsidR="00B64BCD" w:rsidRPr="00B64BCD" w:rsidRDefault="00B64BCD" w:rsidP="00B64BCD">
      <w:r w:rsidRPr="00B64BCD">
        <w:t>Maak een korte samenvatting zoals:</w:t>
      </w:r>
    </w:p>
    <w:p w14:paraId="006223F7" w14:textId="77777777" w:rsidR="00B64BCD" w:rsidRPr="00B64BCD" w:rsidRDefault="00B64BCD" w:rsidP="00B64BCD">
      <w:pPr>
        <w:numPr>
          <w:ilvl w:val="0"/>
          <w:numId w:val="18"/>
        </w:numPr>
      </w:pPr>
      <w:r w:rsidRPr="00B64BCD">
        <w:t>Aantal tests uitgevoerd: 15</w:t>
      </w:r>
    </w:p>
    <w:p w14:paraId="500A60A5" w14:textId="77777777" w:rsidR="00B64BCD" w:rsidRPr="00B64BCD" w:rsidRDefault="00B64BCD" w:rsidP="00B64BCD">
      <w:pPr>
        <w:numPr>
          <w:ilvl w:val="0"/>
          <w:numId w:val="18"/>
        </w:numPr>
      </w:pPr>
      <w:r w:rsidRPr="00B64BCD">
        <w:t>Aantal geslaagd: 13</w:t>
      </w:r>
    </w:p>
    <w:p w14:paraId="392A7056" w14:textId="77777777" w:rsidR="00B64BCD" w:rsidRPr="00B64BCD" w:rsidRDefault="00B64BCD" w:rsidP="00B64BCD">
      <w:pPr>
        <w:numPr>
          <w:ilvl w:val="0"/>
          <w:numId w:val="18"/>
        </w:numPr>
      </w:pPr>
      <w:r w:rsidRPr="00B64BCD">
        <w:t>Aantal gefaald: 2</w:t>
      </w:r>
    </w:p>
    <w:p w14:paraId="2C2465AA" w14:textId="77777777" w:rsidR="00B64BCD" w:rsidRPr="00B64BCD" w:rsidRDefault="00B64BCD" w:rsidP="00B64BCD">
      <w:r w:rsidRPr="00B64BCD">
        <w:t>Bijvoorbeeld:</w:t>
      </w:r>
    </w:p>
    <w:p w14:paraId="0B5CFD1C" w14:textId="77777777" w:rsidR="00B64BCD" w:rsidRPr="00B64BCD" w:rsidRDefault="00B64BCD" w:rsidP="00B64BCD">
      <w:r w:rsidRPr="00B64BCD">
        <w:t>De meeste functionaliteiten werken correct. Enkele validatiefouten moeten nog worden opgelost.</w:t>
      </w:r>
    </w:p>
    <w:p w14:paraId="0966C031" w14:textId="5480F82D" w:rsidR="00B64BCD" w:rsidRPr="00B64BCD" w:rsidRDefault="00B64BCD" w:rsidP="00B64BCD"/>
    <w:p w14:paraId="45E7C0F0" w14:textId="4C8A3964" w:rsidR="00B64BCD" w:rsidRPr="00B64BCD" w:rsidRDefault="00B64BCD" w:rsidP="00B64BCD">
      <w:pPr>
        <w:rPr>
          <w:b/>
          <w:bCs/>
        </w:rPr>
      </w:pPr>
      <w:r w:rsidRPr="00B64BCD">
        <w:rPr>
          <w:b/>
          <w:bCs/>
        </w:rPr>
        <w:t>8. Bevindingen / bugs</w:t>
      </w:r>
    </w:p>
    <w:p w14:paraId="66E1864F" w14:textId="77777777" w:rsidR="00B64BCD" w:rsidRPr="00B64BCD" w:rsidRDefault="00B64BCD" w:rsidP="00B64BCD">
      <w:r w:rsidRPr="00B64BCD">
        <w:rPr>
          <w:b/>
          <w:bCs/>
        </w:rPr>
        <w:t>Wat ging er fout?</w:t>
      </w:r>
    </w:p>
    <w:p w14:paraId="74EA7DB5" w14:textId="77777777" w:rsidR="00B64BCD" w:rsidRPr="00B64BCD" w:rsidRDefault="00B64BCD" w:rsidP="00B64BCD">
      <w:r w:rsidRPr="00B64BCD">
        <w:t>Bijvoorbeeld:</w:t>
      </w:r>
    </w:p>
    <w:p w14:paraId="62E57001" w14:textId="77777777" w:rsidR="00B64BCD" w:rsidRPr="00B64BCD" w:rsidRDefault="00B64BCD" w:rsidP="00B64BCD">
      <w:pPr>
        <w:numPr>
          <w:ilvl w:val="0"/>
          <w:numId w:val="19"/>
        </w:numPr>
      </w:pPr>
      <w:r w:rsidRPr="00B64BCD">
        <w:t>Product kan opgeslagen worden met negatieve prijs</w:t>
      </w:r>
    </w:p>
    <w:p w14:paraId="1706BBE5" w14:textId="77777777" w:rsidR="00B64BCD" w:rsidRPr="00B64BCD" w:rsidRDefault="00B64BCD" w:rsidP="00B64BCD">
      <w:pPr>
        <w:numPr>
          <w:ilvl w:val="0"/>
          <w:numId w:val="19"/>
        </w:numPr>
      </w:pPr>
      <w:r w:rsidRPr="00B64BCD">
        <w:t>Geen foutmelding bij lege naam</w:t>
      </w:r>
    </w:p>
    <w:p w14:paraId="7862F862" w14:textId="77777777" w:rsidR="00B64BCD" w:rsidRPr="00B64BCD" w:rsidRDefault="00B64BCD" w:rsidP="00B64BCD">
      <w:pPr>
        <w:numPr>
          <w:ilvl w:val="0"/>
          <w:numId w:val="19"/>
        </w:numPr>
      </w:pPr>
      <w:r w:rsidRPr="00B64BCD">
        <w:t>Gebruiker kan product van iemand anders bewerken</w:t>
      </w:r>
    </w:p>
    <w:p w14:paraId="07DFD0A6" w14:textId="7F64AE55" w:rsidR="00B64BCD" w:rsidRPr="00B64BCD" w:rsidRDefault="00B64BCD" w:rsidP="00B64BCD"/>
    <w:p w14:paraId="30542C53" w14:textId="30F8978D" w:rsidR="00B64BCD" w:rsidRPr="00B64BCD" w:rsidRDefault="00B64BCD" w:rsidP="00B64BCD">
      <w:pPr>
        <w:rPr>
          <w:b/>
          <w:bCs/>
        </w:rPr>
      </w:pPr>
      <w:r w:rsidRPr="00B64BCD">
        <w:rPr>
          <w:b/>
          <w:bCs/>
        </w:rPr>
        <w:t>9. Verbeterpunten</w:t>
      </w:r>
    </w:p>
    <w:p w14:paraId="28353296" w14:textId="77777777" w:rsidR="00B64BCD" w:rsidRPr="00B64BCD" w:rsidRDefault="00B64BCD" w:rsidP="00B64BCD">
      <w:r w:rsidRPr="00B64BCD">
        <w:rPr>
          <w:b/>
          <w:bCs/>
        </w:rPr>
        <w:t>Wat ga je nog verbeteren?</w:t>
      </w:r>
    </w:p>
    <w:p w14:paraId="1BE27471" w14:textId="77777777" w:rsidR="00B64BCD" w:rsidRPr="00B64BCD" w:rsidRDefault="00B64BCD" w:rsidP="00B64BCD">
      <w:r w:rsidRPr="00B64BCD">
        <w:t>Bijvoorbeeld:</w:t>
      </w:r>
    </w:p>
    <w:p w14:paraId="5999E59F" w14:textId="77777777" w:rsidR="00B64BCD" w:rsidRPr="00B64BCD" w:rsidRDefault="00B64BCD" w:rsidP="00B64BCD">
      <w:pPr>
        <w:numPr>
          <w:ilvl w:val="0"/>
          <w:numId w:val="20"/>
        </w:numPr>
      </w:pPr>
      <w:r w:rsidRPr="00B64BCD">
        <w:t>Extra validatie toevoegen</w:t>
      </w:r>
    </w:p>
    <w:p w14:paraId="000AE50C" w14:textId="77777777" w:rsidR="00B64BCD" w:rsidRPr="00B64BCD" w:rsidRDefault="00B64BCD" w:rsidP="00B64BCD">
      <w:pPr>
        <w:numPr>
          <w:ilvl w:val="0"/>
          <w:numId w:val="20"/>
        </w:numPr>
      </w:pPr>
      <w:r w:rsidRPr="00B64BCD">
        <w:t>Betere foutmeldingen</w:t>
      </w:r>
    </w:p>
    <w:p w14:paraId="3D01C07F" w14:textId="77777777" w:rsidR="00B64BCD" w:rsidRPr="00B64BCD" w:rsidRDefault="00B64BCD" w:rsidP="00B64BCD">
      <w:pPr>
        <w:numPr>
          <w:ilvl w:val="0"/>
          <w:numId w:val="20"/>
        </w:numPr>
      </w:pPr>
      <w:r w:rsidRPr="00B64BCD">
        <w:t>Autorisatie verbeteren</w:t>
      </w:r>
    </w:p>
    <w:p w14:paraId="197F65DE" w14:textId="77777777" w:rsidR="00155A74" w:rsidRDefault="00155A74" w:rsidP="00EA07A0"/>
    <w:p w14:paraId="1A1B7BC2" w14:textId="77777777" w:rsidR="00AC04F1" w:rsidRDefault="00AC04F1" w:rsidP="00EA07A0"/>
    <w:p w14:paraId="3E2EE196" w14:textId="77777777" w:rsidR="00AC04F1" w:rsidRDefault="00AC04F1" w:rsidP="00EA07A0"/>
    <w:p w14:paraId="76581C6C" w14:textId="77777777" w:rsidR="00BF7B04" w:rsidRDefault="00BF7B04" w:rsidP="00EA07A0"/>
    <w:p w14:paraId="24BCB2BF" w14:textId="77777777" w:rsidR="00BF7B04" w:rsidRDefault="00BF7B04" w:rsidP="00EA07A0"/>
    <w:p w14:paraId="16216015" w14:textId="77777777" w:rsidR="00BF7B04" w:rsidRDefault="00BF7B04" w:rsidP="00EA07A0"/>
    <w:p w14:paraId="00561DF5" w14:textId="77777777" w:rsidR="00AC04F1" w:rsidRDefault="00AC04F1" w:rsidP="00EA07A0"/>
    <w:p w14:paraId="4950A453" w14:textId="77777777" w:rsidR="00AC04F1" w:rsidRDefault="00AC04F1" w:rsidP="00EA07A0"/>
    <w:p w14:paraId="5190AEE2" w14:textId="2D72AF4B" w:rsidR="00EA07A0" w:rsidRDefault="008B11EA" w:rsidP="00C87299">
      <w:r>
        <w:lastRenderedPageBreak/>
        <w:t xml:space="preserve">Conclusie </w:t>
      </w:r>
    </w:p>
    <w:p w14:paraId="493F512B" w14:textId="77777777" w:rsidR="00AC04F1" w:rsidRPr="00AC04F1" w:rsidRDefault="00AC04F1" w:rsidP="00AC04F1">
      <w:r w:rsidRPr="00AC04F1">
        <w:rPr>
          <w:b/>
          <w:bCs/>
        </w:rPr>
        <w:t>Eindoordeel</w:t>
      </w:r>
    </w:p>
    <w:p w14:paraId="1D19C8E9" w14:textId="77777777" w:rsidR="00AC04F1" w:rsidRPr="00AC04F1" w:rsidRDefault="00AC04F1" w:rsidP="00AC04F1">
      <w:r w:rsidRPr="00AC04F1">
        <w:t>Bijvoorbeeld:</w:t>
      </w:r>
    </w:p>
    <w:p w14:paraId="013D4C32" w14:textId="77777777" w:rsidR="00AC04F1" w:rsidRPr="00AC04F1" w:rsidRDefault="00AC04F1" w:rsidP="00AC04F1">
      <w:r w:rsidRPr="00AC04F1">
        <w:t>Het systeem werkt grotendeels correct. De belangrijkste functionaliteiten zijn getest en functioneren naar verwachting, met enkele kleine verbeterpunten.</w:t>
      </w:r>
    </w:p>
    <w:p w14:paraId="6D2BF132" w14:textId="77777777" w:rsidR="008B11EA" w:rsidRDefault="008B11EA" w:rsidP="00C87299"/>
    <w:sectPr w:rsidR="008B11EA" w:rsidSect="00C87299">
      <w:pgSz w:w="11906" w:h="16838"/>
      <w:pgMar w:top="426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E14"/>
    <w:multiLevelType w:val="multilevel"/>
    <w:tmpl w:val="450C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17018"/>
    <w:multiLevelType w:val="multilevel"/>
    <w:tmpl w:val="4792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D0A5B"/>
    <w:multiLevelType w:val="multilevel"/>
    <w:tmpl w:val="127C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C232C"/>
    <w:multiLevelType w:val="hybridMultilevel"/>
    <w:tmpl w:val="FF50460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A16B4"/>
    <w:multiLevelType w:val="multilevel"/>
    <w:tmpl w:val="419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22999"/>
    <w:multiLevelType w:val="hybridMultilevel"/>
    <w:tmpl w:val="1A6E555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163BC4"/>
    <w:multiLevelType w:val="hybridMultilevel"/>
    <w:tmpl w:val="ACD870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8564B"/>
    <w:multiLevelType w:val="hybridMultilevel"/>
    <w:tmpl w:val="A81A58A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424A36"/>
    <w:multiLevelType w:val="multilevel"/>
    <w:tmpl w:val="567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E351D"/>
    <w:multiLevelType w:val="multilevel"/>
    <w:tmpl w:val="B14A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C3A86"/>
    <w:multiLevelType w:val="hybridMultilevel"/>
    <w:tmpl w:val="8F2C2662"/>
    <w:lvl w:ilvl="0" w:tplc="DCDEAE84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120" w:hanging="360"/>
      </w:pPr>
    </w:lvl>
    <w:lvl w:ilvl="2" w:tplc="0413001B" w:tentative="1">
      <w:start w:val="1"/>
      <w:numFmt w:val="lowerRoman"/>
      <w:lvlText w:val="%3."/>
      <w:lvlJc w:val="right"/>
      <w:pPr>
        <w:ind w:left="1840" w:hanging="180"/>
      </w:pPr>
    </w:lvl>
    <w:lvl w:ilvl="3" w:tplc="0413000F" w:tentative="1">
      <w:start w:val="1"/>
      <w:numFmt w:val="decimal"/>
      <w:lvlText w:val="%4."/>
      <w:lvlJc w:val="left"/>
      <w:pPr>
        <w:ind w:left="2560" w:hanging="360"/>
      </w:pPr>
    </w:lvl>
    <w:lvl w:ilvl="4" w:tplc="04130019" w:tentative="1">
      <w:start w:val="1"/>
      <w:numFmt w:val="lowerLetter"/>
      <w:lvlText w:val="%5."/>
      <w:lvlJc w:val="left"/>
      <w:pPr>
        <w:ind w:left="3280" w:hanging="360"/>
      </w:pPr>
    </w:lvl>
    <w:lvl w:ilvl="5" w:tplc="0413001B" w:tentative="1">
      <w:start w:val="1"/>
      <w:numFmt w:val="lowerRoman"/>
      <w:lvlText w:val="%6."/>
      <w:lvlJc w:val="right"/>
      <w:pPr>
        <w:ind w:left="4000" w:hanging="180"/>
      </w:pPr>
    </w:lvl>
    <w:lvl w:ilvl="6" w:tplc="0413000F" w:tentative="1">
      <w:start w:val="1"/>
      <w:numFmt w:val="decimal"/>
      <w:lvlText w:val="%7."/>
      <w:lvlJc w:val="left"/>
      <w:pPr>
        <w:ind w:left="4720" w:hanging="360"/>
      </w:pPr>
    </w:lvl>
    <w:lvl w:ilvl="7" w:tplc="04130019" w:tentative="1">
      <w:start w:val="1"/>
      <w:numFmt w:val="lowerLetter"/>
      <w:lvlText w:val="%8."/>
      <w:lvlJc w:val="left"/>
      <w:pPr>
        <w:ind w:left="5440" w:hanging="360"/>
      </w:pPr>
    </w:lvl>
    <w:lvl w:ilvl="8" w:tplc="0413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1" w15:restartNumberingAfterBreak="0">
    <w:nsid w:val="40280F93"/>
    <w:multiLevelType w:val="hybridMultilevel"/>
    <w:tmpl w:val="708887E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A0016"/>
    <w:multiLevelType w:val="hybridMultilevel"/>
    <w:tmpl w:val="334E87F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9213003"/>
    <w:multiLevelType w:val="hybridMultilevel"/>
    <w:tmpl w:val="4FEEE3A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C7AEC"/>
    <w:multiLevelType w:val="multilevel"/>
    <w:tmpl w:val="0882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C7D5C"/>
    <w:multiLevelType w:val="hybridMultilevel"/>
    <w:tmpl w:val="1A6E555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10578C4"/>
    <w:multiLevelType w:val="hybridMultilevel"/>
    <w:tmpl w:val="334E87F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BF7665F"/>
    <w:multiLevelType w:val="multilevel"/>
    <w:tmpl w:val="096E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33400"/>
    <w:multiLevelType w:val="hybridMultilevel"/>
    <w:tmpl w:val="1A6E555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55A5EEF"/>
    <w:multiLevelType w:val="multilevel"/>
    <w:tmpl w:val="9DCA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639580">
    <w:abstractNumId w:val="5"/>
  </w:num>
  <w:num w:numId="2" w16cid:durableId="1180659136">
    <w:abstractNumId w:val="11"/>
  </w:num>
  <w:num w:numId="3" w16cid:durableId="1046758491">
    <w:abstractNumId w:val="6"/>
  </w:num>
  <w:num w:numId="4" w16cid:durableId="653802161">
    <w:abstractNumId w:val="13"/>
  </w:num>
  <w:num w:numId="5" w16cid:durableId="2062318440">
    <w:abstractNumId w:val="3"/>
  </w:num>
  <w:num w:numId="6" w16cid:durableId="290592610">
    <w:abstractNumId w:val="7"/>
  </w:num>
  <w:num w:numId="7" w16cid:durableId="424502664">
    <w:abstractNumId w:val="18"/>
  </w:num>
  <w:num w:numId="8" w16cid:durableId="2122188685">
    <w:abstractNumId w:val="15"/>
  </w:num>
  <w:num w:numId="9" w16cid:durableId="1212772077">
    <w:abstractNumId w:val="16"/>
  </w:num>
  <w:num w:numId="10" w16cid:durableId="222838160">
    <w:abstractNumId w:val="12"/>
  </w:num>
  <w:num w:numId="11" w16cid:durableId="1427076615">
    <w:abstractNumId w:val="2"/>
  </w:num>
  <w:num w:numId="12" w16cid:durableId="2124954397">
    <w:abstractNumId w:val="14"/>
  </w:num>
  <w:num w:numId="13" w16cid:durableId="1072309349">
    <w:abstractNumId w:val="10"/>
  </w:num>
  <w:num w:numId="14" w16cid:durableId="1336112024">
    <w:abstractNumId w:val="17"/>
  </w:num>
  <w:num w:numId="15" w16cid:durableId="56439514">
    <w:abstractNumId w:val="1"/>
  </w:num>
  <w:num w:numId="16" w16cid:durableId="1553343426">
    <w:abstractNumId w:val="0"/>
  </w:num>
  <w:num w:numId="17" w16cid:durableId="1593927874">
    <w:abstractNumId w:val="4"/>
  </w:num>
  <w:num w:numId="18" w16cid:durableId="426080915">
    <w:abstractNumId w:val="9"/>
  </w:num>
  <w:num w:numId="19" w16cid:durableId="2055540739">
    <w:abstractNumId w:val="8"/>
  </w:num>
  <w:num w:numId="20" w16cid:durableId="11810487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99"/>
    <w:rsid w:val="00031318"/>
    <w:rsid w:val="000834BD"/>
    <w:rsid w:val="000C1C54"/>
    <w:rsid w:val="00154EF1"/>
    <w:rsid w:val="00155A74"/>
    <w:rsid w:val="001651E4"/>
    <w:rsid w:val="001A2C8E"/>
    <w:rsid w:val="001D5B51"/>
    <w:rsid w:val="001F440D"/>
    <w:rsid w:val="002518C5"/>
    <w:rsid w:val="0033326F"/>
    <w:rsid w:val="00394564"/>
    <w:rsid w:val="003B2D48"/>
    <w:rsid w:val="003E775D"/>
    <w:rsid w:val="003F7AA0"/>
    <w:rsid w:val="004E39D8"/>
    <w:rsid w:val="004E73B4"/>
    <w:rsid w:val="005038C4"/>
    <w:rsid w:val="005369B7"/>
    <w:rsid w:val="005D0776"/>
    <w:rsid w:val="006275A5"/>
    <w:rsid w:val="00647059"/>
    <w:rsid w:val="00666D03"/>
    <w:rsid w:val="00674EA1"/>
    <w:rsid w:val="006B1576"/>
    <w:rsid w:val="006B3098"/>
    <w:rsid w:val="006D3EA6"/>
    <w:rsid w:val="00701D0C"/>
    <w:rsid w:val="00704B43"/>
    <w:rsid w:val="007201C7"/>
    <w:rsid w:val="00721F4D"/>
    <w:rsid w:val="0072621E"/>
    <w:rsid w:val="00797FA3"/>
    <w:rsid w:val="007E3396"/>
    <w:rsid w:val="00803B5A"/>
    <w:rsid w:val="00820191"/>
    <w:rsid w:val="00831296"/>
    <w:rsid w:val="00840D9A"/>
    <w:rsid w:val="00876D92"/>
    <w:rsid w:val="008B11EA"/>
    <w:rsid w:val="008E141F"/>
    <w:rsid w:val="008E1C32"/>
    <w:rsid w:val="00904895"/>
    <w:rsid w:val="00904A10"/>
    <w:rsid w:val="00921A84"/>
    <w:rsid w:val="00932A9A"/>
    <w:rsid w:val="00962BE6"/>
    <w:rsid w:val="009A6D26"/>
    <w:rsid w:val="009A7CC8"/>
    <w:rsid w:val="009B1B1E"/>
    <w:rsid w:val="009B2AB3"/>
    <w:rsid w:val="009E09DE"/>
    <w:rsid w:val="00A07229"/>
    <w:rsid w:val="00A21777"/>
    <w:rsid w:val="00A243EF"/>
    <w:rsid w:val="00A96CAA"/>
    <w:rsid w:val="00AA004D"/>
    <w:rsid w:val="00AA436C"/>
    <w:rsid w:val="00AC04F1"/>
    <w:rsid w:val="00AC17DF"/>
    <w:rsid w:val="00AC5EAF"/>
    <w:rsid w:val="00AF336D"/>
    <w:rsid w:val="00B065C4"/>
    <w:rsid w:val="00B10A29"/>
    <w:rsid w:val="00B34182"/>
    <w:rsid w:val="00B64BCD"/>
    <w:rsid w:val="00BE2E4A"/>
    <w:rsid w:val="00BF7B04"/>
    <w:rsid w:val="00C03692"/>
    <w:rsid w:val="00C4090D"/>
    <w:rsid w:val="00C4493A"/>
    <w:rsid w:val="00C644A2"/>
    <w:rsid w:val="00C645D8"/>
    <w:rsid w:val="00C74D0D"/>
    <w:rsid w:val="00C87299"/>
    <w:rsid w:val="00C91785"/>
    <w:rsid w:val="00CF161E"/>
    <w:rsid w:val="00D1083F"/>
    <w:rsid w:val="00D11BEE"/>
    <w:rsid w:val="00D35A94"/>
    <w:rsid w:val="00D44693"/>
    <w:rsid w:val="00D66950"/>
    <w:rsid w:val="00D6717F"/>
    <w:rsid w:val="00D830EB"/>
    <w:rsid w:val="00D90BCD"/>
    <w:rsid w:val="00D94C77"/>
    <w:rsid w:val="00DA7F31"/>
    <w:rsid w:val="00DB13CC"/>
    <w:rsid w:val="00DD57B7"/>
    <w:rsid w:val="00DE5814"/>
    <w:rsid w:val="00DE58C0"/>
    <w:rsid w:val="00DF3661"/>
    <w:rsid w:val="00DF64A2"/>
    <w:rsid w:val="00E16379"/>
    <w:rsid w:val="00E312BB"/>
    <w:rsid w:val="00E37637"/>
    <w:rsid w:val="00E40506"/>
    <w:rsid w:val="00E626C2"/>
    <w:rsid w:val="00E64E6E"/>
    <w:rsid w:val="00EA07A0"/>
    <w:rsid w:val="00EB08D0"/>
    <w:rsid w:val="00EC45A2"/>
    <w:rsid w:val="00ED6170"/>
    <w:rsid w:val="00EE0FAF"/>
    <w:rsid w:val="00F23B3F"/>
    <w:rsid w:val="00F25555"/>
    <w:rsid w:val="00F3383D"/>
    <w:rsid w:val="00F47001"/>
    <w:rsid w:val="00F90EDB"/>
    <w:rsid w:val="00FA461A"/>
    <w:rsid w:val="00FE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2D520"/>
  <w15:chartTrackingRefBased/>
  <w15:docId w15:val="{28F7DA9A-11CD-4116-B679-BADF874EF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87299"/>
    <w:rPr>
      <w:kern w:val="0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C87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87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87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87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87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87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87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87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87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87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87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87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8729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8729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8729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8729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8729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8729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87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87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87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87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87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8729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8729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8729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87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8729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87299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C8729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D94C77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D94C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ker1@example.com" TargetMode="External"/><Relationship Id="rId5" Type="http://schemas.openxmlformats.org/officeDocument/2006/relationships/hyperlink" Target="mailto:testing@tes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11</Pages>
  <Words>2060</Words>
  <Characters>11335</Characters>
  <Application>Microsoft Office Word</Application>
  <DocSecurity>0</DocSecurity>
  <Lines>94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Coremans</dc:creator>
  <cp:keywords/>
  <dc:description/>
  <cp:lastModifiedBy>Christian Coremans</cp:lastModifiedBy>
  <cp:revision>101</cp:revision>
  <dcterms:created xsi:type="dcterms:W3CDTF">2026-03-12T12:32:00Z</dcterms:created>
  <dcterms:modified xsi:type="dcterms:W3CDTF">2026-03-26T13:32:00Z</dcterms:modified>
</cp:coreProperties>
</file>