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4FD99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Strategy Document</w:t>
      </w:r>
    </w:p>
    <w:p w14:paraId="1351CF85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Test Approach</w:t>
      </w:r>
    </w:p>
    <w:p w14:paraId="4492DB63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 Functional Testing</w:t>
      </w:r>
    </w:p>
    <w:p w14:paraId="50F73609" w14:textId="77777777" w:rsidR="008E10BD" w:rsidRPr="008E10BD" w:rsidRDefault="008E10BD" w:rsidP="008E1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Validate the accuracy and relevance of search results.</w:t>
      </w:r>
    </w:p>
    <w:p w14:paraId="36E0E5A4" w14:textId="77777777" w:rsidR="008E10BD" w:rsidRPr="008E10BD" w:rsidRDefault="008E10BD" w:rsidP="008E1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Manual and automated testing using predefined test cases.</w:t>
      </w:r>
    </w:p>
    <w:p w14:paraId="6CD68D68" w14:textId="77777777" w:rsidR="008E10BD" w:rsidRPr="008E10BD" w:rsidRDefault="008E10BD" w:rsidP="008E1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Cypress for automation.</w:t>
      </w:r>
    </w:p>
    <w:p w14:paraId="7DFBBDE5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 Performance Testing</w:t>
      </w:r>
    </w:p>
    <w:p w14:paraId="3DB108C8" w14:textId="77777777" w:rsidR="008E10BD" w:rsidRPr="008E10BD" w:rsidRDefault="008E10BD" w:rsidP="008E1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Ensure the search engine performs well under load.</w:t>
      </w:r>
    </w:p>
    <w:p w14:paraId="4BAAAD9B" w14:textId="77777777" w:rsidR="008E10BD" w:rsidRPr="008E10BD" w:rsidRDefault="008E10BD" w:rsidP="008E1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Load testing using JMeter.</w:t>
      </w:r>
    </w:p>
    <w:p w14:paraId="6DD3020D" w14:textId="77777777" w:rsidR="008E10BD" w:rsidRPr="008E10BD" w:rsidRDefault="008E10BD" w:rsidP="008E1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JMeter to simulate user load and measure performance metrics.</w:t>
      </w:r>
    </w:p>
    <w:p w14:paraId="53029865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1.3 UI Testing</w:t>
      </w:r>
    </w:p>
    <w:p w14:paraId="259D3548" w14:textId="77777777" w:rsidR="008E10BD" w:rsidRPr="008E10BD" w:rsidRDefault="008E10BD" w:rsidP="008E1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Ensure the UI behaves correctly and is responsive.</w:t>
      </w:r>
    </w:p>
    <w:p w14:paraId="1B11D5CA" w14:textId="77777777" w:rsidR="008E10BD" w:rsidRPr="008E10BD" w:rsidRDefault="008E10BD" w:rsidP="008E1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Automated UI testing using Cypress.</w:t>
      </w:r>
    </w:p>
    <w:p w14:paraId="16435691" w14:textId="77777777" w:rsidR="008E10BD" w:rsidRPr="008E10BD" w:rsidRDefault="008E10BD" w:rsidP="008E1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Cypress for scripting and executing test cases.</w:t>
      </w:r>
    </w:p>
    <w:p w14:paraId="305CA449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1.4 API Testing</w:t>
      </w:r>
    </w:p>
    <w:p w14:paraId="6D17536B" w14:textId="77777777" w:rsidR="008E10BD" w:rsidRPr="008E10BD" w:rsidRDefault="008E10BD" w:rsidP="008E1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Verify API responses and performance.</w:t>
      </w:r>
    </w:p>
    <w:p w14:paraId="32E813FA" w14:textId="08C8B5AE" w:rsidR="008E10BD" w:rsidRPr="008E10BD" w:rsidRDefault="008E10BD" w:rsidP="008E1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Automated API testing using Postman</w:t>
      </w:r>
      <w:r w:rsidR="00266053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266053" w:rsidRPr="00E444AB">
        <w:rPr>
          <w:rFonts w:ascii="Times New Roman" w:eastAsia="Times New Roman" w:hAnsi="Times New Roman" w:cs="Times New Roman"/>
          <w:kern w:val="0"/>
          <w14:ligatures w14:val="none"/>
        </w:rPr>
        <w:t>Cypress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532B13" w14:textId="77777777" w:rsidR="008E10BD" w:rsidRPr="008E10BD" w:rsidRDefault="008E10BD" w:rsidP="008E1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Postman for creating and running API tests.</w:t>
      </w:r>
    </w:p>
    <w:p w14:paraId="6DA835CA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Test Automation</w:t>
      </w:r>
    </w:p>
    <w:p w14:paraId="692487EF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UI Tests</w:t>
      </w:r>
    </w:p>
    <w:p w14:paraId="397FB7E9" w14:textId="77777777" w:rsidR="008E10BD" w:rsidRPr="008E10BD" w:rsidRDefault="008E10BD" w:rsidP="008E1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Cypress</w:t>
      </w:r>
    </w:p>
    <w:p w14:paraId="73BF488C" w14:textId="77777777" w:rsidR="008E10BD" w:rsidRPr="008E10BD" w:rsidRDefault="008E10BD" w:rsidP="008E1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Automate tests to cover various user interactions and search scenarios.</w:t>
      </w:r>
    </w:p>
    <w:p w14:paraId="0C4F1A13" w14:textId="77777777" w:rsidR="008E10BD" w:rsidRPr="008E10BD" w:rsidRDefault="008E10BD" w:rsidP="008E1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Validate search results, UI responsiveness, and error handling.</w:t>
      </w:r>
    </w:p>
    <w:p w14:paraId="51A7FE14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API Tests</w:t>
      </w:r>
    </w:p>
    <w:p w14:paraId="34CB216E" w14:textId="77777777" w:rsidR="008E10BD" w:rsidRPr="008E10BD" w:rsidRDefault="008E10BD" w:rsidP="008E1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Postman</w:t>
      </w:r>
    </w:p>
    <w:p w14:paraId="6FCE3C78" w14:textId="77777777" w:rsidR="008E10BD" w:rsidRPr="008E10BD" w:rsidRDefault="008E10BD" w:rsidP="008E1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Automate API tests to verify response correctness, performance, and error handling.</w:t>
      </w:r>
    </w:p>
    <w:p w14:paraId="55F2BAAF" w14:textId="77777777" w:rsidR="008E10BD" w:rsidRPr="008E10BD" w:rsidRDefault="008E10BD" w:rsidP="008E1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Ensure APIs return correct and timely responses.</w:t>
      </w:r>
    </w:p>
    <w:p w14:paraId="5BF0A569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 Performance Tests</w:t>
      </w:r>
    </w:p>
    <w:p w14:paraId="3A06A52E" w14:textId="77777777" w:rsidR="008E10BD" w:rsidRPr="008E10BD" w:rsidRDefault="008E10BD" w:rsidP="008E1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Tool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JMeter</w:t>
      </w:r>
    </w:p>
    <w:p w14:paraId="2BFBAF1A" w14:textId="77777777" w:rsidR="008E10BD" w:rsidRPr="008E10BD" w:rsidRDefault="008E10BD" w:rsidP="008E1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Simulate user load and measure system performance.</w:t>
      </w:r>
    </w:p>
    <w:p w14:paraId="717946AB" w14:textId="77777777" w:rsidR="008E10BD" w:rsidRPr="008E10BD" w:rsidRDefault="008E10BD" w:rsidP="008E1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Ensure the search engine handles high traffic and meets performance benchmarks.</w:t>
      </w:r>
    </w:p>
    <w:p w14:paraId="5499003C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Risk Management</w:t>
      </w:r>
    </w:p>
    <w:p w14:paraId="0CAAF037" w14:textId="77777777" w:rsidR="008E10BD" w:rsidRPr="008E10BD" w:rsidRDefault="008E10BD" w:rsidP="008E1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Risks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High traffic, data inconsistency, system downtime.</w:t>
      </w:r>
    </w:p>
    <w:p w14:paraId="14CE2F79" w14:textId="77777777" w:rsidR="008E10BD" w:rsidRPr="008E10BD" w:rsidRDefault="008E10BD" w:rsidP="008E1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 Strategies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Thorough testing, performance monitoring, and contingency plans.</w:t>
      </w:r>
    </w:p>
    <w:p w14:paraId="44FFDEFE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Test Metrics</w:t>
      </w:r>
    </w:p>
    <w:p w14:paraId="271A8C4B" w14:textId="77777777" w:rsidR="008E10BD" w:rsidRPr="008E10BD" w:rsidRDefault="008E10BD" w:rsidP="008E10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Coverage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Percentage of functionalities tested.</w:t>
      </w:r>
    </w:p>
    <w:p w14:paraId="4084E0CE" w14:textId="77777777" w:rsidR="008E10BD" w:rsidRPr="008E10BD" w:rsidRDefault="008E10BD" w:rsidP="008E10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Defect Density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Number of defects per test case.</w:t>
      </w:r>
    </w:p>
    <w:p w14:paraId="44B10438" w14:textId="77777777" w:rsidR="008E10BD" w:rsidRPr="008E10BD" w:rsidRDefault="008E10BD" w:rsidP="008E10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Times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API and UI response times.</w:t>
      </w:r>
    </w:p>
    <w:p w14:paraId="55FBB9D3" w14:textId="77777777" w:rsidR="008E10BD" w:rsidRPr="008E10BD" w:rsidRDefault="008E10BD" w:rsidP="008E10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Throughput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Number of requests handled per second.</w:t>
      </w:r>
    </w:p>
    <w:p w14:paraId="3514B98E" w14:textId="77777777" w:rsidR="008E10BD" w:rsidRPr="008E10BD" w:rsidRDefault="008E10BD" w:rsidP="008E1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Test Schedule</w:t>
      </w:r>
    </w:p>
    <w:p w14:paraId="771F579F" w14:textId="77777777" w:rsidR="008E10BD" w:rsidRPr="008E10BD" w:rsidRDefault="008E10BD" w:rsidP="008E10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Planning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1 week</w:t>
      </w:r>
    </w:p>
    <w:p w14:paraId="08716334" w14:textId="77777777" w:rsidR="008E10BD" w:rsidRPr="008E10BD" w:rsidRDefault="008E10BD" w:rsidP="008E10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Development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2 weeks</w:t>
      </w:r>
    </w:p>
    <w:p w14:paraId="00F77FDC" w14:textId="77777777" w:rsidR="008E10BD" w:rsidRPr="008E10BD" w:rsidRDefault="008E10BD" w:rsidP="008E10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Execution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3 weeks</w:t>
      </w:r>
    </w:p>
    <w:p w14:paraId="31F0D6B7" w14:textId="77777777" w:rsidR="008E10BD" w:rsidRPr="008E10BD" w:rsidRDefault="008E10BD" w:rsidP="008E10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10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 and Analysis</w:t>
      </w:r>
      <w:r w:rsidRPr="008E10BD">
        <w:rPr>
          <w:rFonts w:ascii="Times New Roman" w:eastAsia="Times New Roman" w:hAnsi="Times New Roman" w:cs="Times New Roman"/>
          <w:kern w:val="0"/>
          <w14:ligatures w14:val="none"/>
        </w:rPr>
        <w:t>: 1 week</w:t>
      </w:r>
    </w:p>
    <w:p w14:paraId="0B0C2C23" w14:textId="77777777" w:rsidR="00667C49" w:rsidRDefault="00667C49"/>
    <w:sectPr w:rsidR="0066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239E"/>
    <w:multiLevelType w:val="multilevel"/>
    <w:tmpl w:val="3B4E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43EB"/>
    <w:multiLevelType w:val="multilevel"/>
    <w:tmpl w:val="8AAC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A470D"/>
    <w:multiLevelType w:val="multilevel"/>
    <w:tmpl w:val="F7DC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32566"/>
    <w:multiLevelType w:val="multilevel"/>
    <w:tmpl w:val="0AF4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35470"/>
    <w:multiLevelType w:val="multilevel"/>
    <w:tmpl w:val="4448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C32B0"/>
    <w:multiLevelType w:val="multilevel"/>
    <w:tmpl w:val="797E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84630"/>
    <w:multiLevelType w:val="multilevel"/>
    <w:tmpl w:val="C158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649B4"/>
    <w:multiLevelType w:val="multilevel"/>
    <w:tmpl w:val="6AD2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B774E"/>
    <w:multiLevelType w:val="multilevel"/>
    <w:tmpl w:val="631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83B4B"/>
    <w:multiLevelType w:val="multilevel"/>
    <w:tmpl w:val="BE50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170204">
    <w:abstractNumId w:val="7"/>
  </w:num>
  <w:num w:numId="2" w16cid:durableId="1025135926">
    <w:abstractNumId w:val="2"/>
  </w:num>
  <w:num w:numId="3" w16cid:durableId="22290079">
    <w:abstractNumId w:val="6"/>
  </w:num>
  <w:num w:numId="4" w16cid:durableId="2137140217">
    <w:abstractNumId w:val="9"/>
  </w:num>
  <w:num w:numId="5" w16cid:durableId="1490705501">
    <w:abstractNumId w:val="4"/>
  </w:num>
  <w:num w:numId="6" w16cid:durableId="1622104991">
    <w:abstractNumId w:val="5"/>
  </w:num>
  <w:num w:numId="7" w16cid:durableId="1085884900">
    <w:abstractNumId w:val="3"/>
  </w:num>
  <w:num w:numId="8" w16cid:durableId="1142845296">
    <w:abstractNumId w:val="0"/>
  </w:num>
  <w:num w:numId="9" w16cid:durableId="1600914572">
    <w:abstractNumId w:val="8"/>
  </w:num>
  <w:num w:numId="10" w16cid:durableId="2036467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BD"/>
    <w:rsid w:val="00266053"/>
    <w:rsid w:val="00376217"/>
    <w:rsid w:val="00667C49"/>
    <w:rsid w:val="007A2C96"/>
    <w:rsid w:val="008E10BD"/>
    <w:rsid w:val="00C8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994D"/>
  <w15:chartTrackingRefBased/>
  <w15:docId w15:val="{C34B4A35-75C1-4ACD-A55F-72D8A84A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1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1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1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0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E1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7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Filippini</dc:creator>
  <cp:keywords/>
  <dc:description/>
  <cp:lastModifiedBy>Christian Filippini</cp:lastModifiedBy>
  <cp:revision>2</cp:revision>
  <dcterms:created xsi:type="dcterms:W3CDTF">2024-07-23T17:51:00Z</dcterms:created>
  <dcterms:modified xsi:type="dcterms:W3CDTF">2024-07-24T15:37:00Z</dcterms:modified>
</cp:coreProperties>
</file>