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319D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Suites and Test Cases</w:t>
      </w:r>
    </w:p>
    <w:p w14:paraId="4EBD422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Test Suite (Cypress)</w:t>
      </w:r>
    </w:p>
    <w:p w14:paraId="4DA0B926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Search Functionality</w:t>
      </w:r>
    </w:p>
    <w:p w14:paraId="29EBC9DD" w14:textId="77777777" w:rsidR="003B5E42" w:rsidRPr="003B5E42" w:rsidRDefault="003B5E42" w:rsidP="003B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Validate that the search functionality returns correct results.</w:t>
      </w:r>
    </w:p>
    <w:p w14:paraId="55ABDBB5" w14:textId="77777777" w:rsidR="003B5E42" w:rsidRPr="003B5E42" w:rsidRDefault="003B5E42" w:rsidP="003B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187FFA" w14:textId="77777777" w:rsidR="003B5E42" w:rsidRPr="003B5E42" w:rsidRDefault="003B5E42" w:rsidP="003B5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hyperlink r:id="rId5" w:tgtFrame="_new" w:history="1">
        <w:r w:rsidRPr="003B5E4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https://www.givelify.com</w:t>
        </w:r>
      </w:hyperlink>
      <w:r w:rsidRPr="003B5E4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F26FC3" w14:textId="77777777" w:rsidR="003B5E42" w:rsidRPr="003B5E42" w:rsidRDefault="003B5E42" w:rsidP="003B5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Enter "Alfred Street Baptist Church" in the search bar.</w:t>
      </w:r>
    </w:p>
    <w:p w14:paraId="42B672CB" w14:textId="77777777" w:rsidR="003B5E42" w:rsidRPr="003B5E42" w:rsidRDefault="003B5E42" w:rsidP="003B5E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Verify that the search results include "Alfred Street Baptist Church".</w:t>
      </w:r>
    </w:p>
    <w:p w14:paraId="6C5E9F66" w14:textId="77777777" w:rsidR="003B5E42" w:rsidRPr="003B5E42" w:rsidRDefault="003B5E42" w:rsidP="003B5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Search results are accurate and displayed within 3 seconds.</w:t>
      </w:r>
    </w:p>
    <w:p w14:paraId="0515FB1A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Search Performance</w:t>
      </w:r>
    </w:p>
    <w:p w14:paraId="374ECF6A" w14:textId="77777777" w:rsidR="003B5E42" w:rsidRPr="003B5E42" w:rsidRDefault="003B5E42" w:rsidP="003B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Verify the search performance under load.</w:t>
      </w:r>
    </w:p>
    <w:p w14:paraId="6577ED79" w14:textId="77777777" w:rsidR="003B5E42" w:rsidRPr="003B5E42" w:rsidRDefault="003B5E42" w:rsidP="003B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DE1E3D" w14:textId="77777777" w:rsidR="003B5E42" w:rsidRPr="003B5E42" w:rsidRDefault="003B5E42" w:rsidP="003B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Simulate multiple users performing searches concurrently.</w:t>
      </w:r>
    </w:p>
    <w:p w14:paraId="183AD77D" w14:textId="77777777" w:rsidR="003B5E42" w:rsidRPr="003B5E42" w:rsidRDefault="003B5E42" w:rsidP="003B5E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Measure the time taken to return search results.</w:t>
      </w:r>
    </w:p>
    <w:p w14:paraId="24699B45" w14:textId="77777777" w:rsidR="003B5E42" w:rsidRPr="003B5E42" w:rsidRDefault="003B5E42" w:rsidP="003B5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Search results are displayed within 3 seconds under load.</w:t>
      </w:r>
    </w:p>
    <w:p w14:paraId="02767D23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 Suite (Postman)</w:t>
      </w:r>
    </w:p>
    <w:p w14:paraId="16AB5DB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Valid Search Request</w:t>
      </w:r>
    </w:p>
    <w:p w14:paraId="4737F414" w14:textId="77777777" w:rsidR="003B5E42" w:rsidRPr="003B5E42" w:rsidRDefault="003B5E42" w:rsidP="003B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Ensure the API returns correct results for a valid search request.</w:t>
      </w:r>
    </w:p>
    <w:p w14:paraId="489B7AA2" w14:textId="77777777" w:rsidR="003B5E42" w:rsidRPr="003B5E42" w:rsidRDefault="003B5E42" w:rsidP="003B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5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http://www.omdbapi.com/?apikey=your_api_key&amp;t=A%20Star%20Is%20Born&amp;y=2018</w:t>
      </w:r>
    </w:p>
    <w:p w14:paraId="0FBC6AC0" w14:textId="77777777" w:rsidR="003B5E42" w:rsidRPr="003B5E42" w:rsidRDefault="003B5E42" w:rsidP="003B5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Status 200, correct movie details.</w:t>
      </w:r>
    </w:p>
    <w:p w14:paraId="4A580FA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Invalid Search Request</w:t>
      </w:r>
    </w:p>
    <w:p w14:paraId="2F5E6E70" w14:textId="77777777" w:rsidR="003B5E42" w:rsidRPr="003B5E42" w:rsidRDefault="003B5E42" w:rsidP="003B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Validate the API's response to an invalid search request.</w:t>
      </w:r>
    </w:p>
    <w:p w14:paraId="54BF8B90" w14:textId="77777777" w:rsidR="003B5E42" w:rsidRPr="003B5E42" w:rsidRDefault="003B5E42" w:rsidP="003B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5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http://www.omdbapi.com/?apikey=your_api_key&amp;t=NonExistentMovie</w:t>
      </w:r>
    </w:p>
    <w:p w14:paraId="5359FB16" w14:textId="77777777" w:rsidR="003B5E42" w:rsidRPr="003B5E42" w:rsidRDefault="003B5E42" w:rsidP="003B5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Status 200, error message indicating movie not found.</w:t>
      </w:r>
    </w:p>
    <w:p w14:paraId="3E026AC9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Missing API Key</w:t>
      </w:r>
    </w:p>
    <w:p w14:paraId="7DC77B28" w14:textId="77777777" w:rsidR="003B5E42" w:rsidRPr="003B5E42" w:rsidRDefault="003B5E42" w:rsidP="003B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Check API response when API key is missing.</w:t>
      </w:r>
    </w:p>
    <w:p w14:paraId="68CC9B13" w14:textId="77777777" w:rsidR="003B5E42" w:rsidRPr="003B5E42" w:rsidRDefault="003B5E42" w:rsidP="003B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B5E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http://www.omdbapi.com/?t=A%20Star%20Is%20Born&amp;y=2018</w:t>
      </w:r>
    </w:p>
    <w:p w14:paraId="0C661753" w14:textId="77777777" w:rsidR="003B5E42" w:rsidRPr="003B5E42" w:rsidRDefault="003B5E42" w:rsidP="003B5E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Response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Status 401, error message indicating missing API key.</w:t>
      </w:r>
    </w:p>
    <w:p w14:paraId="43998273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Test Suite (JMeter)</w:t>
      </w:r>
    </w:p>
    <w:p w14:paraId="732E5190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Case: Load Test</w:t>
      </w:r>
    </w:p>
    <w:p w14:paraId="52FBEEB5" w14:textId="77777777" w:rsidR="003B5E42" w:rsidRPr="003B5E42" w:rsidRDefault="003B5E42" w:rsidP="003B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Simulate high traffic to test search performance.</w:t>
      </w:r>
    </w:p>
    <w:p w14:paraId="26017716" w14:textId="77777777" w:rsidR="003B5E42" w:rsidRPr="003B5E42" w:rsidRDefault="003B5E42" w:rsidP="003B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425EF6" w14:textId="77777777" w:rsidR="003B5E42" w:rsidRPr="003B5E42" w:rsidRDefault="003B5E42" w:rsidP="003B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Set up JMeter with 10,000 virtual users.</w:t>
      </w:r>
    </w:p>
    <w:p w14:paraId="0A41C04A" w14:textId="77777777" w:rsidR="003B5E42" w:rsidRPr="003B5E42" w:rsidRDefault="003B5E42" w:rsidP="003B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Perform search requests concurrently.</w:t>
      </w:r>
    </w:p>
    <w:p w14:paraId="177A7DD9" w14:textId="77777777" w:rsidR="003B5E42" w:rsidRPr="003B5E42" w:rsidRDefault="003B5E42" w:rsidP="003B5E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Measure response times and throughput.</w:t>
      </w:r>
    </w:p>
    <w:p w14:paraId="513AB2B1" w14:textId="77777777" w:rsidR="003B5E42" w:rsidRPr="003B5E42" w:rsidRDefault="003B5E42" w:rsidP="003B5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Search results are returned within 3 seconds.</w:t>
      </w:r>
    </w:p>
    <w:p w14:paraId="53E6075E" w14:textId="77777777" w:rsidR="003B5E42" w:rsidRPr="003B5E42" w:rsidRDefault="003B5E42" w:rsidP="003B5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Case: Stress Test</w:t>
      </w:r>
    </w:p>
    <w:p w14:paraId="3AB57D89" w14:textId="77777777" w:rsidR="003B5E42" w:rsidRPr="003B5E42" w:rsidRDefault="003B5E42" w:rsidP="003B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Evaluate system behavior under extreme load.</w:t>
      </w:r>
    </w:p>
    <w:p w14:paraId="5F9DC92F" w14:textId="77777777" w:rsidR="003B5E42" w:rsidRPr="003B5E42" w:rsidRDefault="003B5E42" w:rsidP="003B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3BF6CD" w14:textId="77777777" w:rsidR="003B5E42" w:rsidRPr="003B5E42" w:rsidRDefault="003B5E42" w:rsidP="003B5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Gradually increase the number of users beyond 10,000.</w:t>
      </w:r>
    </w:p>
    <w:p w14:paraId="6E77F16F" w14:textId="77777777" w:rsidR="003B5E42" w:rsidRPr="003B5E42" w:rsidRDefault="003B5E42" w:rsidP="003B5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Monitor system performance and response times.</w:t>
      </w:r>
    </w:p>
    <w:p w14:paraId="0A761CCC" w14:textId="77777777" w:rsidR="003B5E42" w:rsidRPr="003B5E42" w:rsidRDefault="003B5E42" w:rsidP="003B5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3B5E42">
        <w:rPr>
          <w:rFonts w:ascii="Times New Roman" w:eastAsia="Times New Roman" w:hAnsi="Times New Roman" w:cs="Times New Roman"/>
          <w:kern w:val="0"/>
          <w14:ligatures w14:val="none"/>
        </w:rPr>
        <w:t>: System maintains performance, and response times remain within acceptable limits.</w:t>
      </w:r>
    </w:p>
    <w:p w14:paraId="289E0F8B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78F4"/>
    <w:multiLevelType w:val="multilevel"/>
    <w:tmpl w:val="FE5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6557"/>
    <w:multiLevelType w:val="multilevel"/>
    <w:tmpl w:val="15D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8355A"/>
    <w:multiLevelType w:val="multilevel"/>
    <w:tmpl w:val="F6C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5377F"/>
    <w:multiLevelType w:val="multilevel"/>
    <w:tmpl w:val="62F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3042A"/>
    <w:multiLevelType w:val="multilevel"/>
    <w:tmpl w:val="EF4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17EDF"/>
    <w:multiLevelType w:val="multilevel"/>
    <w:tmpl w:val="189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244F5"/>
    <w:multiLevelType w:val="multilevel"/>
    <w:tmpl w:val="777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11012">
    <w:abstractNumId w:val="0"/>
  </w:num>
  <w:num w:numId="2" w16cid:durableId="679047479">
    <w:abstractNumId w:val="3"/>
  </w:num>
  <w:num w:numId="3" w16cid:durableId="2076970448">
    <w:abstractNumId w:val="2"/>
  </w:num>
  <w:num w:numId="4" w16cid:durableId="1711800729">
    <w:abstractNumId w:val="1"/>
  </w:num>
  <w:num w:numId="5" w16cid:durableId="269514511">
    <w:abstractNumId w:val="5"/>
  </w:num>
  <w:num w:numId="6" w16cid:durableId="122623894">
    <w:abstractNumId w:val="4"/>
  </w:num>
  <w:num w:numId="7" w16cid:durableId="1830901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42"/>
    <w:rsid w:val="00376217"/>
    <w:rsid w:val="003B5E42"/>
    <w:rsid w:val="00667C49"/>
    <w:rsid w:val="007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47BC"/>
  <w15:chartTrackingRefBased/>
  <w15:docId w15:val="{A60F2673-219C-48E8-8A21-38079791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5E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5E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5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vel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1</cp:revision>
  <dcterms:created xsi:type="dcterms:W3CDTF">2024-07-23T17:53:00Z</dcterms:created>
  <dcterms:modified xsi:type="dcterms:W3CDTF">2024-07-23T17:53:00Z</dcterms:modified>
</cp:coreProperties>
</file>