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319D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Suites and Test Cases</w:t>
      </w:r>
    </w:p>
    <w:p w14:paraId="4EBD422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Test Suite (Cypress)</w:t>
      </w:r>
    </w:p>
    <w:p w14:paraId="4DA0B926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Search Functionality</w:t>
      </w:r>
    </w:p>
    <w:p w14:paraId="29EBC9DD" w14:textId="77777777" w:rsidR="003B5E42" w:rsidRPr="003B5E42" w:rsidRDefault="003B5E42" w:rsidP="003B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Validate that the search functionality returns correct results.</w:t>
      </w:r>
    </w:p>
    <w:p w14:paraId="55ABDBB5" w14:textId="77777777" w:rsidR="003B5E42" w:rsidRPr="003B5E42" w:rsidRDefault="003B5E42" w:rsidP="003B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187FFA" w14:textId="77777777" w:rsidR="003B5E42" w:rsidRPr="003B5E42" w:rsidRDefault="003B5E42" w:rsidP="003B5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hyperlink r:id="rId5" w:tgtFrame="_new" w:history="1">
        <w:r w:rsidRPr="003B5E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https://www.givelify.com</w:t>
        </w:r>
      </w:hyperlink>
      <w:r w:rsidRPr="003B5E4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F26FC3" w14:textId="77777777" w:rsidR="003B5E42" w:rsidRPr="003B5E42" w:rsidRDefault="003B5E42" w:rsidP="003B5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Enter "Alfred Street Baptist Church" in the search bar.</w:t>
      </w:r>
    </w:p>
    <w:p w14:paraId="42B672CB" w14:textId="77777777" w:rsidR="003B5E42" w:rsidRPr="003B5E42" w:rsidRDefault="003B5E42" w:rsidP="003B5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Verify that the search results include "Alfred Street Baptist Church".</w:t>
      </w:r>
    </w:p>
    <w:p w14:paraId="6C5E9F66" w14:textId="77777777" w:rsidR="003B5E42" w:rsidRPr="003B5E42" w:rsidRDefault="003B5E42" w:rsidP="003B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Search results are accurate and displayed within 3 seconds.</w:t>
      </w:r>
    </w:p>
    <w:p w14:paraId="0515FB1A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Search Performance</w:t>
      </w:r>
    </w:p>
    <w:p w14:paraId="374ECF6A" w14:textId="77777777" w:rsidR="003B5E42" w:rsidRPr="003B5E42" w:rsidRDefault="003B5E42" w:rsidP="003B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Verify the search performance under load.</w:t>
      </w:r>
    </w:p>
    <w:p w14:paraId="6577ED79" w14:textId="77777777" w:rsidR="003B5E42" w:rsidRPr="003B5E42" w:rsidRDefault="003B5E42" w:rsidP="003B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DE1E3D" w14:textId="77777777" w:rsidR="003B5E42" w:rsidRPr="003B5E42" w:rsidRDefault="003B5E42" w:rsidP="003B5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Simulate multiple users performing searches concurrently.</w:t>
      </w:r>
    </w:p>
    <w:p w14:paraId="183AD77D" w14:textId="77777777" w:rsidR="003B5E42" w:rsidRPr="003B5E42" w:rsidRDefault="003B5E42" w:rsidP="003B5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Measure the time taken to return search results.</w:t>
      </w:r>
    </w:p>
    <w:p w14:paraId="24699B45" w14:textId="77777777" w:rsidR="003B5E42" w:rsidRPr="003B5E42" w:rsidRDefault="003B5E42" w:rsidP="003B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Search results are displayed within 3 seconds under load.</w:t>
      </w:r>
    </w:p>
    <w:p w14:paraId="02767D23" w14:textId="2FAC06A7" w:rsidR="003B5E42" w:rsidRPr="003B5E42" w:rsidRDefault="003B5E42" w:rsidP="003B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Test Suite (Postman</w:t>
      </w:r>
      <w:r w:rsidR="00BD75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/Cypress</w:t>
      </w:r>
      <w:r w:rsidRPr="003B5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6AB5DB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Valid Search Request</w:t>
      </w:r>
    </w:p>
    <w:p w14:paraId="4737F414" w14:textId="77777777" w:rsidR="003B5E42" w:rsidRPr="003B5E42" w:rsidRDefault="003B5E42" w:rsidP="003B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Ensure the API returns correct results for a valid search request.</w:t>
      </w:r>
    </w:p>
    <w:p w14:paraId="489B7AA2" w14:textId="77777777" w:rsidR="003B5E42" w:rsidRPr="003B5E42" w:rsidRDefault="003B5E42" w:rsidP="003B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5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http://www.omdbapi.com/?apikey=your_api_key&amp;t=A%20Star%20Is%20Born&amp;y=2018</w:t>
      </w:r>
    </w:p>
    <w:p w14:paraId="0FBC6AC0" w14:textId="77777777" w:rsidR="003B5E42" w:rsidRPr="003B5E42" w:rsidRDefault="003B5E42" w:rsidP="003B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Status 200, correct movie details.</w:t>
      </w:r>
    </w:p>
    <w:p w14:paraId="4A580FA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Invalid Search Request</w:t>
      </w:r>
    </w:p>
    <w:p w14:paraId="2F5E6E70" w14:textId="77777777" w:rsidR="003B5E42" w:rsidRPr="003B5E42" w:rsidRDefault="003B5E42" w:rsidP="003B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Validate the API's response to an invalid search request.</w:t>
      </w:r>
    </w:p>
    <w:p w14:paraId="54BF8B90" w14:textId="77777777" w:rsidR="003B5E42" w:rsidRPr="003B5E42" w:rsidRDefault="003B5E42" w:rsidP="003B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5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http://www.omdbapi.com/?apikey=your_api_key&amp;t=NonExistentMovie</w:t>
      </w:r>
    </w:p>
    <w:p w14:paraId="5359FB16" w14:textId="77777777" w:rsidR="003B5E42" w:rsidRPr="003B5E42" w:rsidRDefault="003B5E42" w:rsidP="003B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Status 200, error message indicating movie not found.</w:t>
      </w:r>
    </w:p>
    <w:p w14:paraId="3E026AC9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Missing API Key</w:t>
      </w:r>
    </w:p>
    <w:p w14:paraId="7DC77B28" w14:textId="77777777" w:rsidR="003B5E42" w:rsidRPr="003B5E42" w:rsidRDefault="003B5E42" w:rsidP="003B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Check API response when API key is missing.</w:t>
      </w:r>
    </w:p>
    <w:p w14:paraId="68CC9B13" w14:textId="77777777" w:rsidR="003B5E42" w:rsidRPr="003B5E42" w:rsidRDefault="003B5E42" w:rsidP="003B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5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http://www.omdbapi.com/?t=A%20Star%20Is%20Born&amp;y=2018</w:t>
      </w:r>
    </w:p>
    <w:p w14:paraId="0C661753" w14:textId="77777777" w:rsidR="003B5E42" w:rsidRPr="003B5E42" w:rsidRDefault="003B5E42" w:rsidP="003B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Status 401, error message indicating missing API key.</w:t>
      </w:r>
    </w:p>
    <w:p w14:paraId="43998273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Test Suite (JMeter)</w:t>
      </w:r>
    </w:p>
    <w:p w14:paraId="732E5190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Case: Load Test</w:t>
      </w:r>
    </w:p>
    <w:p w14:paraId="52FBEEB5" w14:textId="77777777" w:rsidR="003B5E42" w:rsidRPr="003B5E42" w:rsidRDefault="003B5E42" w:rsidP="003B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Simulate high traffic to test search performance.</w:t>
      </w:r>
    </w:p>
    <w:p w14:paraId="26017716" w14:textId="77777777" w:rsidR="003B5E42" w:rsidRPr="003B5E42" w:rsidRDefault="003B5E42" w:rsidP="003B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425EF6" w14:textId="77777777" w:rsidR="003B5E42" w:rsidRPr="003B5E42" w:rsidRDefault="003B5E42" w:rsidP="003B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Set up JMeter with 10,000 virtual users.</w:t>
      </w:r>
    </w:p>
    <w:p w14:paraId="0A41C04A" w14:textId="77777777" w:rsidR="003B5E42" w:rsidRPr="003B5E42" w:rsidRDefault="003B5E42" w:rsidP="003B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Perform search requests concurrently.</w:t>
      </w:r>
    </w:p>
    <w:p w14:paraId="177A7DD9" w14:textId="77777777" w:rsidR="003B5E42" w:rsidRPr="003B5E42" w:rsidRDefault="003B5E42" w:rsidP="003B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Measure response times and throughput.</w:t>
      </w:r>
    </w:p>
    <w:p w14:paraId="513AB2B1" w14:textId="77777777" w:rsidR="003B5E42" w:rsidRPr="003B5E42" w:rsidRDefault="003B5E42" w:rsidP="003B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Search results are returned within 3 seconds.</w:t>
      </w:r>
    </w:p>
    <w:p w14:paraId="53E6075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Stress Test</w:t>
      </w:r>
    </w:p>
    <w:p w14:paraId="3AB57D89" w14:textId="77777777" w:rsidR="003B5E42" w:rsidRPr="003B5E42" w:rsidRDefault="003B5E42" w:rsidP="003B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Evaluate system behavior under extreme load.</w:t>
      </w:r>
    </w:p>
    <w:p w14:paraId="5F9DC92F" w14:textId="77777777" w:rsidR="003B5E42" w:rsidRPr="003B5E42" w:rsidRDefault="003B5E42" w:rsidP="003B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3BF6CD" w14:textId="77777777" w:rsidR="003B5E42" w:rsidRPr="003B5E42" w:rsidRDefault="003B5E42" w:rsidP="003B5E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Gradually increase the number of users beyond 10,000.</w:t>
      </w:r>
    </w:p>
    <w:p w14:paraId="6E77F16F" w14:textId="77777777" w:rsidR="003B5E42" w:rsidRPr="003B5E42" w:rsidRDefault="003B5E42" w:rsidP="003B5E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Monitor system performance and response times.</w:t>
      </w:r>
    </w:p>
    <w:p w14:paraId="0A761CCC" w14:textId="77777777" w:rsidR="003B5E42" w:rsidRPr="003B5E42" w:rsidRDefault="003B5E42" w:rsidP="003B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System maintains performance, and response times remain within acceptable limits.</w:t>
      </w:r>
    </w:p>
    <w:p w14:paraId="289E0F8B" w14:textId="77777777" w:rsidR="00667C49" w:rsidRDefault="00667C49"/>
    <w:sectPr w:rsidR="006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878F4"/>
    <w:multiLevelType w:val="multilevel"/>
    <w:tmpl w:val="FE5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6557"/>
    <w:multiLevelType w:val="multilevel"/>
    <w:tmpl w:val="15D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8355A"/>
    <w:multiLevelType w:val="multilevel"/>
    <w:tmpl w:val="F6C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5377F"/>
    <w:multiLevelType w:val="multilevel"/>
    <w:tmpl w:val="62F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3042A"/>
    <w:multiLevelType w:val="multilevel"/>
    <w:tmpl w:val="EF4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17EDF"/>
    <w:multiLevelType w:val="multilevel"/>
    <w:tmpl w:val="189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244F5"/>
    <w:multiLevelType w:val="multilevel"/>
    <w:tmpl w:val="777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11012">
    <w:abstractNumId w:val="0"/>
  </w:num>
  <w:num w:numId="2" w16cid:durableId="679047479">
    <w:abstractNumId w:val="3"/>
  </w:num>
  <w:num w:numId="3" w16cid:durableId="2076970448">
    <w:abstractNumId w:val="2"/>
  </w:num>
  <w:num w:numId="4" w16cid:durableId="1711800729">
    <w:abstractNumId w:val="1"/>
  </w:num>
  <w:num w:numId="5" w16cid:durableId="269514511">
    <w:abstractNumId w:val="5"/>
  </w:num>
  <w:num w:numId="6" w16cid:durableId="122623894">
    <w:abstractNumId w:val="4"/>
  </w:num>
  <w:num w:numId="7" w16cid:durableId="1830901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42"/>
    <w:rsid w:val="00376217"/>
    <w:rsid w:val="003B5E42"/>
    <w:rsid w:val="00667C49"/>
    <w:rsid w:val="007A2C96"/>
    <w:rsid w:val="00BD7584"/>
    <w:rsid w:val="00C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47BC"/>
  <w15:chartTrackingRefBased/>
  <w15:docId w15:val="{A60F2673-219C-48E8-8A21-38079791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5E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5E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5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vel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Filippini</dc:creator>
  <cp:keywords/>
  <dc:description/>
  <cp:lastModifiedBy>Christian Filippini</cp:lastModifiedBy>
  <cp:revision>2</cp:revision>
  <dcterms:created xsi:type="dcterms:W3CDTF">2024-07-23T17:53:00Z</dcterms:created>
  <dcterms:modified xsi:type="dcterms:W3CDTF">2024-07-24T15:38:00Z</dcterms:modified>
</cp:coreProperties>
</file>