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3 Option 2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Diangco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381 A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Let’s consider a set of integers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{1, …,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that we want to divide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 subsets where for each subset, the sum or difference of unique elements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cannot be a square or cube.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want to find the smallest number of subsets that have this property for a 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actually think of this problem as a graph coloring problem in order to solve it.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Let’s say we have a graph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where each vertex represents an element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Therefore, we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vertices in our graph,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{</w:t>
      </w:r>
      <m:oMath>
        <m:r>
          <w:rPr>
            <w:rFonts w:ascii="Times New Roman" w:cs="Times New Roman" w:eastAsia="Times New Roman" w:hAnsi="Times New Roman"/>
            <w:i w:val="1"/>
          </w:rPr>
          <m:t xml:space="preserve">1,2,...,n}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sum or difference of elements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equal to a square or cube, there will be an edge connecting their corresponding vertices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case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10, we end up with a graph like this: 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86113" cy="316313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875" y="335875"/>
                          <a:ext cx="3186113" cy="3163136"/>
                          <a:chOff x="160875" y="335875"/>
                          <a:chExt cx="4632988" cy="4613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59125" y="594175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62300" y="1267600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24388" y="1842688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78550" y="335875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13400" y="2630488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65300" y="4277250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0875" y="2738850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77375" y="3941238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63363" y="2514750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72950" y="3508050"/>
                            <a:ext cx="730500" cy="67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82646" y="671887"/>
                            <a:ext cx="895800" cy="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47908" y="1007800"/>
                            <a:ext cx="996000" cy="9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24467" y="1266100"/>
                            <a:ext cx="6900" cy="67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550" y="2514750"/>
                            <a:ext cx="441000" cy="17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1375" y="3074850"/>
                            <a:ext cx="973800" cy="15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4396" y="2178762"/>
                            <a:ext cx="639900" cy="6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6125" y="930175"/>
                            <a:ext cx="633000" cy="180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6971" y="909463"/>
                            <a:ext cx="365100" cy="18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7779" y="2416300"/>
                            <a:ext cx="3726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1400" y="2966488"/>
                            <a:ext cx="14220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3879" y="1841188"/>
                            <a:ext cx="72540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4800" y="1603600"/>
                            <a:ext cx="15075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2179" y="909412"/>
                            <a:ext cx="467100" cy="4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89479" y="930112"/>
                            <a:ext cx="1879800" cy="4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27550" y="1939600"/>
                            <a:ext cx="4011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8821" y="3088362"/>
                            <a:ext cx="1681500" cy="12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642" y="1167762"/>
                            <a:ext cx="2387700" cy="14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07875" y="2850738"/>
                            <a:ext cx="2855400" cy="142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2625" y="1603638"/>
                            <a:ext cx="2819700" cy="23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154" y="3410850"/>
                            <a:ext cx="58200" cy="6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2625" y="1266138"/>
                            <a:ext cx="681900" cy="26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07875" y="3844038"/>
                            <a:ext cx="2365200" cy="43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6829" y="3204162"/>
                            <a:ext cx="743100" cy="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43900" y="1007850"/>
                            <a:ext cx="894300" cy="25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700" y="1167750"/>
                            <a:ext cx="2155500" cy="23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86113" cy="316313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6113" cy="31631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think of the color of each vertex as the subset that it belongs to.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reminder, if the sum or difference of elements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equal to a square or cube, there will be an edge connecting their corresponding vertices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Therefore, if there is an edge connecting two vertices, they must not have the same color, i.e. not be in the same subset.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solve for the coloring of this graph using an LP.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have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colors to color the graph, but we want to use as few as possible.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define variable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>∈</m:t>
        </m:r>
        <m:r>
          <w:rPr>
            <w:rFonts w:ascii="Times New Roman" w:cs="Times New Roman" w:eastAsia="Times New Roman" w:hAnsi="Times New Roman"/>
          </w:rPr>
          <m:t xml:space="preserve">{0,1}, i=1,...,n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if we use color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define variable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ik</m:t>
            </m:r>
          </m:sub>
        </m:sSub>
        <m:r>
          <w:rPr>
            <w:rFonts w:ascii="Times New Roman" w:cs="Times New Roman" w:eastAsia="Times New Roman" w:hAnsi="Times New Roman"/>
          </w:rPr>
          <m:t>∈</m:t>
        </m:r>
        <m:r>
          <w:rPr>
            <w:rFonts w:ascii="Times New Roman" w:cs="Times New Roman" w:eastAsia="Times New Roman" w:hAnsi="Times New Roman"/>
          </w:rPr>
          <m:t xml:space="preserve">{0,1}, i=1,...,n, k=1,...,n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ik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if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color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want to use as few colors as possible, so the function we are trying to minimize is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also require the following constraints: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ik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 i=1,...,n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ik</m:t>
            </m:r>
          </m:sub>
        </m:sSub>
        <m:r>
          <w:rPr>
            <w:rFonts w:ascii="Times New Roman" w:cs="Times New Roman" w:eastAsia="Times New Roman" w:hAnsi="Times New Roman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 xml:space="preserve">, i,k=1,...,n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ik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jk</m:t>
            </m:r>
          </m:sub>
        </m:sSub>
        <m:r>
          <w:rPr>
            <w:rFonts w:ascii="Times New Roman" w:cs="Times New Roman" w:eastAsia="Times New Roman" w:hAnsi="Times New Roman"/>
          </w:rPr>
          <m:t>≤</m:t>
        </m:r>
        <m:r>
          <w:rPr>
            <w:rFonts w:ascii="Times New Roman" w:cs="Times New Roman" w:eastAsia="Times New Roman" w:hAnsi="Times New Roman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  <m:r>
          <w:rPr>
            <w:rFonts w:ascii="Times New Roman" w:cs="Times New Roman" w:eastAsia="Times New Roman" w:hAnsi="Times New Roman"/>
          </w:rPr>
          <m:t>∈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and </w:t>
      </w:r>
      <m:oMath>
        <m:r>
          <w:rPr>
            <w:rFonts w:ascii="Times New Roman" w:cs="Times New Roman" w:eastAsia="Times New Roman" w:hAnsi="Times New Roman"/>
          </w:rPr>
          <m:t xml:space="preserve">k=1,...,n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k-1</m:t>
            </m:r>
          </m:sub>
        </m:sSub>
        <m:r>
          <w:rPr>
            <w:rFonts w:ascii="Times New Roman" w:cs="Times New Roman" w:eastAsia="Times New Roman" w:hAnsi="Times New Roman"/>
          </w:rPr>
          <m:t xml:space="preserve">, k=2,...,n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constraint requires that each vertex is colored with only one color.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if a vertex is colored with color 1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they cannot be colored with color 2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second constraint requires that a vertex cannot be colored with a color that hasn’t been used.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if  we color a vertex with color 1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are using color 1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third constraint requires that vertices connected by an edge cannot have the same color.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at our graph,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connected by an edge and thus cannot have the same color.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5k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3k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fourth constraint limits the number of colors we use in order to speed up calculations.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if we have not used color 1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then we do not use color 2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instead of choosing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colors, we are only choosing from the minimum needed.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generate the LPSolve input file to solve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10, the following Python code will be used: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is the input file for LPSolve.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"Assignment3.txt"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Checks whether a positive integer n is a square or cube.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is_square_or_cube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(n**(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).is_integer()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n**(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n**(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0.999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 is the number of integers in A = {1, 2, 3, ..., n}.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the function we are trying to minimize, this case being the number of colors (subsets of A).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obj_func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"min: "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the constraint requiring each vertex to be colored with exactly one color.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one_color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the constraint requiring that a vertex cannot be colored with an unused color.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used_color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the constraint requiring adjacent vertices have different colors.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different_color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the constraint that stops us from using color k if k-1 is not used.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limit_color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string contains all of our variables.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"bin "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loop creates the objective function and constraints.</w:t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obj_func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"+y_"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limit_color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"&lt;= y_"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"y_"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","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one_color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used_color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&lt;= y_"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","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= i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For each integer in A, checks if the sum or difference of each of the numbers before it and itself are equal</w:t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# to a square or cube. If so, they cannot be in the same subset/cannot have the same color.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is_square_or_cube(i + temp)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is_square_or_cube(i - temp):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different_color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"+x_"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(temp)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&lt;= 1;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 -=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one_color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 = 1;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obj_func 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limit_color = limit_color[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:]</w:t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 = variables[:-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";"</w:t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f.writelines([obj_func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one_color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used_color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different_color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limit_color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variables])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f.close()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generated LPSolve input file looks like this: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min: +y_1+y_2+y_3+y_4+y_5+y_6+y_7+y_8+y_9+y_10;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 lines of the following type: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requires that each vertex is colored with only one color)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+x_1_1+x_1_2+x_1_3+x_1_4+x_1_5+x_1_6+x_1_7+x_1_8+x_1_9+x_1_10 = 1;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 lines of the following type: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requires that a vertex cannot be colored with a color that hasn’t been used)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x_1_1 &lt;= y_1;</w:t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x_10_10 &lt;= y_10;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(250 lines of the following type: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requires that vertices connected by an edge cannot have the same color)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+x_2_1+x_1_1 &lt;= 1;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(ensure all variables are binary)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bin y_1, …, y_10, x_1_1, …, x_10_10;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running LPSolve with this input file, we receive this output: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 of objective function: 4.00000000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Actual values of the variables: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y_1                             1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y_2                             1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y_3                             1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y_4                             1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x_1_1                           1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x_2_2                           1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x_3_3                           1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x_4_1                           1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x_5_2                           1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x_6_1                           1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x_7_4                           1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x_8_2                           1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x_9_3                           1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x_10_4                          1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 other variables are zero.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n = 10, we used 4 colors.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other words, we have 4 subsets with the following elements: {1, 4, 6}, {2, 5, 8}, {3, 9}, {7, 10}.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our LPSolve output, the coloring of our graph looks like this:</w:t>
      </w:r>
    </w:p>
    <w:p w:rsidR="00000000" w:rsidDel="00000000" w:rsidP="00000000" w:rsidRDefault="00000000" w:rsidRPr="00000000" w14:paraId="00000082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85033" cy="33766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875" y="335875"/>
                          <a:ext cx="3385033" cy="3376613"/>
                          <a:chOff x="160875" y="335875"/>
                          <a:chExt cx="4632988" cy="4613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59125" y="594175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62300" y="12676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24388" y="1842688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78550" y="335875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13400" y="2630488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65300" y="42772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0875" y="27388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77375" y="3941238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63363" y="25147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72950" y="35080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82646" y="671887"/>
                            <a:ext cx="895800" cy="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47908" y="1007800"/>
                            <a:ext cx="996000" cy="9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24467" y="1266100"/>
                            <a:ext cx="6900" cy="67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550" y="2514750"/>
                            <a:ext cx="441000" cy="17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1375" y="3074850"/>
                            <a:ext cx="973800" cy="15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4396" y="2178762"/>
                            <a:ext cx="639900" cy="6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6125" y="930175"/>
                            <a:ext cx="633000" cy="180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6971" y="909463"/>
                            <a:ext cx="365100" cy="18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7779" y="2416300"/>
                            <a:ext cx="3726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1400" y="2966488"/>
                            <a:ext cx="14220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3879" y="1841188"/>
                            <a:ext cx="72540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4800" y="1603600"/>
                            <a:ext cx="15075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2179" y="909412"/>
                            <a:ext cx="467100" cy="4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89479" y="930112"/>
                            <a:ext cx="1879800" cy="4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27550" y="1939600"/>
                            <a:ext cx="4011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8821" y="3088362"/>
                            <a:ext cx="1681500" cy="12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642" y="1167762"/>
                            <a:ext cx="2387700" cy="14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07875" y="2850738"/>
                            <a:ext cx="2855400" cy="142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2625" y="1603638"/>
                            <a:ext cx="2819700" cy="23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154" y="3410850"/>
                            <a:ext cx="58200" cy="6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2625" y="1266138"/>
                            <a:ext cx="681900" cy="26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07875" y="3844038"/>
                            <a:ext cx="2365200" cy="43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6829" y="3204162"/>
                            <a:ext cx="743100" cy="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43900" y="1007850"/>
                            <a:ext cx="894300" cy="25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700" y="1167750"/>
                            <a:ext cx="2155500" cy="23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85033" cy="33766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5033" cy="3376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solve the same problem for increasing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just changing the value assigned to our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in the Python code and running LPSolve with the generated input file.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table below shows the number of subsets, values in each subset,  and computation times for increasing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integers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={1, …, 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Subsets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Values of Subsets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Computation Time 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{1},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{1},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{2},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{1},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4},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4},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5},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6},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5},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6},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5},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{7},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6},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4},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5, 8},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6},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8},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9},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6}, </w:t>
            </w:r>
          </w:p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8}, </w:t>
            </w:r>
          </w:p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9}, </w:t>
            </w:r>
          </w:p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6, 11},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8, 13, 15},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9, 14},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{5, 7, 10, 12}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6, 16}, 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8, 15}, 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9, 14}, 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10, 12},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{11, 13}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6, 11}, 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8, 15}, 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9}, 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12, 14, 17},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{10, 13, 16}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6, 11, 18}, 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8}, 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9, 15}, 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12, 14, 17},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{10, 13, 16}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6, 11, 18},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9, 16, 19},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15},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8, 12, 14, 17},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{10, 13}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14, 16, 19},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12, 17},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8, 15, 18, 20},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10, 13},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{6, 9, 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14, 16, 19},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12, 17},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9, 15, 18, 20},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{6, 8, 11, 13, 18},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{7, 10, 21}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14, 16, 19},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5, 9, 15, 20, 22},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8, 18, 21},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{5, 7, 10, 12, 13, 17},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{6, 11, 13, 18}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298.62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6, 11, 13, 18},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4, 9, 15, 22},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8, 10, 18, 20, 23},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{5, 7, 12, 13, 17},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{14, 16, 19, 21}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189.21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4, 13, 14, 16, 19},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9, 15, 20, 22},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8, 10, 21, 23},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{5, 7, 12, 17},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{6, 11, 13, 18}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{1, 14, 16, 19, 21},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{2, 4, 9, 15, 22},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{3, 8, 10, 20, 23, 25},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{5, 7, 11, 12, 17},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{6, 13, 18, 24}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317.30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(sub-optimal)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Terminated after 600</w:t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started 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and increased by 1 until the computation time exceeded 10 minutes.</w:t>
      </w:r>
    </w:p>
    <w:p w:rsidR="00000000" w:rsidDel="00000000" w:rsidP="00000000" w:rsidRDefault="00000000" w:rsidRPr="00000000" w14:paraId="000001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occurred 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26.</w:t>
      </w:r>
    </w:p>
    <w:p w:rsidR="00000000" w:rsidDel="00000000" w:rsidP="00000000" w:rsidRDefault="00000000" w:rsidRPr="00000000" w14:paraId="000001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the largest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solved for was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25, which had 5 subsets.</w:t>
      </w:r>
    </w:p>
    <w:p w:rsidR="00000000" w:rsidDel="00000000" w:rsidP="00000000" w:rsidRDefault="00000000" w:rsidRPr="00000000" w14:paraId="0000012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the graph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25:</w:t>
      </w:r>
    </w:p>
    <w:p w:rsidR="00000000" w:rsidDel="00000000" w:rsidP="00000000" w:rsidRDefault="00000000" w:rsidRPr="00000000" w14:paraId="00000125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05388" cy="482194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850" y="335875"/>
                          <a:ext cx="5005388" cy="4821944"/>
                          <a:chOff x="53850" y="335875"/>
                          <a:chExt cx="7258875" cy="6992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59125" y="594175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62300" y="12676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24388" y="1842688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78550" y="335875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13400" y="2630488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65300" y="42772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0875" y="27388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77375" y="3941238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63363" y="25147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72950" y="35080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82646" y="671887"/>
                            <a:ext cx="895800" cy="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47908" y="1007800"/>
                            <a:ext cx="996000" cy="9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24467" y="1266100"/>
                            <a:ext cx="6900" cy="67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550" y="2514750"/>
                            <a:ext cx="441000" cy="17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1375" y="3074850"/>
                            <a:ext cx="973800" cy="15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4396" y="2178762"/>
                            <a:ext cx="639900" cy="6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6125" y="930175"/>
                            <a:ext cx="633000" cy="180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6971" y="909463"/>
                            <a:ext cx="365100" cy="18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47779" y="2416300"/>
                            <a:ext cx="372600" cy="3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1400" y="2966488"/>
                            <a:ext cx="14220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43879" y="1841188"/>
                            <a:ext cx="72540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4800" y="1603600"/>
                            <a:ext cx="15075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2179" y="909412"/>
                            <a:ext cx="467100" cy="4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89479" y="930112"/>
                            <a:ext cx="1879800" cy="43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27550" y="1939600"/>
                            <a:ext cx="401100" cy="5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8821" y="3088362"/>
                            <a:ext cx="1681500" cy="128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642" y="1167762"/>
                            <a:ext cx="2387700" cy="14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07875" y="2850738"/>
                            <a:ext cx="2855400" cy="142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2625" y="1603638"/>
                            <a:ext cx="2819700" cy="23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154" y="3410850"/>
                            <a:ext cx="58200" cy="6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2625" y="1266138"/>
                            <a:ext cx="681900" cy="26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07875" y="3844038"/>
                            <a:ext cx="2365200" cy="43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6829" y="3204162"/>
                            <a:ext cx="743100" cy="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43900" y="1007850"/>
                            <a:ext cx="894300" cy="25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700" y="1167750"/>
                            <a:ext cx="2155500" cy="23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964325" y="43756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29575" y="4081650"/>
                            <a:ext cx="3504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1304" y="1841262"/>
                            <a:ext cx="698100" cy="263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91375" y="3074850"/>
                            <a:ext cx="2179800" cy="13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704" y="2514762"/>
                            <a:ext cx="1281600" cy="19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43675" y="1007850"/>
                            <a:ext cx="285900" cy="33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610150" y="38230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4850" y="4159050"/>
                            <a:ext cx="91530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8500" y="3186750"/>
                            <a:ext cx="546900" cy="6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0150" y="41590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8850" y="4159050"/>
                            <a:ext cx="2121300" cy="21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54829" y="2178762"/>
                            <a:ext cx="2562300" cy="17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371575" y="55652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95096" y="4495162"/>
                            <a:ext cx="2980200" cy="11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0975" y="4514950"/>
                            <a:ext cx="270600" cy="13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78554" y="4850962"/>
                            <a:ext cx="1010400" cy="8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84354" y="3312562"/>
                            <a:ext cx="694200" cy="235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36825" y="2514550"/>
                            <a:ext cx="52800" cy="30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244900" y="56839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2000" y="5901150"/>
                            <a:ext cx="2142900" cy="11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29479" y="5047662"/>
                            <a:ext cx="102240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38150" y="4180050"/>
                            <a:ext cx="672000" cy="15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6779" y="3204162"/>
                            <a:ext cx="1415100" cy="25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91500" y="3074850"/>
                            <a:ext cx="3353400" cy="29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43879" y="1007862"/>
                            <a:ext cx="1308000" cy="477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438175" y="20019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5425" y="2673900"/>
                            <a:ext cx="828000" cy="33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5454" y="2575488"/>
                            <a:ext cx="569700" cy="12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4875" y="2337900"/>
                            <a:ext cx="1743300" cy="23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96475" y="2337900"/>
                            <a:ext cx="1241700" cy="12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85754" y="1841112"/>
                            <a:ext cx="1259400" cy="2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6775" y="2337900"/>
                            <a:ext cx="2501400" cy="3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89775" y="930300"/>
                            <a:ext cx="3548400" cy="14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705900" y="43966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03550" y="2674000"/>
                            <a:ext cx="267600" cy="172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33579" y="4396612"/>
                            <a:ext cx="5793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4700" y="4711600"/>
                            <a:ext cx="2011200" cy="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93750" y="2850700"/>
                            <a:ext cx="1277400" cy="154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92950" y="1603600"/>
                            <a:ext cx="1678200" cy="27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0896" y="4039650"/>
                            <a:ext cx="4605000" cy="6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2495200" y="60200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18700" y="4732600"/>
                            <a:ext cx="2587200" cy="13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02079" y="5901212"/>
                            <a:ext cx="500100" cy="21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18721" y="4081712"/>
                            <a:ext cx="1077900" cy="20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0979" y="4514912"/>
                            <a:ext cx="1501200" cy="160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18721" y="3088412"/>
                            <a:ext cx="1568100" cy="30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66100" y="1167800"/>
                            <a:ext cx="1229100" cy="518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5157975" y="50476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5454" y="5621188"/>
                            <a:ext cx="289500" cy="39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18575" y="5383600"/>
                            <a:ext cx="203940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6471" y="4081638"/>
                            <a:ext cx="1068600" cy="10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0775" y="4514800"/>
                            <a:ext cx="4057200" cy="8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85725" y="1841200"/>
                            <a:ext cx="1237500" cy="32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43754" y="1007812"/>
                            <a:ext cx="2221200" cy="41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5940375" y="28633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23225" y="3436900"/>
                            <a:ext cx="524100" cy="161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25554" y="3436938"/>
                            <a:ext cx="2821800" cy="29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47354" y="2575362"/>
                            <a:ext cx="14400" cy="3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03575" y="3199350"/>
                            <a:ext cx="1636800" cy="6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93954" y="2850762"/>
                            <a:ext cx="1253400" cy="1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6775" y="3199350"/>
                            <a:ext cx="3003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54854" y="2178762"/>
                            <a:ext cx="38925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370275" y="50476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0775" y="3436900"/>
                            <a:ext cx="4946700" cy="19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0900" y="4732600"/>
                            <a:ext cx="4605000" cy="6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0775" y="4495000"/>
                            <a:ext cx="3874500" cy="88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0775" y="4711600"/>
                            <a:ext cx="1863600" cy="6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93796" y="1939612"/>
                            <a:ext cx="3033900" cy="32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854" y="3312412"/>
                            <a:ext cx="209400" cy="183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93796" y="4850812"/>
                            <a:ext cx="9786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53850" y="615395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100" y="5621150"/>
                            <a:ext cx="58200" cy="53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4350" y="6356150"/>
                            <a:ext cx="1710900" cy="1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7371" y="2337962"/>
                            <a:ext cx="4760700" cy="3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7371" y="6138962"/>
                            <a:ext cx="801300" cy="11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100" y="4396550"/>
                            <a:ext cx="4298100" cy="17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0829" y="3312362"/>
                            <a:ext cx="107100" cy="294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7371" y="3204062"/>
                            <a:ext cx="1743000" cy="30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7371" y="4850762"/>
                            <a:ext cx="1294800" cy="14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3537525" y="66563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4350" y="6489950"/>
                            <a:ext cx="2753100" cy="50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8025" y="5719700"/>
                            <a:ext cx="1255200" cy="127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61046" y="6356012"/>
                            <a:ext cx="449100" cy="39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95225" y="6138800"/>
                            <a:ext cx="1542300" cy="8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8504" y="3302612"/>
                            <a:ext cx="966000" cy="34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604" y="2514812"/>
                            <a:ext cx="1854900" cy="42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84304" y="3312512"/>
                            <a:ext cx="2860200" cy="34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6582225" y="53479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68025" y="5921600"/>
                            <a:ext cx="2421300" cy="107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63896" y="3436938"/>
                            <a:ext cx="383700" cy="19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803304" y="2674012"/>
                            <a:ext cx="885900" cy="27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5425" y="5683900"/>
                            <a:ext cx="1606800" cy="33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95225" y="5663800"/>
                            <a:ext cx="45870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85875" y="1841200"/>
                            <a:ext cx="2661600" cy="35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0425" y="4949200"/>
                            <a:ext cx="4351800" cy="7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2204" y="434212"/>
                            <a:ext cx="3387000" cy="501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5881000" y="62791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11500" y="6019900"/>
                            <a:ext cx="336000" cy="5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0800" y="5383600"/>
                            <a:ext cx="4780200" cy="12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071050" y="5068600"/>
                            <a:ext cx="175200" cy="12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5150" y="2575600"/>
                            <a:ext cx="701100" cy="370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17179" y="4396612"/>
                            <a:ext cx="1270800" cy="19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8613" y="3186750"/>
                            <a:ext cx="1423800" cy="33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9779" y="2514712"/>
                            <a:ext cx="4198200" cy="38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82579" y="1167712"/>
                            <a:ext cx="4205400" cy="52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4880313" y="6490000"/>
                            <a:ext cx="730500" cy="672000"/>
                          </a:xfrm>
                          <a:prstGeom prst="ellipse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10813" y="6826000"/>
                            <a:ext cx="377100" cy="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7492" y="6588412"/>
                            <a:ext cx="4309800" cy="13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5692" y="6355912"/>
                            <a:ext cx="1761600" cy="23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03833" y="5068612"/>
                            <a:ext cx="567300" cy="15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87792" y="4949212"/>
                            <a:ext cx="1399500" cy="163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0792" y="4514812"/>
                            <a:ext cx="3886500" cy="20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2163" y="909400"/>
                            <a:ext cx="1943400" cy="55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05388" cy="482194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5388" cy="48219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