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60D878" w14:textId="342947C8" w:rsidR="00A40812" w:rsidRPr="00A40812" w:rsidRDefault="00D42895" w:rsidP="00A4081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</w:t>
      </w:r>
      <w:r w:rsidR="00A40812"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he 57 Java keywords</w:t>
      </w:r>
      <w:r w:rsidR="00A40812"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with their </w:t>
      </w:r>
      <w:r w:rsidR="00A40812"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functions, when to use them, and examples</w:t>
      </w:r>
    </w:p>
    <w:p w14:paraId="6F5D202C" w14:textId="6BEF4079" w:rsidR="00A40812" w:rsidRDefault="00A40812" w:rsidP="00D4289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289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Data Types and Void</w:t>
      </w:r>
    </w:p>
    <w:p w14:paraId="54894CBB" w14:textId="77777777" w:rsidR="00D42895" w:rsidRPr="00D42895" w:rsidRDefault="00D42895" w:rsidP="00D42895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</w:p>
    <w:p w14:paraId="62A83B1B" w14:textId="77777777" w:rsidR="00A40812" w:rsidRPr="00A40812" w:rsidRDefault="00A40812" w:rsidP="00A408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boolean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Stores true/false values. Use it for logical decisions.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boolean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isPassed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= true;</w:t>
      </w:r>
    </w:p>
    <w:p w14:paraId="6AF07637" w14:textId="77777777" w:rsidR="00A40812" w:rsidRPr="00A40812" w:rsidRDefault="00A40812" w:rsidP="00A408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byte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8-bit integer. Use for small numbers or memory optimization.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byte b = 100;</w:t>
      </w:r>
    </w:p>
    <w:p w14:paraId="25F3FC0A" w14:textId="77777777" w:rsidR="00A40812" w:rsidRPr="00A40812" w:rsidRDefault="00A40812" w:rsidP="00A408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char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Stores a single character.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char grade = 'A';</w:t>
      </w:r>
    </w:p>
    <w:p w14:paraId="1C18E061" w14:textId="77777777" w:rsidR="00A40812" w:rsidRPr="00A40812" w:rsidRDefault="00A40812" w:rsidP="00A408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double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64-bit decimal number. Use for precise large floating-point values.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double price = 99.99;</w:t>
      </w:r>
    </w:p>
    <w:p w14:paraId="0164AD6D" w14:textId="77777777" w:rsidR="00A40812" w:rsidRPr="00A40812" w:rsidRDefault="00A40812" w:rsidP="00A408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float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32-bit decimal. Use for smaller decimal numbers.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float pi = 3.14f;</w:t>
      </w:r>
    </w:p>
    <w:p w14:paraId="0E5DED51" w14:textId="77777777" w:rsidR="00A40812" w:rsidRPr="00A40812" w:rsidRDefault="00A40812" w:rsidP="00A408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int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32-bit integer. Use for whole numbers.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int age = 20;</w:t>
      </w:r>
    </w:p>
    <w:p w14:paraId="4465F12D" w14:textId="77777777" w:rsidR="00A40812" w:rsidRPr="00A40812" w:rsidRDefault="00A40812" w:rsidP="00A408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long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64-bit integer. Use for very large numbers.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long population = 9000000000L;</w:t>
      </w:r>
    </w:p>
    <w:p w14:paraId="15E22BE5" w14:textId="77777777" w:rsidR="00A40812" w:rsidRPr="00A40812" w:rsidRDefault="00A40812" w:rsidP="00A408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short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16-bit integer. Use for small-range integers.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short year = 2026;</w:t>
      </w:r>
    </w:p>
    <w:p w14:paraId="3647A4B6" w14:textId="08E3784A" w:rsidR="00A40812" w:rsidRDefault="00A40812" w:rsidP="00A4081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void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Indicates a method does not return a value.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void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display(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) {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System.out.println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("Hello"); }</w:t>
      </w:r>
    </w:p>
    <w:p w14:paraId="198A5BC4" w14:textId="77777777" w:rsidR="00D42895" w:rsidRPr="00A40812" w:rsidRDefault="00D42895" w:rsidP="00D42895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7586B4A1" w14:textId="7FD0D0B4" w:rsidR="00A40812" w:rsidRPr="00D42895" w:rsidRDefault="00A40812" w:rsidP="00D4289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289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Decision Making</w:t>
      </w:r>
    </w:p>
    <w:p w14:paraId="4BCC6E83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if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Executes code if a condition is true.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if(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age &gt;= 18) {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System.out.println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("Adult"); }</w:t>
      </w:r>
    </w:p>
    <w:p w14:paraId="7CB87253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else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Executes code if the if condition is false.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else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{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System.out.println</w:t>
      </w:r>
      <w:proofErr w:type="spellEnd"/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("Minor"); }</w:t>
      </w:r>
    </w:p>
    <w:p w14:paraId="4B06D915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switch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Multi-choice decision-making.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switch(day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){ case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1: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System.out.println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("Monday"); break; }</w:t>
      </w:r>
    </w:p>
    <w:p w14:paraId="60C2C914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case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Represents an option in switch.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case 2: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System.out.println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("Tuesday"); break;</w:t>
      </w:r>
    </w:p>
    <w:p w14:paraId="096317B7" w14:textId="4DFD2C61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default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Executes if no case matches.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default: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System.out.println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("Invalid day");</w:t>
      </w:r>
    </w:p>
    <w:p w14:paraId="39918320" w14:textId="669EFF21" w:rsidR="00A40812" w:rsidRPr="00D42895" w:rsidRDefault="00A40812" w:rsidP="00D4289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289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Loops</w:t>
      </w:r>
    </w:p>
    <w:p w14:paraId="1E602C95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lastRenderedPageBreak/>
        <w:t>for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Repeats code a specific number of times.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for(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int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=0;i&lt;5;i++){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System.out.println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 }</w:t>
      </w:r>
    </w:p>
    <w:p w14:paraId="6A9B0E51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while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Repeats while condition is true (pre-check).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while(x&gt;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0){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x--; }</w:t>
      </w:r>
    </w:p>
    <w:p w14:paraId="5981307C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do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Executes at least once, then checks condition.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do{ x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--; } while(x&gt;0);</w:t>
      </w:r>
    </w:p>
    <w:p w14:paraId="4C2DF6F0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break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Exits a loop or switch early.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if(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==3) break;</w:t>
      </w:r>
    </w:p>
    <w:p w14:paraId="1A6732A0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continue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Skips current iteration.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if(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==3) continue;</w:t>
      </w:r>
    </w:p>
    <w:p w14:paraId="24FD7F20" w14:textId="0DA4BA26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return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Exits a method, optionally returning a value.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int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sum(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){ return 5; }</w:t>
      </w:r>
    </w:p>
    <w:p w14:paraId="2C02A879" w14:textId="645BFE4C" w:rsidR="00A40812" w:rsidRPr="00D42895" w:rsidRDefault="00A40812" w:rsidP="00D4289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289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Object-Oriented Programming (OOP)</w:t>
      </w:r>
    </w:p>
    <w:p w14:paraId="7D05E61F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class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Defines a blueprint for objects.</w:t>
      </w:r>
      <w:bookmarkStart w:id="0" w:name="_GoBack"/>
      <w:bookmarkEnd w:id="0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class Student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{ int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age; }</w:t>
      </w:r>
    </w:p>
    <w:p w14:paraId="665A2DFE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extends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Inherits from another class.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class Dog extends Animal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{ }</w:t>
      </w:r>
      <w:proofErr w:type="gramEnd"/>
    </w:p>
    <w:p w14:paraId="2CA3577F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implements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Implements an interface.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class Car implements Vehicle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{ void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drive() {} }</w:t>
      </w:r>
    </w:p>
    <w:p w14:paraId="11605E09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interface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Defines a method contract.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interface Vehicle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{ void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drive(); }</w:t>
      </w:r>
    </w:p>
    <w:p w14:paraId="390429E8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this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Refers to the current object.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this.name = name;</w:t>
      </w:r>
    </w:p>
    <w:p w14:paraId="6FC86A51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super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Refers to the parent class.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super(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</w:p>
    <w:p w14:paraId="76A398BD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new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Creates objects.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Student s = new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Student(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</w:p>
    <w:p w14:paraId="7D27797A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abstract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Declares incomplete class or method.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abstract class Shape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{ abstract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void draw(); }</w:t>
      </w:r>
    </w:p>
    <w:p w14:paraId="6E6C3008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final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Prevents changes to variable, method, or class.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final int MAX = 100;</w:t>
      </w:r>
    </w:p>
    <w:p w14:paraId="477BA6B4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static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Belongs to the class, not objects.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static int count = 0;</w:t>
      </w:r>
    </w:p>
    <w:p w14:paraId="286E047C" w14:textId="6D133028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instanceof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Checks object type.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if(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obj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instanceof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Student)</w:t>
      </w:r>
    </w:p>
    <w:p w14:paraId="1FAEBEEC" w14:textId="6DC9EEDF" w:rsidR="00A40812" w:rsidRPr="00D42895" w:rsidRDefault="00A40812" w:rsidP="00D4289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289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lastRenderedPageBreak/>
        <w:t>Access Modifiers</w:t>
      </w:r>
    </w:p>
    <w:p w14:paraId="0DDF2E37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public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Accessible from anywhere.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public int age;</w:t>
      </w:r>
    </w:p>
    <w:p w14:paraId="45FCBC96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private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Accessible only within the class.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private int age;</w:t>
      </w:r>
    </w:p>
    <w:p w14:paraId="03B10DE8" w14:textId="18965AF0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protected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Accessible in package and subclasses.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protected int age;</w:t>
      </w:r>
    </w:p>
    <w:p w14:paraId="3A6F4211" w14:textId="50335382" w:rsidR="00A40812" w:rsidRPr="00D42895" w:rsidRDefault="00A40812" w:rsidP="00D4289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289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Exception Handling</w:t>
      </w:r>
    </w:p>
    <w:p w14:paraId="59465646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try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Block of code that might throw an exception.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try{ int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 = 5/0; }</w:t>
      </w:r>
    </w:p>
    <w:p w14:paraId="7A689BEF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catch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Handles the exception.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catch(</w:t>
      </w:r>
      <w:proofErr w:type="spellStart"/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ArithmeticException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e){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System.out.println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("Error"); }</w:t>
      </w:r>
    </w:p>
    <w:p w14:paraId="1A331E3B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finally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Always executes after try/catch.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finally{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System.out.println</w:t>
      </w:r>
      <w:proofErr w:type="spellEnd"/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("Done"); }</w:t>
      </w:r>
    </w:p>
    <w:p w14:paraId="361B8165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throw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Throws an exception manually.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throw new Exception("Error");</w:t>
      </w:r>
    </w:p>
    <w:p w14:paraId="231638C3" w14:textId="77A5690D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throws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Declares exceptions a method may throw.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void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test(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) throws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IOException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{}</w:t>
      </w:r>
    </w:p>
    <w:p w14:paraId="268C64C3" w14:textId="0A11B2F5" w:rsidR="00A40812" w:rsidRPr="00D42895" w:rsidRDefault="00A40812" w:rsidP="00D4289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289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Packages and Imports</w:t>
      </w:r>
    </w:p>
    <w:p w14:paraId="73025119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package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Groups related classes.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package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myapp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;</w:t>
      </w:r>
    </w:p>
    <w:p w14:paraId="5B208121" w14:textId="4CF3A61C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import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Brings external classes into scope.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import </w:t>
      </w:r>
      <w:proofErr w:type="spellStart"/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java.util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.Scanner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;</w:t>
      </w:r>
    </w:p>
    <w:p w14:paraId="0906B259" w14:textId="57370A12" w:rsidR="00A40812" w:rsidRPr="00D42895" w:rsidRDefault="00A40812" w:rsidP="00D4289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289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Multithreading &amp; Advanced</w:t>
      </w:r>
    </w:p>
    <w:p w14:paraId="60F4AE43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synchronized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Ensures only one thread executes a block at a time.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synchronized(this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){ count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++; }</w:t>
      </w:r>
    </w:p>
    <w:p w14:paraId="25CE2771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volatile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Variable can change unexpectedly (thread visibility).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volatile int counter;</w:t>
      </w:r>
    </w:p>
    <w:p w14:paraId="70CBF17D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transient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Exclude variable from serialization.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transient int temp;</w:t>
      </w:r>
    </w:p>
    <w:p w14:paraId="5AFC47A3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native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Method implemented in another language.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native void </w:t>
      </w:r>
      <w:proofErr w:type="spellStart"/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callC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(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);</w:t>
      </w:r>
    </w:p>
    <w:p w14:paraId="1B55228A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lastRenderedPageBreak/>
        <w:t>strictfp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Ensures consistent floating-point calculations.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strictfp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class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Calculator{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}</w:t>
      </w:r>
    </w:p>
    <w:p w14:paraId="2C1AD84F" w14:textId="3CFA9DF6" w:rsidR="00A40812" w:rsidRPr="00A40812" w:rsidRDefault="00A40812" w:rsidP="00A40812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1CE90FD0" w14:textId="621B3F2F" w:rsidR="00A40812" w:rsidRPr="00D42895" w:rsidRDefault="00A40812" w:rsidP="00D4289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289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Reserved Words and Literals</w:t>
      </w:r>
    </w:p>
    <w:p w14:paraId="3410727C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true / false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Boolean values.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boolean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b = true;</w:t>
      </w:r>
    </w:p>
    <w:p w14:paraId="7604C34E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null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No object reference.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String s = null;</w:t>
      </w:r>
    </w:p>
    <w:p w14:paraId="2FC57362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const / </w:t>
      </w:r>
      <w:proofErr w:type="spellStart"/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goto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Reserved, not used.</w:t>
      </w:r>
    </w:p>
    <w:p w14:paraId="44E84DBE" w14:textId="6D284561" w:rsidR="00A40812" w:rsidRPr="00A40812" w:rsidRDefault="00A40812" w:rsidP="00A40812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1EFB5561" w14:textId="6F4BEA44" w:rsidR="00A40812" w:rsidRPr="00D42895" w:rsidRDefault="00A40812" w:rsidP="00D4289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D4289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Modern Java Additions</w:t>
      </w:r>
    </w:p>
    <w:p w14:paraId="2B073E89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proofErr w:type="spellStart"/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enum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Defines fixed constants.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proofErr w:type="spell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enum</w:t>
      </w:r>
      <w:proofErr w:type="spell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Day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{ MON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, TUE, WED }</w:t>
      </w:r>
    </w:p>
    <w:p w14:paraId="4FF6CE82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assert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Debug check for assumptions.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assert x&gt;0;</w:t>
      </w:r>
    </w:p>
    <w:p w14:paraId="4A5D28AB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var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Let compiler infer type (Java 10+).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var name = "John";</w:t>
      </w:r>
    </w:p>
    <w:p w14:paraId="72EE00FC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record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Immutable data class (Java 14+).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record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Person(</w:t>
      </w:r>
      <w:proofErr w:type="gramEnd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String name){ }</w:t>
      </w:r>
    </w:p>
    <w:p w14:paraId="2FA8ADB9" w14:textId="77777777" w:rsidR="00A40812" w:rsidRP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sealed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Restricts inheritance (Java 17+).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sealed class A permits B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{ }</w:t>
      </w:r>
      <w:proofErr w:type="gramEnd"/>
    </w:p>
    <w:p w14:paraId="2E73582B" w14:textId="1077CC9D" w:rsidR="00A40812" w:rsidRDefault="00A40812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40812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non-sealed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: Allows subclass freely from a sealed class.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  <w:r w:rsidRPr="00A40812">
        <w:rPr>
          <w:rFonts w:ascii="Calibri" w:eastAsia="Times New Roman" w:hAnsi="Calibri" w:cs="Calibri"/>
          <w:i/>
          <w:iCs/>
          <w:kern w:val="0"/>
          <w:sz w:val="28"/>
          <w:szCs w:val="28"/>
          <w14:ligatures w14:val="none"/>
        </w:rPr>
        <w:t>Example:</w:t>
      </w:r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non-sealed class B extends A </w:t>
      </w:r>
      <w:proofErr w:type="gramStart"/>
      <w:r w:rsidRPr="00A40812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{ }</w:t>
      </w:r>
      <w:proofErr w:type="gramEnd"/>
    </w:p>
    <w:p w14:paraId="5EF16AF7" w14:textId="62DE3346" w:rsidR="00A40812" w:rsidRDefault="00D42895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const</w:t>
      </w:r>
    </w:p>
    <w:p w14:paraId="0161F32E" w14:textId="27701C9C" w:rsidR="00D42895" w:rsidRPr="00D42895" w:rsidRDefault="00D42895" w:rsidP="00A40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kern w:val="0"/>
          <w:sz w:val="28"/>
          <w:szCs w:val="28"/>
          <w14:ligatures w14:val="none"/>
        </w:rPr>
      </w:pPr>
      <w:proofErr w:type="spellStart"/>
      <w:r w:rsidRPr="00D42895">
        <w:rPr>
          <w:rFonts w:ascii="Calibri" w:eastAsia="Times New Roman" w:hAnsi="Calibri" w:cs="Calibri"/>
          <w:b/>
          <w:kern w:val="0"/>
          <w:sz w:val="28"/>
          <w:szCs w:val="28"/>
          <w14:ligatures w14:val="none"/>
        </w:rPr>
        <w:t>goto</w:t>
      </w:r>
      <w:proofErr w:type="spellEnd"/>
    </w:p>
    <w:p w14:paraId="1306513C" w14:textId="77777777" w:rsidR="00D42895" w:rsidRPr="00A40812" w:rsidRDefault="00D42895" w:rsidP="00D42895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476ADAF7" w14:textId="77777777" w:rsidR="00026709" w:rsidRPr="00A40812" w:rsidRDefault="00026709">
      <w:pPr>
        <w:rPr>
          <w:rFonts w:ascii="Calibri" w:hAnsi="Calibri" w:cs="Calibri"/>
          <w:sz w:val="28"/>
          <w:szCs w:val="28"/>
        </w:rPr>
      </w:pPr>
    </w:p>
    <w:sectPr w:rsidR="00026709" w:rsidRPr="00A40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F32C4"/>
    <w:multiLevelType w:val="multilevel"/>
    <w:tmpl w:val="6E0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F190F"/>
    <w:multiLevelType w:val="multilevel"/>
    <w:tmpl w:val="0730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758B6"/>
    <w:multiLevelType w:val="multilevel"/>
    <w:tmpl w:val="F4B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01674"/>
    <w:multiLevelType w:val="multilevel"/>
    <w:tmpl w:val="4D9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33757"/>
    <w:multiLevelType w:val="multilevel"/>
    <w:tmpl w:val="7D4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F7CFB"/>
    <w:multiLevelType w:val="multilevel"/>
    <w:tmpl w:val="EAF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7233E"/>
    <w:multiLevelType w:val="multilevel"/>
    <w:tmpl w:val="7438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82217"/>
    <w:multiLevelType w:val="multilevel"/>
    <w:tmpl w:val="FD8E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206EE"/>
    <w:multiLevelType w:val="multilevel"/>
    <w:tmpl w:val="22F2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46917"/>
    <w:multiLevelType w:val="hybridMultilevel"/>
    <w:tmpl w:val="CD142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2F403C"/>
    <w:multiLevelType w:val="multilevel"/>
    <w:tmpl w:val="FD6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90C7F"/>
    <w:multiLevelType w:val="hybridMultilevel"/>
    <w:tmpl w:val="17E2A4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C77276"/>
    <w:multiLevelType w:val="multilevel"/>
    <w:tmpl w:val="EC6E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8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3"/>
  </w:num>
  <w:num w:numId="10">
    <w:abstractNumId w:val="10"/>
  </w:num>
  <w:num w:numId="11">
    <w:abstractNumId w:val="12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12"/>
    <w:rsid w:val="00026709"/>
    <w:rsid w:val="002C682D"/>
    <w:rsid w:val="00A40812"/>
    <w:rsid w:val="00D4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ECB1"/>
  <w15:chartTrackingRefBased/>
  <w15:docId w15:val="{CB0FE246-F158-4C2F-B459-E45EDF38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0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81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0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40812"/>
    <w:rPr>
      <w:b/>
      <w:bCs/>
    </w:rPr>
  </w:style>
  <w:style w:type="character" w:styleId="Emphasis">
    <w:name w:val="Emphasis"/>
    <w:basedOn w:val="DefaultParagraphFont"/>
    <w:uiPriority w:val="20"/>
    <w:qFormat/>
    <w:rsid w:val="00A4081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4081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40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3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747</Words>
  <Characters>3957</Characters>
  <Application>Microsoft Office Word</Application>
  <DocSecurity>0</DocSecurity>
  <Lines>98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Onyekachi</dc:creator>
  <cp:keywords/>
  <dc:description/>
  <cp:lastModifiedBy>Lina Onyekachi</cp:lastModifiedBy>
  <cp:revision>1</cp:revision>
  <dcterms:created xsi:type="dcterms:W3CDTF">2026-02-13T13:57:00Z</dcterms:created>
  <dcterms:modified xsi:type="dcterms:W3CDTF">2026-02-13T14:16:00Z</dcterms:modified>
</cp:coreProperties>
</file>