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084"/>
        <w:tblW w:w="11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420"/>
        <w:gridCol w:w="2619"/>
        <w:gridCol w:w="2985"/>
        <w:gridCol w:w="2771"/>
      </w:tblGrid>
      <w:tr w:rsidR="00314586" w14:paraId="71B57033" w14:textId="77777777" w:rsidTr="00185805">
        <w:trPr>
          <w:trHeight w:val="2866"/>
        </w:trPr>
        <w:tc>
          <w:tcPr>
            <w:tcW w:w="11795" w:type="dxa"/>
            <w:gridSpan w:val="4"/>
            <w:vAlign w:val="center"/>
          </w:tcPr>
          <w:p w14:paraId="18EBCD84" w14:textId="4679F0CA" w:rsidR="00314586" w:rsidRPr="00C117B6" w:rsidRDefault="00AC5158" w:rsidP="00314586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02E3AE" wp14:editId="669D0678">
                      <wp:simplePos x="0" y="0"/>
                      <wp:positionH relativeFrom="margin">
                        <wp:posOffset>1240790</wp:posOffset>
                      </wp:positionH>
                      <wp:positionV relativeFrom="paragraph">
                        <wp:posOffset>106045</wp:posOffset>
                      </wp:positionV>
                      <wp:extent cx="5628640" cy="1243330"/>
                      <wp:effectExtent l="0" t="0" r="0" b="0"/>
                      <wp:wrapNone/>
                      <wp:docPr id="552157924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8640" cy="1243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96B29C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T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 xml:space="preserve">RINIDAD 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M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 xml:space="preserve">UNICIPAL 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6"/>
                                    </w:rPr>
                                    <w:t>C</w:t>
                                  </w: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sz w:val="32"/>
                                    </w:rPr>
                                    <w:t>OLLEGE</w:t>
                                  </w:r>
                                </w:p>
                                <w:p w14:paraId="0D4EC99D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sz w:val="24"/>
                                    </w:rPr>
                                    <w:t>Poblacion, Trinidad, Bohol</w:t>
                                  </w:r>
                                </w:p>
                                <w:p w14:paraId="229955B1" w14:textId="77777777" w:rsidR="00314586" w:rsidRPr="00AC5158" w:rsidRDefault="00314586" w:rsidP="0031458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</w:p>
                                <w:p w14:paraId="6F793B7B" w14:textId="77777777" w:rsidR="00314586" w:rsidRPr="00AC5158" w:rsidRDefault="00314586" w:rsidP="00314586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3B3838" w:themeColor="background2" w:themeShade="40"/>
                                      <w:sz w:val="48"/>
                                      <w:szCs w:val="40"/>
                                    </w:rPr>
                                  </w:pPr>
                                  <w:r w:rsidRPr="00AC5158">
                                    <w:rPr>
                                      <w:rFonts w:ascii="Arial" w:hAnsi="Arial" w:cs="Arial"/>
                                      <w:b/>
                                      <w:color w:val="3B3838" w:themeColor="background2" w:themeShade="40"/>
                                      <w:sz w:val="48"/>
                                      <w:szCs w:val="40"/>
                                    </w:rPr>
                                    <w:t>COLLEGE OF COMPUTER STUDIES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2E3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97.7pt;margin-top:8.35pt;width:443.2pt;height:9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" filled="f" stroked="f">
                      <v:textbox>
                        <w:txbxContent>
                          <w:p w14:paraId="0196B29C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T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RINIDAD 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M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UNICIPAL 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C</w:t>
                            </w:r>
                            <w:r w:rsidRPr="00AC515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OLLEGE</w:t>
                            </w:r>
                          </w:p>
                          <w:p w14:paraId="0D4EC99D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sz w:val="24"/>
                              </w:rPr>
                              <w:t>Poblacion, Trinidad, Bohol</w:t>
                            </w:r>
                          </w:p>
                          <w:p w14:paraId="229955B1" w14:textId="77777777" w:rsidR="00314586" w:rsidRPr="00AC5158" w:rsidRDefault="00314586" w:rsidP="003145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6F793B7B" w14:textId="77777777" w:rsidR="00314586" w:rsidRPr="00AC5158" w:rsidRDefault="00314586" w:rsidP="0031458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sz w:val="48"/>
                                <w:szCs w:val="40"/>
                              </w:rPr>
                            </w:pPr>
                            <w:r w:rsidRPr="00AC5158"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sz w:val="48"/>
                                <w:szCs w:val="40"/>
                              </w:rPr>
                              <w:t>COLLEGE OF COMPUTER STUDIES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14586">
              <w:rPr>
                <w:b/>
                <w:noProof/>
                <w:sz w:val="28"/>
                <w:lang w:eastAsia="en-PH"/>
              </w:rPr>
              <w:drawing>
                <wp:anchor distT="0" distB="0" distL="114300" distR="114300" simplePos="0" relativeHeight="251660288" behindDoc="0" locked="0" layoutInCell="1" allowOverlap="1" wp14:anchorId="7ACBF2FD" wp14:editId="093A669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44450</wp:posOffset>
                  </wp:positionV>
                  <wp:extent cx="1252855" cy="1275080"/>
                  <wp:effectExtent l="0" t="0" r="4445" b="1270"/>
                  <wp:wrapNone/>
                  <wp:docPr id="2" name="Picture 1" descr="D:\CCS Files\Logos\TMC LOGO (Small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CCS Files\Logos\TMC LOGO (Small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1275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380B82" w14:textId="7A286E46" w:rsidR="00314586" w:rsidRDefault="00314586" w:rsidP="00314586">
            <w:pPr>
              <w:pStyle w:val="Header"/>
            </w:pPr>
          </w:p>
          <w:p w14:paraId="661E49CC" w14:textId="77777777" w:rsidR="00314586" w:rsidRPr="008017E3" w:rsidRDefault="00314586" w:rsidP="00314586">
            <w:pPr>
              <w:pStyle w:val="Header"/>
            </w:pPr>
          </w:p>
          <w:p w14:paraId="33021391" w14:textId="77777777" w:rsidR="00314586" w:rsidRDefault="00314586" w:rsidP="00314586">
            <w:pPr>
              <w:rPr>
                <w:rFonts w:ascii="Arial" w:hAnsi="Arial" w:cs="Arial"/>
                <w:b/>
                <w:bCs/>
                <w:noProof/>
                <w:color w:val="262626" w:themeColor="text1" w:themeTint="D9"/>
                <w:sz w:val="20"/>
                <w:szCs w:val="20"/>
              </w:rPr>
            </w:pPr>
          </w:p>
        </w:tc>
      </w:tr>
      <w:tr w:rsidR="00A11FDC" w14:paraId="6303566E" w14:textId="77777777" w:rsidTr="00185805">
        <w:trPr>
          <w:trHeight w:val="4765"/>
        </w:trPr>
        <w:tc>
          <w:tcPr>
            <w:tcW w:w="11795" w:type="dxa"/>
            <w:gridSpan w:val="4"/>
            <w:vAlign w:val="center"/>
          </w:tcPr>
          <w:p w14:paraId="5E16C23F" w14:textId="77777777" w:rsidR="00307CA3" w:rsidRDefault="00307CA3" w:rsidP="00A11FD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34"/>
                <w:szCs w:val="34"/>
              </w:rPr>
            </w:pPr>
          </w:p>
          <w:p w14:paraId="2E165112" w14:textId="77777777" w:rsidR="00307CA3" w:rsidRDefault="00307CA3" w:rsidP="00A11FD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34"/>
                <w:szCs w:val="34"/>
              </w:rPr>
            </w:pPr>
          </w:p>
          <w:p w14:paraId="493339C1" w14:textId="2A26D06B" w:rsidR="00A11FDC" w:rsidRPr="00315D39" w:rsidRDefault="00A11FDC" w:rsidP="00A11FD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</w:rPr>
            </w:pPr>
            <w:r w:rsidRPr="00315D39">
              <w:rPr>
                <w:rFonts w:ascii="Arial" w:hAnsi="Arial" w:cs="Arial"/>
                <w:b/>
                <w:bCs/>
                <w:color w:val="262626" w:themeColor="text1" w:themeTint="D9"/>
                <w:sz w:val="44"/>
                <w:szCs w:val="44"/>
              </w:rPr>
              <w:t>ACCEPTANCE FORM</w:t>
            </w:r>
          </w:p>
          <w:p w14:paraId="1D738833" w14:textId="77777777" w:rsidR="00A11FDC" w:rsidRDefault="00A11FDC" w:rsidP="00A11FDC">
            <w:pPr>
              <w:spacing w:line="276" w:lineRule="auto"/>
              <w:jc w:val="center"/>
              <w:rPr>
                <w:rFonts w:ascii="Arial" w:hAnsi="Arial" w:cs="Arial"/>
                <w:color w:val="262626" w:themeColor="text1" w:themeTint="D9"/>
                <w:sz w:val="32"/>
                <w:szCs w:val="32"/>
              </w:rPr>
            </w:pPr>
            <w:r w:rsidRPr="00A11FDC">
              <w:rPr>
                <w:rFonts w:ascii="Arial" w:hAnsi="Arial" w:cs="Arial"/>
                <w:color w:val="262626" w:themeColor="text1" w:themeTint="D9"/>
                <w:sz w:val="32"/>
                <w:szCs w:val="32"/>
              </w:rPr>
              <w:t>TO UNDERGO INTERNSHIP</w:t>
            </w:r>
          </w:p>
          <w:p w14:paraId="0A388114" w14:textId="77777777" w:rsidR="00307CA3" w:rsidRDefault="00307CA3" w:rsidP="00A11FDC">
            <w:pPr>
              <w:spacing w:line="276" w:lineRule="auto"/>
              <w:jc w:val="center"/>
              <w:rPr>
                <w:rFonts w:ascii="Arial" w:hAnsi="Arial" w:cs="Arial"/>
                <w:color w:val="262626" w:themeColor="text1" w:themeTint="D9"/>
                <w:sz w:val="32"/>
                <w:szCs w:val="32"/>
              </w:rPr>
            </w:pPr>
          </w:p>
          <w:p w14:paraId="3FE64914" w14:textId="1A2C63B2" w:rsidR="00307CA3" w:rsidRPr="002C2BD1" w:rsidRDefault="00245018" w:rsidP="00307CA3">
            <w:pPr>
              <w:spacing w:line="276" w:lineRule="auto"/>
              <w:rPr>
                <w:rFonts w:ascii="Arial" w:hAnsi="Arial" w:cs="Arial"/>
                <w:color w:val="262626" w:themeColor="text1" w:themeTint="D9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color w:val="262626" w:themeColor="text1" w:themeTint="D9"/>
                <w:sz w:val="24"/>
                <w:szCs w:val="24"/>
                <w:u w:val="single"/>
              </w:rPr>
              <w:t>______________</w:t>
            </w:r>
          </w:p>
          <w:p w14:paraId="4BA821E8" w14:textId="2C14D03D" w:rsidR="00307CA3" w:rsidRDefault="00307CA3" w:rsidP="00307CA3">
            <w:pPr>
              <w:spacing w:line="276" w:lineRule="auto"/>
              <w:ind w:left="698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 w:rsidRPr="00307CA3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Date</w:t>
            </w:r>
          </w:p>
          <w:p w14:paraId="7331957A" w14:textId="77777777" w:rsidR="00307CA3" w:rsidRDefault="00307CA3" w:rsidP="00307CA3">
            <w:pPr>
              <w:spacing w:line="276" w:lineRule="auto"/>
              <w:ind w:left="698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</w:p>
          <w:p w14:paraId="775E3935" w14:textId="77777777" w:rsidR="00307CA3" w:rsidRDefault="00307CA3" w:rsidP="00307CA3">
            <w:pPr>
              <w:spacing w:line="276" w:lineRule="auto"/>
              <w:ind w:left="698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</w:p>
          <w:p w14:paraId="4DD01CE2" w14:textId="3B7838BF" w:rsidR="00307CA3" w:rsidRPr="00307CA3" w:rsidRDefault="00307CA3" w:rsidP="00307CA3">
            <w:pPr>
              <w:spacing w:line="360" w:lineRule="auto"/>
              <w:ind w:firstLine="698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 xml:space="preserve">This is to certify that </w:t>
            </w:r>
            <w:r w:rsidR="00157C4D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CHRISTIAN DOMINIQUE ARAOJO AUGUIS</w:t>
            </w:r>
            <w:r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 xml:space="preserve">, a fourth year Bachelor of Science in Information Technology student in the College of Computer Studies – Trinidad Municipal College, has been officially ACCEPTED AS INTERN in </w:t>
            </w:r>
            <w:r w:rsidR="00245018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_______________________________________</w:t>
            </w:r>
            <w:r w:rsidRPr="00307CA3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which is located at</w:t>
            </w:r>
            <w:r w:rsidR="00A444C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__________________________________</w:t>
            </w:r>
            <w:r w:rsidR="00D679DC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3095EAF6" w14:textId="77777777" w:rsidR="00307CA3" w:rsidRDefault="00307CA3" w:rsidP="00307CA3">
            <w:pPr>
              <w:spacing w:line="276" w:lineRule="auto"/>
              <w:ind w:left="698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</w:p>
          <w:p w14:paraId="0C25FD90" w14:textId="208F6F61" w:rsidR="00307CA3" w:rsidRPr="00307CA3" w:rsidRDefault="00307CA3" w:rsidP="00307CA3">
            <w:pPr>
              <w:spacing w:line="276" w:lineRule="auto"/>
              <w:ind w:left="-22"/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</w:pPr>
            <w:r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>The details of his/her assignment are as follows:</w:t>
            </w:r>
          </w:p>
          <w:p w14:paraId="49768619" w14:textId="2175F422" w:rsidR="00307CA3" w:rsidRPr="00A11FDC" w:rsidRDefault="00307CA3" w:rsidP="00A11FDC">
            <w:pPr>
              <w:spacing w:line="276" w:lineRule="auto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</w:p>
        </w:tc>
      </w:tr>
      <w:tr w:rsidR="00307CA3" w14:paraId="5F4A39D7" w14:textId="542E8CE9" w:rsidTr="00185805">
        <w:trPr>
          <w:trHeight w:val="720"/>
        </w:trPr>
        <w:tc>
          <w:tcPr>
            <w:tcW w:w="3420" w:type="dxa"/>
            <w:vAlign w:val="center"/>
          </w:tcPr>
          <w:p w14:paraId="24760929" w14:textId="6E3634C7" w:rsidR="00307CA3" w:rsidRPr="00376EA8" w:rsidRDefault="00307CA3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Department / Office /</w:t>
            </w:r>
            <w:r w:rsidR="00BA4309"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Section:</w:t>
            </w:r>
          </w:p>
        </w:tc>
        <w:tc>
          <w:tcPr>
            <w:tcW w:w="8375" w:type="dxa"/>
            <w:gridSpan w:val="3"/>
            <w:vAlign w:val="center"/>
          </w:tcPr>
          <w:p w14:paraId="18E09D90" w14:textId="77777777" w:rsidR="00307CA3" w:rsidRPr="00453CA6" w:rsidRDefault="00307CA3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307CA3" w14:paraId="5B155137" w14:textId="6DC1F250" w:rsidTr="00185805">
        <w:trPr>
          <w:trHeight w:val="720"/>
        </w:trPr>
        <w:tc>
          <w:tcPr>
            <w:tcW w:w="3420" w:type="dxa"/>
            <w:vAlign w:val="center"/>
          </w:tcPr>
          <w:p w14:paraId="0FE83A68" w14:textId="1B1D28FD" w:rsidR="00307CA3" w:rsidRPr="00376EA8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Supervisor Name:</w:t>
            </w:r>
          </w:p>
        </w:tc>
        <w:tc>
          <w:tcPr>
            <w:tcW w:w="8375" w:type="dxa"/>
            <w:gridSpan w:val="3"/>
            <w:vAlign w:val="center"/>
          </w:tcPr>
          <w:p w14:paraId="4479D61B" w14:textId="77777777" w:rsidR="00307CA3" w:rsidRPr="00453CA6" w:rsidRDefault="00307CA3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307CA3" w14:paraId="77F22817" w14:textId="367C1AA7" w:rsidTr="00185805">
        <w:trPr>
          <w:trHeight w:val="720"/>
        </w:trPr>
        <w:tc>
          <w:tcPr>
            <w:tcW w:w="3420" w:type="dxa"/>
            <w:vAlign w:val="center"/>
          </w:tcPr>
          <w:p w14:paraId="142559C9" w14:textId="6F73618F" w:rsidR="00307CA3" w:rsidRPr="00376EA8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Internship Schedule: (Days and Time)</w:t>
            </w:r>
          </w:p>
        </w:tc>
        <w:tc>
          <w:tcPr>
            <w:tcW w:w="8375" w:type="dxa"/>
            <w:gridSpan w:val="3"/>
            <w:vAlign w:val="center"/>
          </w:tcPr>
          <w:p w14:paraId="52174B2A" w14:textId="77777777" w:rsidR="00307CA3" w:rsidRPr="00453CA6" w:rsidRDefault="00307CA3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BA4309" w14:paraId="72BFE7FA" w14:textId="5E663C87" w:rsidTr="00185805">
        <w:trPr>
          <w:trHeight w:val="720"/>
        </w:trPr>
        <w:tc>
          <w:tcPr>
            <w:tcW w:w="3420" w:type="dxa"/>
            <w:vAlign w:val="center"/>
          </w:tcPr>
          <w:p w14:paraId="65F7E959" w14:textId="7F1BD300" w:rsidR="00BA4309" w:rsidRPr="00376EA8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Required Number of Hours:</w:t>
            </w:r>
          </w:p>
        </w:tc>
        <w:tc>
          <w:tcPr>
            <w:tcW w:w="8375" w:type="dxa"/>
            <w:gridSpan w:val="3"/>
            <w:vAlign w:val="center"/>
          </w:tcPr>
          <w:p w14:paraId="132CFCC2" w14:textId="27DB2A75" w:rsidR="00BA4309" w:rsidRPr="00BA4309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</w:pPr>
            <w:r w:rsidRPr="00BA4309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250 Hours</w:t>
            </w:r>
          </w:p>
        </w:tc>
      </w:tr>
      <w:tr w:rsidR="00BA4309" w14:paraId="419AB78D" w14:textId="7F3E1DA3" w:rsidTr="00185805">
        <w:trPr>
          <w:trHeight w:val="720"/>
        </w:trPr>
        <w:tc>
          <w:tcPr>
            <w:tcW w:w="3420" w:type="dxa"/>
            <w:vAlign w:val="center"/>
          </w:tcPr>
          <w:p w14:paraId="08F88889" w14:textId="070B5E0E" w:rsidR="00BA4309" w:rsidRPr="00376EA8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EA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Effective Date of Start:</w:t>
            </w:r>
          </w:p>
        </w:tc>
        <w:tc>
          <w:tcPr>
            <w:tcW w:w="8375" w:type="dxa"/>
            <w:gridSpan w:val="3"/>
            <w:vAlign w:val="center"/>
          </w:tcPr>
          <w:p w14:paraId="0D03E2CA" w14:textId="77777777" w:rsidR="00BA4309" w:rsidRPr="00453CA6" w:rsidRDefault="00BA4309" w:rsidP="00314586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185805" w14:paraId="07485300" w14:textId="25D82F7D" w:rsidTr="007923BB">
        <w:trPr>
          <w:trHeight w:val="576"/>
        </w:trPr>
        <w:tc>
          <w:tcPr>
            <w:tcW w:w="3420" w:type="dxa"/>
            <w:vAlign w:val="center"/>
          </w:tcPr>
          <w:p w14:paraId="210D8B86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5CB4B17" w14:textId="7109D3C1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Noted by:</w:t>
            </w:r>
          </w:p>
          <w:p w14:paraId="67A5DC79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8E99C8D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6984F2C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8E236AC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9C0634D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B6F4252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737C192" w14:textId="1B11FE53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________________________________</w:t>
            </w:r>
          </w:p>
          <w:p w14:paraId="3B80A741" w14:textId="2195CFCC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HTE Representative</w:t>
            </w:r>
          </w:p>
          <w:p w14:paraId="4F89044B" w14:textId="54160122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(Signature over Printed Name)</w:t>
            </w:r>
          </w:p>
          <w:p w14:paraId="417A2E20" w14:textId="1180C4B6" w:rsidR="00185805" w:rsidRPr="00453CA6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2425" w:type="dxa"/>
            <w:vAlign w:val="center"/>
          </w:tcPr>
          <w:p w14:paraId="4A28133A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8BFE53B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E767953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2195C84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1FEF511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D0C6118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EF5C058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4E0B5BB" w14:textId="7A86DB9F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________________________</w:t>
            </w:r>
          </w:p>
          <w:p w14:paraId="4A0AF8B4" w14:textId="4DCEB991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Position</w:t>
            </w:r>
          </w:p>
          <w:p w14:paraId="786E3668" w14:textId="77777777" w:rsidR="00185805" w:rsidRPr="00453CA6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169" w:type="dxa"/>
            <w:vAlign w:val="center"/>
          </w:tcPr>
          <w:p w14:paraId="33FFCA09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0EBDE3D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6F69C4C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DD7186D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FD10182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033D86E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002C5B6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567911D" w14:textId="2C95F18D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_________________________</w:t>
            </w:r>
          </w:p>
          <w:p w14:paraId="7EC892B4" w14:textId="1EA0EB46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Department</w:t>
            </w:r>
          </w:p>
          <w:p w14:paraId="78868B1F" w14:textId="736C183C" w:rsidR="00185805" w:rsidRPr="00453CA6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2781" w:type="dxa"/>
            <w:vAlign w:val="center"/>
          </w:tcPr>
          <w:p w14:paraId="6C6192A6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643DEAA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4C22369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6D52C2A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0C29DC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CAEDEA0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9F63C8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CC3F0AF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_________________________</w:t>
            </w:r>
          </w:p>
          <w:p w14:paraId="73F53B51" w14:textId="5CDD318D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  <w:t>Contact Number</w:t>
            </w:r>
          </w:p>
          <w:p w14:paraId="71A2839B" w14:textId="77777777" w:rsidR="00185805" w:rsidRPr="00453CA6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</w:tr>
      <w:tr w:rsidR="00185805" w14:paraId="30DED56A" w14:textId="1D9F54B7" w:rsidTr="007923BB">
        <w:trPr>
          <w:trHeight w:val="2893"/>
        </w:trPr>
        <w:tc>
          <w:tcPr>
            <w:tcW w:w="5845" w:type="dxa"/>
            <w:gridSpan w:val="2"/>
          </w:tcPr>
          <w:p w14:paraId="17086E1F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CE58D77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Conforme:</w:t>
            </w:r>
          </w:p>
          <w:p w14:paraId="46C798B0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1FF15AED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0F43ACBF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64E49EA4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69F22B8E" w14:textId="77777777" w:rsidR="00185805" w:rsidRP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1979372A" w14:textId="77777777" w:rsidR="00185805" w:rsidRDefault="00185805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0470A746" w14:textId="77777777" w:rsidR="00C549B4" w:rsidRPr="00185805" w:rsidRDefault="00C549B4" w:rsidP="00185805">
            <w:pP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74525AB3" w14:textId="322F0D36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___________________________________________________</w:t>
            </w:r>
          </w:p>
          <w:p w14:paraId="32B71D16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Name of Student</w:t>
            </w:r>
          </w:p>
          <w:p w14:paraId="036984FA" w14:textId="0EC19F44" w:rsidR="00185805" w:rsidRPr="00453CA6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(Signature over Printed Name)</w:t>
            </w:r>
          </w:p>
        </w:tc>
        <w:tc>
          <w:tcPr>
            <w:tcW w:w="5950" w:type="dxa"/>
            <w:gridSpan w:val="2"/>
          </w:tcPr>
          <w:p w14:paraId="2F5C5C8D" w14:textId="0599A56E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055746B2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003FDA5B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2CA897AC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5ACF6751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61BB81BD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716D1E67" w14:textId="77777777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02344118" w14:textId="77777777" w:rsid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2A9FB006" w14:textId="097BD860" w:rsidR="00185805" w:rsidRPr="00CC44CA" w:rsidRDefault="00CC44CA" w:rsidP="00185805">
            <w:pPr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</w:p>
          <w:p w14:paraId="29B1E9F2" w14:textId="17599750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________________________________________________</w:t>
            </w:r>
          </w:p>
          <w:p w14:paraId="2968B38C" w14:textId="24FC48FB" w:rsidR="00185805" w:rsidRPr="00185805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Name of </w: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Parent / Guardian</w:t>
            </w:r>
          </w:p>
          <w:p w14:paraId="0481A469" w14:textId="30BCC90B" w:rsidR="00185805" w:rsidRPr="00453CA6" w:rsidRDefault="00185805" w:rsidP="00185805">
            <w:pPr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185805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(Signature over Printed Name)</w:t>
            </w:r>
          </w:p>
        </w:tc>
      </w:tr>
    </w:tbl>
    <w:p w14:paraId="0D40C2E6" w14:textId="2AEBEBFE" w:rsidR="00761418" w:rsidRPr="00761418" w:rsidRDefault="00761418" w:rsidP="001A5E5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761418" w:rsidRPr="00761418" w:rsidSect="00A27A78">
      <w:pgSz w:w="12240" w:h="18720" w:code="14"/>
      <w:pgMar w:top="1440" w:right="720" w:bottom="0" w:left="72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F68D" w14:textId="77777777" w:rsidR="007C394D" w:rsidRDefault="007C394D" w:rsidP="002D7180">
      <w:pPr>
        <w:spacing w:after="0" w:line="240" w:lineRule="auto"/>
      </w:pPr>
      <w:r>
        <w:separator/>
      </w:r>
    </w:p>
  </w:endnote>
  <w:endnote w:type="continuationSeparator" w:id="0">
    <w:p w14:paraId="33E74B61" w14:textId="77777777" w:rsidR="007C394D" w:rsidRDefault="007C394D" w:rsidP="002D7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8407" w14:textId="77777777" w:rsidR="007C394D" w:rsidRDefault="007C394D" w:rsidP="002D7180">
      <w:pPr>
        <w:spacing w:after="0" w:line="240" w:lineRule="auto"/>
      </w:pPr>
      <w:r>
        <w:separator/>
      </w:r>
    </w:p>
  </w:footnote>
  <w:footnote w:type="continuationSeparator" w:id="0">
    <w:p w14:paraId="2B969623" w14:textId="77777777" w:rsidR="007C394D" w:rsidRDefault="007C394D" w:rsidP="002D7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806AB"/>
    <w:multiLevelType w:val="hybridMultilevel"/>
    <w:tmpl w:val="070CA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31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82"/>
    <w:rsid w:val="000279B5"/>
    <w:rsid w:val="00036FD0"/>
    <w:rsid w:val="00065DCF"/>
    <w:rsid w:val="00074BB3"/>
    <w:rsid w:val="00077CA8"/>
    <w:rsid w:val="000849D7"/>
    <w:rsid w:val="00097A8E"/>
    <w:rsid w:val="000A72E6"/>
    <w:rsid w:val="000B10F6"/>
    <w:rsid w:val="000B3C95"/>
    <w:rsid w:val="000E2AF0"/>
    <w:rsid w:val="001004AB"/>
    <w:rsid w:val="00110E1E"/>
    <w:rsid w:val="00146B40"/>
    <w:rsid w:val="00151AAC"/>
    <w:rsid w:val="00157C4D"/>
    <w:rsid w:val="0016212F"/>
    <w:rsid w:val="00165223"/>
    <w:rsid w:val="00176A0B"/>
    <w:rsid w:val="00185805"/>
    <w:rsid w:val="001A0BC1"/>
    <w:rsid w:val="001A5E5F"/>
    <w:rsid w:val="001C7F74"/>
    <w:rsid w:val="001D1E8F"/>
    <w:rsid w:val="001D4DB1"/>
    <w:rsid w:val="001F12E3"/>
    <w:rsid w:val="001F2403"/>
    <w:rsid w:val="001F47D9"/>
    <w:rsid w:val="00202682"/>
    <w:rsid w:val="0020531D"/>
    <w:rsid w:val="002374C2"/>
    <w:rsid w:val="00244CE7"/>
    <w:rsid w:val="00245018"/>
    <w:rsid w:val="00245533"/>
    <w:rsid w:val="002811B2"/>
    <w:rsid w:val="002859A4"/>
    <w:rsid w:val="002C2BD1"/>
    <w:rsid w:val="002D7180"/>
    <w:rsid w:val="002F27DD"/>
    <w:rsid w:val="002F4CED"/>
    <w:rsid w:val="00307CA3"/>
    <w:rsid w:val="00310B5F"/>
    <w:rsid w:val="00314586"/>
    <w:rsid w:val="00315D39"/>
    <w:rsid w:val="003275CA"/>
    <w:rsid w:val="00331181"/>
    <w:rsid w:val="00335215"/>
    <w:rsid w:val="003535A8"/>
    <w:rsid w:val="00376EA8"/>
    <w:rsid w:val="00382C50"/>
    <w:rsid w:val="003833BB"/>
    <w:rsid w:val="003D0193"/>
    <w:rsid w:val="003D68A9"/>
    <w:rsid w:val="003D7A45"/>
    <w:rsid w:val="003E3F9E"/>
    <w:rsid w:val="00412D41"/>
    <w:rsid w:val="00427BEC"/>
    <w:rsid w:val="004433EF"/>
    <w:rsid w:val="00452238"/>
    <w:rsid w:val="00453CA6"/>
    <w:rsid w:val="00454768"/>
    <w:rsid w:val="00460A72"/>
    <w:rsid w:val="00465FB0"/>
    <w:rsid w:val="00486A7A"/>
    <w:rsid w:val="004875DA"/>
    <w:rsid w:val="0049735A"/>
    <w:rsid w:val="004A1A2C"/>
    <w:rsid w:val="004B030D"/>
    <w:rsid w:val="004C368E"/>
    <w:rsid w:val="004D7D4E"/>
    <w:rsid w:val="005002D8"/>
    <w:rsid w:val="005174C9"/>
    <w:rsid w:val="00521A29"/>
    <w:rsid w:val="005229DA"/>
    <w:rsid w:val="00530569"/>
    <w:rsid w:val="0053168B"/>
    <w:rsid w:val="00543953"/>
    <w:rsid w:val="0055139A"/>
    <w:rsid w:val="005517EE"/>
    <w:rsid w:val="005634D0"/>
    <w:rsid w:val="00571985"/>
    <w:rsid w:val="0057287E"/>
    <w:rsid w:val="005A27F4"/>
    <w:rsid w:val="005B280B"/>
    <w:rsid w:val="005B4E79"/>
    <w:rsid w:val="005C1F0D"/>
    <w:rsid w:val="005E100A"/>
    <w:rsid w:val="005E7386"/>
    <w:rsid w:val="006049F5"/>
    <w:rsid w:val="006277F6"/>
    <w:rsid w:val="00634CD4"/>
    <w:rsid w:val="00656A9C"/>
    <w:rsid w:val="00671F86"/>
    <w:rsid w:val="006A4869"/>
    <w:rsid w:val="006B0AA1"/>
    <w:rsid w:val="006B1398"/>
    <w:rsid w:val="006C5CB8"/>
    <w:rsid w:val="006D704F"/>
    <w:rsid w:val="006D7234"/>
    <w:rsid w:val="00713B76"/>
    <w:rsid w:val="00717F81"/>
    <w:rsid w:val="0072049E"/>
    <w:rsid w:val="007233A1"/>
    <w:rsid w:val="007240B0"/>
    <w:rsid w:val="00755F0E"/>
    <w:rsid w:val="00761418"/>
    <w:rsid w:val="007923BB"/>
    <w:rsid w:val="007A1714"/>
    <w:rsid w:val="007A173F"/>
    <w:rsid w:val="007C394D"/>
    <w:rsid w:val="007C5163"/>
    <w:rsid w:val="007C5692"/>
    <w:rsid w:val="007C6AEC"/>
    <w:rsid w:val="007D59C0"/>
    <w:rsid w:val="007E7EB0"/>
    <w:rsid w:val="008017E3"/>
    <w:rsid w:val="0082141D"/>
    <w:rsid w:val="008433EF"/>
    <w:rsid w:val="00897D6D"/>
    <w:rsid w:val="008B46D4"/>
    <w:rsid w:val="008C1A84"/>
    <w:rsid w:val="008C7D34"/>
    <w:rsid w:val="008D4F13"/>
    <w:rsid w:val="008F13FA"/>
    <w:rsid w:val="009133E2"/>
    <w:rsid w:val="00931642"/>
    <w:rsid w:val="00934E39"/>
    <w:rsid w:val="0094335A"/>
    <w:rsid w:val="00946CA9"/>
    <w:rsid w:val="0096321C"/>
    <w:rsid w:val="009674DE"/>
    <w:rsid w:val="00970173"/>
    <w:rsid w:val="00973B15"/>
    <w:rsid w:val="009A53F9"/>
    <w:rsid w:val="009B7482"/>
    <w:rsid w:val="009C024C"/>
    <w:rsid w:val="009C59DA"/>
    <w:rsid w:val="009D6171"/>
    <w:rsid w:val="00A01D64"/>
    <w:rsid w:val="00A03733"/>
    <w:rsid w:val="00A059CD"/>
    <w:rsid w:val="00A11896"/>
    <w:rsid w:val="00A11FDC"/>
    <w:rsid w:val="00A220CD"/>
    <w:rsid w:val="00A24374"/>
    <w:rsid w:val="00A27A78"/>
    <w:rsid w:val="00A338DE"/>
    <w:rsid w:val="00A36917"/>
    <w:rsid w:val="00A444C2"/>
    <w:rsid w:val="00A55435"/>
    <w:rsid w:val="00A63FB4"/>
    <w:rsid w:val="00A77262"/>
    <w:rsid w:val="00A8741E"/>
    <w:rsid w:val="00AB20B9"/>
    <w:rsid w:val="00AC00B6"/>
    <w:rsid w:val="00AC5158"/>
    <w:rsid w:val="00AE0C26"/>
    <w:rsid w:val="00AF0FBA"/>
    <w:rsid w:val="00B07C24"/>
    <w:rsid w:val="00B22933"/>
    <w:rsid w:val="00B33F39"/>
    <w:rsid w:val="00B412E6"/>
    <w:rsid w:val="00B76F12"/>
    <w:rsid w:val="00B81034"/>
    <w:rsid w:val="00B8114C"/>
    <w:rsid w:val="00B971B4"/>
    <w:rsid w:val="00BA4309"/>
    <w:rsid w:val="00BA67C4"/>
    <w:rsid w:val="00BB0A1C"/>
    <w:rsid w:val="00BB3B9C"/>
    <w:rsid w:val="00BB7E0A"/>
    <w:rsid w:val="00BC7743"/>
    <w:rsid w:val="00BE1E39"/>
    <w:rsid w:val="00BE368B"/>
    <w:rsid w:val="00BF31BC"/>
    <w:rsid w:val="00BF37D3"/>
    <w:rsid w:val="00BF3964"/>
    <w:rsid w:val="00C1214C"/>
    <w:rsid w:val="00C13B56"/>
    <w:rsid w:val="00C16842"/>
    <w:rsid w:val="00C22875"/>
    <w:rsid w:val="00C32838"/>
    <w:rsid w:val="00C37D57"/>
    <w:rsid w:val="00C41B02"/>
    <w:rsid w:val="00C549B4"/>
    <w:rsid w:val="00C636F4"/>
    <w:rsid w:val="00C640F2"/>
    <w:rsid w:val="00C64811"/>
    <w:rsid w:val="00C75483"/>
    <w:rsid w:val="00C8461F"/>
    <w:rsid w:val="00C977B0"/>
    <w:rsid w:val="00CA2181"/>
    <w:rsid w:val="00CC1A62"/>
    <w:rsid w:val="00CC44CA"/>
    <w:rsid w:val="00CC5C4C"/>
    <w:rsid w:val="00CE1103"/>
    <w:rsid w:val="00CF3AE1"/>
    <w:rsid w:val="00D048C2"/>
    <w:rsid w:val="00D13419"/>
    <w:rsid w:val="00D14285"/>
    <w:rsid w:val="00D24B24"/>
    <w:rsid w:val="00D51ADB"/>
    <w:rsid w:val="00D611B9"/>
    <w:rsid w:val="00D61802"/>
    <w:rsid w:val="00D679DC"/>
    <w:rsid w:val="00D71A99"/>
    <w:rsid w:val="00D75ADF"/>
    <w:rsid w:val="00DB7822"/>
    <w:rsid w:val="00DC15CC"/>
    <w:rsid w:val="00DE343B"/>
    <w:rsid w:val="00DE6D6A"/>
    <w:rsid w:val="00E51128"/>
    <w:rsid w:val="00E7724E"/>
    <w:rsid w:val="00E87D2D"/>
    <w:rsid w:val="00EA101D"/>
    <w:rsid w:val="00EA5AC3"/>
    <w:rsid w:val="00EA6125"/>
    <w:rsid w:val="00EC1E24"/>
    <w:rsid w:val="00ED5D62"/>
    <w:rsid w:val="00EE236A"/>
    <w:rsid w:val="00EE5F3E"/>
    <w:rsid w:val="00F00F08"/>
    <w:rsid w:val="00F03082"/>
    <w:rsid w:val="00F13E02"/>
    <w:rsid w:val="00F3090B"/>
    <w:rsid w:val="00F346D5"/>
    <w:rsid w:val="00F53E9F"/>
    <w:rsid w:val="00F67E61"/>
    <w:rsid w:val="00F83FC0"/>
    <w:rsid w:val="00F9772F"/>
    <w:rsid w:val="00FC699F"/>
    <w:rsid w:val="00FD724A"/>
    <w:rsid w:val="00FE3D38"/>
    <w:rsid w:val="00FE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C59FF"/>
  <w15:chartTrackingRefBased/>
  <w15:docId w15:val="{72AD592A-CCAC-4148-918A-C660C028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180"/>
  </w:style>
  <w:style w:type="paragraph" w:styleId="Footer">
    <w:name w:val="footer"/>
    <w:basedOn w:val="Normal"/>
    <w:link w:val="FooterChar"/>
    <w:uiPriority w:val="99"/>
    <w:unhideWhenUsed/>
    <w:rsid w:val="002D7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180"/>
  </w:style>
  <w:style w:type="table" w:styleId="TableGrid">
    <w:name w:val="Table Grid"/>
    <w:basedOn w:val="TableNormal"/>
    <w:uiPriority w:val="39"/>
    <w:rsid w:val="008C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1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B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5D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B20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Kevin V. Villamor</dc:creator>
  <cp:keywords/>
  <dc:description/>
  <cp:lastModifiedBy>Christian Dominique Auguis</cp:lastModifiedBy>
  <cp:revision>39</cp:revision>
  <cp:lastPrinted>2022-03-04T01:46:00Z</cp:lastPrinted>
  <dcterms:created xsi:type="dcterms:W3CDTF">2024-02-05T06:25:00Z</dcterms:created>
  <dcterms:modified xsi:type="dcterms:W3CDTF">2026-01-18T07:35:00Z</dcterms:modified>
</cp:coreProperties>
</file>