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BBC" w14:textId="77777777" w:rsidR="001A168B" w:rsidRPr="00D17210" w:rsidRDefault="001A168B" w:rsidP="00273441">
      <w:pPr>
        <w:pStyle w:val="NoSpacing"/>
        <w:spacing w:line="276" w:lineRule="auto"/>
        <w:rPr>
          <w:rFonts w:ascii="Arial" w:hAnsi="Arial" w:cs="Arial"/>
          <w:sz w:val="28"/>
          <w:szCs w:val="28"/>
        </w:rPr>
      </w:pPr>
    </w:p>
    <w:p w14:paraId="5A73107D" w14:textId="77777777" w:rsidR="00C117B6" w:rsidRPr="00D17210" w:rsidRDefault="00C117B6" w:rsidP="00273441">
      <w:pPr>
        <w:pStyle w:val="NoSpacing"/>
        <w:spacing w:line="276" w:lineRule="auto"/>
        <w:rPr>
          <w:rFonts w:ascii="Arial" w:hAnsi="Arial" w:cs="Arial"/>
          <w:sz w:val="28"/>
          <w:szCs w:val="28"/>
        </w:rPr>
      </w:pPr>
    </w:p>
    <w:p w14:paraId="464D90B6" w14:textId="77777777" w:rsidR="00752BC0" w:rsidRPr="00D17210" w:rsidRDefault="00752BC0" w:rsidP="00273441">
      <w:pPr>
        <w:pStyle w:val="NoSpacing"/>
        <w:spacing w:line="276" w:lineRule="auto"/>
        <w:rPr>
          <w:rFonts w:ascii="Arial" w:hAnsi="Arial" w:cs="Arial"/>
          <w:sz w:val="28"/>
          <w:szCs w:val="28"/>
        </w:rPr>
      </w:pPr>
    </w:p>
    <w:p w14:paraId="1B533F94" w14:textId="77777777" w:rsidR="00D17210" w:rsidRDefault="00D17210" w:rsidP="00D17210">
      <w:pPr>
        <w:pStyle w:val="NoSpacing"/>
        <w:spacing w:line="276" w:lineRule="auto"/>
        <w:rPr>
          <w:rFonts w:ascii="Arial" w:hAnsi="Arial" w:cs="Arial"/>
          <w:color w:val="FF0000"/>
          <w:sz w:val="24"/>
          <w:szCs w:val="24"/>
        </w:rPr>
      </w:pPr>
    </w:p>
    <w:p w14:paraId="28B57C65" w14:textId="7246A5CB" w:rsidR="00D32459" w:rsidRPr="00D17210" w:rsidRDefault="00F6097E" w:rsidP="00D17210">
      <w:pPr>
        <w:pStyle w:val="NoSpacing"/>
        <w:spacing w:line="276" w:lineRule="auto"/>
        <w:rPr>
          <w:rFonts w:ascii="Arial" w:hAnsi="Arial" w:cs="Arial"/>
          <w:color w:val="FF0000"/>
          <w:sz w:val="24"/>
          <w:szCs w:val="24"/>
        </w:rPr>
      </w:pPr>
      <w:r w:rsidRPr="00D17210">
        <w:rPr>
          <w:rFonts w:ascii="Arial" w:hAnsi="Arial" w:cs="Arial"/>
          <w:color w:val="FF0000"/>
          <w:sz w:val="24"/>
          <w:szCs w:val="24"/>
        </w:rPr>
        <w:t>Date</w:t>
      </w:r>
    </w:p>
    <w:p w14:paraId="55720635" w14:textId="77777777" w:rsidR="00CF38B6" w:rsidRPr="00D17210" w:rsidRDefault="00550C62" w:rsidP="00D17210">
      <w:pPr>
        <w:pStyle w:val="NoSpacing"/>
        <w:spacing w:line="276" w:lineRule="auto"/>
        <w:rPr>
          <w:rFonts w:ascii="Arial" w:hAnsi="Arial" w:cs="Arial"/>
          <w:i/>
          <w:color w:val="FF0000"/>
          <w:sz w:val="24"/>
          <w:szCs w:val="24"/>
          <w:u w:val="single"/>
        </w:rPr>
      </w:pPr>
      <w:r w:rsidRPr="00D17210">
        <w:rPr>
          <w:rFonts w:ascii="Arial" w:hAnsi="Arial" w:cs="Arial"/>
          <w:i/>
          <w:color w:val="FF0000"/>
          <w:sz w:val="24"/>
          <w:szCs w:val="24"/>
          <w:u w:val="single"/>
        </w:rPr>
        <w:t xml:space="preserve"> </w:t>
      </w:r>
    </w:p>
    <w:p w14:paraId="3325D858" w14:textId="4B1C6C9F" w:rsidR="00E1627D" w:rsidRPr="00D17210" w:rsidRDefault="00F6097E" w:rsidP="00D17210">
      <w:pPr>
        <w:pStyle w:val="NoSpacing"/>
        <w:spacing w:line="276" w:lineRule="auto"/>
        <w:rPr>
          <w:rFonts w:ascii="Arial" w:hAnsi="Arial" w:cs="Arial"/>
          <w:b/>
          <w:caps/>
          <w:color w:val="FF0000"/>
          <w:sz w:val="24"/>
          <w:szCs w:val="24"/>
        </w:rPr>
      </w:pPr>
      <w:r w:rsidRPr="00D17210">
        <w:rPr>
          <w:rFonts w:ascii="Arial" w:hAnsi="Arial" w:cs="Arial"/>
          <w:b/>
          <w:caps/>
          <w:color w:val="FF0000"/>
          <w:sz w:val="24"/>
          <w:szCs w:val="24"/>
        </w:rPr>
        <w:t>NAME OF AGENCY / HTE HEAD</w:t>
      </w:r>
    </w:p>
    <w:p w14:paraId="19904EA4" w14:textId="30E736A0" w:rsidR="00EE680A" w:rsidRPr="00D17210" w:rsidRDefault="00F6097E" w:rsidP="00D17210">
      <w:pPr>
        <w:pStyle w:val="NoSpacing"/>
        <w:spacing w:line="276" w:lineRule="auto"/>
        <w:rPr>
          <w:rFonts w:ascii="Arial" w:hAnsi="Arial" w:cs="Arial"/>
          <w:color w:val="FF0000"/>
          <w:sz w:val="24"/>
          <w:szCs w:val="24"/>
        </w:rPr>
      </w:pPr>
      <w:r w:rsidRPr="00D17210">
        <w:rPr>
          <w:rFonts w:ascii="Arial" w:hAnsi="Arial" w:cs="Arial"/>
          <w:color w:val="FF0000"/>
          <w:sz w:val="24"/>
          <w:szCs w:val="24"/>
        </w:rPr>
        <w:t>Position</w:t>
      </w:r>
    </w:p>
    <w:p w14:paraId="0D50D00F" w14:textId="2973DF50" w:rsidR="0014321C" w:rsidRPr="00D17210" w:rsidRDefault="00F6097E" w:rsidP="00D17210">
      <w:pPr>
        <w:pStyle w:val="NoSpacing"/>
        <w:spacing w:line="276" w:lineRule="auto"/>
        <w:rPr>
          <w:rFonts w:ascii="Arial" w:hAnsi="Arial" w:cs="Arial"/>
          <w:color w:val="FF0000"/>
          <w:sz w:val="24"/>
          <w:szCs w:val="24"/>
        </w:rPr>
      </w:pPr>
      <w:r w:rsidRPr="00D17210">
        <w:rPr>
          <w:rFonts w:ascii="Arial" w:hAnsi="Arial" w:cs="Arial"/>
          <w:color w:val="FF0000"/>
          <w:sz w:val="24"/>
          <w:szCs w:val="24"/>
        </w:rPr>
        <w:t>Agency / Name of HTE</w:t>
      </w:r>
    </w:p>
    <w:p w14:paraId="7A05D5C4" w14:textId="4E1C09D7" w:rsidR="00407AEA" w:rsidRPr="00D17210" w:rsidRDefault="00F6097E" w:rsidP="00D17210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color w:val="FF0000"/>
          <w:sz w:val="24"/>
          <w:szCs w:val="24"/>
        </w:rPr>
        <w:t>HTE Address</w:t>
      </w:r>
    </w:p>
    <w:p w14:paraId="463FA0D0" w14:textId="77777777" w:rsidR="001C2EEA" w:rsidRPr="00D17210" w:rsidRDefault="001C2EEA" w:rsidP="00D17210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</w:p>
    <w:p w14:paraId="120918BE" w14:textId="4AB70735" w:rsidR="009115C4" w:rsidRPr="00D17210" w:rsidRDefault="00FE2ECA" w:rsidP="00D17210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>S</w:t>
      </w:r>
      <w:r w:rsidR="00B05A46" w:rsidRPr="00D17210">
        <w:rPr>
          <w:rFonts w:ascii="Arial" w:hAnsi="Arial" w:cs="Arial"/>
          <w:sz w:val="24"/>
          <w:szCs w:val="24"/>
        </w:rPr>
        <w:t>ubject</w:t>
      </w:r>
      <w:r w:rsidR="00715B6D" w:rsidRPr="00D17210">
        <w:rPr>
          <w:rFonts w:ascii="Arial" w:hAnsi="Arial" w:cs="Arial"/>
          <w:sz w:val="24"/>
          <w:szCs w:val="24"/>
        </w:rPr>
        <w:t xml:space="preserve">:  </w:t>
      </w:r>
      <w:r w:rsidR="00715B6D" w:rsidRPr="00D17210">
        <w:rPr>
          <w:rFonts w:ascii="Arial" w:hAnsi="Arial" w:cs="Arial"/>
          <w:b/>
          <w:sz w:val="24"/>
          <w:szCs w:val="24"/>
        </w:rPr>
        <w:t xml:space="preserve">REQUEST FOR </w:t>
      </w:r>
      <w:r w:rsidR="002F29B9" w:rsidRPr="00D17210">
        <w:rPr>
          <w:rFonts w:ascii="Arial" w:hAnsi="Arial" w:cs="Arial"/>
          <w:b/>
          <w:sz w:val="24"/>
          <w:szCs w:val="24"/>
        </w:rPr>
        <w:t>INTERNSHIP</w:t>
      </w:r>
      <w:r w:rsidR="00715B6D" w:rsidRPr="00D17210">
        <w:rPr>
          <w:rFonts w:ascii="Arial" w:hAnsi="Arial" w:cs="Arial"/>
          <w:b/>
          <w:sz w:val="24"/>
          <w:szCs w:val="24"/>
        </w:rPr>
        <w:t xml:space="preserve"> ACCOM</w:t>
      </w:r>
      <w:r w:rsidR="00C87F60" w:rsidRPr="00D17210">
        <w:rPr>
          <w:rFonts w:ascii="Arial" w:hAnsi="Arial" w:cs="Arial"/>
          <w:b/>
          <w:sz w:val="24"/>
          <w:szCs w:val="24"/>
        </w:rPr>
        <w:t>M</w:t>
      </w:r>
      <w:r w:rsidR="00715B6D" w:rsidRPr="00D17210">
        <w:rPr>
          <w:rFonts w:ascii="Arial" w:hAnsi="Arial" w:cs="Arial"/>
          <w:b/>
          <w:sz w:val="24"/>
          <w:szCs w:val="24"/>
        </w:rPr>
        <w:t>ODATION</w:t>
      </w:r>
    </w:p>
    <w:p w14:paraId="0206E7F3" w14:textId="77777777" w:rsidR="00FE2ECA" w:rsidRPr="00D17210" w:rsidRDefault="00FE2ECA" w:rsidP="00D17210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</w:p>
    <w:p w14:paraId="5DFD0E39" w14:textId="02E726CD" w:rsidR="00D32459" w:rsidRPr="00D17210" w:rsidRDefault="00CF38B6" w:rsidP="00D17210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 xml:space="preserve">Dear </w:t>
      </w:r>
      <w:r w:rsidR="004D4889" w:rsidRPr="00D17210">
        <w:rPr>
          <w:rFonts w:ascii="Arial" w:hAnsi="Arial" w:cs="Arial"/>
          <w:sz w:val="24"/>
          <w:szCs w:val="24"/>
        </w:rPr>
        <w:t>Ma</w:t>
      </w:r>
      <w:r w:rsidR="00655073" w:rsidRPr="00D17210">
        <w:rPr>
          <w:rFonts w:ascii="Arial" w:hAnsi="Arial" w:cs="Arial"/>
          <w:sz w:val="24"/>
          <w:szCs w:val="24"/>
        </w:rPr>
        <w:t>’</w:t>
      </w:r>
      <w:r w:rsidR="004D4889" w:rsidRPr="00D17210">
        <w:rPr>
          <w:rFonts w:ascii="Arial" w:hAnsi="Arial" w:cs="Arial"/>
          <w:sz w:val="24"/>
          <w:szCs w:val="24"/>
        </w:rPr>
        <w:t>am/</w:t>
      </w:r>
      <w:r w:rsidR="00B843C2" w:rsidRPr="00D17210">
        <w:rPr>
          <w:rFonts w:ascii="Arial" w:hAnsi="Arial" w:cs="Arial"/>
          <w:sz w:val="24"/>
          <w:szCs w:val="24"/>
        </w:rPr>
        <w:t>Sir</w:t>
      </w:r>
      <w:r w:rsidR="00D32459" w:rsidRPr="00D17210">
        <w:rPr>
          <w:rFonts w:ascii="Arial" w:hAnsi="Arial" w:cs="Arial"/>
          <w:sz w:val="24"/>
          <w:szCs w:val="24"/>
        </w:rPr>
        <w:t>:</w:t>
      </w:r>
    </w:p>
    <w:p w14:paraId="50177C59" w14:textId="77777777" w:rsidR="00D32459" w:rsidRPr="00D17210" w:rsidRDefault="00D32459" w:rsidP="00D17210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</w:p>
    <w:p w14:paraId="2E2D07FD" w14:textId="77777777" w:rsidR="00584D52" w:rsidRPr="00D17210" w:rsidRDefault="00D32459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ab/>
      </w:r>
      <w:r w:rsidR="00584D52" w:rsidRPr="00D17210">
        <w:rPr>
          <w:rFonts w:ascii="Arial" w:hAnsi="Arial" w:cs="Arial"/>
          <w:sz w:val="24"/>
          <w:szCs w:val="24"/>
        </w:rPr>
        <w:t>As prescribed by the Commission on Higher Education, Bachelor of Science in Information Technology (BSIT) students are required to complete a minimum of 487 internship hours (500 hours under the current curriculum).</w:t>
      </w:r>
    </w:p>
    <w:p w14:paraId="10984B9B" w14:textId="77777777" w:rsidR="00584D52" w:rsidRPr="00D17210" w:rsidRDefault="00584D52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D9932DB" w14:textId="4D0CA3DE" w:rsidR="00584D52" w:rsidRPr="00D17210" w:rsidRDefault="00584D52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>In this regard, on behalf of Trinidad Municipal College – College of Computer Studies, we sincerely request your good office to accommodate our student intern</w:t>
      </w:r>
      <w:r w:rsidR="00C7795E" w:rsidRPr="00D17210">
        <w:rPr>
          <w:rFonts w:ascii="Arial" w:hAnsi="Arial" w:cs="Arial"/>
          <w:sz w:val="24"/>
          <w:szCs w:val="24"/>
        </w:rPr>
        <w:t>/</w:t>
      </w:r>
      <w:r w:rsidRPr="00D17210">
        <w:rPr>
          <w:rFonts w:ascii="Arial" w:hAnsi="Arial" w:cs="Arial"/>
          <w:sz w:val="24"/>
          <w:szCs w:val="24"/>
        </w:rPr>
        <w:t>s for their</w:t>
      </w:r>
      <w:r w:rsidR="008B7427">
        <w:rPr>
          <w:rFonts w:ascii="Arial" w:hAnsi="Arial" w:cs="Arial"/>
          <w:sz w:val="24"/>
          <w:szCs w:val="24"/>
        </w:rPr>
        <w:t xml:space="preserve"> IT 431 – Practicum 2</w:t>
      </w:r>
      <w:r w:rsidRPr="00D17210">
        <w:rPr>
          <w:rFonts w:ascii="Arial" w:hAnsi="Arial" w:cs="Arial"/>
          <w:sz w:val="24"/>
          <w:szCs w:val="24"/>
        </w:rPr>
        <w:t xml:space="preserve"> </w:t>
      </w:r>
      <w:r w:rsidR="00A31E5D" w:rsidRPr="00D17210">
        <w:rPr>
          <w:rFonts w:ascii="Arial" w:hAnsi="Arial" w:cs="Arial"/>
          <w:sz w:val="24"/>
          <w:szCs w:val="24"/>
        </w:rPr>
        <w:t>subject</w:t>
      </w:r>
      <w:r w:rsidRPr="00D17210">
        <w:rPr>
          <w:rFonts w:ascii="Arial" w:hAnsi="Arial" w:cs="Arial"/>
          <w:sz w:val="24"/>
          <w:szCs w:val="24"/>
        </w:rPr>
        <w:t xml:space="preserve">. Each intern is </w:t>
      </w:r>
      <w:r w:rsidRPr="00D17210">
        <w:rPr>
          <w:rFonts w:ascii="Arial" w:hAnsi="Arial" w:cs="Arial"/>
          <w:b/>
          <w:bCs/>
          <w:sz w:val="24"/>
          <w:szCs w:val="24"/>
        </w:rPr>
        <w:t xml:space="preserve">required to complete </w:t>
      </w:r>
      <w:r w:rsidR="007F0140" w:rsidRPr="00D17210">
        <w:rPr>
          <w:rFonts w:ascii="Arial" w:hAnsi="Arial" w:cs="Arial"/>
          <w:b/>
          <w:bCs/>
          <w:sz w:val="24"/>
          <w:szCs w:val="24"/>
        </w:rPr>
        <w:t>250 internship hours</w:t>
      </w:r>
      <w:r w:rsidRPr="00D17210">
        <w:rPr>
          <w:rFonts w:ascii="Arial" w:hAnsi="Arial" w:cs="Arial"/>
          <w:sz w:val="24"/>
          <w:szCs w:val="24"/>
        </w:rPr>
        <w:t xml:space="preserve"> during the</w:t>
      </w:r>
      <w:r w:rsidR="008B7427">
        <w:rPr>
          <w:rFonts w:ascii="Arial" w:hAnsi="Arial" w:cs="Arial"/>
          <w:sz w:val="24"/>
          <w:szCs w:val="24"/>
        </w:rPr>
        <w:t xml:space="preserve"> </w:t>
      </w:r>
      <w:r w:rsidR="006416F8">
        <w:rPr>
          <w:rFonts w:ascii="Arial" w:hAnsi="Arial" w:cs="Arial"/>
          <w:sz w:val="24"/>
          <w:szCs w:val="24"/>
        </w:rPr>
        <w:t>second</w:t>
      </w:r>
      <w:r w:rsidRPr="00D17210">
        <w:rPr>
          <w:rFonts w:ascii="Arial" w:hAnsi="Arial" w:cs="Arial"/>
          <w:sz w:val="24"/>
          <w:szCs w:val="24"/>
        </w:rPr>
        <w:t xml:space="preserve"> semester, preferably in a department where their skills and knowledge align with the current needs of your organization.</w:t>
      </w:r>
    </w:p>
    <w:p w14:paraId="3940C237" w14:textId="77777777" w:rsidR="00584D52" w:rsidRPr="00D17210" w:rsidRDefault="00584D52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4679CD7" w14:textId="77777777" w:rsidR="00584D52" w:rsidRPr="00D17210" w:rsidRDefault="00584D52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>We assure you that our students have been well-oriented and equipped with the conceptual knowledge and technical skills necessary to perform their assigned tasks effectively under your guidance and supervision.</w:t>
      </w:r>
    </w:p>
    <w:p w14:paraId="15F883F4" w14:textId="77777777" w:rsidR="00584D52" w:rsidRPr="00D17210" w:rsidRDefault="00584D52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9EAE2AE" w14:textId="77777777" w:rsidR="00584D52" w:rsidRPr="00D17210" w:rsidRDefault="00584D52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>We sincerely appreciate your support in providing them with valuable hands-on experience. Your favorable response will greatly contribute to their professional growth and further strengthen the collaboration between our institutions.</w:t>
      </w:r>
    </w:p>
    <w:p w14:paraId="43073282" w14:textId="77777777" w:rsidR="00584D52" w:rsidRPr="00D17210" w:rsidRDefault="00584D52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A13F076" w14:textId="75B5A659" w:rsidR="00C35188" w:rsidRPr="00D17210" w:rsidRDefault="00584D52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>Thank you for your time and consideration. We look forward to your positive response.</w:t>
      </w:r>
    </w:p>
    <w:p w14:paraId="0BEA71D1" w14:textId="77777777" w:rsidR="001B529B" w:rsidRPr="00D17210" w:rsidRDefault="001B529B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2AB2757" w14:textId="77777777" w:rsidR="001B529B" w:rsidRPr="00D17210" w:rsidRDefault="001B529B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9FC8D54" w14:textId="77777777" w:rsidR="00715B6D" w:rsidRPr="00D17210" w:rsidRDefault="00D32459" w:rsidP="00D17210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 xml:space="preserve">Very truly yours,       </w:t>
      </w:r>
    </w:p>
    <w:p w14:paraId="38C6744E" w14:textId="77777777" w:rsidR="00D32459" w:rsidRPr="00D17210" w:rsidRDefault="00D32459" w:rsidP="00D17210">
      <w:pPr>
        <w:pStyle w:val="NoSpacing"/>
        <w:spacing w:line="276" w:lineRule="auto"/>
        <w:ind w:left="4320" w:firstLine="720"/>
        <w:rPr>
          <w:rFonts w:ascii="Arial" w:hAnsi="Arial" w:cs="Arial"/>
          <w:sz w:val="24"/>
          <w:szCs w:val="24"/>
        </w:rPr>
      </w:pPr>
    </w:p>
    <w:p w14:paraId="32C45FE9" w14:textId="77777777" w:rsidR="00BE0879" w:rsidRDefault="00BE0879" w:rsidP="00D17210">
      <w:pPr>
        <w:pStyle w:val="NoSpacing"/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802DE5D" w14:textId="77777777" w:rsidR="00716DED" w:rsidRPr="00D17210" w:rsidRDefault="00716DED" w:rsidP="00D17210">
      <w:pPr>
        <w:pStyle w:val="NoSpacing"/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0ABE35E" w14:textId="605824AC" w:rsidR="00117835" w:rsidRPr="00D17210" w:rsidRDefault="0010224D" w:rsidP="00D17210">
      <w:pPr>
        <w:pStyle w:val="NoSpacing"/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FELIX APARECE CAJES</w:t>
      </w:r>
      <w:r w:rsidR="00BE0879" w:rsidRPr="00D17210">
        <w:rPr>
          <w:rFonts w:ascii="Arial" w:hAnsi="Arial" w:cs="Arial"/>
          <w:b/>
          <w:sz w:val="24"/>
          <w:szCs w:val="24"/>
        </w:rPr>
        <w:tab/>
      </w:r>
      <w:r w:rsidR="00BE0879" w:rsidRPr="00D17210">
        <w:rPr>
          <w:rFonts w:ascii="Arial" w:hAnsi="Arial" w:cs="Arial"/>
          <w:b/>
          <w:sz w:val="24"/>
          <w:szCs w:val="24"/>
        </w:rPr>
        <w:tab/>
      </w:r>
    </w:p>
    <w:p w14:paraId="74B48DBD" w14:textId="6CB50060" w:rsidR="00C35188" w:rsidRPr="00D17210" w:rsidRDefault="00923493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17210">
        <w:rPr>
          <w:rFonts w:ascii="Arial" w:hAnsi="Arial" w:cs="Arial"/>
          <w:sz w:val="24"/>
          <w:szCs w:val="24"/>
        </w:rPr>
        <w:t>Internship Coordinator</w:t>
      </w:r>
      <w:r w:rsidRPr="00D17210">
        <w:rPr>
          <w:rFonts w:ascii="Arial" w:hAnsi="Arial" w:cs="Arial"/>
          <w:sz w:val="24"/>
          <w:szCs w:val="24"/>
        </w:rPr>
        <w:tab/>
      </w:r>
      <w:r w:rsidRPr="00D17210">
        <w:rPr>
          <w:rFonts w:ascii="Arial" w:hAnsi="Arial" w:cs="Arial"/>
          <w:sz w:val="24"/>
          <w:szCs w:val="24"/>
        </w:rPr>
        <w:tab/>
      </w:r>
      <w:r w:rsidR="00BE0879" w:rsidRPr="00D17210">
        <w:rPr>
          <w:rFonts w:ascii="Arial" w:hAnsi="Arial" w:cs="Arial"/>
          <w:sz w:val="24"/>
          <w:szCs w:val="24"/>
        </w:rPr>
        <w:tab/>
      </w:r>
      <w:r w:rsidR="00BE0879" w:rsidRPr="00D17210">
        <w:rPr>
          <w:rFonts w:ascii="Arial" w:hAnsi="Arial" w:cs="Arial"/>
          <w:sz w:val="24"/>
          <w:szCs w:val="24"/>
        </w:rPr>
        <w:tab/>
      </w:r>
      <w:r w:rsidR="00BE0879" w:rsidRPr="00D17210">
        <w:rPr>
          <w:rFonts w:ascii="Arial" w:hAnsi="Arial" w:cs="Arial"/>
          <w:sz w:val="24"/>
          <w:szCs w:val="24"/>
        </w:rPr>
        <w:tab/>
      </w:r>
    </w:p>
    <w:p w14:paraId="3C6702C1" w14:textId="77777777" w:rsidR="008F5CC3" w:rsidRPr="00D17210" w:rsidRDefault="008F5CC3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5C2709F" w14:textId="77777777" w:rsidR="008F5CC3" w:rsidRDefault="008F5CC3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265A967" w14:textId="77777777" w:rsidR="00D17210" w:rsidRDefault="00D17210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6AB7DA4" w14:textId="77777777" w:rsidR="00D17210" w:rsidRPr="00D17210" w:rsidRDefault="00D17210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09913D2" w14:textId="77777777" w:rsidR="00476051" w:rsidRPr="00D17210" w:rsidRDefault="00476051" w:rsidP="00D17210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1D86AEE" w14:textId="368ADFCA" w:rsidR="008F5CC3" w:rsidRPr="00D17210" w:rsidRDefault="008F5CC3" w:rsidP="00D17210">
      <w:pPr>
        <w:pStyle w:val="NoSpacing"/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D17210">
        <w:rPr>
          <w:rFonts w:ascii="Arial" w:hAnsi="Arial" w:cs="Arial"/>
          <w:b/>
          <w:sz w:val="24"/>
          <w:szCs w:val="24"/>
          <w:u w:val="single"/>
        </w:rPr>
        <w:t>CLARK KEVIN V. VILLAMOR</w:t>
      </w:r>
    </w:p>
    <w:p w14:paraId="00504254" w14:textId="60C29ED8" w:rsidR="008F5CC3" w:rsidRPr="00D17210" w:rsidRDefault="00D17210" w:rsidP="00D17210">
      <w:pPr>
        <w:pStyle w:val="NoSpacing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Dean</w:t>
      </w:r>
      <w:r w:rsidR="008F5CC3" w:rsidRPr="00D17210">
        <w:rPr>
          <w:rFonts w:ascii="Arial" w:hAnsi="Arial" w:cs="Arial"/>
          <w:sz w:val="24"/>
          <w:szCs w:val="24"/>
        </w:rPr>
        <w:t>, College of Computer Studies</w:t>
      </w:r>
    </w:p>
    <w:sectPr w:rsidR="008F5CC3" w:rsidRPr="00D17210" w:rsidSect="00EC31DA">
      <w:headerReference w:type="default" r:id="rId6"/>
      <w:pgSz w:w="12242" w:h="18722" w:code="10001"/>
      <w:pgMar w:top="1440" w:right="720" w:bottom="720" w:left="72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2F988" w14:textId="77777777" w:rsidR="00473878" w:rsidRDefault="00473878" w:rsidP="00C66167">
      <w:pPr>
        <w:spacing w:after="0" w:line="240" w:lineRule="auto"/>
      </w:pPr>
      <w:r>
        <w:separator/>
      </w:r>
    </w:p>
  </w:endnote>
  <w:endnote w:type="continuationSeparator" w:id="0">
    <w:p w14:paraId="143C37AE" w14:textId="77777777" w:rsidR="00473878" w:rsidRDefault="00473878" w:rsidP="00C6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76E99" w14:textId="77777777" w:rsidR="00473878" w:rsidRDefault="00473878" w:rsidP="00C66167">
      <w:pPr>
        <w:spacing w:after="0" w:line="240" w:lineRule="auto"/>
      </w:pPr>
      <w:r>
        <w:separator/>
      </w:r>
    </w:p>
  </w:footnote>
  <w:footnote w:type="continuationSeparator" w:id="0">
    <w:p w14:paraId="43374A71" w14:textId="77777777" w:rsidR="00473878" w:rsidRDefault="00473878" w:rsidP="00C66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D283" w14:textId="1367F457" w:rsidR="000007C1" w:rsidRPr="00C117B6" w:rsidRDefault="00000000" w:rsidP="000007C1">
    <w:pPr>
      <w:pStyle w:val="Header"/>
      <w:jc w:val="center"/>
      <w:rPr>
        <w:b/>
        <w:sz w:val="28"/>
      </w:rPr>
    </w:pPr>
    <w:r>
      <w:rPr>
        <w:b/>
        <w:noProof/>
        <w:sz w:val="28"/>
        <w:lang w:eastAsia="zh-TW"/>
      </w:rPr>
      <w:pict w14:anchorId="39935D4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left:0;text-align:left;margin-left:87.4pt;margin-top:-9.1pt;width:480.9pt;height:97.9pt;z-index:251661312;mso-position-horizontal-relative:text;mso-position-vertical-relative:text;mso-width-relative:margin;mso-height-relative:margin" stroked="f">
          <v:textbox style="mso-next-textbox:#_x0000_s1026">
            <w:txbxContent>
              <w:p w14:paraId="4AD63FE3" w14:textId="77777777" w:rsidR="00C117B6" w:rsidRPr="0093528F" w:rsidRDefault="00752BC0" w:rsidP="00752BC0">
                <w:pPr>
                  <w:spacing w:after="0" w:line="240" w:lineRule="auto"/>
                  <w:rPr>
                    <w:rFonts w:ascii="Arial" w:hAnsi="Arial" w:cs="Arial"/>
                    <w:b/>
                    <w:sz w:val="32"/>
                  </w:rPr>
                </w:pPr>
                <w:r w:rsidRPr="0093528F">
                  <w:rPr>
                    <w:rFonts w:ascii="Arial" w:hAnsi="Arial" w:cs="Arial"/>
                    <w:b/>
                    <w:sz w:val="36"/>
                  </w:rPr>
                  <w:t>T</w:t>
                </w:r>
                <w:r w:rsidRPr="0093528F">
                  <w:rPr>
                    <w:rFonts w:ascii="Arial" w:hAnsi="Arial" w:cs="Arial"/>
                    <w:b/>
                    <w:sz w:val="32"/>
                  </w:rPr>
                  <w:t xml:space="preserve">RINIDAD </w:t>
                </w:r>
                <w:r w:rsidRPr="0093528F">
                  <w:rPr>
                    <w:rFonts w:ascii="Arial" w:hAnsi="Arial" w:cs="Arial"/>
                    <w:b/>
                    <w:sz w:val="36"/>
                  </w:rPr>
                  <w:t>M</w:t>
                </w:r>
                <w:r w:rsidRPr="0093528F">
                  <w:rPr>
                    <w:rFonts w:ascii="Arial" w:hAnsi="Arial" w:cs="Arial"/>
                    <w:b/>
                    <w:sz w:val="32"/>
                  </w:rPr>
                  <w:t xml:space="preserve">UNICIPAL </w:t>
                </w:r>
                <w:r w:rsidRPr="0093528F">
                  <w:rPr>
                    <w:rFonts w:ascii="Arial" w:hAnsi="Arial" w:cs="Arial"/>
                    <w:b/>
                    <w:sz w:val="36"/>
                  </w:rPr>
                  <w:t>C</w:t>
                </w:r>
                <w:r w:rsidRPr="0093528F">
                  <w:rPr>
                    <w:rFonts w:ascii="Arial" w:hAnsi="Arial" w:cs="Arial"/>
                    <w:b/>
                    <w:sz w:val="32"/>
                  </w:rPr>
                  <w:t>OLLEGE</w:t>
                </w:r>
              </w:p>
              <w:p w14:paraId="185DC9A0" w14:textId="77777777" w:rsidR="00752BC0" w:rsidRPr="0093528F" w:rsidRDefault="00752BC0" w:rsidP="00752BC0">
                <w:pPr>
                  <w:spacing w:after="0" w:line="240" w:lineRule="auto"/>
                  <w:rPr>
                    <w:rFonts w:ascii="Arial" w:hAnsi="Arial" w:cs="Arial"/>
                    <w:sz w:val="24"/>
                  </w:rPr>
                </w:pPr>
                <w:proofErr w:type="spellStart"/>
                <w:r w:rsidRPr="0093528F">
                  <w:rPr>
                    <w:rFonts w:ascii="Arial" w:hAnsi="Arial" w:cs="Arial"/>
                    <w:sz w:val="24"/>
                  </w:rPr>
                  <w:t>Poblacion</w:t>
                </w:r>
                <w:proofErr w:type="spellEnd"/>
                <w:r w:rsidRPr="0093528F">
                  <w:rPr>
                    <w:rFonts w:ascii="Arial" w:hAnsi="Arial" w:cs="Arial"/>
                    <w:sz w:val="24"/>
                  </w:rPr>
                  <w:t>, Trinidad, Bohol</w:t>
                </w:r>
              </w:p>
              <w:p w14:paraId="78E1B031" w14:textId="77777777" w:rsidR="007B0B43" w:rsidRPr="0093528F" w:rsidRDefault="007B0B43" w:rsidP="00752BC0">
                <w:pPr>
                  <w:spacing w:after="0" w:line="240" w:lineRule="auto"/>
                  <w:rPr>
                    <w:rFonts w:ascii="Arial" w:hAnsi="Arial" w:cs="Arial"/>
                    <w:sz w:val="24"/>
                  </w:rPr>
                </w:pPr>
              </w:p>
              <w:p w14:paraId="610CB0A7" w14:textId="77777777" w:rsidR="00752BC0" w:rsidRPr="0093528F" w:rsidRDefault="00752BC0" w:rsidP="00752BC0">
                <w:pPr>
                  <w:spacing w:after="0"/>
                  <w:rPr>
                    <w:rFonts w:ascii="Arial" w:hAnsi="Arial" w:cs="Arial"/>
                    <w:b/>
                    <w:color w:val="4A442A" w:themeColor="background2" w:themeShade="40"/>
                    <w:sz w:val="48"/>
                    <w:szCs w:val="40"/>
                  </w:rPr>
                </w:pPr>
                <w:r w:rsidRPr="0093528F">
                  <w:rPr>
                    <w:rFonts w:ascii="Arial" w:hAnsi="Arial" w:cs="Arial"/>
                    <w:b/>
                    <w:color w:val="4A442A" w:themeColor="background2" w:themeShade="40"/>
                    <w:sz w:val="48"/>
                    <w:szCs w:val="40"/>
                  </w:rPr>
                  <w:t>COLLEGE OF COMPUTER STUDIES</w:t>
                </w:r>
              </w:p>
            </w:txbxContent>
          </v:textbox>
        </v:shape>
      </w:pict>
    </w:r>
    <w:r w:rsidR="00F6097E">
      <w:rPr>
        <w:b/>
        <w:noProof/>
        <w:sz w:val="28"/>
        <w:lang w:val="en-PH" w:eastAsia="en-PH"/>
      </w:rPr>
      <w:drawing>
        <wp:anchor distT="0" distB="0" distL="114300" distR="114300" simplePos="0" relativeHeight="251657728" behindDoc="0" locked="0" layoutInCell="1" allowOverlap="1" wp14:anchorId="38554520" wp14:editId="0471D681">
          <wp:simplePos x="0" y="0"/>
          <wp:positionH relativeFrom="column">
            <wp:posOffset>-160317</wp:posOffset>
          </wp:positionH>
          <wp:positionV relativeFrom="paragraph">
            <wp:posOffset>-233850</wp:posOffset>
          </wp:positionV>
          <wp:extent cx="1253309" cy="1275195"/>
          <wp:effectExtent l="0" t="0" r="0" b="0"/>
          <wp:wrapNone/>
          <wp:docPr id="2" name="Picture 1" descr="D:\CCS Files\Logos\TMC LOGO (Small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CS Files\Logos\TMC LOGO (Small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903" cy="12768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BCAD936" w14:textId="77777777" w:rsidR="000007C1" w:rsidRDefault="00000000">
    <w:pPr>
      <w:pStyle w:val="Header"/>
    </w:pPr>
    <w:r>
      <w:rPr>
        <w:noProof/>
      </w:rPr>
      <w:pict w14:anchorId="656E12DB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7" type="#_x0000_t32" style="position:absolute;margin-left:96.55pt;margin-top:17pt;width:355.7pt;height:0;z-index:251663360" o:connectortype="straight" strokeweight="2.25pt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459"/>
    <w:rsid w:val="000007C1"/>
    <w:rsid w:val="00000AF5"/>
    <w:rsid w:val="000038A4"/>
    <w:rsid w:val="00004994"/>
    <w:rsid w:val="00013D13"/>
    <w:rsid w:val="000144BF"/>
    <w:rsid w:val="000218E2"/>
    <w:rsid w:val="00030BB6"/>
    <w:rsid w:val="00035FA8"/>
    <w:rsid w:val="000376F4"/>
    <w:rsid w:val="000523A1"/>
    <w:rsid w:val="00052431"/>
    <w:rsid w:val="0005703F"/>
    <w:rsid w:val="00057896"/>
    <w:rsid w:val="00081165"/>
    <w:rsid w:val="00092EFD"/>
    <w:rsid w:val="000B27A6"/>
    <w:rsid w:val="000B3B58"/>
    <w:rsid w:val="000B7AC9"/>
    <w:rsid w:val="000C0883"/>
    <w:rsid w:val="000C288E"/>
    <w:rsid w:val="000C5C38"/>
    <w:rsid w:val="000D2F80"/>
    <w:rsid w:val="000D5F77"/>
    <w:rsid w:val="000E449C"/>
    <w:rsid w:val="000E6BF1"/>
    <w:rsid w:val="000F66E3"/>
    <w:rsid w:val="0010224D"/>
    <w:rsid w:val="00103A7A"/>
    <w:rsid w:val="00104F47"/>
    <w:rsid w:val="00105F84"/>
    <w:rsid w:val="0010729A"/>
    <w:rsid w:val="001076E2"/>
    <w:rsid w:val="00115DDC"/>
    <w:rsid w:val="00117835"/>
    <w:rsid w:val="0012381C"/>
    <w:rsid w:val="00130390"/>
    <w:rsid w:val="00140F99"/>
    <w:rsid w:val="0014321C"/>
    <w:rsid w:val="00152E57"/>
    <w:rsid w:val="00155D27"/>
    <w:rsid w:val="00164668"/>
    <w:rsid w:val="00173BC3"/>
    <w:rsid w:val="00183C40"/>
    <w:rsid w:val="0018759D"/>
    <w:rsid w:val="001A168B"/>
    <w:rsid w:val="001A2530"/>
    <w:rsid w:val="001B14B9"/>
    <w:rsid w:val="001B529B"/>
    <w:rsid w:val="001C2EEA"/>
    <w:rsid w:val="001C3B4D"/>
    <w:rsid w:val="001D2634"/>
    <w:rsid w:val="001D72CF"/>
    <w:rsid w:val="001E312A"/>
    <w:rsid w:val="001E57B5"/>
    <w:rsid w:val="001E7FC0"/>
    <w:rsid w:val="001F1310"/>
    <w:rsid w:val="001F32F5"/>
    <w:rsid w:val="00204DB6"/>
    <w:rsid w:val="00215E2B"/>
    <w:rsid w:val="00216427"/>
    <w:rsid w:val="00221BCA"/>
    <w:rsid w:val="002230B4"/>
    <w:rsid w:val="00226B14"/>
    <w:rsid w:val="00236EB3"/>
    <w:rsid w:val="002423A7"/>
    <w:rsid w:val="00244283"/>
    <w:rsid w:val="002524E6"/>
    <w:rsid w:val="002537D7"/>
    <w:rsid w:val="00257907"/>
    <w:rsid w:val="002625C1"/>
    <w:rsid w:val="00262B07"/>
    <w:rsid w:val="002729A9"/>
    <w:rsid w:val="00273441"/>
    <w:rsid w:val="00276C61"/>
    <w:rsid w:val="002A1DD8"/>
    <w:rsid w:val="002A2D96"/>
    <w:rsid w:val="002A4D9A"/>
    <w:rsid w:val="002A76F7"/>
    <w:rsid w:val="002A7DC7"/>
    <w:rsid w:val="002B385E"/>
    <w:rsid w:val="002D18C0"/>
    <w:rsid w:val="002D51AB"/>
    <w:rsid w:val="002D79E4"/>
    <w:rsid w:val="002E3531"/>
    <w:rsid w:val="002E64D3"/>
    <w:rsid w:val="002F00A2"/>
    <w:rsid w:val="002F1E44"/>
    <w:rsid w:val="002F1FB2"/>
    <w:rsid w:val="002F29B9"/>
    <w:rsid w:val="002F5D31"/>
    <w:rsid w:val="002F76C2"/>
    <w:rsid w:val="003010CD"/>
    <w:rsid w:val="003058AF"/>
    <w:rsid w:val="00313557"/>
    <w:rsid w:val="0031754F"/>
    <w:rsid w:val="00320328"/>
    <w:rsid w:val="00327189"/>
    <w:rsid w:val="00333D99"/>
    <w:rsid w:val="00334109"/>
    <w:rsid w:val="00334E9A"/>
    <w:rsid w:val="00342B61"/>
    <w:rsid w:val="0035340A"/>
    <w:rsid w:val="00355496"/>
    <w:rsid w:val="00370E9C"/>
    <w:rsid w:val="003757AB"/>
    <w:rsid w:val="00397A3C"/>
    <w:rsid w:val="003A0506"/>
    <w:rsid w:val="003A407C"/>
    <w:rsid w:val="003B2C23"/>
    <w:rsid w:val="003B60D5"/>
    <w:rsid w:val="003C652E"/>
    <w:rsid w:val="003C65AB"/>
    <w:rsid w:val="003C7F0D"/>
    <w:rsid w:val="003D18F8"/>
    <w:rsid w:val="003D3215"/>
    <w:rsid w:val="003E2117"/>
    <w:rsid w:val="003E2179"/>
    <w:rsid w:val="003E3332"/>
    <w:rsid w:val="003E3F4E"/>
    <w:rsid w:val="003F3CE7"/>
    <w:rsid w:val="003F4273"/>
    <w:rsid w:val="003F771A"/>
    <w:rsid w:val="0040072B"/>
    <w:rsid w:val="00401493"/>
    <w:rsid w:val="0040603F"/>
    <w:rsid w:val="00407066"/>
    <w:rsid w:val="00407AEA"/>
    <w:rsid w:val="004163C1"/>
    <w:rsid w:val="0041785A"/>
    <w:rsid w:val="00422682"/>
    <w:rsid w:val="00425ECD"/>
    <w:rsid w:val="004266F6"/>
    <w:rsid w:val="0042698A"/>
    <w:rsid w:val="00434E17"/>
    <w:rsid w:val="00437B34"/>
    <w:rsid w:val="004439C4"/>
    <w:rsid w:val="00444C97"/>
    <w:rsid w:val="0044523B"/>
    <w:rsid w:val="0045579E"/>
    <w:rsid w:val="004625EE"/>
    <w:rsid w:val="00464493"/>
    <w:rsid w:val="00472111"/>
    <w:rsid w:val="00473878"/>
    <w:rsid w:val="00476051"/>
    <w:rsid w:val="00477DDE"/>
    <w:rsid w:val="004A2E10"/>
    <w:rsid w:val="004B03CB"/>
    <w:rsid w:val="004D4889"/>
    <w:rsid w:val="004E0EBA"/>
    <w:rsid w:val="004F01D2"/>
    <w:rsid w:val="005009FA"/>
    <w:rsid w:val="005175F6"/>
    <w:rsid w:val="0052325E"/>
    <w:rsid w:val="005260D0"/>
    <w:rsid w:val="0053708A"/>
    <w:rsid w:val="005377F8"/>
    <w:rsid w:val="00550C62"/>
    <w:rsid w:val="00552935"/>
    <w:rsid w:val="00553E47"/>
    <w:rsid w:val="00560CE9"/>
    <w:rsid w:val="0056152E"/>
    <w:rsid w:val="00561862"/>
    <w:rsid w:val="005634D0"/>
    <w:rsid w:val="005702C1"/>
    <w:rsid w:val="00570C03"/>
    <w:rsid w:val="0057195F"/>
    <w:rsid w:val="00576695"/>
    <w:rsid w:val="0057748E"/>
    <w:rsid w:val="00584D52"/>
    <w:rsid w:val="005935F1"/>
    <w:rsid w:val="005939F9"/>
    <w:rsid w:val="00595E34"/>
    <w:rsid w:val="005A437A"/>
    <w:rsid w:val="005A4AA5"/>
    <w:rsid w:val="005A5607"/>
    <w:rsid w:val="005B36A6"/>
    <w:rsid w:val="005C31E6"/>
    <w:rsid w:val="005C3416"/>
    <w:rsid w:val="005C3CB6"/>
    <w:rsid w:val="005C7D98"/>
    <w:rsid w:val="005D0E9B"/>
    <w:rsid w:val="005D34AD"/>
    <w:rsid w:val="005D6E2C"/>
    <w:rsid w:val="005F35F7"/>
    <w:rsid w:val="005F39D1"/>
    <w:rsid w:val="0061028F"/>
    <w:rsid w:val="0061059F"/>
    <w:rsid w:val="006105CD"/>
    <w:rsid w:val="00620255"/>
    <w:rsid w:val="00620477"/>
    <w:rsid w:val="00621AE6"/>
    <w:rsid w:val="006251DF"/>
    <w:rsid w:val="006304CB"/>
    <w:rsid w:val="00631224"/>
    <w:rsid w:val="00632AA8"/>
    <w:rsid w:val="006416F8"/>
    <w:rsid w:val="00652E1A"/>
    <w:rsid w:val="00654DD5"/>
    <w:rsid w:val="00655073"/>
    <w:rsid w:val="00657D1F"/>
    <w:rsid w:val="00676576"/>
    <w:rsid w:val="006806D0"/>
    <w:rsid w:val="00681BAF"/>
    <w:rsid w:val="00682BA4"/>
    <w:rsid w:val="00684402"/>
    <w:rsid w:val="006A3638"/>
    <w:rsid w:val="006A3FA2"/>
    <w:rsid w:val="006A6BBD"/>
    <w:rsid w:val="006A70BC"/>
    <w:rsid w:val="006B0A12"/>
    <w:rsid w:val="006B120C"/>
    <w:rsid w:val="006B1D47"/>
    <w:rsid w:val="006B226D"/>
    <w:rsid w:val="006B2434"/>
    <w:rsid w:val="006C2571"/>
    <w:rsid w:val="006C318B"/>
    <w:rsid w:val="006D05F1"/>
    <w:rsid w:val="006D0C2E"/>
    <w:rsid w:val="006D24FB"/>
    <w:rsid w:val="006D75B8"/>
    <w:rsid w:val="006E26DC"/>
    <w:rsid w:val="006F7E64"/>
    <w:rsid w:val="0070527B"/>
    <w:rsid w:val="00712C28"/>
    <w:rsid w:val="00714401"/>
    <w:rsid w:val="007156AA"/>
    <w:rsid w:val="00715B6D"/>
    <w:rsid w:val="00716DED"/>
    <w:rsid w:val="0072521E"/>
    <w:rsid w:val="00727FC9"/>
    <w:rsid w:val="00747EE5"/>
    <w:rsid w:val="00750BF1"/>
    <w:rsid w:val="00752353"/>
    <w:rsid w:val="00752BC0"/>
    <w:rsid w:val="00757787"/>
    <w:rsid w:val="00760DA8"/>
    <w:rsid w:val="00780F1C"/>
    <w:rsid w:val="0079386C"/>
    <w:rsid w:val="00797446"/>
    <w:rsid w:val="007A233A"/>
    <w:rsid w:val="007A3C6D"/>
    <w:rsid w:val="007A79AD"/>
    <w:rsid w:val="007B0B43"/>
    <w:rsid w:val="007B59CA"/>
    <w:rsid w:val="007B5B73"/>
    <w:rsid w:val="007B61F4"/>
    <w:rsid w:val="007B7462"/>
    <w:rsid w:val="007C26A8"/>
    <w:rsid w:val="007C3650"/>
    <w:rsid w:val="007C49A6"/>
    <w:rsid w:val="007C6CE3"/>
    <w:rsid w:val="007D5BC9"/>
    <w:rsid w:val="007E0B04"/>
    <w:rsid w:val="007F0140"/>
    <w:rsid w:val="007F24BB"/>
    <w:rsid w:val="007F6A64"/>
    <w:rsid w:val="00801FF3"/>
    <w:rsid w:val="00811179"/>
    <w:rsid w:val="00813680"/>
    <w:rsid w:val="008163C3"/>
    <w:rsid w:val="00823CD2"/>
    <w:rsid w:val="00827332"/>
    <w:rsid w:val="00835CDF"/>
    <w:rsid w:val="00840D2F"/>
    <w:rsid w:val="00847D63"/>
    <w:rsid w:val="00851146"/>
    <w:rsid w:val="00857AEB"/>
    <w:rsid w:val="00863ED2"/>
    <w:rsid w:val="008671E9"/>
    <w:rsid w:val="00867405"/>
    <w:rsid w:val="00875788"/>
    <w:rsid w:val="00877C7D"/>
    <w:rsid w:val="0088273E"/>
    <w:rsid w:val="00886024"/>
    <w:rsid w:val="008862B7"/>
    <w:rsid w:val="00891F5B"/>
    <w:rsid w:val="008923CC"/>
    <w:rsid w:val="008931F6"/>
    <w:rsid w:val="008A665C"/>
    <w:rsid w:val="008B7427"/>
    <w:rsid w:val="008D2661"/>
    <w:rsid w:val="008D6900"/>
    <w:rsid w:val="008E2FDD"/>
    <w:rsid w:val="008E3A1E"/>
    <w:rsid w:val="008F5CC3"/>
    <w:rsid w:val="00900A0D"/>
    <w:rsid w:val="00905675"/>
    <w:rsid w:val="0090612B"/>
    <w:rsid w:val="009076C3"/>
    <w:rsid w:val="009115C4"/>
    <w:rsid w:val="00916EA2"/>
    <w:rsid w:val="00917411"/>
    <w:rsid w:val="009224DE"/>
    <w:rsid w:val="00923493"/>
    <w:rsid w:val="00923D33"/>
    <w:rsid w:val="00923FA1"/>
    <w:rsid w:val="0092725B"/>
    <w:rsid w:val="00933205"/>
    <w:rsid w:val="0093528F"/>
    <w:rsid w:val="009400CA"/>
    <w:rsid w:val="00942A16"/>
    <w:rsid w:val="00947F93"/>
    <w:rsid w:val="009515B7"/>
    <w:rsid w:val="00952D04"/>
    <w:rsid w:val="00953498"/>
    <w:rsid w:val="00954598"/>
    <w:rsid w:val="0095628F"/>
    <w:rsid w:val="009615CD"/>
    <w:rsid w:val="00961ABD"/>
    <w:rsid w:val="00966DD8"/>
    <w:rsid w:val="00970FD2"/>
    <w:rsid w:val="00980D64"/>
    <w:rsid w:val="009865CC"/>
    <w:rsid w:val="009A6ECB"/>
    <w:rsid w:val="009B03A6"/>
    <w:rsid w:val="009B1EEB"/>
    <w:rsid w:val="009B2689"/>
    <w:rsid w:val="009C10E7"/>
    <w:rsid w:val="009C6B52"/>
    <w:rsid w:val="009D1D84"/>
    <w:rsid w:val="009D37EE"/>
    <w:rsid w:val="009E4C4B"/>
    <w:rsid w:val="009E60AD"/>
    <w:rsid w:val="009E7B88"/>
    <w:rsid w:val="009F0D8D"/>
    <w:rsid w:val="009F642D"/>
    <w:rsid w:val="00A006BC"/>
    <w:rsid w:val="00A02515"/>
    <w:rsid w:val="00A04DEA"/>
    <w:rsid w:val="00A141E2"/>
    <w:rsid w:val="00A16B5B"/>
    <w:rsid w:val="00A211A3"/>
    <w:rsid w:val="00A22CA4"/>
    <w:rsid w:val="00A31E5D"/>
    <w:rsid w:val="00A34E00"/>
    <w:rsid w:val="00A37EFC"/>
    <w:rsid w:val="00A4442F"/>
    <w:rsid w:val="00A51815"/>
    <w:rsid w:val="00A63762"/>
    <w:rsid w:val="00A64AC3"/>
    <w:rsid w:val="00A73166"/>
    <w:rsid w:val="00A80B71"/>
    <w:rsid w:val="00A863AB"/>
    <w:rsid w:val="00A87667"/>
    <w:rsid w:val="00A94A75"/>
    <w:rsid w:val="00AA0A4F"/>
    <w:rsid w:val="00AB1681"/>
    <w:rsid w:val="00AB7888"/>
    <w:rsid w:val="00AC01EC"/>
    <w:rsid w:val="00AD5B67"/>
    <w:rsid w:val="00AF1911"/>
    <w:rsid w:val="00AF5C0D"/>
    <w:rsid w:val="00B05A46"/>
    <w:rsid w:val="00B06C20"/>
    <w:rsid w:val="00B11B17"/>
    <w:rsid w:val="00B1284E"/>
    <w:rsid w:val="00B13F9E"/>
    <w:rsid w:val="00B14E48"/>
    <w:rsid w:val="00B15392"/>
    <w:rsid w:val="00B15C96"/>
    <w:rsid w:val="00B1780C"/>
    <w:rsid w:val="00B21A7F"/>
    <w:rsid w:val="00B24D72"/>
    <w:rsid w:val="00B30210"/>
    <w:rsid w:val="00B35E8A"/>
    <w:rsid w:val="00B368C0"/>
    <w:rsid w:val="00B44966"/>
    <w:rsid w:val="00B46F03"/>
    <w:rsid w:val="00B4767D"/>
    <w:rsid w:val="00B53361"/>
    <w:rsid w:val="00B54B25"/>
    <w:rsid w:val="00B55AD3"/>
    <w:rsid w:val="00B56D2C"/>
    <w:rsid w:val="00B6027F"/>
    <w:rsid w:val="00B6091D"/>
    <w:rsid w:val="00B7745E"/>
    <w:rsid w:val="00B81DDC"/>
    <w:rsid w:val="00B843C2"/>
    <w:rsid w:val="00B8529F"/>
    <w:rsid w:val="00B930B2"/>
    <w:rsid w:val="00B93886"/>
    <w:rsid w:val="00B9770B"/>
    <w:rsid w:val="00BA0CF5"/>
    <w:rsid w:val="00BA0F25"/>
    <w:rsid w:val="00BA1440"/>
    <w:rsid w:val="00BB0E53"/>
    <w:rsid w:val="00BB5FF5"/>
    <w:rsid w:val="00BC34E0"/>
    <w:rsid w:val="00BC6FCB"/>
    <w:rsid w:val="00BE05EF"/>
    <w:rsid w:val="00BE0879"/>
    <w:rsid w:val="00BF08D5"/>
    <w:rsid w:val="00BF2C1E"/>
    <w:rsid w:val="00BF68A8"/>
    <w:rsid w:val="00C117B6"/>
    <w:rsid w:val="00C11D48"/>
    <w:rsid w:val="00C1472A"/>
    <w:rsid w:val="00C156A5"/>
    <w:rsid w:val="00C248A2"/>
    <w:rsid w:val="00C322A5"/>
    <w:rsid w:val="00C322F7"/>
    <w:rsid w:val="00C35188"/>
    <w:rsid w:val="00C460A7"/>
    <w:rsid w:val="00C55BCA"/>
    <w:rsid w:val="00C60EE9"/>
    <w:rsid w:val="00C631A9"/>
    <w:rsid w:val="00C66167"/>
    <w:rsid w:val="00C76A89"/>
    <w:rsid w:val="00C7795E"/>
    <w:rsid w:val="00C87F60"/>
    <w:rsid w:val="00C9104A"/>
    <w:rsid w:val="00C95739"/>
    <w:rsid w:val="00CA2251"/>
    <w:rsid w:val="00CC5AED"/>
    <w:rsid w:val="00CD1DAD"/>
    <w:rsid w:val="00CD50DB"/>
    <w:rsid w:val="00CD6560"/>
    <w:rsid w:val="00CE22F3"/>
    <w:rsid w:val="00CE2AA3"/>
    <w:rsid w:val="00CE4487"/>
    <w:rsid w:val="00CF130B"/>
    <w:rsid w:val="00CF3252"/>
    <w:rsid w:val="00CF38B6"/>
    <w:rsid w:val="00CF4A82"/>
    <w:rsid w:val="00CF7471"/>
    <w:rsid w:val="00D01177"/>
    <w:rsid w:val="00D16D84"/>
    <w:rsid w:val="00D16EBE"/>
    <w:rsid w:val="00D17210"/>
    <w:rsid w:val="00D32459"/>
    <w:rsid w:val="00D36CDA"/>
    <w:rsid w:val="00D4247D"/>
    <w:rsid w:val="00D42736"/>
    <w:rsid w:val="00D44896"/>
    <w:rsid w:val="00D44C09"/>
    <w:rsid w:val="00D56ECD"/>
    <w:rsid w:val="00D62FB2"/>
    <w:rsid w:val="00D643D5"/>
    <w:rsid w:val="00D709D9"/>
    <w:rsid w:val="00D75D1E"/>
    <w:rsid w:val="00D75D53"/>
    <w:rsid w:val="00D80F45"/>
    <w:rsid w:val="00D829D9"/>
    <w:rsid w:val="00DA3F4A"/>
    <w:rsid w:val="00DB2560"/>
    <w:rsid w:val="00DD6F07"/>
    <w:rsid w:val="00DD6F99"/>
    <w:rsid w:val="00DD7D22"/>
    <w:rsid w:val="00DE0647"/>
    <w:rsid w:val="00DE2D2F"/>
    <w:rsid w:val="00DE5B5E"/>
    <w:rsid w:val="00DE60D1"/>
    <w:rsid w:val="00E11273"/>
    <w:rsid w:val="00E11427"/>
    <w:rsid w:val="00E11A25"/>
    <w:rsid w:val="00E12B3E"/>
    <w:rsid w:val="00E1627D"/>
    <w:rsid w:val="00E219D9"/>
    <w:rsid w:val="00E3468E"/>
    <w:rsid w:val="00E5099F"/>
    <w:rsid w:val="00E50DD7"/>
    <w:rsid w:val="00E53D19"/>
    <w:rsid w:val="00E6779B"/>
    <w:rsid w:val="00E75B99"/>
    <w:rsid w:val="00E768DB"/>
    <w:rsid w:val="00E80BDE"/>
    <w:rsid w:val="00E80E68"/>
    <w:rsid w:val="00E82BB2"/>
    <w:rsid w:val="00E860C4"/>
    <w:rsid w:val="00E87560"/>
    <w:rsid w:val="00E967F2"/>
    <w:rsid w:val="00EA1A5B"/>
    <w:rsid w:val="00EA2A02"/>
    <w:rsid w:val="00EC0398"/>
    <w:rsid w:val="00EC2CA5"/>
    <w:rsid w:val="00EC31DA"/>
    <w:rsid w:val="00ED690C"/>
    <w:rsid w:val="00ED7144"/>
    <w:rsid w:val="00EE0B2C"/>
    <w:rsid w:val="00EE2A3E"/>
    <w:rsid w:val="00EE51F3"/>
    <w:rsid w:val="00EE680A"/>
    <w:rsid w:val="00EE7795"/>
    <w:rsid w:val="00EF6BB4"/>
    <w:rsid w:val="00F01A3D"/>
    <w:rsid w:val="00F10F46"/>
    <w:rsid w:val="00F11B3C"/>
    <w:rsid w:val="00F13DB5"/>
    <w:rsid w:val="00F14101"/>
    <w:rsid w:val="00F151C6"/>
    <w:rsid w:val="00F1611B"/>
    <w:rsid w:val="00F20C1B"/>
    <w:rsid w:val="00F26E5C"/>
    <w:rsid w:val="00F270CD"/>
    <w:rsid w:val="00F27F28"/>
    <w:rsid w:val="00F30814"/>
    <w:rsid w:val="00F358A3"/>
    <w:rsid w:val="00F36673"/>
    <w:rsid w:val="00F37B4E"/>
    <w:rsid w:val="00F45A59"/>
    <w:rsid w:val="00F460F4"/>
    <w:rsid w:val="00F54A96"/>
    <w:rsid w:val="00F56296"/>
    <w:rsid w:val="00F6097E"/>
    <w:rsid w:val="00F62B7E"/>
    <w:rsid w:val="00F67F88"/>
    <w:rsid w:val="00F76805"/>
    <w:rsid w:val="00F8166A"/>
    <w:rsid w:val="00F81688"/>
    <w:rsid w:val="00F8456D"/>
    <w:rsid w:val="00FA2034"/>
    <w:rsid w:val="00FA4CDD"/>
    <w:rsid w:val="00FA5AE8"/>
    <w:rsid w:val="00FA6630"/>
    <w:rsid w:val="00FA778D"/>
    <w:rsid w:val="00FA79AC"/>
    <w:rsid w:val="00FB1342"/>
    <w:rsid w:val="00FB22C0"/>
    <w:rsid w:val="00FB25E9"/>
    <w:rsid w:val="00FB6916"/>
    <w:rsid w:val="00FC49D7"/>
    <w:rsid w:val="00FC6077"/>
    <w:rsid w:val="00FD1EF5"/>
    <w:rsid w:val="00FD3867"/>
    <w:rsid w:val="00FD4825"/>
    <w:rsid w:val="00FD5FBE"/>
    <w:rsid w:val="00FD7689"/>
    <w:rsid w:val="00FE2913"/>
    <w:rsid w:val="00FE2ECA"/>
    <w:rsid w:val="00FE65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834FB"/>
  <w15:docId w15:val="{20F23D41-B783-4319-B39C-9A53D749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FA2"/>
  </w:style>
  <w:style w:type="paragraph" w:styleId="Heading4">
    <w:name w:val="heading 4"/>
    <w:basedOn w:val="Normal"/>
    <w:link w:val="Heading4Char"/>
    <w:uiPriority w:val="9"/>
    <w:qFormat/>
    <w:rsid w:val="002D18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245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66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167"/>
  </w:style>
  <w:style w:type="paragraph" w:styleId="Footer">
    <w:name w:val="footer"/>
    <w:basedOn w:val="Normal"/>
    <w:link w:val="FooterChar"/>
    <w:uiPriority w:val="99"/>
    <w:unhideWhenUsed/>
    <w:rsid w:val="00C66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167"/>
  </w:style>
  <w:style w:type="paragraph" w:styleId="BalloonText">
    <w:name w:val="Balloon Text"/>
    <w:basedOn w:val="Normal"/>
    <w:link w:val="BalloonTextChar"/>
    <w:uiPriority w:val="99"/>
    <w:semiHidden/>
    <w:unhideWhenUsed/>
    <w:rsid w:val="00C66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16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2D18C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DOCS</dc:creator>
  <cp:lastModifiedBy>Christian Dominique Auguis</cp:lastModifiedBy>
  <cp:revision>229</cp:revision>
  <cp:lastPrinted>2025-02-19T01:36:00Z</cp:lastPrinted>
  <dcterms:created xsi:type="dcterms:W3CDTF">2019-08-23T07:11:00Z</dcterms:created>
  <dcterms:modified xsi:type="dcterms:W3CDTF">2026-01-20T15:29:00Z</dcterms:modified>
</cp:coreProperties>
</file>