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30" w:type="dxa"/>
        <w:tblInd w:w="-114" w:type="dxa"/>
        <w:tblLook w:val="0620" w:firstRow="1" w:lastRow="0" w:firstColumn="0" w:lastColumn="0" w:noHBand="1" w:noVBand="1"/>
      </w:tblPr>
      <w:tblGrid>
        <w:gridCol w:w="9130"/>
      </w:tblGrid>
      <w:tr w:rsidR="00212E67" w14:paraId="6D59AE19" w14:textId="77777777">
        <w:trPr>
          <w:trHeight w:val="457"/>
        </w:trPr>
        <w:tc>
          <w:tcPr>
            <w:tcW w:w="913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626AB2C6" w14:textId="77777777" w:rsidR="00212E67" w:rsidRDefault="00212E67">
            <w:pPr>
              <w:tabs>
                <w:tab w:val="left" w:pos="357"/>
              </w:tabs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325951A3" w14:textId="77777777" w:rsidR="00212E67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Titel des Job Postings:</w:t>
            </w:r>
          </w:p>
          <w:p w14:paraId="279DAFC9" w14:textId="77777777" w:rsidR="00212E67" w:rsidRDefault="00212E67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676D7621" w14:textId="77777777" w:rsidR="00212E67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Stundenverrechnungssatz (SVS): €</w:t>
            </w:r>
          </w:p>
        </w:tc>
      </w:tr>
      <w:tr w:rsidR="00212E67" w14:paraId="66729EB3" w14:textId="77777777">
        <w:trPr>
          <w:trHeight w:val="431"/>
        </w:trPr>
        <w:tc>
          <w:tcPr>
            <w:tcW w:w="913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2478D451" w14:textId="77777777" w:rsidR="00212E67" w:rsidRDefault="00212E67">
            <w:pPr>
              <w:tabs>
                <w:tab w:val="left" w:pos="357"/>
              </w:tabs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4A75FC2B" w14:textId="77777777" w:rsidR="00212E67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 xml:space="preserve">Möglicher Starttermin (verfügbar ab / Kündigungsfrist):        </w:t>
            </w:r>
          </w:p>
          <w:p w14:paraId="2B57E82C" w14:textId="77777777" w:rsidR="00212E67" w:rsidRDefault="00212E67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</w:tr>
    </w:tbl>
    <w:p w14:paraId="563F1424" w14:textId="77777777" w:rsidR="00212E67" w:rsidRDefault="00000000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eastAsia="de-D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606DFC" wp14:editId="796838B5">
                <wp:simplePos x="0" y="0"/>
                <wp:positionH relativeFrom="column">
                  <wp:posOffset>-76200</wp:posOffset>
                </wp:positionH>
                <wp:positionV relativeFrom="paragraph">
                  <wp:posOffset>446405</wp:posOffset>
                </wp:positionV>
                <wp:extent cx="5791200" cy="2574290"/>
                <wp:effectExtent l="0" t="0" r="9526" b="9525"/>
                <wp:wrapSquare wrapText="bothSides"/>
                <wp:docPr id="100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791200" cy="2574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BAEB0A7" w14:textId="77777777" w:rsidR="00212E67" w:rsidRDefault="0000000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Persönliche Daten des Zeitarbeitnehmers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992"/>
                              <w:gridCol w:w="6831"/>
                            </w:tblGrid>
                            <w:tr w:rsidR="00212E67" w14:paraId="445141A1" w14:textId="77777777">
                              <w:tc>
                                <w:tcPr>
                                  <w:tcW w:w="1992" w:type="dxa"/>
                                </w:tcPr>
                                <w:p w14:paraId="17BBC7D1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Anrede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</w:tcPr>
                                <w:p w14:paraId="19ED6BE7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  <w:tr w:rsidR="00212E67" w14:paraId="2F612449" w14:textId="77777777">
                              <w:tc>
                                <w:tcPr>
                                  <w:tcW w:w="1992" w:type="dxa"/>
                                </w:tcPr>
                                <w:p w14:paraId="7C4F869D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Vorname(n)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</w:tcPr>
                                <w:p w14:paraId="11EC4008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  <w:tr w:rsidR="00212E67" w14:paraId="077CC5D7" w14:textId="77777777">
                              <w:tc>
                                <w:tcPr>
                                  <w:tcW w:w="1992" w:type="dxa"/>
                                </w:tcPr>
                                <w:p w14:paraId="3CB9D2E5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Nachname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</w:tcPr>
                                <w:p w14:paraId="3FDC74E2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  <w:tr w:rsidR="00212E67" w14:paraId="4E24637E" w14:textId="77777777">
                              <w:tc>
                                <w:tcPr>
                                  <w:tcW w:w="1992" w:type="dxa"/>
                                </w:tcPr>
                                <w:p w14:paraId="58BE845F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Geburtsdatum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</w:tcPr>
                                <w:p w14:paraId="1FE9245A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  <w:tr w:rsidR="00212E67" w14:paraId="5503E537" w14:textId="77777777">
                              <w:tc>
                                <w:tcPr>
                                  <w:tcW w:w="1992" w:type="dxa"/>
                                </w:tcPr>
                                <w:p w14:paraId="6509A799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Geburtsort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</w:tcPr>
                                <w:p w14:paraId="3E6F75B8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  <w:tr w:rsidR="00212E67" w14:paraId="377F311B" w14:textId="77777777">
                              <w:tc>
                                <w:tcPr>
                                  <w:tcW w:w="199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17D52DD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Staatsangehörigkeit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FE0A0A2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  <w:tr w:rsidR="00212E67" w14:paraId="46305973" w14:textId="77777777">
                              <w:tc>
                                <w:tcPr>
                                  <w:tcW w:w="9877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58BB2E0" w14:textId="77777777" w:rsidR="00212E67" w:rsidRDefault="00212E67">
                                  <w:pPr>
                                    <w:ind w:hanging="114"/>
                                    <w:rPr>
                                      <w:b/>
                                    </w:rPr>
                                  </w:pPr>
                                </w:p>
                                <w:p w14:paraId="7B59FB96" w14:textId="77777777" w:rsidR="00212E67" w:rsidRDefault="00000000">
                                  <w:pPr>
                                    <w:ind w:hanging="11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Daten des Verleihers</w:t>
                                  </w:r>
                                </w:p>
                                <w:p w14:paraId="46159CE2" w14:textId="77777777" w:rsidR="00212E67" w:rsidRDefault="00212E67">
                                  <w:pPr>
                                    <w:ind w:hanging="114"/>
                                  </w:pPr>
                                </w:p>
                              </w:tc>
                            </w:tr>
                            <w:tr w:rsidR="00212E67" w14:paraId="611A9AEB" w14:textId="77777777">
                              <w:tc>
                                <w:tcPr>
                                  <w:tcW w:w="1992" w:type="dxa"/>
                                </w:tcPr>
                                <w:p w14:paraId="47E47854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 xml:space="preserve">Kontaktperson 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</w:tcPr>
                                <w:p w14:paraId="22E90968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  <w:tr w:rsidR="00212E67" w14:paraId="009C8529" w14:textId="77777777">
                              <w:tc>
                                <w:tcPr>
                                  <w:tcW w:w="1992" w:type="dxa"/>
                                </w:tcPr>
                                <w:p w14:paraId="54B615CB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Telefonnummer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</w:tcPr>
                                <w:p w14:paraId="686EE037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  <w:tr w:rsidR="00212E67" w14:paraId="7BFD724B" w14:textId="77777777">
                              <w:tc>
                                <w:tcPr>
                                  <w:tcW w:w="1992" w:type="dxa"/>
                                </w:tcPr>
                                <w:p w14:paraId="0FAD2DF2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E-Mail-Adresse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</w:tcPr>
                                <w:p w14:paraId="01C84B4D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</w:tbl>
                          <w:p w14:paraId="45169AFA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xbxContent>
                      </wps:txbx>
                      <wps:bodyPr rot="0" vert="horz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606DF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6pt;margin-top:35.15pt;width:456pt;height:202.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">
                <v:textbox>
                  <w:txbxContent>
                    <w:p w14:paraId="1BAEB0A7" w14:textId="77777777" w:rsidR="00212E67" w:rsidRDefault="0000000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Persönliche Daten des Zeitarbeitnehmers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992"/>
                        <w:gridCol w:w="6831"/>
                      </w:tblGrid>
                      <w:tr w:rsidR="00212E67" w14:paraId="445141A1" w14:textId="77777777">
                        <w:tc>
                          <w:tcPr>
                            <w:tcW w:w="1992" w:type="dxa"/>
                          </w:tcPr>
                          <w:p w14:paraId="17BBC7D1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Anrede</w:t>
                            </w:r>
                          </w:p>
                        </w:tc>
                        <w:tc>
                          <w:tcPr>
                            <w:tcW w:w="7885" w:type="dxa"/>
                          </w:tcPr>
                          <w:p w14:paraId="19ED6BE7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  <w:tr w:rsidR="00212E67" w14:paraId="2F612449" w14:textId="77777777">
                        <w:tc>
                          <w:tcPr>
                            <w:tcW w:w="1992" w:type="dxa"/>
                          </w:tcPr>
                          <w:p w14:paraId="7C4F869D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Vorname(n)</w:t>
                            </w:r>
                          </w:p>
                        </w:tc>
                        <w:tc>
                          <w:tcPr>
                            <w:tcW w:w="7885" w:type="dxa"/>
                          </w:tcPr>
                          <w:p w14:paraId="11EC4008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  <w:tr w:rsidR="00212E67" w14:paraId="077CC5D7" w14:textId="77777777">
                        <w:tc>
                          <w:tcPr>
                            <w:tcW w:w="1992" w:type="dxa"/>
                          </w:tcPr>
                          <w:p w14:paraId="3CB9D2E5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Nachname</w:t>
                            </w:r>
                          </w:p>
                        </w:tc>
                        <w:tc>
                          <w:tcPr>
                            <w:tcW w:w="7885" w:type="dxa"/>
                          </w:tcPr>
                          <w:p w14:paraId="3FDC74E2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  <w:tr w:rsidR="00212E67" w14:paraId="4E24637E" w14:textId="77777777">
                        <w:tc>
                          <w:tcPr>
                            <w:tcW w:w="1992" w:type="dxa"/>
                          </w:tcPr>
                          <w:p w14:paraId="58BE845F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Geburtsdatum</w:t>
                            </w:r>
                          </w:p>
                        </w:tc>
                        <w:tc>
                          <w:tcPr>
                            <w:tcW w:w="7885" w:type="dxa"/>
                          </w:tcPr>
                          <w:p w14:paraId="1FE9245A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  <w:tr w:rsidR="00212E67" w14:paraId="5503E537" w14:textId="77777777">
                        <w:tc>
                          <w:tcPr>
                            <w:tcW w:w="1992" w:type="dxa"/>
                          </w:tcPr>
                          <w:p w14:paraId="6509A799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Geburtsort</w:t>
                            </w:r>
                          </w:p>
                        </w:tc>
                        <w:tc>
                          <w:tcPr>
                            <w:tcW w:w="7885" w:type="dxa"/>
                          </w:tcPr>
                          <w:p w14:paraId="3E6F75B8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  <w:tr w:rsidR="00212E67" w14:paraId="377F311B" w14:textId="77777777">
                        <w:tc>
                          <w:tcPr>
                            <w:tcW w:w="1992" w:type="dxa"/>
                            <w:tcBorders>
                              <w:bottom w:val="single" w:sz="4" w:space="0" w:color="auto"/>
                            </w:tcBorders>
                          </w:tcPr>
                          <w:p w14:paraId="117D52DD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Staatsangehörigkeit</w:t>
                            </w:r>
                          </w:p>
                        </w:tc>
                        <w:tc>
                          <w:tcPr>
                            <w:tcW w:w="7885" w:type="dxa"/>
                            <w:tcBorders>
                              <w:bottom w:val="single" w:sz="4" w:space="0" w:color="auto"/>
                            </w:tcBorders>
                          </w:tcPr>
                          <w:p w14:paraId="0FE0A0A2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  <w:tr w:rsidR="00212E67" w14:paraId="46305973" w14:textId="77777777">
                        <w:tc>
                          <w:tcPr>
                            <w:tcW w:w="9877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258BB2E0" w14:textId="77777777" w:rsidR="00212E67" w:rsidRDefault="00212E67">
                            <w:pPr>
                              <w:ind w:hanging="114"/>
                              <w:rPr>
                                <w:b/>
                              </w:rPr>
                            </w:pPr>
                          </w:p>
                          <w:p w14:paraId="7B59FB96" w14:textId="77777777" w:rsidR="00212E67" w:rsidRDefault="00000000">
                            <w:pPr>
                              <w:ind w:hanging="11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Daten des Verleihers</w:t>
                            </w:r>
                          </w:p>
                          <w:p w14:paraId="46159CE2" w14:textId="77777777" w:rsidR="00212E67" w:rsidRDefault="00212E67">
                            <w:pPr>
                              <w:ind w:hanging="114"/>
                            </w:pPr>
                          </w:p>
                        </w:tc>
                      </w:tr>
                      <w:tr w:rsidR="00212E67" w14:paraId="611A9AEB" w14:textId="77777777">
                        <w:tc>
                          <w:tcPr>
                            <w:tcW w:w="1992" w:type="dxa"/>
                          </w:tcPr>
                          <w:p w14:paraId="47E47854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 xml:space="preserve">Kontaktperson </w:t>
                            </w:r>
                          </w:p>
                        </w:tc>
                        <w:tc>
                          <w:tcPr>
                            <w:tcW w:w="7885" w:type="dxa"/>
                          </w:tcPr>
                          <w:p w14:paraId="22E90968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  <w:tr w:rsidR="00212E67" w14:paraId="009C8529" w14:textId="77777777">
                        <w:tc>
                          <w:tcPr>
                            <w:tcW w:w="1992" w:type="dxa"/>
                          </w:tcPr>
                          <w:p w14:paraId="54B615CB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Telefonnummer</w:t>
                            </w:r>
                          </w:p>
                        </w:tc>
                        <w:tc>
                          <w:tcPr>
                            <w:tcW w:w="7885" w:type="dxa"/>
                          </w:tcPr>
                          <w:p w14:paraId="686EE037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  <w:tr w:rsidR="00212E67" w14:paraId="7BFD724B" w14:textId="77777777">
                        <w:tc>
                          <w:tcPr>
                            <w:tcW w:w="1992" w:type="dxa"/>
                          </w:tcPr>
                          <w:p w14:paraId="0FAD2DF2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E-Mail-Adresse</w:t>
                            </w:r>
                          </w:p>
                        </w:tc>
                        <w:tc>
                          <w:tcPr>
                            <w:tcW w:w="7885" w:type="dxa"/>
                          </w:tcPr>
                          <w:p w14:paraId="01C84B4D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</w:tbl>
                    <w:p w14:paraId="45169AFA" w14:textId="77777777" w:rsidR="00212E67" w:rsidRDefault="00212E67">
                      <w:pPr>
                        <w:pStyle w:val="NoSpacing"/>
                        <w:tabs>
                          <w:tab w:val="left" w:pos="3544"/>
                        </w:tabs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F47E1F" w14:textId="77777777" w:rsidR="00212E67" w:rsidRDefault="00212E67">
      <w:pPr>
        <w:spacing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5A974B52" w14:textId="77777777" w:rsidR="00212E67" w:rsidRDefault="00000000">
      <w:pPr>
        <w:spacing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Zusätzliche Informationen zum Profil: </w:t>
      </w:r>
    </w:p>
    <w:tbl>
      <w:tblPr>
        <w:tblStyle w:val="TableGrid"/>
        <w:tblpPr w:leftFromText="141" w:rightFromText="141" w:vertAnchor="text" w:horzAnchor="margin" w:tblpY="17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12E67" w14:paraId="070D3F5D" w14:textId="77777777">
        <w:tc>
          <w:tcPr>
            <w:tcW w:w="9062" w:type="dxa"/>
          </w:tcPr>
          <w:p w14:paraId="79315D61" w14:textId="77777777" w:rsidR="00212E67" w:rsidRDefault="00212E6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75D85536" w14:textId="77777777" w:rsidR="00212E67" w:rsidRDefault="00212E6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0749E5F1" w14:textId="77777777" w:rsidR="00212E67" w:rsidRDefault="00212E6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90702A0" w14:textId="77777777" w:rsidR="00212E67" w:rsidRDefault="00212E6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5CFC972E" w14:textId="77777777" w:rsidR="00212E67" w:rsidRDefault="00212E6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61409E7E" w14:textId="77777777" w:rsidR="00212E67" w:rsidRDefault="00212E6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2244825E" w14:textId="77777777" w:rsidR="00212E67" w:rsidRDefault="00212E67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394A10BD" w14:textId="77777777" w:rsidR="00212E67" w:rsidRDefault="00000000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Berufserfahrung (Angaben bis zum aktuellen Zeitpunkt, mind. Monatsangaben):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695"/>
        <w:gridCol w:w="7362"/>
      </w:tblGrid>
      <w:tr w:rsidR="00212E67" w14:paraId="56328CC1" w14:textId="77777777">
        <w:tc>
          <w:tcPr>
            <w:tcW w:w="1695" w:type="dxa"/>
          </w:tcPr>
          <w:p w14:paraId="6970EC2A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2" w:type="dxa"/>
          </w:tcPr>
          <w:p w14:paraId="2C20E85E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Firma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057F2137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Bezeichnung/ Tätigkeit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7929DDE5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Prägnante Aufgabenbeschreibung.</w:t>
            </w:r>
          </w:p>
        </w:tc>
      </w:tr>
      <w:tr w:rsidR="00212E67" w14:paraId="772A56E7" w14:textId="77777777">
        <w:tc>
          <w:tcPr>
            <w:tcW w:w="1695" w:type="dxa"/>
          </w:tcPr>
          <w:p w14:paraId="6C4EBDF9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2" w:type="dxa"/>
          </w:tcPr>
          <w:p w14:paraId="23DAEEF2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Firma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210D8C90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Bezeichnung/ Tätigkeit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1FD63134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Prägnante Aufgabenbeschreibung.</w:t>
            </w:r>
          </w:p>
        </w:tc>
      </w:tr>
      <w:tr w:rsidR="00212E67" w14:paraId="6445029E" w14:textId="77777777">
        <w:tc>
          <w:tcPr>
            <w:tcW w:w="1695" w:type="dxa"/>
          </w:tcPr>
          <w:p w14:paraId="2E54D2E8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2" w:type="dxa"/>
          </w:tcPr>
          <w:p w14:paraId="072BD2D8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Firma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374463AA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Bezeichnung/ Tätigkeit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55B03744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Prägnante Aufgabenbeschreibung.</w:t>
            </w:r>
          </w:p>
        </w:tc>
      </w:tr>
      <w:tr w:rsidR="00212E67" w14:paraId="6939F956" w14:textId="77777777">
        <w:tc>
          <w:tcPr>
            <w:tcW w:w="1695" w:type="dxa"/>
          </w:tcPr>
          <w:p w14:paraId="46825C36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2" w:type="dxa"/>
          </w:tcPr>
          <w:p w14:paraId="12186447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Firma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4CCBB768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Bezeichnung/ Tätigkeit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3E47F2CA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Prägnante Aufgabenbeschreibung.</w:t>
            </w:r>
          </w:p>
        </w:tc>
      </w:tr>
      <w:tr w:rsidR="00212E67" w14:paraId="1E343C5F" w14:textId="77777777">
        <w:tc>
          <w:tcPr>
            <w:tcW w:w="1695" w:type="dxa"/>
          </w:tcPr>
          <w:p w14:paraId="701F3CCB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2" w:type="dxa"/>
          </w:tcPr>
          <w:p w14:paraId="796C2ECE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Firma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464C86CD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Bezeichnung/ Tätigkeit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00DC4AF5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Prägnante Aufgabenbeschreibung.</w:t>
            </w:r>
          </w:p>
        </w:tc>
      </w:tr>
      <w:tr w:rsidR="00212E67" w14:paraId="27C7DF2D" w14:textId="77777777">
        <w:tc>
          <w:tcPr>
            <w:tcW w:w="1695" w:type="dxa"/>
          </w:tcPr>
          <w:p w14:paraId="54FCD829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2" w:type="dxa"/>
          </w:tcPr>
          <w:p w14:paraId="02FD8576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Firma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52F5B285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Bezeichnung/ Tätigkeit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36CE6A11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Prägnante Aufgabenbeschreibung.</w:t>
            </w:r>
          </w:p>
        </w:tc>
      </w:tr>
      <w:tr w:rsidR="00212E67" w14:paraId="5765F0C0" w14:textId="77777777">
        <w:tc>
          <w:tcPr>
            <w:tcW w:w="1695" w:type="dxa"/>
          </w:tcPr>
          <w:p w14:paraId="39C98263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2" w:type="dxa"/>
          </w:tcPr>
          <w:p w14:paraId="029BDCEC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Firma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3076EBC1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Bezeichnung/ Tätigkeit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5D3F106C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Prägnante Aufgabenbeschreibung.</w:t>
            </w:r>
          </w:p>
        </w:tc>
      </w:tr>
    </w:tbl>
    <w:p w14:paraId="7CD1D6B4" w14:textId="77777777" w:rsidR="00212E67" w:rsidRDefault="00212E67">
      <w:pPr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1926B93E" w14:textId="77777777" w:rsidR="00212E67" w:rsidRDefault="00000000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Ausbildung:</w:t>
      </w:r>
      <w:r>
        <w:rPr>
          <w:rFonts w:ascii="Arial" w:hAnsi="Arial" w:cs="Arial"/>
          <w:b/>
          <w:color w:val="000000" w:themeColor="text1"/>
          <w:sz w:val="20"/>
          <w:szCs w:val="20"/>
          <w:lang w:eastAsia="de-DE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212E67" w14:paraId="35C22409" w14:textId="77777777">
        <w:tc>
          <w:tcPr>
            <w:tcW w:w="1696" w:type="dxa"/>
          </w:tcPr>
          <w:p w14:paraId="7D9D511E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6" w:type="dxa"/>
          </w:tcPr>
          <w:p w14:paraId="173DE4B0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Name der Hochschule/ Ausbildungsbetrieb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3C7ADFEC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Art (Studium/ Ausbildung etc.)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50ED2C1D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Abschluss</w:t>
            </w:r>
          </w:p>
        </w:tc>
      </w:tr>
      <w:tr w:rsidR="00212E67" w14:paraId="08989C8E" w14:textId="77777777">
        <w:tc>
          <w:tcPr>
            <w:tcW w:w="1696" w:type="dxa"/>
          </w:tcPr>
          <w:p w14:paraId="73ED3C64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6" w:type="dxa"/>
          </w:tcPr>
          <w:p w14:paraId="6F32C156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Name der Hochschule/ Ausbildungsbetrieb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092FE792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Art (Studium/ Ausbildung etc.)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0DD3921A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Abschluss</w:t>
            </w:r>
          </w:p>
        </w:tc>
      </w:tr>
      <w:tr w:rsidR="00212E67" w14:paraId="08C3E272" w14:textId="77777777">
        <w:tc>
          <w:tcPr>
            <w:tcW w:w="1696" w:type="dxa"/>
          </w:tcPr>
          <w:p w14:paraId="61BAB466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6" w:type="dxa"/>
          </w:tcPr>
          <w:p w14:paraId="52A78B77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Name der Hochschule/ Ausbildungsbetrieb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009E28FB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Art (Studium/ Ausbildung etc.)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4E96C301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Abschluss</w:t>
            </w:r>
          </w:p>
        </w:tc>
      </w:tr>
    </w:tbl>
    <w:p w14:paraId="5DD2EFA0" w14:textId="77777777" w:rsidR="00212E67" w:rsidRDefault="00212E67">
      <w:pPr>
        <w:tabs>
          <w:tab w:val="left" w:pos="1920"/>
        </w:tabs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003FC085" w14:textId="77777777" w:rsidR="00212E67" w:rsidRDefault="00000000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Weiterbildung: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212E67" w14:paraId="493FC759" w14:textId="77777777">
        <w:tc>
          <w:tcPr>
            <w:tcW w:w="1696" w:type="dxa"/>
          </w:tcPr>
          <w:p w14:paraId="28C9574E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6" w:type="dxa"/>
          </w:tcPr>
          <w:p w14:paraId="4F270C86" w14:textId="77777777" w:rsidR="00212E67" w:rsidRDefault="00000000">
            <w:pPr>
              <w:tabs>
                <w:tab w:val="left" w:pos="2565"/>
                <w:tab w:val="left" w:pos="6045"/>
              </w:tabs>
              <w:suppressAutoHyphens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ar-SA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Name der Weiterbildungsstätte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ar-SA"/>
              </w:rPr>
              <w:tab/>
            </w:r>
          </w:p>
          <w:p w14:paraId="281859F5" w14:textId="77777777" w:rsidR="00212E67" w:rsidRDefault="00000000">
            <w:pPr>
              <w:tabs>
                <w:tab w:val="left" w:pos="2565"/>
                <w:tab w:val="left" w:pos="6045"/>
              </w:tabs>
              <w:suppressAutoHyphens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ar-SA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Art (Weiterbildung etc.)</w:t>
            </w:r>
          </w:p>
        </w:tc>
      </w:tr>
      <w:tr w:rsidR="00212E67" w14:paraId="004274DD" w14:textId="77777777">
        <w:tc>
          <w:tcPr>
            <w:tcW w:w="1696" w:type="dxa"/>
          </w:tcPr>
          <w:p w14:paraId="2ECF75C7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6" w:type="dxa"/>
          </w:tcPr>
          <w:p w14:paraId="67E621F7" w14:textId="77777777" w:rsidR="00212E67" w:rsidRDefault="00000000">
            <w:pPr>
              <w:tabs>
                <w:tab w:val="left" w:pos="2565"/>
                <w:tab w:val="left" w:pos="6045"/>
              </w:tabs>
              <w:suppressAutoHyphens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ar-SA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Name der Weiterbildungsstätte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ar-SA"/>
              </w:rPr>
              <w:tab/>
            </w:r>
          </w:p>
          <w:p w14:paraId="02B1F64C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Art (Weiterbildung etc.)</w:t>
            </w:r>
          </w:p>
        </w:tc>
      </w:tr>
      <w:tr w:rsidR="00212E67" w14:paraId="73D0B443" w14:textId="77777777">
        <w:tc>
          <w:tcPr>
            <w:tcW w:w="1696" w:type="dxa"/>
          </w:tcPr>
          <w:p w14:paraId="1089FF0F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6" w:type="dxa"/>
          </w:tcPr>
          <w:p w14:paraId="190A927A" w14:textId="77777777" w:rsidR="00212E67" w:rsidRDefault="00000000">
            <w:pPr>
              <w:tabs>
                <w:tab w:val="left" w:pos="2565"/>
                <w:tab w:val="left" w:pos="6045"/>
              </w:tabs>
              <w:suppressAutoHyphens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ar-SA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Name der Weiterbildungsstätte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ar-SA"/>
              </w:rPr>
              <w:tab/>
            </w:r>
          </w:p>
          <w:p w14:paraId="45A20619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Art (Weiterbildung etc.)</w:t>
            </w:r>
          </w:p>
        </w:tc>
      </w:tr>
    </w:tbl>
    <w:p w14:paraId="28A05D9C" w14:textId="77777777" w:rsidR="00212E67" w:rsidRDefault="00212E67">
      <w:pPr>
        <w:tabs>
          <w:tab w:val="left" w:pos="1995"/>
        </w:tabs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2B33F979" w14:textId="77777777" w:rsidR="00212E67" w:rsidRDefault="00000000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vorhandene Zertifikate/ Nachweise:</w:t>
      </w:r>
    </w:p>
    <w:p w14:paraId="03F65B98" w14:textId="77777777" w:rsidR="00212E67" w:rsidRDefault="00000000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Style w:val="PlaceholderText"/>
          <w:rFonts w:ascii="Arial" w:hAnsi="Arial" w:cs="Arial"/>
          <w:color w:val="000000" w:themeColor="text1"/>
          <w:sz w:val="20"/>
          <w:szCs w:val="20"/>
        </w:rPr>
        <w:t>Klicken oder tippen Sie hier, um Text einzugeben.</w:t>
      </w:r>
    </w:p>
    <w:p w14:paraId="1D249862" w14:textId="77777777" w:rsidR="00212E67" w:rsidRDefault="00000000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Style w:val="PlaceholderText"/>
          <w:rFonts w:ascii="Arial" w:hAnsi="Arial" w:cs="Arial"/>
          <w:color w:val="000000" w:themeColor="text1"/>
          <w:sz w:val="20"/>
          <w:szCs w:val="20"/>
        </w:rPr>
        <w:t>Klicken oder tippen Sie hier, um Text einzugeben.</w:t>
      </w:r>
    </w:p>
    <w:p w14:paraId="1FF6A9FE" w14:textId="77777777" w:rsidR="00212E67" w:rsidRDefault="00000000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Style w:val="PlaceholderText"/>
          <w:rFonts w:ascii="Arial" w:hAnsi="Arial" w:cs="Arial"/>
          <w:color w:val="000000" w:themeColor="text1"/>
          <w:sz w:val="20"/>
          <w:szCs w:val="20"/>
        </w:rPr>
        <w:t>Klicken oder tippen Sie hier, um Text einzugeben.</w:t>
      </w:r>
    </w:p>
    <w:p w14:paraId="54E42633" w14:textId="77777777" w:rsidR="00212E67" w:rsidRDefault="00212E67">
      <w:pPr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4F9A63D1" w14:textId="77777777" w:rsidR="00212E67" w:rsidRDefault="00000000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Kompetenzen:</w:t>
      </w:r>
    </w:p>
    <w:p w14:paraId="70F43B57" w14:textId="77777777" w:rsidR="00212E67" w:rsidRDefault="00000000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Erfahrungen:</w:t>
      </w:r>
    </w:p>
    <w:tbl>
      <w:tblPr>
        <w:tblStyle w:val="TableGrid"/>
        <w:tblpPr w:leftFromText="141" w:rightFromText="141" w:vertAnchor="text" w:tblpY="1"/>
        <w:tblOverlap w:val="never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4033"/>
        <w:gridCol w:w="5029"/>
      </w:tblGrid>
      <w:tr w:rsidR="00212E67" w14:paraId="57738BAD" w14:textId="77777777">
        <w:tc>
          <w:tcPr>
            <w:tcW w:w="4033" w:type="dxa"/>
          </w:tcPr>
          <w:p w14:paraId="64956074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Projekterfahrung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:</w:t>
            </w:r>
          </w:p>
        </w:tc>
        <w:tc>
          <w:tcPr>
            <w:tcW w:w="5029" w:type="dxa"/>
          </w:tcPr>
          <w:p w14:paraId="51A2390D" w14:textId="6B1951E8" w:rsidR="00212E67" w:rsidRDefault="0004070E">
            <w:pPr>
              <w:ind w:left="24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 xml:space="preserve">Keine </w:t>
            </w:r>
          </w:p>
        </w:tc>
      </w:tr>
      <w:tr w:rsidR="00212E67" w14:paraId="0F958ECA" w14:textId="77777777">
        <w:tc>
          <w:tcPr>
            <w:tcW w:w="4033" w:type="dxa"/>
          </w:tcPr>
          <w:p w14:paraId="06C25187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Führungserfahrung:</w:t>
            </w:r>
          </w:p>
        </w:tc>
        <w:tc>
          <w:tcPr>
            <w:tcW w:w="5029" w:type="dxa"/>
          </w:tcPr>
          <w:p w14:paraId="67BE6E2C" w14:textId="6500CF30" w:rsidR="00212E67" w:rsidRDefault="0004070E">
            <w:pPr>
              <w:ind w:left="24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Keine</w:t>
            </w: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212E67" w14:paraId="25573875" w14:textId="77777777">
        <w:tc>
          <w:tcPr>
            <w:tcW w:w="4033" w:type="dxa"/>
          </w:tcPr>
          <w:p w14:paraId="77939812" w14:textId="77777777" w:rsidR="00212E67" w:rsidRDefault="00212E67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</w:p>
          <w:p w14:paraId="743DEFAF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EDV-Kenntnisse:</w:t>
            </w:r>
          </w:p>
          <w:p w14:paraId="0721043D" w14:textId="77777777" w:rsidR="00212E67" w:rsidRDefault="00212E67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  <w:tc>
          <w:tcPr>
            <w:tcW w:w="5029" w:type="dxa"/>
          </w:tcPr>
          <w:p w14:paraId="18AC4EC9" w14:textId="77777777" w:rsidR="00212E67" w:rsidRDefault="00212E67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</w:tr>
      <w:tr w:rsidR="00212E67" w14:paraId="3BAFF945" w14:textId="77777777">
        <w:tc>
          <w:tcPr>
            <w:tcW w:w="4033" w:type="dxa"/>
          </w:tcPr>
          <w:p w14:paraId="1E1DA644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MS-Word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:</w:t>
            </w:r>
          </w:p>
        </w:tc>
        <w:tc>
          <w:tcPr>
            <w:tcW w:w="5029" w:type="dxa"/>
          </w:tcPr>
          <w:p w14:paraId="7280364C" w14:textId="45681995" w:rsidR="00212E67" w:rsidRDefault="0004070E">
            <w:pPr>
              <w:ind w:left="24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Keine</w:t>
            </w: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212E67" w14:paraId="36C27770" w14:textId="77777777">
        <w:tc>
          <w:tcPr>
            <w:tcW w:w="4033" w:type="dxa"/>
          </w:tcPr>
          <w:p w14:paraId="68FAA90D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MS-EXCEL:</w:t>
            </w:r>
          </w:p>
        </w:tc>
        <w:tc>
          <w:tcPr>
            <w:tcW w:w="5029" w:type="dxa"/>
          </w:tcPr>
          <w:p w14:paraId="73344185" w14:textId="45AA3CF9" w:rsidR="00212E67" w:rsidRDefault="0004070E">
            <w:pPr>
              <w:ind w:left="24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Keine</w:t>
            </w: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212E67" w14:paraId="19FB50C0" w14:textId="77777777">
        <w:tc>
          <w:tcPr>
            <w:tcW w:w="4033" w:type="dxa"/>
          </w:tcPr>
          <w:p w14:paraId="5D6CE1B9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MS-PowerPoint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:</w:t>
            </w:r>
          </w:p>
        </w:tc>
        <w:tc>
          <w:tcPr>
            <w:tcW w:w="5029" w:type="dxa"/>
          </w:tcPr>
          <w:p w14:paraId="351C4E79" w14:textId="1DB40610" w:rsidR="00212E67" w:rsidRDefault="0004070E">
            <w:pPr>
              <w:ind w:left="24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Keine</w:t>
            </w: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212E67" w14:paraId="7CF4D1BE" w14:textId="77777777">
        <w:tc>
          <w:tcPr>
            <w:tcW w:w="4033" w:type="dxa"/>
          </w:tcPr>
          <w:p w14:paraId="59559297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MS-Outlook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:</w:t>
            </w:r>
          </w:p>
        </w:tc>
        <w:tc>
          <w:tcPr>
            <w:tcW w:w="5029" w:type="dxa"/>
          </w:tcPr>
          <w:p w14:paraId="42E59794" w14:textId="23CD57A8" w:rsidR="00212E67" w:rsidRDefault="0004070E">
            <w:pPr>
              <w:ind w:left="24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Keine</w:t>
            </w:r>
          </w:p>
        </w:tc>
      </w:tr>
      <w:tr w:rsidR="00212E67" w14:paraId="3BB022E0" w14:textId="77777777">
        <w:tc>
          <w:tcPr>
            <w:tcW w:w="4033" w:type="dxa"/>
          </w:tcPr>
          <w:p w14:paraId="571F6314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MS-Access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:</w:t>
            </w:r>
          </w:p>
        </w:tc>
        <w:tc>
          <w:tcPr>
            <w:tcW w:w="5029" w:type="dxa"/>
          </w:tcPr>
          <w:p w14:paraId="6A28D63F" w14:textId="78803D72" w:rsidR="00212E67" w:rsidRDefault="0004070E">
            <w:pPr>
              <w:ind w:left="24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Keine</w:t>
            </w:r>
          </w:p>
        </w:tc>
      </w:tr>
      <w:tr w:rsidR="00212E67" w14:paraId="6FC60E25" w14:textId="77777777">
        <w:tc>
          <w:tcPr>
            <w:tcW w:w="4033" w:type="dxa"/>
          </w:tcPr>
          <w:p w14:paraId="6F36CC1B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SAP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:</w:t>
            </w:r>
          </w:p>
        </w:tc>
        <w:tc>
          <w:tcPr>
            <w:tcW w:w="5029" w:type="dxa"/>
          </w:tcPr>
          <w:p w14:paraId="244114C2" w14:textId="08B465E5" w:rsidR="00212E67" w:rsidRDefault="0004070E">
            <w:pPr>
              <w:ind w:left="24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Keine</w:t>
            </w: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000000"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1C19A013" w14:textId="77777777" w:rsidR="00212E67" w:rsidRDefault="00212E67"/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4210"/>
        <w:gridCol w:w="4862"/>
      </w:tblGrid>
      <w:tr w:rsidR="00212E67" w14:paraId="773F8B58" w14:textId="77777777">
        <w:tc>
          <w:tcPr>
            <w:tcW w:w="4275" w:type="dxa"/>
          </w:tcPr>
          <w:p w14:paraId="1E1EAB7B" w14:textId="77777777" w:rsidR="00212E67" w:rsidRDefault="00000000">
            <w:pPr>
              <w:tabs>
                <w:tab w:val="center" w:pos="4536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Weitere</w:t>
            </w:r>
          </w:p>
        </w:tc>
        <w:tc>
          <w:tcPr>
            <w:tcW w:w="4937" w:type="dxa"/>
          </w:tcPr>
          <w:p w14:paraId="19A55877" w14:textId="77777777" w:rsidR="00212E67" w:rsidRDefault="00000000">
            <w:pPr>
              <w:tabs>
                <w:tab w:val="center" w:pos="4536"/>
              </w:tabs>
              <w:ind w:left="50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Wählen Sie ein Element aus.</w:t>
            </w:r>
          </w:p>
        </w:tc>
      </w:tr>
    </w:tbl>
    <w:p w14:paraId="2C7BA3EE" w14:textId="77777777" w:rsidR="00212E67" w:rsidRDefault="00000000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Sonstige Techniken: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4214"/>
        <w:gridCol w:w="4858"/>
      </w:tblGrid>
      <w:tr w:rsidR="00E336E8" w14:paraId="49253FDB" w14:textId="77777777" w:rsidTr="00E336E8">
        <w:tc>
          <w:tcPr>
            <w:tcW w:w="4214" w:type="dxa"/>
          </w:tcPr>
          <w:p w14:paraId="1E4CABDE" w14:textId="1A3FB3AA" w:rsidR="00E336E8" w:rsidRPr="00E336E8" w:rsidRDefault="00E336E8" w:rsidP="00E336E8">
            <w:pPr>
              <w:widowControl w:val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 xml:space="preserve">Handwerkliches Geschick:     </w:t>
            </w:r>
          </w:p>
        </w:tc>
        <w:tc>
          <w:tcPr>
            <w:tcW w:w="4858" w:type="dxa"/>
          </w:tcPr>
          <w:p w14:paraId="7E6A2548" w14:textId="4BC57DDC" w:rsidR="00E336E8" w:rsidRDefault="00E336E8" w:rsidP="00E336E8">
            <w:pPr>
              <w:widowControl w:val="0"/>
              <w:ind w:left="65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Ad</w:t>
            </w:r>
            <w:r>
              <w:rPr>
                <w:rStyle w:val="PlaceholderText"/>
                <w:color w:val="000000" w:themeColor="text1"/>
              </w:rPr>
              <w:t>vanced</w:t>
            </w:r>
          </w:p>
        </w:tc>
      </w:tr>
      <w:tr w:rsidR="00E336E8" w14:paraId="4B447A74" w14:textId="77777777" w:rsidTr="00E336E8">
        <w:tc>
          <w:tcPr>
            <w:tcW w:w="4214" w:type="dxa"/>
          </w:tcPr>
          <w:p w14:paraId="350F8269" w14:textId="51FADCE9" w:rsidR="00E336E8" w:rsidRPr="00E336E8" w:rsidRDefault="00E336E8" w:rsidP="00E336E8">
            <w:pPr>
              <w:widowControl w:val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 xml:space="preserve">Installation: </w:t>
            </w:r>
          </w:p>
        </w:tc>
        <w:tc>
          <w:tcPr>
            <w:tcW w:w="4858" w:type="dxa"/>
          </w:tcPr>
          <w:p w14:paraId="2F0AC56C" w14:textId="33F2FF6A" w:rsidR="00E336E8" w:rsidRDefault="00E336E8" w:rsidP="00E336E8">
            <w:pPr>
              <w:widowControl w:val="0"/>
              <w:ind w:left="65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</w:tc>
      </w:tr>
      <w:tr w:rsidR="00E336E8" w14:paraId="58BFE067" w14:textId="77777777" w:rsidTr="00E336E8">
        <w:tc>
          <w:tcPr>
            <w:tcW w:w="4214" w:type="dxa"/>
          </w:tcPr>
          <w:p w14:paraId="1D1A9327" w14:textId="47FA41F8" w:rsidR="00E336E8" w:rsidRPr="00E336E8" w:rsidRDefault="00E336E8" w:rsidP="00E336E8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Demontage:</w:t>
            </w:r>
          </w:p>
        </w:tc>
        <w:tc>
          <w:tcPr>
            <w:tcW w:w="4858" w:type="dxa"/>
          </w:tcPr>
          <w:p w14:paraId="1F8BFEEF" w14:textId="76178F5B" w:rsidR="00E336E8" w:rsidRDefault="00E336E8" w:rsidP="00E336E8">
            <w:pPr>
              <w:ind w:left="6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</w:tc>
      </w:tr>
      <w:tr w:rsidR="00E336E8" w14:paraId="0E5FC2EC" w14:textId="77777777" w:rsidTr="00E336E8">
        <w:tc>
          <w:tcPr>
            <w:tcW w:w="4214" w:type="dxa"/>
          </w:tcPr>
          <w:p w14:paraId="03255B72" w14:textId="77777777" w:rsidR="00E336E8" w:rsidRDefault="00E336E8" w:rsidP="00E336E8">
            <w:pPr>
              <w:tabs>
                <w:tab w:val="center" w:pos="4536"/>
              </w:tabs>
              <w:rPr>
                <w:rFonts w:ascii="Arial" w:hAnsi="Arial" w:cs="Arial"/>
                <w:sz w:val="20"/>
                <w:szCs w:val="20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Blechbearbeitung:</w:t>
            </w:r>
          </w:p>
          <w:p w14:paraId="05BB5735" w14:textId="77777777" w:rsidR="00E336E8" w:rsidRPr="00E336E8" w:rsidRDefault="00E336E8" w:rsidP="00E336E8">
            <w:pPr>
              <w:rPr>
                <w:rFonts w:ascii="Arial" w:hAnsi="Arial" w:cs="Arial"/>
                <w:sz w:val="20"/>
                <w:szCs w:val="20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 xml:space="preserve">Montieren von Stahlkonstruktionen: Sägen/Schleifen/Schrauben: </w:t>
            </w:r>
          </w:p>
          <w:p w14:paraId="7F0D365C" w14:textId="77777777" w:rsidR="00E336E8" w:rsidRPr="00E336E8" w:rsidRDefault="00E336E8" w:rsidP="00E336E8">
            <w:pPr>
              <w:rPr>
                <w:rFonts w:ascii="Arial" w:hAnsi="Arial" w:cs="Arial"/>
                <w:sz w:val="20"/>
                <w:szCs w:val="20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Bohren:</w:t>
            </w:r>
          </w:p>
          <w:p w14:paraId="38EB6AC6" w14:textId="77777777" w:rsidR="00E336E8" w:rsidRPr="00E336E8" w:rsidRDefault="00E336E8" w:rsidP="00E336E8">
            <w:pPr>
              <w:rPr>
                <w:rFonts w:ascii="Arial" w:hAnsi="Arial" w:cs="Arial"/>
                <w:sz w:val="20"/>
                <w:szCs w:val="20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Schweißarbeiten frei Hand:</w:t>
            </w:r>
          </w:p>
          <w:p w14:paraId="3A6BF171" w14:textId="77777777" w:rsidR="00E336E8" w:rsidRPr="00E336E8" w:rsidRDefault="00E336E8" w:rsidP="00E336E8">
            <w:pPr>
              <w:rPr>
                <w:rFonts w:ascii="Arial" w:hAnsi="Arial" w:cs="Arial"/>
                <w:sz w:val="20"/>
                <w:szCs w:val="20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Schweißarbeiten mit Schweißroboter:</w:t>
            </w:r>
          </w:p>
          <w:p w14:paraId="5A1A48C7" w14:textId="77777777" w:rsidR="00E336E8" w:rsidRPr="00E336E8" w:rsidRDefault="00E336E8" w:rsidP="00E336E8">
            <w:pPr>
              <w:rPr>
                <w:rFonts w:ascii="Arial" w:hAnsi="Arial" w:cs="Arial"/>
                <w:sz w:val="20"/>
                <w:szCs w:val="20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MAG Schweißen:</w:t>
            </w:r>
          </w:p>
          <w:p w14:paraId="3D66D422" w14:textId="77777777" w:rsidR="00E336E8" w:rsidRPr="00E336E8" w:rsidRDefault="00E336E8" w:rsidP="00E336E8">
            <w:pPr>
              <w:rPr>
                <w:rFonts w:ascii="Arial" w:hAnsi="Arial" w:cs="Arial"/>
                <w:sz w:val="20"/>
                <w:szCs w:val="20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WIG Schweißen:</w:t>
            </w:r>
          </w:p>
          <w:p w14:paraId="5E553411" w14:textId="77777777" w:rsidR="00E336E8" w:rsidRDefault="00E336E8" w:rsidP="00E336E8">
            <w:pPr>
              <w:tabs>
                <w:tab w:val="center" w:pos="4536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410B77E" w14:textId="7A1A041A" w:rsidR="00E336E8" w:rsidRPr="00E336E8" w:rsidRDefault="00E336E8" w:rsidP="00E336E8">
            <w:pPr>
              <w:tabs>
                <w:tab w:val="center" w:pos="4536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  <w:tc>
          <w:tcPr>
            <w:tcW w:w="4858" w:type="dxa"/>
          </w:tcPr>
          <w:p w14:paraId="6AC31E82" w14:textId="5FE51BAD" w:rsidR="00E336E8" w:rsidRDefault="00E336E8" w:rsidP="00E336E8">
            <w:pPr>
              <w:tabs>
                <w:tab w:val="center" w:pos="4536"/>
              </w:tabs>
              <w:ind w:left="50"/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  <w:p w14:paraId="5D14B585" w14:textId="77777777" w:rsidR="00E336E8" w:rsidRDefault="00E336E8" w:rsidP="00E336E8">
            <w:pPr>
              <w:tabs>
                <w:tab w:val="center" w:pos="4536"/>
              </w:tabs>
              <w:ind w:left="50"/>
              <w:rPr>
                <w:rStyle w:val="PlaceholderText"/>
                <w:color w:val="000000" w:themeColor="text1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  <w:p w14:paraId="1C142904" w14:textId="77777777" w:rsidR="00E336E8" w:rsidRDefault="00E336E8" w:rsidP="00E336E8">
            <w:pPr>
              <w:tabs>
                <w:tab w:val="center" w:pos="4536"/>
              </w:tabs>
              <w:ind w:left="50"/>
              <w:rPr>
                <w:rStyle w:val="PlaceholderText"/>
                <w:color w:val="000000" w:themeColor="text1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  <w:p w14:paraId="5029A536" w14:textId="77777777" w:rsidR="00E336E8" w:rsidRDefault="00E336E8" w:rsidP="00E336E8">
            <w:pPr>
              <w:tabs>
                <w:tab w:val="center" w:pos="4536"/>
              </w:tabs>
              <w:ind w:left="50"/>
              <w:rPr>
                <w:rStyle w:val="PlaceholderText"/>
                <w:color w:val="000000" w:themeColor="text1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  <w:p w14:paraId="6754A5A7" w14:textId="77777777" w:rsidR="00E336E8" w:rsidRDefault="00E336E8" w:rsidP="00E336E8">
            <w:pPr>
              <w:tabs>
                <w:tab w:val="center" w:pos="4536"/>
              </w:tabs>
              <w:ind w:left="50"/>
              <w:rPr>
                <w:rStyle w:val="PlaceholderText"/>
                <w:color w:val="000000" w:themeColor="text1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  <w:p w14:paraId="65A87326" w14:textId="77777777" w:rsidR="00E336E8" w:rsidRDefault="00E336E8" w:rsidP="00E336E8">
            <w:pPr>
              <w:tabs>
                <w:tab w:val="center" w:pos="4536"/>
              </w:tabs>
              <w:ind w:left="50"/>
              <w:rPr>
                <w:rStyle w:val="PlaceholderText"/>
                <w:color w:val="000000" w:themeColor="text1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  <w:p w14:paraId="205C4214" w14:textId="45255FCD" w:rsidR="00E336E8" w:rsidRDefault="00E336E8" w:rsidP="00E336E8">
            <w:pPr>
              <w:tabs>
                <w:tab w:val="center" w:pos="4536"/>
              </w:tabs>
              <w:ind w:left="50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</w:tc>
      </w:tr>
    </w:tbl>
    <w:p w14:paraId="0AC5A06B" w14:textId="77777777" w:rsidR="00212E67" w:rsidRDefault="00212E67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5AA7E3B0" w14:textId="77777777" w:rsidR="00212E67" w:rsidRDefault="00000000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Sprachkenntnisse: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4209"/>
        <w:gridCol w:w="4863"/>
      </w:tblGrid>
      <w:tr w:rsidR="00212E67" w14:paraId="4C2BC549" w14:textId="77777777">
        <w:tc>
          <w:tcPr>
            <w:tcW w:w="4275" w:type="dxa"/>
          </w:tcPr>
          <w:p w14:paraId="75D6C754" w14:textId="21505448" w:rsidR="00212E67" w:rsidRDefault="00E336E8">
            <w:pPr>
              <w:widowControl w:val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  <w:t>Polnis</w:t>
            </w:r>
            <w:r w:rsidR="00000000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  <w:t>ch:</w:t>
            </w:r>
          </w:p>
        </w:tc>
        <w:tc>
          <w:tcPr>
            <w:tcW w:w="4937" w:type="dxa"/>
          </w:tcPr>
          <w:p w14:paraId="4BA9CD0A" w14:textId="3DB7F602" w:rsidR="00212E67" w:rsidRPr="00B16367" w:rsidRDefault="00E336E8">
            <w:pPr>
              <w:widowControl w:val="0"/>
              <w:ind w:left="65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 w:rsidRPr="00B16367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  <w:t>M</w:t>
            </w:r>
            <w:r w:rsidRPr="00B16367">
              <w:rPr>
                <w:rFonts w:ascii="Arial" w:hAnsi="Arial" w:cs="Arial"/>
                <w:bCs/>
                <w:sz w:val="20"/>
                <w:szCs w:val="20"/>
                <w:lang w:eastAsia="de-DE"/>
              </w:rPr>
              <w:t>uttersprache</w:t>
            </w:r>
          </w:p>
        </w:tc>
      </w:tr>
      <w:tr w:rsidR="00212E67" w14:paraId="70BABC46" w14:textId="77777777">
        <w:tc>
          <w:tcPr>
            <w:tcW w:w="4275" w:type="dxa"/>
          </w:tcPr>
          <w:p w14:paraId="463C5464" w14:textId="244A79AE" w:rsidR="00212E67" w:rsidRDefault="00E336E8">
            <w:pPr>
              <w:widowControl w:val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  <w:t>Rumanisch:</w:t>
            </w:r>
          </w:p>
        </w:tc>
        <w:tc>
          <w:tcPr>
            <w:tcW w:w="4937" w:type="dxa"/>
          </w:tcPr>
          <w:p w14:paraId="137E5620" w14:textId="201B3B9A" w:rsidR="00212E67" w:rsidRDefault="00B16367" w:rsidP="00E336E8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 xml:space="preserve"> Muttersprache</w:t>
            </w:r>
          </w:p>
        </w:tc>
      </w:tr>
      <w:tr w:rsidR="00212E67" w14:paraId="5DB8AABF" w14:textId="77777777">
        <w:tc>
          <w:tcPr>
            <w:tcW w:w="4275" w:type="dxa"/>
          </w:tcPr>
          <w:p w14:paraId="46D5C18A" w14:textId="77777777" w:rsidR="00212E67" w:rsidRDefault="00000000">
            <w:pPr>
              <w:widowControl w:val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  <w:t>Deutsch:</w:t>
            </w:r>
          </w:p>
        </w:tc>
        <w:tc>
          <w:tcPr>
            <w:tcW w:w="4937" w:type="dxa"/>
          </w:tcPr>
          <w:p w14:paraId="116EAB92" w14:textId="7851D602" w:rsidR="00212E67" w:rsidRDefault="00B16367">
            <w:pPr>
              <w:widowControl w:val="0"/>
              <w:ind w:left="65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B1</w:t>
            </w:r>
          </w:p>
        </w:tc>
      </w:tr>
      <w:tr w:rsidR="00212E67" w14:paraId="1AF33575" w14:textId="77777777">
        <w:tc>
          <w:tcPr>
            <w:tcW w:w="4275" w:type="dxa"/>
          </w:tcPr>
          <w:p w14:paraId="107B4FC2" w14:textId="77777777" w:rsidR="00212E67" w:rsidRDefault="00000000">
            <w:pPr>
              <w:tabs>
                <w:tab w:val="center" w:pos="4536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Weitere</w:t>
            </w:r>
          </w:p>
        </w:tc>
        <w:tc>
          <w:tcPr>
            <w:tcW w:w="4937" w:type="dxa"/>
          </w:tcPr>
          <w:p w14:paraId="65AF8E4E" w14:textId="77777777" w:rsidR="00212E67" w:rsidRDefault="00000000">
            <w:pPr>
              <w:tabs>
                <w:tab w:val="center" w:pos="4536"/>
              </w:tabs>
              <w:ind w:left="50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Wählen Sie ein Element aus.</w:t>
            </w:r>
          </w:p>
        </w:tc>
      </w:tr>
    </w:tbl>
    <w:p w14:paraId="7F568B4A" w14:textId="77777777" w:rsidR="00212E67" w:rsidRDefault="00212E67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362A8228" w14:textId="77777777" w:rsidR="00212E67" w:rsidRDefault="00212E67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17CFFE24" w14:textId="77777777" w:rsidR="00212E67" w:rsidRDefault="00212E67">
      <w:pPr>
        <w:rPr>
          <w:rFonts w:ascii="Arial" w:hAnsi="Arial" w:cs="Arial"/>
          <w:color w:val="000000" w:themeColor="text1"/>
          <w:sz w:val="20"/>
          <w:szCs w:val="20"/>
          <w:lang w:eastAsia="de-DE"/>
        </w:rPr>
      </w:pPr>
    </w:p>
    <w:p w14:paraId="21557B1B" w14:textId="77777777" w:rsidR="00212E67" w:rsidRDefault="00212E67">
      <w:pPr>
        <w:rPr>
          <w:rFonts w:ascii="Arial" w:hAnsi="Arial" w:cs="Arial"/>
          <w:color w:val="000000" w:themeColor="text1"/>
          <w:sz w:val="20"/>
          <w:szCs w:val="20"/>
        </w:rPr>
      </w:pPr>
    </w:p>
    <w:sectPr w:rsidR="00212E67">
      <w:headerReference w:type="default" r:id="rId10"/>
      <w:pgSz w:w="11906" w:h="16838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CFE81" w14:textId="77777777" w:rsidR="00DF313B" w:rsidRDefault="00DF313B">
      <w:pPr>
        <w:spacing w:after="0" w:line="240" w:lineRule="auto"/>
      </w:pPr>
      <w:r>
        <w:separator/>
      </w:r>
    </w:p>
  </w:endnote>
  <w:endnote w:type="continuationSeparator" w:id="0">
    <w:p w14:paraId="61D59E31" w14:textId="77777777" w:rsidR="00DF313B" w:rsidRDefault="00DF3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82453" w14:textId="77777777" w:rsidR="00DF313B" w:rsidRDefault="00DF313B">
      <w:pPr>
        <w:spacing w:after="0" w:line="240" w:lineRule="auto"/>
      </w:pPr>
      <w:r>
        <w:separator/>
      </w:r>
    </w:p>
  </w:footnote>
  <w:footnote w:type="continuationSeparator" w:id="0">
    <w:p w14:paraId="71252FB6" w14:textId="77777777" w:rsidR="00DF313B" w:rsidRDefault="00DF3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48256" w14:textId="77777777" w:rsidR="00212E67" w:rsidRDefault="00000000">
    <w:pPr>
      <w:tabs>
        <w:tab w:val="center" w:pos="4536"/>
        <w:tab w:val="right" w:pos="9072"/>
      </w:tabs>
      <w:spacing w:after="0" w:line="240" w:lineRule="auto"/>
      <w:rPr>
        <w:rFonts w:ascii="Arial" w:eastAsia="Times New Roman" w:hAnsi="Arial" w:cs="Arial"/>
        <w:lang w:eastAsia="de-DE"/>
      </w:rPr>
    </w:pPr>
    <w:r>
      <w:rPr>
        <w:rFonts w:ascii="Arial" w:eastAsia="Times New Roman" w:hAnsi="Arial" w:cs="Arial"/>
        <w:sz w:val="48"/>
        <w:szCs w:val="24"/>
        <w:lang w:eastAsia="de-DE"/>
      </w:rPr>
      <w:t>Lebenslauf</w:t>
    </w:r>
    <w:r>
      <w:rPr>
        <w:rFonts w:ascii="Arial" w:eastAsia="Times New Roman" w:hAnsi="Arial" w:cs="Arial"/>
        <w:lang w:eastAsia="de-DE"/>
      </w:rPr>
      <w:t xml:space="preserve"> </w:t>
    </w:r>
  </w:p>
  <w:p w14:paraId="64C8FE1F" w14:textId="77777777" w:rsidR="00212E67" w:rsidRDefault="00212E67">
    <w:pPr>
      <w:tabs>
        <w:tab w:val="center" w:pos="4536"/>
        <w:tab w:val="right" w:pos="9072"/>
      </w:tabs>
      <w:spacing w:after="0" w:line="240" w:lineRule="auto"/>
      <w:rPr>
        <w:rFonts w:ascii="Arial" w:eastAsia="Times New Roman" w:hAnsi="Arial" w:cs="Arial"/>
        <w:lang w:eastAsia="de-DE"/>
      </w:rPr>
    </w:pPr>
  </w:p>
  <w:p w14:paraId="0DC9E626" w14:textId="77777777" w:rsidR="00212E67" w:rsidRDefault="00000000">
    <w:pPr>
      <w:tabs>
        <w:tab w:val="center" w:pos="4536"/>
        <w:tab w:val="right" w:pos="9072"/>
      </w:tabs>
      <w:spacing w:after="0" w:line="240" w:lineRule="auto"/>
      <w:rPr>
        <w:rFonts w:ascii="Tahoma" w:eastAsia="Times New Roman" w:hAnsi="Tahoma" w:cs="Times New Roman"/>
        <w:b/>
        <w:bCs/>
        <w:color w:val="FF0000"/>
        <w:sz w:val="20"/>
        <w:szCs w:val="20"/>
        <w:lang w:eastAsia="de-DE"/>
      </w:rPr>
    </w:pPr>
    <w:r>
      <w:rPr>
        <w:rFonts w:ascii="Arial" w:hAnsi="Arial" w:cs="Arial"/>
        <w:color w:val="C00000"/>
        <w:sz w:val="20"/>
        <w:szCs w:val="20"/>
      </w:rPr>
      <w:t>Lebensläufe enthalten sensible personenbezogene Daten. Aus datenschutzrechtlichen Gründen darf dieser Lebenslauf ausschließlich für die Dauer</w:t>
    </w:r>
    <w:r>
      <w:rPr>
        <w:rStyle w:val="Apple-converted-space"/>
        <w:rFonts w:ascii="Arial" w:hAnsi="Arial" w:cs="Arial"/>
        <w:color w:val="C00000"/>
        <w:sz w:val="20"/>
        <w:szCs w:val="20"/>
      </w:rPr>
      <w:t> </w:t>
    </w:r>
    <w:r>
      <w:rPr>
        <w:rFonts w:ascii="Arial" w:hAnsi="Arial" w:cs="Arial"/>
        <w:b/>
        <w:bCs/>
        <w:i/>
        <w:iCs/>
        <w:color w:val="C00000"/>
        <w:sz w:val="20"/>
        <w:szCs w:val="20"/>
      </w:rPr>
      <w:t>dieses Job Postings</w:t>
    </w:r>
    <w:r>
      <w:rPr>
        <w:rStyle w:val="Apple-converted-space"/>
        <w:rFonts w:ascii="Arial" w:hAnsi="Arial" w:cs="Arial"/>
        <w:color w:val="C00000"/>
        <w:sz w:val="20"/>
        <w:szCs w:val="20"/>
      </w:rPr>
      <w:t> </w:t>
    </w:r>
    <w:r>
      <w:rPr>
        <w:rFonts w:ascii="Arial" w:hAnsi="Arial" w:cs="Arial"/>
        <w:color w:val="C00000"/>
        <w:sz w:val="20"/>
        <w:szCs w:val="20"/>
      </w:rPr>
      <w:t>gespeichert werden. Nach Abschluss</w:t>
    </w:r>
    <w:r>
      <w:rPr>
        <w:rStyle w:val="Apple-converted-space"/>
        <w:rFonts w:ascii="Arial" w:hAnsi="Arial" w:cs="Arial"/>
        <w:color w:val="C00000"/>
        <w:sz w:val="20"/>
        <w:szCs w:val="20"/>
      </w:rPr>
      <w:t> </w:t>
    </w:r>
    <w:r>
      <w:rPr>
        <w:rFonts w:ascii="Arial" w:hAnsi="Arial" w:cs="Arial"/>
        <w:b/>
        <w:bCs/>
        <w:i/>
        <w:iCs/>
        <w:color w:val="C00000"/>
        <w:sz w:val="20"/>
        <w:szCs w:val="20"/>
      </w:rPr>
      <w:t>dieses Job Postings</w:t>
    </w:r>
    <w:r>
      <w:rPr>
        <w:rStyle w:val="Apple-converted-space"/>
        <w:rFonts w:ascii="Arial" w:hAnsi="Arial" w:cs="Arial"/>
        <w:color w:val="C00000"/>
        <w:sz w:val="20"/>
        <w:szCs w:val="20"/>
      </w:rPr>
      <w:t> </w:t>
    </w:r>
    <w:r>
      <w:rPr>
        <w:rFonts w:ascii="Arial" w:hAnsi="Arial" w:cs="Arial"/>
        <w:color w:val="C00000"/>
        <w:sz w:val="20"/>
        <w:szCs w:val="20"/>
      </w:rPr>
      <w:t>ist der Lebenslauf unverzüglich und vollständig zu löschen.</w:t>
    </w:r>
  </w:p>
  <w:p w14:paraId="158EEF16" w14:textId="77777777" w:rsidR="00212E67" w:rsidRDefault="00000000">
    <w:pPr>
      <w:tabs>
        <w:tab w:val="center" w:pos="4536"/>
        <w:tab w:val="right" w:pos="9072"/>
      </w:tabs>
      <w:spacing w:after="0" w:line="240" w:lineRule="auto"/>
    </w:pPr>
    <w:r>
      <w:rPr>
        <w:rFonts w:ascii="Arial" w:eastAsia="Times New Roman" w:hAnsi="Arial" w:cs="Arial"/>
        <w:lang w:eastAsia="de-DE"/>
      </w:rPr>
      <w:tab/>
    </w:r>
    <w:r>
      <w:rPr>
        <w:rFonts w:ascii="Arial" w:eastAsia="Times New Roman" w:hAnsi="Arial" w:cs="Arial"/>
        <w:lang w:eastAsia="de-DE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9CB"/>
    <w:rsid w:val="00000526"/>
    <w:rsid w:val="00033872"/>
    <w:rsid w:val="0004070E"/>
    <w:rsid w:val="00044BBE"/>
    <w:rsid w:val="00060B4D"/>
    <w:rsid w:val="00090949"/>
    <w:rsid w:val="000B151A"/>
    <w:rsid w:val="000B4760"/>
    <w:rsid w:val="001809D6"/>
    <w:rsid w:val="00183059"/>
    <w:rsid w:val="00186AF8"/>
    <w:rsid w:val="001A19C5"/>
    <w:rsid w:val="001C060A"/>
    <w:rsid w:val="001C57DD"/>
    <w:rsid w:val="00212E67"/>
    <w:rsid w:val="002522B6"/>
    <w:rsid w:val="00261753"/>
    <w:rsid w:val="0028798D"/>
    <w:rsid w:val="002A5EA7"/>
    <w:rsid w:val="002B1E0E"/>
    <w:rsid w:val="002D2E7C"/>
    <w:rsid w:val="002E0F85"/>
    <w:rsid w:val="003122EC"/>
    <w:rsid w:val="003531BB"/>
    <w:rsid w:val="003E681B"/>
    <w:rsid w:val="00401E41"/>
    <w:rsid w:val="00417D36"/>
    <w:rsid w:val="00417D55"/>
    <w:rsid w:val="0045162D"/>
    <w:rsid w:val="00477F38"/>
    <w:rsid w:val="004908F6"/>
    <w:rsid w:val="004B3187"/>
    <w:rsid w:val="004E654F"/>
    <w:rsid w:val="004F0928"/>
    <w:rsid w:val="004F655F"/>
    <w:rsid w:val="00531D50"/>
    <w:rsid w:val="005526B3"/>
    <w:rsid w:val="00557822"/>
    <w:rsid w:val="00571A6E"/>
    <w:rsid w:val="00583F73"/>
    <w:rsid w:val="005B4DB0"/>
    <w:rsid w:val="005C6066"/>
    <w:rsid w:val="005E3F8E"/>
    <w:rsid w:val="00630DF1"/>
    <w:rsid w:val="00653183"/>
    <w:rsid w:val="00657073"/>
    <w:rsid w:val="00685750"/>
    <w:rsid w:val="006C3FE7"/>
    <w:rsid w:val="006E77F2"/>
    <w:rsid w:val="006F1066"/>
    <w:rsid w:val="006F674A"/>
    <w:rsid w:val="00703908"/>
    <w:rsid w:val="00710AC6"/>
    <w:rsid w:val="00725526"/>
    <w:rsid w:val="007338E0"/>
    <w:rsid w:val="00745CAC"/>
    <w:rsid w:val="0076487B"/>
    <w:rsid w:val="00784F16"/>
    <w:rsid w:val="007A40F0"/>
    <w:rsid w:val="00816259"/>
    <w:rsid w:val="00817878"/>
    <w:rsid w:val="00864DF9"/>
    <w:rsid w:val="008B5EDA"/>
    <w:rsid w:val="008F0407"/>
    <w:rsid w:val="008F07D7"/>
    <w:rsid w:val="008F62C0"/>
    <w:rsid w:val="0090643F"/>
    <w:rsid w:val="00924F08"/>
    <w:rsid w:val="009262B6"/>
    <w:rsid w:val="00947CE4"/>
    <w:rsid w:val="00990FD1"/>
    <w:rsid w:val="009C4366"/>
    <w:rsid w:val="009D43F9"/>
    <w:rsid w:val="009D7A99"/>
    <w:rsid w:val="009F2273"/>
    <w:rsid w:val="00A25BBB"/>
    <w:rsid w:val="00A9529F"/>
    <w:rsid w:val="00AD409E"/>
    <w:rsid w:val="00AE3D0F"/>
    <w:rsid w:val="00AF44E8"/>
    <w:rsid w:val="00B12068"/>
    <w:rsid w:val="00B16367"/>
    <w:rsid w:val="00B37D62"/>
    <w:rsid w:val="00B51E34"/>
    <w:rsid w:val="00B85BEB"/>
    <w:rsid w:val="00BB2114"/>
    <w:rsid w:val="00BD1452"/>
    <w:rsid w:val="00BD47A5"/>
    <w:rsid w:val="00C16E8D"/>
    <w:rsid w:val="00C35657"/>
    <w:rsid w:val="00C419F3"/>
    <w:rsid w:val="00C459CB"/>
    <w:rsid w:val="00C96E8D"/>
    <w:rsid w:val="00CB0EE6"/>
    <w:rsid w:val="00CB45BE"/>
    <w:rsid w:val="00CB7E43"/>
    <w:rsid w:val="00D27378"/>
    <w:rsid w:val="00D40D60"/>
    <w:rsid w:val="00D65F7E"/>
    <w:rsid w:val="00D7501C"/>
    <w:rsid w:val="00D80CC2"/>
    <w:rsid w:val="00D902CD"/>
    <w:rsid w:val="00D90E8B"/>
    <w:rsid w:val="00D95646"/>
    <w:rsid w:val="00DB267C"/>
    <w:rsid w:val="00DF313B"/>
    <w:rsid w:val="00E12060"/>
    <w:rsid w:val="00E336E8"/>
    <w:rsid w:val="00E52D83"/>
    <w:rsid w:val="00E56488"/>
    <w:rsid w:val="00E66E87"/>
    <w:rsid w:val="00E91806"/>
    <w:rsid w:val="00E91970"/>
    <w:rsid w:val="00EC20AE"/>
    <w:rsid w:val="00EC7704"/>
    <w:rsid w:val="00ED0EC2"/>
    <w:rsid w:val="00ED3F59"/>
    <w:rsid w:val="00ED77D2"/>
    <w:rsid w:val="00F33C4E"/>
    <w:rsid w:val="00F53656"/>
    <w:rsid w:val="00F672C8"/>
    <w:rsid w:val="00F87C04"/>
    <w:rsid w:val="00FA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A08BFE"/>
  <w15:docId w15:val="{F7396EC3-4120-4946-A8FB-D78C190B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/>
    <w:rPr>
      <w:i/>
      <w:iCs/>
      <w:color w:val="808080" w:themeColor="text1" w:themeTint="7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b/>
      <w:bCs/>
      <w:i/>
      <w:iCs/>
      <w:color w:val="5B9BD5" w:themeColor="accent1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/>
    <w:rPr>
      <w:b/>
      <w:bCs/>
      <w:smallCaps/>
      <w:spacing w:val="5"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uiPriority w:val="99"/>
    <w:semiHidden/>
    <w:unhideWhenUsed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Caption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rFonts w:cs="Times New Roman"/>
      <w:color w:val="808080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EFCCCC8CB5C14F9B135470251ECF4D" ma:contentTypeVersion="" ma:contentTypeDescription="Create a new document." ma:contentTypeScope="" ma:versionID="38069178ed9d1d7bed4ad76cb537fc4e">
  <xsd:schema xmlns:xsd="http://www.w3.org/2001/XMLSchema" xmlns:xs="http://www.w3.org/2001/XMLSchema" xmlns:p="http://schemas.microsoft.com/office/2006/metadata/properties" xmlns:ns2="c3124884-de00-40fb-a02b-0ca8567e7ead" xmlns:ns3="4b954779-ae91-4615-a21a-c618f5d4e331" targetNamespace="http://schemas.microsoft.com/office/2006/metadata/properties" ma:root="true" ma:fieldsID="a9a3eb43e5e314b4161b4793a89d4c81" ns2:_="" ns3:_="">
    <xsd:import namespace="c3124884-de00-40fb-a02b-0ca8567e7ead"/>
    <xsd:import namespace="4b954779-ae91-4615-a21a-c618f5d4e33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24884-de00-40fb-a02b-0ca8567e7ea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54779-ae91-4615-a21a-c618f5d4e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4FCEA-AD72-435E-87EC-7F4061B2CC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F06C776-A566-4519-8B69-76E6A4D99C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9D21AF-6EDA-4A1C-B9EA-A9702918E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24884-de00-40fb-a02b-0ca8567e7ead"/>
    <ds:schemaRef ds:uri="4b954779-ae91-4615-a21a-c618f5d4e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0CE5B3-2E73-46A8-98E8-D126CB86FCF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Adecco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Nadine Schlabes</dc:creator>
  <cp:lastModifiedBy>Cristian Dragoi</cp:lastModifiedBy>
  <cp:revision>2</cp:revision>
  <dcterms:created xsi:type="dcterms:W3CDTF">2026-03-31T11:43:00Z</dcterms:created>
  <dcterms:modified xsi:type="dcterms:W3CDTF">2026-03-31T12:04:00Z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0x010100C0EFCCCC8CB5C14F9B135470251ECF4D</vt:lpwstr>
  </property>
</Properties>
</file>