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3A559" w14:textId="77777777" w:rsidR="002D148E" w:rsidRDefault="0043302D" w:rsidP="0043302D">
      <w:pPr>
        <w:pStyle w:val="Title"/>
      </w:pPr>
      <w:r>
        <w:t>Map Distance &amp; Area Help Guide</w:t>
      </w:r>
    </w:p>
    <w:p w14:paraId="214B4553" w14:textId="77777777" w:rsidR="0043302D" w:rsidRDefault="0043302D" w:rsidP="0043302D">
      <w:pPr>
        <w:pStyle w:val="Heading1"/>
      </w:pPr>
      <w:r>
        <w:t>What do the buttons do?</w:t>
      </w:r>
    </w:p>
    <w:p w14:paraId="5FAF584B" w14:textId="77777777" w:rsidR="0043302D" w:rsidRPr="0043302D" w:rsidRDefault="0043302D" w:rsidP="00433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302D" w14:paraId="0C3B80C9" w14:textId="77777777" w:rsidTr="0043302D">
        <w:tc>
          <w:tcPr>
            <w:tcW w:w="2952" w:type="dxa"/>
          </w:tcPr>
          <w:p w14:paraId="64DB1899" w14:textId="77777777" w:rsidR="0043302D" w:rsidRDefault="0043302D" w:rsidP="0043302D">
            <w:r>
              <w:t>Button</w:t>
            </w:r>
          </w:p>
        </w:tc>
        <w:tc>
          <w:tcPr>
            <w:tcW w:w="2952" w:type="dxa"/>
          </w:tcPr>
          <w:p w14:paraId="444BA03D" w14:textId="77777777" w:rsidR="0043302D" w:rsidRDefault="0043302D" w:rsidP="0043302D">
            <w:r>
              <w:t>Where it’s found</w:t>
            </w:r>
          </w:p>
        </w:tc>
        <w:tc>
          <w:tcPr>
            <w:tcW w:w="2952" w:type="dxa"/>
          </w:tcPr>
          <w:p w14:paraId="244F2B43" w14:textId="77777777" w:rsidR="0043302D" w:rsidRDefault="0043302D" w:rsidP="0043302D">
            <w:r>
              <w:t>What it does</w:t>
            </w:r>
          </w:p>
        </w:tc>
      </w:tr>
      <w:tr w:rsidR="0043302D" w14:paraId="0756FD73" w14:textId="77777777" w:rsidTr="0043302D">
        <w:tc>
          <w:tcPr>
            <w:tcW w:w="2952" w:type="dxa"/>
          </w:tcPr>
          <w:p w14:paraId="61C85185" w14:textId="77777777" w:rsidR="0043302D" w:rsidRDefault="0043302D" w:rsidP="0043302D">
            <w:r>
              <w:rPr>
                <w:noProof/>
              </w:rPr>
              <w:drawing>
                <wp:inline distT="0" distB="0" distL="0" distR="0" wp14:anchorId="05DBE57E" wp14:editId="5FFFC8DF">
                  <wp:extent cx="66040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-map@2x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5CEC457D" w14:textId="2E0FEC94" w:rsidR="0043302D" w:rsidRDefault="00A25A09" w:rsidP="0043302D">
            <w:r>
              <w:t>Bottom toolbar, main screen</w:t>
            </w:r>
          </w:p>
        </w:tc>
        <w:tc>
          <w:tcPr>
            <w:tcW w:w="2952" w:type="dxa"/>
          </w:tcPr>
          <w:p w14:paraId="6F32B502" w14:textId="77777777" w:rsidR="0043302D" w:rsidRDefault="00F71CE8" w:rsidP="0043302D">
            <w:r>
              <w:t>Starts up the drawing canvas so you can draw a path on the map. Use it to find distance or area.</w:t>
            </w:r>
          </w:p>
        </w:tc>
      </w:tr>
      <w:tr w:rsidR="00F71CE8" w14:paraId="7AD4AB06" w14:textId="77777777" w:rsidTr="0043302D">
        <w:tc>
          <w:tcPr>
            <w:tcW w:w="2952" w:type="dxa"/>
          </w:tcPr>
          <w:p w14:paraId="2F45D1A9" w14:textId="1E1FDD9A" w:rsidR="00F71CE8" w:rsidRDefault="00F74B3D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51691" wp14:editId="57BF864D">
                  <wp:extent cx="40640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-trash2@2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248912AB" w14:textId="3691723B" w:rsidR="00F71CE8" w:rsidRDefault="009803AB" w:rsidP="0043302D">
            <w:r>
              <w:t>Bottom toolbar, main screen</w:t>
            </w:r>
            <w:r>
              <w:t xml:space="preserve"> </w:t>
            </w:r>
            <w:r w:rsidR="00F74B3D">
              <w:t>when a path is being edited</w:t>
            </w:r>
          </w:p>
        </w:tc>
        <w:tc>
          <w:tcPr>
            <w:tcW w:w="2952" w:type="dxa"/>
          </w:tcPr>
          <w:p w14:paraId="399DEE88" w14:textId="58109E56" w:rsidR="00F71CE8" w:rsidRDefault="00F74B3D" w:rsidP="0043302D">
            <w:r>
              <w:t>Removes and deletes from temporary memory the current path being drawn.</w:t>
            </w:r>
          </w:p>
        </w:tc>
      </w:tr>
      <w:tr w:rsidR="00EA54F0" w14:paraId="3D3A63C8" w14:textId="77777777" w:rsidTr="0043302D">
        <w:tc>
          <w:tcPr>
            <w:tcW w:w="2952" w:type="dxa"/>
          </w:tcPr>
          <w:p w14:paraId="16F802FB" w14:textId="33F92163" w:rsidR="00EA54F0" w:rsidRDefault="00C726DD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2907A" wp14:editId="66ED9D64">
                  <wp:extent cx="279400" cy="482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-map-pin@2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39705B7" w14:textId="088C3FF1" w:rsidR="00EA54F0" w:rsidRDefault="00861F13" w:rsidP="0043302D">
            <w:r>
              <w:t>Bottom toolbar, main screen</w:t>
            </w:r>
          </w:p>
        </w:tc>
        <w:tc>
          <w:tcPr>
            <w:tcW w:w="2952" w:type="dxa"/>
          </w:tcPr>
          <w:p w14:paraId="13C30F9B" w14:textId="68C6429A" w:rsidR="00EA54F0" w:rsidRDefault="00C726DD" w:rsidP="0043302D">
            <w:r>
              <w:t>Adds a pin to the map near the center, where the little circle is.</w:t>
            </w:r>
            <w:r w:rsidR="0062791C">
              <w:t xml:space="preserve"> Add more than one pin to create a path for finding distance.</w:t>
            </w:r>
          </w:p>
        </w:tc>
      </w:tr>
      <w:tr w:rsidR="00187FB0" w14:paraId="182086F3" w14:textId="77777777" w:rsidTr="0043302D">
        <w:tc>
          <w:tcPr>
            <w:tcW w:w="2952" w:type="dxa"/>
          </w:tcPr>
          <w:p w14:paraId="28016440" w14:textId="35B2322E" w:rsidR="00187FB0" w:rsidRDefault="00187FB0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BEF72" wp14:editId="665DAEFF">
                  <wp:extent cx="406400" cy="406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-back@2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586FC0F8" w14:textId="7EC9072F" w:rsidR="00187FB0" w:rsidRDefault="00861F13" w:rsidP="0043302D">
            <w:r>
              <w:t>Bottom toolbar, main screen</w:t>
            </w:r>
          </w:p>
        </w:tc>
        <w:tc>
          <w:tcPr>
            <w:tcW w:w="2952" w:type="dxa"/>
          </w:tcPr>
          <w:p w14:paraId="524ABC24" w14:textId="6CAAC102" w:rsidR="00187FB0" w:rsidRDefault="00187FB0" w:rsidP="0043302D">
            <w:r>
              <w:t>This is an undo button. It deletes the most recently added point from a path.</w:t>
            </w:r>
          </w:p>
        </w:tc>
      </w:tr>
      <w:tr w:rsidR="00576F08" w14:paraId="1C92B9D3" w14:textId="77777777" w:rsidTr="0043302D">
        <w:tc>
          <w:tcPr>
            <w:tcW w:w="2952" w:type="dxa"/>
          </w:tcPr>
          <w:p w14:paraId="7D48BCDE" w14:textId="56621732" w:rsidR="00576F08" w:rsidRDefault="00576F08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0B601" wp14:editId="5DF2F9DC">
                  <wp:extent cx="4572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-pine-tree@2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6A82847C" w14:textId="1759B245" w:rsidR="00576F08" w:rsidRDefault="00861F13" w:rsidP="0043302D">
            <w:r>
              <w:t>Bottom toolbar, main screen</w:t>
            </w:r>
          </w:p>
        </w:tc>
        <w:tc>
          <w:tcPr>
            <w:tcW w:w="2952" w:type="dxa"/>
          </w:tcPr>
          <w:p w14:paraId="2C21825B" w14:textId="30CD8046" w:rsidR="00576F08" w:rsidRDefault="00576F08" w:rsidP="0043302D">
            <w:r>
              <w:t>Toggles the map view between road map and satellite imagery.</w:t>
            </w:r>
          </w:p>
        </w:tc>
      </w:tr>
      <w:tr w:rsidR="00576F08" w14:paraId="019E6A31" w14:textId="77777777" w:rsidTr="0043302D">
        <w:tc>
          <w:tcPr>
            <w:tcW w:w="2952" w:type="dxa"/>
          </w:tcPr>
          <w:p w14:paraId="4E8117F7" w14:textId="08F4DEE5" w:rsidR="00576F08" w:rsidRDefault="00C93929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7AFEA" wp14:editId="68C46ABD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-location-arrow@2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981472E" w14:textId="38BC4237" w:rsidR="00576F08" w:rsidRDefault="00861F13" w:rsidP="0043302D">
            <w:r>
              <w:t>Bottom toolbar, main screen</w:t>
            </w:r>
          </w:p>
        </w:tc>
        <w:tc>
          <w:tcPr>
            <w:tcW w:w="2952" w:type="dxa"/>
          </w:tcPr>
          <w:p w14:paraId="7F94917D" w14:textId="72C81721" w:rsidR="00576F08" w:rsidRDefault="00C93929" w:rsidP="0043302D">
            <w:r>
              <w:t>Moves the map to the current location.</w:t>
            </w:r>
          </w:p>
        </w:tc>
      </w:tr>
      <w:tr w:rsidR="00532F9B" w14:paraId="1414BF38" w14:textId="77777777" w:rsidTr="0043302D">
        <w:tc>
          <w:tcPr>
            <w:tcW w:w="2952" w:type="dxa"/>
          </w:tcPr>
          <w:p w14:paraId="18E83591" w14:textId="2D16133A" w:rsidR="00532F9B" w:rsidRDefault="00532F9B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C5164" wp14:editId="7EFB4171">
                  <wp:extent cx="711200" cy="711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-gameplan@2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1F5BB632" w14:textId="5895E4CC" w:rsidR="00532F9B" w:rsidRDefault="00861F13" w:rsidP="0043302D">
            <w:r>
              <w:t>Bottom toolbar, main screen</w:t>
            </w:r>
          </w:p>
        </w:tc>
        <w:tc>
          <w:tcPr>
            <w:tcW w:w="2952" w:type="dxa"/>
          </w:tcPr>
          <w:p w14:paraId="1C6970B0" w14:textId="1574853A" w:rsidR="00532F9B" w:rsidRDefault="00532F9B" w:rsidP="0043302D">
            <w:r>
              <w:t>Opens up a menu that lets you choose between finding distance and finding area on the map.</w:t>
            </w:r>
          </w:p>
        </w:tc>
      </w:tr>
      <w:tr w:rsidR="00A25A09" w14:paraId="4B921E64" w14:textId="77777777" w:rsidTr="0043302D">
        <w:tc>
          <w:tcPr>
            <w:tcW w:w="2952" w:type="dxa"/>
          </w:tcPr>
          <w:p w14:paraId="23BB8F22" w14:textId="1AB7DCF2" w:rsidR="00A25A09" w:rsidRDefault="00607A79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3F500" wp14:editId="15A21EB3">
                  <wp:extent cx="787400" cy="495300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1-03 at 11.42.45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6D6EC7BE" w14:textId="09775276" w:rsidR="00A25A09" w:rsidRDefault="00861F13" w:rsidP="0043302D">
            <w:r>
              <w:t>Top toolbar, main screen when a path is being edited</w:t>
            </w:r>
          </w:p>
        </w:tc>
        <w:tc>
          <w:tcPr>
            <w:tcW w:w="2952" w:type="dxa"/>
          </w:tcPr>
          <w:p w14:paraId="4DF1AD4C" w14:textId="552F6D16" w:rsidR="00A25A09" w:rsidRDefault="00607A79" w:rsidP="00607A79">
            <w:r>
              <w:t>Stops editing of the path on the map. Exits the canvas</w:t>
            </w:r>
            <w:r w:rsidR="007677B9">
              <w:t xml:space="preserve"> mode</w:t>
            </w:r>
            <w:bookmarkStart w:id="0" w:name="_GoBack"/>
            <w:bookmarkEnd w:id="0"/>
            <w:r>
              <w:t>. This lets you move the map around to get it where you want the map to be.</w:t>
            </w:r>
          </w:p>
        </w:tc>
      </w:tr>
      <w:tr w:rsidR="00607A79" w14:paraId="3A64FF86" w14:textId="77777777" w:rsidTr="0043302D">
        <w:tc>
          <w:tcPr>
            <w:tcW w:w="2952" w:type="dxa"/>
          </w:tcPr>
          <w:p w14:paraId="7E387039" w14:textId="2448A721" w:rsidR="00607A79" w:rsidRDefault="00F341B7" w:rsidP="004330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05BB5" wp14:editId="4A0AE381">
                  <wp:extent cx="7366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1-03 at 11.43.37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56362F5F" w14:textId="1EC6A0E9" w:rsidR="00607A79" w:rsidRDefault="00F341B7" w:rsidP="0043302D">
            <w:r>
              <w:t>Top toolbar, main screen when a path is on the map view</w:t>
            </w:r>
          </w:p>
        </w:tc>
        <w:tc>
          <w:tcPr>
            <w:tcW w:w="2952" w:type="dxa"/>
          </w:tcPr>
          <w:p w14:paraId="77C4224E" w14:textId="4517C457" w:rsidR="00607A79" w:rsidRDefault="00F341B7" w:rsidP="00607A79">
            <w:r>
              <w:t>Resumes editing of a path on the map. This returns the app to canvas mode.</w:t>
            </w:r>
          </w:p>
        </w:tc>
      </w:tr>
    </w:tbl>
    <w:p w14:paraId="4BB1FA4B" w14:textId="77777777" w:rsidR="0043302D" w:rsidRPr="0043302D" w:rsidRDefault="0043302D" w:rsidP="0043302D"/>
    <w:sectPr w:rsidR="0043302D" w:rsidRPr="0043302D" w:rsidSect="006944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2D"/>
    <w:rsid w:val="00187FB0"/>
    <w:rsid w:val="002A2BDF"/>
    <w:rsid w:val="002D148E"/>
    <w:rsid w:val="0043302D"/>
    <w:rsid w:val="00532F9B"/>
    <w:rsid w:val="00576F08"/>
    <w:rsid w:val="00607A79"/>
    <w:rsid w:val="0062791C"/>
    <w:rsid w:val="00694486"/>
    <w:rsid w:val="007677B9"/>
    <w:rsid w:val="00861F13"/>
    <w:rsid w:val="009803AB"/>
    <w:rsid w:val="00A25A09"/>
    <w:rsid w:val="00AE0D13"/>
    <w:rsid w:val="00C726DD"/>
    <w:rsid w:val="00C93929"/>
    <w:rsid w:val="00EA54F0"/>
    <w:rsid w:val="00F341B7"/>
    <w:rsid w:val="00F71CE8"/>
    <w:rsid w:val="00F74B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4E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0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30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33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0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30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33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Dunn</dc:creator>
  <cp:keywords/>
  <dc:description/>
  <cp:lastModifiedBy>Christian Dunn</cp:lastModifiedBy>
  <cp:revision>17</cp:revision>
  <dcterms:created xsi:type="dcterms:W3CDTF">2013-01-04T04:34:00Z</dcterms:created>
  <dcterms:modified xsi:type="dcterms:W3CDTF">2013-01-04T04:44:00Z</dcterms:modified>
</cp:coreProperties>
</file>