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54FD" w14:textId="265F191F" w:rsidR="00F06C71" w:rsidRDefault="00BA3415">
      <w:pPr>
        <w:rPr>
          <w:lang w:val="en-US"/>
        </w:rPr>
      </w:pPr>
      <w:r>
        <w:rPr>
          <w:lang w:val="en-US"/>
        </w:rPr>
        <w:t xml:space="preserve">BACANI, Christiane </w:t>
      </w:r>
      <w:proofErr w:type="spellStart"/>
      <w:r>
        <w:rPr>
          <w:lang w:val="en-US"/>
        </w:rPr>
        <w:t>Rhely</w:t>
      </w:r>
      <w:proofErr w:type="spellEnd"/>
      <w:r>
        <w:rPr>
          <w:lang w:val="en-US"/>
        </w:rPr>
        <w:t xml:space="preserve"> Joselle A.</w:t>
      </w:r>
    </w:p>
    <w:p w14:paraId="7335E881" w14:textId="7CBDE995" w:rsidR="00BA3415" w:rsidRDefault="00BA3415">
      <w:pPr>
        <w:rPr>
          <w:lang w:val="en-US"/>
        </w:rPr>
      </w:pPr>
      <w:r>
        <w:rPr>
          <w:lang w:val="en-US"/>
        </w:rPr>
        <w:t>Assessment 06</w:t>
      </w:r>
    </w:p>
    <w:p w14:paraId="1CB6F750" w14:textId="08BC9F75" w:rsidR="00BA3415" w:rsidRDefault="00BA3415">
      <w:pPr>
        <w:rPr>
          <w:lang w:val="en-US"/>
        </w:rPr>
      </w:pPr>
    </w:p>
    <w:p w14:paraId="74DB7CF5" w14:textId="230CAE60" w:rsidR="00BA3415" w:rsidRPr="0085410E" w:rsidRDefault="00BA3415">
      <w:pPr>
        <w:rPr>
          <w:b/>
          <w:bCs/>
          <w:sz w:val="30"/>
          <w:szCs w:val="30"/>
          <w:lang w:val="en-US"/>
        </w:rPr>
      </w:pPr>
      <w:r w:rsidRPr="0085410E">
        <w:rPr>
          <w:b/>
          <w:bCs/>
          <w:sz w:val="30"/>
          <w:szCs w:val="30"/>
          <w:lang w:val="en-US"/>
        </w:rPr>
        <w:t>Table Structure:</w:t>
      </w:r>
    </w:p>
    <w:p w14:paraId="388A6B39" w14:textId="72A722D0" w:rsidR="00BA3415" w:rsidRDefault="0085410E">
      <w:pPr>
        <w:rPr>
          <w:lang w:val="en-US"/>
        </w:rPr>
      </w:pPr>
      <w:r w:rsidRPr="0085410E">
        <w:rPr>
          <w:lang w:val="en-US"/>
        </w:rPr>
        <w:drawing>
          <wp:inline distT="0" distB="0" distL="0" distR="0" wp14:anchorId="15B9C3AC" wp14:editId="19F6F98A">
            <wp:extent cx="5788908" cy="237741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685" cy="23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CCC4" w14:textId="29C4EE45" w:rsidR="0085410E" w:rsidRDefault="00382C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FFD2F" wp14:editId="7049F78C">
            <wp:extent cx="3781353" cy="451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8" cy="4578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245E6" w14:textId="33CD9637" w:rsidR="00B13778" w:rsidRPr="00B13778" w:rsidRDefault="00B13778">
      <w:pPr>
        <w:rPr>
          <w:b/>
          <w:bCs/>
          <w:sz w:val="30"/>
          <w:szCs w:val="30"/>
          <w:lang w:val="en-US"/>
        </w:rPr>
      </w:pPr>
      <w:r w:rsidRPr="00B13778">
        <w:rPr>
          <w:b/>
          <w:bCs/>
          <w:sz w:val="30"/>
          <w:szCs w:val="30"/>
          <w:lang w:val="en-US"/>
        </w:rPr>
        <w:lastRenderedPageBreak/>
        <w:t>Database:</w:t>
      </w:r>
    </w:p>
    <w:p w14:paraId="3F38967C" w14:textId="4980BC24" w:rsidR="00B13778" w:rsidRDefault="00B137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A3A06" wp14:editId="428A2A2C">
            <wp:extent cx="5692140" cy="3408563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96" cy="3438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E88F7" w14:textId="5E4F4CCB" w:rsidR="00B13778" w:rsidRDefault="00B13778">
      <w:pPr>
        <w:rPr>
          <w:lang w:val="en-US"/>
        </w:rPr>
      </w:pPr>
    </w:p>
    <w:p w14:paraId="2341F1B2" w14:textId="72FC28C2" w:rsidR="00B13778" w:rsidRDefault="00B13778">
      <w:pPr>
        <w:rPr>
          <w:lang w:val="en-US"/>
        </w:rPr>
      </w:pPr>
    </w:p>
    <w:p w14:paraId="4EB494AF" w14:textId="00B8E14F" w:rsidR="00B13778" w:rsidRDefault="00B13778">
      <w:pPr>
        <w:rPr>
          <w:lang w:val="en-US"/>
        </w:rPr>
      </w:pPr>
    </w:p>
    <w:p w14:paraId="4FA83E1C" w14:textId="04638AAC" w:rsidR="00B13778" w:rsidRDefault="00B13778">
      <w:pPr>
        <w:rPr>
          <w:lang w:val="en-US"/>
        </w:rPr>
      </w:pPr>
    </w:p>
    <w:p w14:paraId="79CBA6E5" w14:textId="14CEAB29" w:rsidR="00B13778" w:rsidRDefault="00B13778">
      <w:pPr>
        <w:rPr>
          <w:lang w:val="en-US"/>
        </w:rPr>
      </w:pPr>
    </w:p>
    <w:p w14:paraId="5789030F" w14:textId="3E473502" w:rsidR="00B13778" w:rsidRDefault="00B13778">
      <w:pPr>
        <w:rPr>
          <w:lang w:val="en-US"/>
        </w:rPr>
      </w:pPr>
    </w:p>
    <w:p w14:paraId="4CC97068" w14:textId="66EA2816" w:rsidR="00B13778" w:rsidRDefault="00B13778">
      <w:pPr>
        <w:rPr>
          <w:lang w:val="en-US"/>
        </w:rPr>
      </w:pPr>
    </w:p>
    <w:p w14:paraId="4010B9D2" w14:textId="5CB5815B" w:rsidR="00B13778" w:rsidRDefault="00B13778">
      <w:pPr>
        <w:rPr>
          <w:lang w:val="en-US"/>
        </w:rPr>
      </w:pPr>
    </w:p>
    <w:p w14:paraId="3A30789E" w14:textId="70902933" w:rsidR="00B13778" w:rsidRDefault="00B13778">
      <w:pPr>
        <w:rPr>
          <w:lang w:val="en-US"/>
        </w:rPr>
      </w:pPr>
    </w:p>
    <w:p w14:paraId="658987A1" w14:textId="6825204D" w:rsidR="00B13778" w:rsidRDefault="00B13778">
      <w:pPr>
        <w:rPr>
          <w:lang w:val="en-US"/>
        </w:rPr>
      </w:pPr>
    </w:p>
    <w:p w14:paraId="73550AA1" w14:textId="2085A878" w:rsidR="00B13778" w:rsidRDefault="00B13778">
      <w:pPr>
        <w:rPr>
          <w:lang w:val="en-US"/>
        </w:rPr>
      </w:pPr>
    </w:p>
    <w:p w14:paraId="429CBF50" w14:textId="126430FD" w:rsidR="00B13778" w:rsidRDefault="00B13778">
      <w:pPr>
        <w:rPr>
          <w:lang w:val="en-US"/>
        </w:rPr>
      </w:pPr>
    </w:p>
    <w:p w14:paraId="28B813FB" w14:textId="38E35542" w:rsidR="00B13778" w:rsidRDefault="00B13778">
      <w:pPr>
        <w:rPr>
          <w:lang w:val="en-US"/>
        </w:rPr>
      </w:pPr>
    </w:p>
    <w:p w14:paraId="044A8CFD" w14:textId="3B0F6861" w:rsidR="00B13778" w:rsidRDefault="00B13778">
      <w:pPr>
        <w:rPr>
          <w:lang w:val="en-US"/>
        </w:rPr>
      </w:pPr>
    </w:p>
    <w:p w14:paraId="592419FE" w14:textId="77777777" w:rsidR="00B13778" w:rsidRDefault="00B13778">
      <w:pPr>
        <w:rPr>
          <w:lang w:val="en-US"/>
        </w:rPr>
      </w:pPr>
    </w:p>
    <w:p w14:paraId="13E8AAAA" w14:textId="792A9DFF" w:rsidR="00B13778" w:rsidRPr="00B13778" w:rsidRDefault="00B13778">
      <w:pPr>
        <w:rPr>
          <w:b/>
          <w:bCs/>
          <w:sz w:val="30"/>
          <w:szCs w:val="30"/>
          <w:lang w:val="en-US"/>
        </w:rPr>
      </w:pPr>
      <w:r w:rsidRPr="00B13778">
        <w:rPr>
          <w:b/>
          <w:bCs/>
          <w:sz w:val="30"/>
          <w:szCs w:val="30"/>
          <w:lang w:val="en-US"/>
        </w:rPr>
        <w:lastRenderedPageBreak/>
        <w:t>Tables:</w:t>
      </w:r>
    </w:p>
    <w:p w14:paraId="594BE50C" w14:textId="7907112A" w:rsidR="00B13778" w:rsidRDefault="00B137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741656" wp14:editId="0D29008E">
            <wp:extent cx="5706406" cy="78367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22" cy="798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A6056" w14:textId="1E962F41" w:rsidR="00B13778" w:rsidRDefault="00B13778">
      <w:pPr>
        <w:rPr>
          <w:lang w:val="en-US"/>
        </w:rPr>
      </w:pPr>
    </w:p>
    <w:p w14:paraId="556686F2" w14:textId="3781ACA4" w:rsidR="00B13778" w:rsidRDefault="00B137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5D841" wp14:editId="57A70552">
            <wp:extent cx="5740782" cy="1757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41" cy="176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AFBAF" w14:textId="77777777" w:rsidR="00B13778" w:rsidRDefault="00B13778">
      <w:pPr>
        <w:rPr>
          <w:lang w:val="en-US"/>
        </w:rPr>
      </w:pPr>
    </w:p>
    <w:p w14:paraId="7DCDE784" w14:textId="5AD5B0D4" w:rsidR="00B13778" w:rsidRDefault="00B13778">
      <w:pPr>
        <w:rPr>
          <w:lang w:val="en-US"/>
        </w:rPr>
      </w:pPr>
      <w:r w:rsidRPr="00B13778">
        <w:rPr>
          <w:lang w:val="en-US"/>
        </w:rPr>
        <w:drawing>
          <wp:inline distT="0" distB="0" distL="0" distR="0" wp14:anchorId="0E7B668F" wp14:editId="1A6CCBDE">
            <wp:extent cx="5943600" cy="2451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A329" w14:textId="45F26436" w:rsidR="00B13778" w:rsidRDefault="00B13778">
      <w:pPr>
        <w:rPr>
          <w:lang w:val="en-US"/>
        </w:rPr>
      </w:pPr>
    </w:p>
    <w:p w14:paraId="7CAEEB7A" w14:textId="514A484F" w:rsidR="00B13778" w:rsidRPr="00BA3415" w:rsidRDefault="00B137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7495B8" wp14:editId="00E4F4AD">
            <wp:extent cx="5999886" cy="2303465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330" cy="2312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3778" w:rsidRPr="00BA3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15"/>
    <w:rsid w:val="00382C23"/>
    <w:rsid w:val="0085410E"/>
    <w:rsid w:val="00B13778"/>
    <w:rsid w:val="00BA3415"/>
    <w:rsid w:val="00F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CB07"/>
  <w15:chartTrackingRefBased/>
  <w15:docId w15:val="{0D5AB23D-7847-4CB1-A760-70C991A3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mos-stud-149</dc:creator>
  <cp:keywords/>
  <dc:description/>
  <cp:lastModifiedBy>mos-stud-149</cp:lastModifiedBy>
  <cp:revision>1</cp:revision>
  <dcterms:created xsi:type="dcterms:W3CDTF">2025-08-25T11:49:00Z</dcterms:created>
  <dcterms:modified xsi:type="dcterms:W3CDTF">2025-08-25T12:19:00Z</dcterms:modified>
</cp:coreProperties>
</file>