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19256" w14:textId="77777777" w:rsidR="008046D9" w:rsidRDefault="008046D9"/>
    <w:p w14:paraId="58F91FC0" w14:textId="77777777" w:rsidR="003C24A9" w:rsidRDefault="003C24A9"/>
    <w:p w14:paraId="13ED57C4" w14:textId="77777777" w:rsidR="003C24A9" w:rsidRDefault="003C24A9"/>
    <w:p w14:paraId="009B7348" w14:textId="2A8548F3" w:rsidR="003C24A9" w:rsidRPr="00D3122E" w:rsidRDefault="003C24A9">
      <w:pPr>
        <w:rPr>
          <w:b/>
          <w:bCs/>
          <w:sz w:val="24"/>
          <w:szCs w:val="24"/>
        </w:rPr>
      </w:pPr>
      <w:proofErr w:type="spellStart"/>
      <w:r w:rsidRPr="00D3122E">
        <w:rPr>
          <w:b/>
          <w:bCs/>
          <w:sz w:val="24"/>
          <w:szCs w:val="24"/>
        </w:rPr>
        <w:t>Exercicio</w:t>
      </w:r>
      <w:proofErr w:type="spellEnd"/>
      <w:r w:rsidRPr="00D3122E">
        <w:rPr>
          <w:b/>
          <w:bCs/>
          <w:sz w:val="24"/>
          <w:szCs w:val="24"/>
        </w:rPr>
        <w:t>: O desafio da travessia</w:t>
      </w:r>
    </w:p>
    <w:p w14:paraId="62C4BA6E" w14:textId="6A4CD5D6" w:rsidR="003C24A9" w:rsidRDefault="003C24A9"/>
    <w:p w14:paraId="49645488" w14:textId="792C3F2C" w:rsidR="003C24A9" w:rsidRDefault="003C24A9">
      <w:r w:rsidRPr="003C24A9">
        <w:t>Um fazendeiro precisa levar um lobo, uma cabra e um maço de couve para o outro lado do rio. Ele tem um barco que só permite levar ele e mais um item.</w:t>
      </w:r>
    </w:p>
    <w:p w14:paraId="41CACC34" w14:textId="77777777" w:rsidR="003C24A9" w:rsidRDefault="003C24A9"/>
    <w:p w14:paraId="171E7460" w14:textId="0F8BD7D0" w:rsidR="003C24A9" w:rsidRDefault="003C24A9">
      <w:r>
        <w:t>O fazendeiro pega o barco</w:t>
      </w:r>
      <w:r w:rsidR="00D27C00">
        <w:t xml:space="preserve"> para iniciar sua travessia do ponto A ao ponto B. Ele pega a cabra</w:t>
      </w:r>
      <w:r w:rsidR="0059472B">
        <w:t xml:space="preserve"> </w:t>
      </w:r>
      <w:r w:rsidR="00D27C00">
        <w:t xml:space="preserve">que esteva no ponto A junto com o lobo e a couve, coloca dentro do barco e em seguida entra. </w:t>
      </w:r>
      <w:r w:rsidR="00711659">
        <w:t>Pega os remos, começa a remar até</w:t>
      </w:r>
      <w:r w:rsidR="0059472B">
        <w:t xml:space="preserve"> atravessa</w:t>
      </w:r>
      <w:r w:rsidR="00711659">
        <w:t>r</w:t>
      </w:r>
      <w:r w:rsidR="0059472B">
        <w:t xml:space="preserve"> o rio</w:t>
      </w:r>
      <w:r w:rsidR="00D27C00">
        <w:t xml:space="preserve"> (ponto B)</w:t>
      </w:r>
      <w:r w:rsidR="00711659">
        <w:t>. Chegando</w:t>
      </w:r>
      <w:r w:rsidR="00D27C00">
        <w:t xml:space="preserve">, </w:t>
      </w:r>
      <w:r w:rsidR="00711659">
        <w:t>solt</w:t>
      </w:r>
      <w:r w:rsidR="00D27C00">
        <w:t>a</w:t>
      </w:r>
      <w:r w:rsidR="00711659">
        <w:t xml:space="preserve"> os remos, sai do barco e tira a cabra</w:t>
      </w:r>
      <w:r w:rsidR="00D27C00">
        <w:t>,</w:t>
      </w:r>
      <w:r w:rsidR="0059472B">
        <w:t xml:space="preserve"> deixa</w:t>
      </w:r>
      <w:r w:rsidR="00D27C00">
        <w:t xml:space="preserve"> -</w:t>
      </w:r>
      <w:r w:rsidR="0059472B">
        <w:t xml:space="preserve"> a </w:t>
      </w:r>
      <w:r w:rsidR="00D27C00">
        <w:t>no ponto B</w:t>
      </w:r>
      <w:r w:rsidR="0059472B">
        <w:t xml:space="preserve">. Depois </w:t>
      </w:r>
      <w:r w:rsidR="00D27C00">
        <w:t xml:space="preserve">entra no barco, pega os remos e começa a remar para voltar ao outro lado (ponto A). Chegando, solta os remos, sai do barco, </w:t>
      </w:r>
      <w:r w:rsidR="0059472B">
        <w:t>pega a couve</w:t>
      </w:r>
      <w:r w:rsidR="00D27C00">
        <w:t xml:space="preserve"> colocando-a dentro do barco. Entra no barco, pega os remos, começa a remar até </w:t>
      </w:r>
      <w:r w:rsidR="0059472B">
        <w:t>atravessa</w:t>
      </w:r>
      <w:r w:rsidR="00D27C00">
        <w:t>r</w:t>
      </w:r>
      <w:r w:rsidR="0059472B">
        <w:t xml:space="preserve"> o rio</w:t>
      </w:r>
      <w:r w:rsidR="00D27C00">
        <w:t xml:space="preserve"> e chegar ao ponto B. Chegando, solta os remos, saio do barco e</w:t>
      </w:r>
      <w:r w:rsidR="0059472B">
        <w:t xml:space="preserve"> </w:t>
      </w:r>
      <w:r w:rsidR="00D27C00">
        <w:t xml:space="preserve">tira </w:t>
      </w:r>
      <w:r w:rsidR="0059472B">
        <w:t xml:space="preserve">a couve </w:t>
      </w:r>
      <w:r w:rsidR="00D27C00">
        <w:t>deixando-o no local (ponto B). Pega novamente a cabra coloca dentro do barco, entra no barco, pega os remos e atravessa o rio. Ao chegar</w:t>
      </w:r>
      <w:r w:rsidR="002B24AE">
        <w:t xml:space="preserve">, solta os remos, desce do barco, tira a cabra, </w:t>
      </w:r>
      <w:r w:rsidR="0059472B">
        <w:t>deixa</w:t>
      </w:r>
      <w:r w:rsidR="002B24AE">
        <w:t>do -</w:t>
      </w:r>
      <w:r w:rsidR="0059472B">
        <w:t xml:space="preserve"> a </w:t>
      </w:r>
      <w:r w:rsidR="002B24AE">
        <w:t>no ponto A. Em seguida, pega o lobo que estava no ponto A, colocando-o no barco. Depois o fazendeiro entra no barco, pega os remos e começar a remar até atravessa o rio (ponto B). Ao chegar, solta os remos, desce do barco, tira o lobo e deixa ele no local (ponto B) junto com a couve. E</w:t>
      </w:r>
      <w:r w:rsidR="00D3122E">
        <w:t>m seguida, e</w:t>
      </w:r>
      <w:r w:rsidR="002B24AE">
        <w:t>ntra no barco, pega os remos, começar a remar até voltar ao outro lado (ponto A) para pegar a cabra. Chegando, solta os remos, desce do barco, pega a cabra coloca dentro do barco</w:t>
      </w:r>
      <w:r w:rsidR="00D3122E">
        <w:t xml:space="preserve"> e depois</w:t>
      </w:r>
      <w:r w:rsidR="002B24AE">
        <w:t xml:space="preserve"> ele entra no barco. </w:t>
      </w:r>
      <w:r w:rsidR="00D3122E">
        <w:t>Ao entrar, pegar</w:t>
      </w:r>
      <w:r w:rsidR="002B24AE">
        <w:t xml:space="preserve"> os remos</w:t>
      </w:r>
      <w:r w:rsidR="00D3122E">
        <w:t xml:space="preserve">, </w:t>
      </w:r>
      <w:r w:rsidR="002B24AE">
        <w:t>começa a remar para atravessa</w:t>
      </w:r>
      <w:r w:rsidR="00D3122E">
        <w:t>r</w:t>
      </w:r>
      <w:r w:rsidR="002B24AE">
        <w:t xml:space="preserve"> ao rio e chegar ao ponto B. Ao chegar, solta os remos, desce do barco, tira a cabra, t</w:t>
      </w:r>
      <w:r w:rsidR="0059472B">
        <w:t>ermina</w:t>
      </w:r>
      <w:r w:rsidR="002B24AE">
        <w:t>ndo</w:t>
      </w:r>
      <w:r w:rsidR="0059472B">
        <w:t xml:space="preserve"> de levar todos os itens que precisava.</w:t>
      </w:r>
    </w:p>
    <w:p w14:paraId="7795BF53" w14:textId="77777777" w:rsidR="00D3122E" w:rsidRDefault="00D3122E"/>
    <w:p w14:paraId="2A9FDDA3" w14:textId="232896DC" w:rsidR="00D3122E" w:rsidRPr="00D3122E" w:rsidRDefault="00D3122E">
      <w:pPr>
        <w:rPr>
          <w:b/>
          <w:bCs/>
          <w:sz w:val="24"/>
          <w:szCs w:val="24"/>
        </w:rPr>
      </w:pPr>
      <w:r w:rsidRPr="00D3122E">
        <w:rPr>
          <w:b/>
          <w:bCs/>
          <w:sz w:val="24"/>
          <w:szCs w:val="24"/>
        </w:rPr>
        <w:t>Exercício: Logística de E-commerce</w:t>
      </w:r>
    </w:p>
    <w:p w14:paraId="185DF918" w14:textId="2254683E" w:rsidR="00D3122E" w:rsidRDefault="00D3122E">
      <w:r w:rsidRPr="00D3122E">
        <w:t xml:space="preserve">Você decidiu comprar o novo iPhone 17 na </w:t>
      </w:r>
      <w:proofErr w:type="spellStart"/>
      <w:r w:rsidRPr="00D3122E">
        <w:t>Amazon</w:t>
      </w:r>
      <w:proofErr w:type="spellEnd"/>
      <w:r w:rsidRPr="00D3122E">
        <w:t>, mas precisa garantir que a compra seja segura, econômica e bem-sucedida.</w:t>
      </w:r>
    </w:p>
    <w:p w14:paraId="34C923D9" w14:textId="77777777" w:rsidR="00D3122E" w:rsidRDefault="00D3122E"/>
    <w:p w14:paraId="59CFD598" w14:textId="28DBCE79" w:rsidR="00D064DB" w:rsidRDefault="00D064DB">
      <w:r>
        <w:t>Peguei meu computador, abri e liguei</w:t>
      </w:r>
      <w:r w:rsidR="00992E2F">
        <w:t xml:space="preserve">. Em seguida abri o Google e digitei para acessar o site da </w:t>
      </w:r>
      <w:proofErr w:type="spellStart"/>
      <w:r w:rsidR="00992E2F">
        <w:t>Amazon</w:t>
      </w:r>
      <w:proofErr w:type="spellEnd"/>
      <w:r w:rsidR="00992E2F">
        <w:t xml:space="preserve"> e da Loja Oficial Apple para comparar o preço do novo iPhone 17. Após 30 minutos comparando optei por comprar na </w:t>
      </w:r>
      <w:proofErr w:type="spellStart"/>
      <w:r w:rsidR="00992E2F">
        <w:t>Amazon</w:t>
      </w:r>
      <w:proofErr w:type="spellEnd"/>
      <w:r w:rsidR="00992E2F">
        <w:t xml:space="preserve">. Para garantir que o vendedor é da </w:t>
      </w:r>
      <w:proofErr w:type="spellStart"/>
      <w:r w:rsidR="00992E2F">
        <w:t>Amazon</w:t>
      </w:r>
      <w:proofErr w:type="spellEnd"/>
      <w:r w:rsidR="00992E2F">
        <w:t xml:space="preserve"> certific</w:t>
      </w:r>
      <w:r w:rsidR="00646364">
        <w:t>o</w:t>
      </w:r>
      <w:r w:rsidR="00992E2F">
        <w:t>-me de que estou no link referente ao site</w:t>
      </w:r>
      <w:r w:rsidR="00646364">
        <w:t xml:space="preserve">. Após escolher o produto, pego meu celular e acesso o app do banco para verificar se tenho o limite disponível para a compra. Ao confirmar inicio a compra pelo site da </w:t>
      </w:r>
      <w:proofErr w:type="spellStart"/>
      <w:r w:rsidR="00646364">
        <w:t>Amazon</w:t>
      </w:r>
      <w:proofErr w:type="spellEnd"/>
      <w:r w:rsidR="00646364">
        <w:t xml:space="preserve">, selecionando o produto, preenchendo os dados e verificando o valor do frete. Como faço muitas compras pela </w:t>
      </w:r>
      <w:proofErr w:type="spellStart"/>
      <w:r w:rsidR="00646364">
        <w:t>Amazon</w:t>
      </w:r>
      <w:proofErr w:type="spellEnd"/>
      <w:r w:rsidR="00646364">
        <w:t xml:space="preserve"> ganhei o frete grátis na compra do iPhone 17. Assim, confirmo o pagamento e concluo a compra do produto.</w:t>
      </w:r>
    </w:p>
    <w:p w14:paraId="6D27AD20" w14:textId="77777777" w:rsidR="0059472B" w:rsidRDefault="0059472B"/>
    <w:p w14:paraId="0592B8A5" w14:textId="77777777" w:rsidR="00D3122E" w:rsidRDefault="00D3122E"/>
    <w:p w14:paraId="008364D2" w14:textId="77777777" w:rsidR="00D3122E" w:rsidRDefault="00D3122E"/>
    <w:p w14:paraId="6073C99B" w14:textId="76E722ED" w:rsidR="0059472B" w:rsidRPr="00D3122E" w:rsidRDefault="0059472B">
      <w:pPr>
        <w:rPr>
          <w:sz w:val="24"/>
          <w:szCs w:val="24"/>
        </w:rPr>
      </w:pPr>
      <w:r w:rsidRPr="00D3122E">
        <w:rPr>
          <w:b/>
          <w:bCs/>
          <w:sz w:val="24"/>
          <w:szCs w:val="24"/>
        </w:rPr>
        <w:t>Exercício: Algoritmo de Navegação</w:t>
      </w:r>
    </w:p>
    <w:p w14:paraId="272C44C3" w14:textId="36A9D957" w:rsidR="0059472B" w:rsidRDefault="0059472B">
      <w:r w:rsidRPr="0059472B">
        <w:t>Você está em sua localização atual e precisa chegar à Estação de Metrô Novo Eldorado para não perder o horário da aula.</w:t>
      </w:r>
    </w:p>
    <w:p w14:paraId="040D9CCC" w14:textId="5CA00431" w:rsidR="00373A1E" w:rsidRDefault="00373A1E"/>
    <w:p w14:paraId="48D13C54" w14:textId="095C735D" w:rsidR="00373A1E" w:rsidRDefault="00373A1E">
      <w:r>
        <w:t>Meu local atual é Travessa A-2</w:t>
      </w:r>
      <w:r w:rsidR="00711659">
        <w:t xml:space="preserve"> no</w:t>
      </w:r>
      <w:r>
        <w:t xml:space="preserve"> Eldorado, estou a </w:t>
      </w:r>
      <w:r w:rsidR="00992E2F">
        <w:t>4</w:t>
      </w:r>
      <w:r>
        <w:t>,</w:t>
      </w:r>
      <w:r w:rsidR="00711659">
        <w:t>6</w:t>
      </w:r>
      <w:r>
        <w:t xml:space="preserve"> km da estação do metrô. Pego minha bolsa e minha chave, abro a port</w:t>
      </w:r>
      <w:r w:rsidR="00711659">
        <w:t>a, saio</w:t>
      </w:r>
      <w:r>
        <w:t xml:space="preserve"> e logo em seguida a tranco. Aperto o botão para chamar o elevador. Entro no elevador, aperto o botão para descer para o terreio</w:t>
      </w:r>
      <w:r w:rsidR="00711659">
        <w:t>. S</w:t>
      </w:r>
      <w:r>
        <w:t>aio do elevador</w:t>
      </w:r>
      <w:r w:rsidR="00711659">
        <w:t>, a</w:t>
      </w:r>
      <w:r>
        <w:t>bro minha bolsa, peg</w:t>
      </w:r>
      <w:r w:rsidR="00711659">
        <w:t>o</w:t>
      </w:r>
      <w:r>
        <w:t xml:space="preserve"> meu celular e acesso o app da 99. Anoto minha locali</w:t>
      </w:r>
      <w:r w:rsidR="00711659">
        <w:t>za</w:t>
      </w:r>
      <w:r>
        <w:t xml:space="preserve">ção e o endereço do metrô. </w:t>
      </w:r>
      <w:r w:rsidR="00711659">
        <w:t>Faltando 2 min para o carro chegar, pego minha chave e abro a porta do prédio para sair. Saio e fecho a porta em seguida. Fico aguardando o carro chegar, assim que ele chega confirmo a placa, abro a porta do carro e confirmo o nome do motorista</w:t>
      </w:r>
      <w:r w:rsidR="00D064DB">
        <w:t>. E</w:t>
      </w:r>
      <w:r w:rsidR="00711659">
        <w:t xml:space="preserve">m seguida entro no carro. Ao entrar cumprimento o motorista e coloco o sinto. O trajeto dura </w:t>
      </w:r>
      <w:r w:rsidR="00992E2F">
        <w:t>9</w:t>
      </w:r>
      <w:r w:rsidR="00711659">
        <w:t xml:space="preserve"> min. Ao chegar no metrô tiro o sinto, agradeço ao motorista, abro a porta e logo em seguida fecho a porta. Vou em direção as escadas, desço as escadas, depois continuo andando em direção a catraca. Pego meu celular compro a passagem na catraca mesmo e </w:t>
      </w:r>
      <w:r w:rsidR="00992E2F">
        <w:t xml:space="preserve">em </w:t>
      </w:r>
      <w:r w:rsidR="00711659">
        <w:t>seguida passo a catraca.</w:t>
      </w:r>
    </w:p>
    <w:p w14:paraId="7BB0E3F2" w14:textId="77777777" w:rsidR="0059472B" w:rsidRDefault="0059472B"/>
    <w:p w14:paraId="031B4241" w14:textId="77777777" w:rsidR="0059472B" w:rsidRDefault="0059472B"/>
    <w:p w14:paraId="165774F0" w14:textId="77777777" w:rsidR="0059472B" w:rsidRDefault="0059472B"/>
    <w:sectPr w:rsidR="005947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A9"/>
    <w:rsid w:val="002B24AE"/>
    <w:rsid w:val="00373A1E"/>
    <w:rsid w:val="003C24A9"/>
    <w:rsid w:val="0059472B"/>
    <w:rsid w:val="00646364"/>
    <w:rsid w:val="00711659"/>
    <w:rsid w:val="008046D9"/>
    <w:rsid w:val="009152D0"/>
    <w:rsid w:val="009523C0"/>
    <w:rsid w:val="00992E2F"/>
    <w:rsid w:val="00D064DB"/>
    <w:rsid w:val="00D27C00"/>
    <w:rsid w:val="00D3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BFFE5"/>
  <w15:chartTrackingRefBased/>
  <w15:docId w15:val="{022680B7-BC73-4391-AF6C-10BCF8E4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2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2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2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2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2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2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2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2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2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24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24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24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24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24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24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2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2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2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24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24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24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2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24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2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587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Christiane Carneiro</dc:creator>
  <cp:keywords/>
  <dc:description/>
  <cp:lastModifiedBy>Christiane Carneiro</cp:lastModifiedBy>
  <cp:revision>2</cp:revision>
  <dcterms:created xsi:type="dcterms:W3CDTF">2026-02-28T19:51:00Z</dcterms:created>
  <dcterms:modified xsi:type="dcterms:W3CDTF">2026-02-28T22:35:00Z</dcterms:modified>
</cp:coreProperties>
</file>