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245456" w:rsidR="00245456" w:rsidP="519A7DEB" w:rsidRDefault="00245456" w14:paraId="7C63C582" w14:textId="7CDDC816">
      <w:pPr>
        <w:pStyle w:val="Heading1"/>
        <w:jc w:val="center"/>
        <w:rPr>
          <w:rFonts w:ascii="Calibri" w:hAnsi="Calibri" w:cs="Calibri" w:asciiTheme="minorAscii" w:hAnsiTheme="minorAscii" w:cstheme="minorAscii"/>
          <w:color w:val="000000" w:themeColor="text1"/>
          <w:sz w:val="28"/>
          <w:szCs w:val="28"/>
        </w:rPr>
      </w:pPr>
      <w:r w:rsidRPr="519A7DEB" w:rsidR="0024545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 xml:space="preserve">Lab </w:t>
      </w:r>
      <w:r w:rsidRPr="519A7DEB" w:rsidR="0B0FF828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  <w:sz w:val="28"/>
          <w:szCs w:val="28"/>
        </w:rPr>
        <w:t>01</w:t>
      </w:r>
      <w:r w:rsidRPr="519A7DEB" w:rsidR="64C938A0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  <w:sz w:val="28"/>
          <w:szCs w:val="28"/>
        </w:rPr>
        <w:t xml:space="preserve"> </w:t>
      </w:r>
      <w:r w:rsidRPr="519A7DEB" w:rsidR="0024545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8"/>
          <w:szCs w:val="28"/>
        </w:rPr>
        <w:t xml:space="preserve">– </w:t>
      </w:r>
      <w:r w:rsidRPr="519A7DEB" w:rsidR="6E5FD7A3">
        <w:rPr>
          <w:rFonts w:ascii="Calibri" w:hAnsi="Calibri" w:cs="Calibri" w:asciiTheme="minorAscii" w:hAnsiTheme="minorAscii" w:cstheme="minorAscii"/>
          <w:i w:val="1"/>
          <w:iCs w:val="1"/>
          <w:color w:val="000000" w:themeColor="text1" w:themeTint="FF" w:themeShade="FF"/>
          <w:sz w:val="28"/>
          <w:szCs w:val="28"/>
        </w:rPr>
        <w:t>Installing a Server</w:t>
      </w:r>
    </w:p>
    <w:p w:rsidR="00B67C27" w:rsidP="00E2134F" w:rsidRDefault="005F1E32" w14:paraId="4C7B2C5A" w14:textId="702F631D">
      <w:pPr>
        <w:spacing w:after="0" w:line="240" w:lineRule="auto"/>
      </w:pPr>
      <w:r w:rsidRPr="519A7DEB" w:rsidR="005F1E32">
        <w:rPr>
          <w:b w:val="1"/>
          <w:bCs w:val="1"/>
        </w:rPr>
        <w:t>Name</w:t>
      </w:r>
      <w:r w:rsidR="00B67C27">
        <w:rPr/>
        <w:t>:</w:t>
      </w:r>
      <w:r w:rsidR="00DB1C45">
        <w:rPr/>
        <w:t xml:space="preserve"> </w:t>
      </w:r>
      <w:r w:rsidR="6973415C">
        <w:rPr/>
        <w:t>Christian Hernandez</w:t>
      </w:r>
    </w:p>
    <w:p w:rsidRPr="00E2134F" w:rsidR="00E2134F" w:rsidP="00E2134F" w:rsidRDefault="00B67C27" w14:paraId="1590EE1C" w14:textId="5DD6577E">
      <w:pPr>
        <w:spacing w:after="0" w:line="240" w:lineRule="auto"/>
      </w:pPr>
      <w:r w:rsidRPr="00B67C27">
        <w:rPr>
          <w:b/>
          <w:bCs/>
        </w:rPr>
        <w:t>Course</w:t>
      </w:r>
      <w:r w:rsidR="000D73B8">
        <w:rPr>
          <w:b/>
          <w:bCs/>
        </w:rPr>
        <w:t>/Section</w:t>
      </w:r>
      <w:r>
        <w:t xml:space="preserve">: </w:t>
      </w:r>
      <w:r w:rsidR="00DB1C45">
        <w:t>IS-</w:t>
      </w:r>
      <w:r w:rsidR="00393F19">
        <w:t>3033</w:t>
      </w:r>
      <w:r w:rsidR="00DB1C45">
        <w:t>-0</w:t>
      </w:r>
      <w:r w:rsidR="00393F19">
        <w:t>N1</w:t>
      </w:r>
    </w:p>
    <w:p w:rsidRPr="00E2134F" w:rsidR="00E2134F" w:rsidP="519A7DEB" w:rsidRDefault="00B67C27" w14:paraId="740B54D4" w14:textId="260C98DF">
      <w:pPr>
        <w:spacing w:after="0" w:line="240" w:lineRule="auto"/>
        <w:rPr>
          <w:rFonts w:cs="Calibri" w:cstheme="minorAscii"/>
        </w:rPr>
      </w:pPr>
      <w:r w:rsidRPr="519A7DEB" w:rsidR="00B67C27">
        <w:rPr>
          <w:rFonts w:cs="Calibri" w:cstheme="minorAscii"/>
          <w:b w:val="1"/>
          <w:bCs w:val="1"/>
        </w:rPr>
        <w:t>Date</w:t>
      </w:r>
      <w:r w:rsidRPr="519A7DEB" w:rsidR="00B67C27">
        <w:rPr>
          <w:rFonts w:cs="Calibri" w:cstheme="minorAscii"/>
        </w:rPr>
        <w:t>:</w:t>
      </w:r>
      <w:r w:rsidRPr="519A7DEB" w:rsidR="00DB1C45">
        <w:rPr>
          <w:rFonts w:cs="Calibri" w:cstheme="minorAscii"/>
        </w:rPr>
        <w:t xml:space="preserve"> </w:t>
      </w:r>
      <w:r w:rsidRPr="519A7DEB" w:rsidR="068E8CC9">
        <w:rPr>
          <w:rFonts w:cs="Calibri" w:cstheme="minorAscii"/>
        </w:rPr>
        <w:t>01-27-25</w:t>
      </w:r>
    </w:p>
    <w:p w:rsidR="000A76F5" w:rsidP="005F1E32" w:rsidRDefault="008629DB" w14:paraId="5DB5EE0B" w14:textId="659B16BC">
      <w:pPr>
        <w:pStyle w:val="Heading1"/>
      </w:pPr>
      <w:r>
        <w:rPr>
          <w:b/>
          <w:smallCaps/>
          <w:color w:val="000000" w:themeColor="text1"/>
          <w:sz w:val="28"/>
          <w:szCs w:val="28"/>
        </w:rPr>
        <w:t>Introduction</w:t>
      </w:r>
    </w:p>
    <w:p w:rsidRPr="005F1E32" w:rsidR="005F1E32" w:rsidP="005F1E32" w:rsidRDefault="005F1E32" w14:paraId="09C407BC" w14:textId="48122DCD">
      <w:r w:rsidR="79BB6727">
        <w:rPr/>
        <w:t>The ability computers must connect to networks and communicate with each other brings tons of possibilities on how</w:t>
      </w:r>
      <w:r w:rsidR="0635CDCD">
        <w:rPr/>
        <w:t xml:space="preserve"> managing and accessing a server through a host machine can be done. With this lab, creating a virtual machine with Ubuntu server</w:t>
      </w:r>
      <w:r w:rsidR="33319267">
        <w:rPr/>
        <w:t xml:space="preserve">, configuring virtual box to </w:t>
      </w:r>
      <w:r w:rsidR="18B2381A">
        <w:rPr/>
        <w:t xml:space="preserve">use a bridged adapter network interface, and creating a ssh server that </w:t>
      </w:r>
      <w:r w:rsidR="0CE703DC">
        <w:rPr/>
        <w:t xml:space="preserve">can be logged into from a windows host machine will be done to </w:t>
      </w:r>
      <w:r w:rsidR="0CE703DC">
        <w:rPr/>
        <w:t>demonstrate</w:t>
      </w:r>
      <w:r w:rsidR="0CE703DC">
        <w:rPr/>
        <w:t xml:space="preserve"> the capabilities of a ssh server and virtual machine</w:t>
      </w:r>
      <w:r w:rsidR="0EE7DF4F">
        <w:rPr/>
        <w:t xml:space="preserve"> in Cyber Security. Setting up a good password, enabling the right setting and knowledge of commands in bash and </w:t>
      </w:r>
      <w:r w:rsidR="16E8202B">
        <w:rPr/>
        <w:t xml:space="preserve">the external </w:t>
      </w:r>
      <w:r w:rsidR="16E8202B">
        <w:rPr/>
        <w:t>ip</w:t>
      </w:r>
      <w:r w:rsidR="16E8202B">
        <w:rPr/>
        <w:t xml:space="preserve"> addresses</w:t>
      </w:r>
      <w:r w:rsidR="3A074284">
        <w:rPr/>
        <w:t xml:space="preserve"> ensures that a ssh server is setup and accessible through th</w:t>
      </w:r>
      <w:r w:rsidR="052525DD">
        <w:rPr/>
        <w:t>e virtual machine hosting it and is password protected for other hosts to acesss it.</w:t>
      </w:r>
    </w:p>
    <w:p w:rsidR="005F1E32" w:rsidP="005F1E32" w:rsidRDefault="005F1E32" w14:paraId="2CF972BF" w14:textId="3AFA73C2">
      <w:pPr>
        <w:pStyle w:val="Heading1"/>
        <w:rPr>
          <w:b/>
          <w:smallCaps/>
          <w:color w:val="000000" w:themeColor="text1"/>
          <w:sz w:val="28"/>
          <w:szCs w:val="28"/>
        </w:rPr>
      </w:pPr>
      <w:r w:rsidRPr="6365EA2A" w:rsidR="005F1E32">
        <w:rPr>
          <w:b w:val="1"/>
          <w:bCs w:val="1"/>
          <w:smallCaps w:val="1"/>
          <w:color w:val="000000" w:themeColor="text1" w:themeTint="FF" w:themeShade="FF"/>
          <w:sz w:val="28"/>
          <w:szCs w:val="28"/>
        </w:rPr>
        <w:t>Breakpoint 1</w:t>
      </w:r>
    </w:p>
    <w:p w:rsidR="7853A784" w:rsidP="6365EA2A" w:rsidRDefault="7853A784" w14:paraId="2BC0E221" w14:textId="17A9D33A">
      <w:pPr>
        <w:pStyle w:val="Normal"/>
      </w:pPr>
      <w:r w:rsidR="7853A784">
        <w:drawing>
          <wp:inline wp14:editId="3C6553CF" wp14:anchorId="49ABF4D1">
            <wp:extent cx="5943600" cy="3352800"/>
            <wp:effectExtent l="0" t="0" r="0" b="0"/>
            <wp:docPr id="1556346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06954ae27742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73B8" w:rsidR="005F1E32" w:rsidP="6365EA2A" w:rsidRDefault="005F1E32" w14:paraId="1860D5EF" w14:textId="3AF3605D">
      <w:pPr/>
      <w:r w:rsidR="52FA3438">
        <w:rPr/>
        <w:t xml:space="preserve">Here I downloaded the ubuntu server ISO and </w:t>
      </w:r>
      <w:r w:rsidR="52FA3438">
        <w:rPr/>
        <w:t>i</w:t>
      </w:r>
      <w:r w:rsidR="52FA3438">
        <w:rPr/>
        <w:t xml:space="preserve"> have virtual box already installed and updated to the latest version on my computer. Downloading the ISO was an easy task and took only a few minutes for it to download to my Downloads folder.</w:t>
      </w:r>
    </w:p>
    <w:p w:rsidR="6365EA2A" w:rsidRDefault="6365EA2A" w14:paraId="6EA610BA" w14:textId="4832318A"/>
    <w:p w:rsidR="005F1E32" w:rsidP="005F1E32" w:rsidRDefault="005F1E32" w14:paraId="68DACB16" w14:textId="7700B471">
      <w:pPr>
        <w:pStyle w:val="Heading1"/>
        <w:rPr>
          <w:b/>
          <w:smallCaps/>
          <w:color w:val="000000" w:themeColor="text1"/>
          <w:sz w:val="28"/>
          <w:szCs w:val="28"/>
        </w:rPr>
      </w:pPr>
      <w:r w:rsidRPr="6365EA2A" w:rsidR="005F1E32">
        <w:rPr>
          <w:b w:val="1"/>
          <w:bCs w:val="1"/>
          <w:smallCaps w:val="1"/>
          <w:color w:val="000000" w:themeColor="text1" w:themeTint="FF" w:themeShade="FF"/>
          <w:sz w:val="28"/>
          <w:szCs w:val="28"/>
        </w:rPr>
        <w:t>Breakpoint 2</w:t>
      </w:r>
    </w:p>
    <w:p w:rsidR="3CC96DB7" w:rsidP="6365EA2A" w:rsidRDefault="3CC96DB7" w14:paraId="4058F4E5" w14:textId="66E06827">
      <w:pPr>
        <w:pStyle w:val="Normal"/>
      </w:pPr>
      <w:r w:rsidR="3CC96DB7">
        <w:drawing>
          <wp:inline wp14:editId="4398D24C" wp14:anchorId="49C76480">
            <wp:extent cx="5943600" cy="3600450"/>
            <wp:effectExtent l="0" t="0" r="0" b="0"/>
            <wp:docPr id="1354683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1dd4346cfa4e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7F7FA" w:rsidP="6365EA2A" w:rsidRDefault="08E7F7FA" w14:paraId="0CADC69A" w14:textId="36A41154">
      <w:pPr>
        <w:pStyle w:val="Normal"/>
      </w:pPr>
      <w:r w:rsidR="08E7F7FA">
        <w:drawing>
          <wp:inline wp14:editId="6FBBEECE" wp14:anchorId="51AA7C59">
            <wp:extent cx="5115638" cy="2705477"/>
            <wp:effectExtent l="0" t="0" r="0" b="0"/>
            <wp:docPr id="1926870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75864868ff4e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8" cy="27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73B8" w:rsidR="000D73B8" w:rsidP="000D73B8" w:rsidRDefault="000D73B8" w14:paraId="12572257" w14:textId="7145928D">
      <w:r w:rsidR="7A86157B">
        <w:rPr/>
        <w:t>After I had the ISO in a folder</w:t>
      </w:r>
      <w:r w:rsidR="5DAEA0F1">
        <w:rPr/>
        <w:t xml:space="preserve"> and rebooted my computer</w:t>
      </w:r>
      <w:r w:rsidR="7A86157B">
        <w:rPr/>
        <w:t xml:space="preserve">, I </w:t>
      </w:r>
      <w:r w:rsidR="7A86157B">
        <w:rPr/>
        <w:t>proceeded</w:t>
      </w:r>
      <w:r w:rsidR="7A86157B">
        <w:rPr/>
        <w:t xml:space="preserve"> to execute Virtual Box and </w:t>
      </w:r>
      <w:r w:rsidR="1B8A3C22">
        <w:rPr/>
        <w:t>set up</w:t>
      </w:r>
      <w:r w:rsidR="7A86157B">
        <w:rPr/>
        <w:t xml:space="preserve"> the virtual machine. I have it </w:t>
      </w:r>
      <w:r w:rsidR="72662BB3">
        <w:rPr/>
        <w:t xml:space="preserve">named to something </w:t>
      </w:r>
      <w:r w:rsidR="7A86157B">
        <w:rPr/>
        <w:t xml:space="preserve">that I can distinguish from other </w:t>
      </w:r>
      <w:r w:rsidR="5AC70398">
        <w:rPr/>
        <w:t>Linux</w:t>
      </w:r>
      <w:r w:rsidR="7A86157B">
        <w:rPr/>
        <w:t xml:space="preserve"> Virtual machines,</w:t>
      </w:r>
      <w:r w:rsidR="7C617099">
        <w:rPr/>
        <w:t xml:space="preserve"> and </w:t>
      </w:r>
      <w:r w:rsidR="7C617099">
        <w:rPr/>
        <w:t>an appropriate amount</w:t>
      </w:r>
      <w:r w:rsidR="7C617099">
        <w:rPr/>
        <w:t xml:space="preserve"> of storage, processing power, memory, and video memory is configured to make sure I have a smooth experience.</w:t>
      </w:r>
      <w:r w:rsidR="71E0B114">
        <w:rPr/>
        <w:t xml:space="preserve"> I was able to start the Ubuntu Server installer with no problems, and th</w:t>
      </w:r>
      <w:r w:rsidR="2B0C6C1E">
        <w:rPr/>
        <w:t xml:space="preserve">e installation process worked perfectly. I made sure a host name, </w:t>
      </w:r>
      <w:r w:rsidR="2B0C6C1E">
        <w:rPr/>
        <w:t>username</w:t>
      </w:r>
      <w:r w:rsidR="2B0C6C1E">
        <w:rPr/>
        <w:t xml:space="preserve"> and password I can retype was entered in Ubuntu alongside having the box checked </w:t>
      </w:r>
      <w:r w:rsidR="1C7E33D7">
        <w:rPr/>
        <w:t>that says I will use Ubuntu Server to host a ssh server.</w:t>
      </w:r>
    </w:p>
    <w:p w:rsidR="00121A19" w:rsidP="00121A19" w:rsidRDefault="00121A19" w14:paraId="0A42C36D" w14:textId="1A879CBD">
      <w:pPr>
        <w:pStyle w:val="Heading1"/>
        <w:rPr>
          <w:b/>
          <w:smallCaps/>
          <w:color w:val="000000" w:themeColor="text1"/>
          <w:sz w:val="28"/>
          <w:szCs w:val="28"/>
        </w:rPr>
      </w:pPr>
      <w:r w:rsidRPr="6365EA2A" w:rsidR="00121A19">
        <w:rPr>
          <w:b w:val="1"/>
          <w:bCs w:val="1"/>
          <w:smallCaps w:val="1"/>
          <w:color w:val="000000" w:themeColor="text1" w:themeTint="FF" w:themeShade="FF"/>
          <w:sz w:val="28"/>
          <w:szCs w:val="28"/>
        </w:rPr>
        <w:t>Breakpoint 3</w:t>
      </w:r>
    </w:p>
    <w:p w:rsidR="34D3BF7C" w:rsidP="6365EA2A" w:rsidRDefault="34D3BF7C" w14:paraId="356306C3" w14:textId="5B1BDB29">
      <w:pPr>
        <w:pStyle w:val="Normal"/>
      </w:pPr>
      <w:r w:rsidR="34D3BF7C">
        <w:drawing>
          <wp:inline wp14:editId="0784490E" wp14:anchorId="4089B3D3">
            <wp:extent cx="2753110" cy="609685"/>
            <wp:effectExtent l="0" t="0" r="0" b="0"/>
            <wp:docPr id="20545785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5f8cf66eb049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1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73B8" w:rsidR="000D73B8" w:rsidP="000D73B8" w:rsidRDefault="000D73B8" w14:paraId="304FE384" w14:textId="1840F2A9">
      <w:r w:rsidR="146831FF">
        <w:rPr/>
        <w:t>The reboot process had no problems, after I pressed “reboot” the virtual machine restarted as if I restarted a physical machine and showed a screen asking for my username and password. After entering them I was able to use bash and successfully entered the</w:t>
      </w:r>
      <w:r w:rsidR="7BFF86A4">
        <w:rPr/>
        <w:t xml:space="preserve"> “whoami” and “date” commands.</w:t>
      </w:r>
    </w:p>
    <w:p w:rsidR="00D97C3B" w:rsidP="00D97C3B" w:rsidRDefault="00D97C3B" w14:paraId="1D408597" w14:textId="5901DB34">
      <w:pPr>
        <w:pStyle w:val="Heading1"/>
        <w:rPr>
          <w:b/>
          <w:smallCaps/>
          <w:color w:val="000000" w:themeColor="text1"/>
          <w:sz w:val="28"/>
          <w:szCs w:val="28"/>
        </w:rPr>
      </w:pPr>
      <w:r w:rsidRPr="6365EA2A" w:rsidR="00D97C3B">
        <w:rPr>
          <w:b w:val="1"/>
          <w:bCs w:val="1"/>
          <w:smallCaps w:val="1"/>
          <w:color w:val="000000" w:themeColor="text1" w:themeTint="FF" w:themeShade="FF"/>
          <w:sz w:val="28"/>
          <w:szCs w:val="28"/>
        </w:rPr>
        <w:t>Breakpoint 4</w:t>
      </w:r>
    </w:p>
    <w:p w:rsidR="09884F1B" w:rsidP="6365EA2A" w:rsidRDefault="09884F1B" w14:paraId="61D9655C" w14:textId="19103AA5">
      <w:pPr>
        <w:pStyle w:val="Normal"/>
      </w:pPr>
      <w:r w:rsidR="09884F1B">
        <w:drawing>
          <wp:inline wp14:editId="1BAE5518" wp14:anchorId="2A565BD6">
            <wp:extent cx="5096587" cy="2572109"/>
            <wp:effectExtent l="0" t="0" r="0" b="0"/>
            <wp:docPr id="920348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9a4633fdf84e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84F1B" w:rsidP="6365EA2A" w:rsidRDefault="09884F1B" w14:paraId="67BEC3D5" w14:textId="565E7C32">
      <w:pPr>
        <w:pStyle w:val="Normal"/>
      </w:pPr>
      <w:r w:rsidR="09884F1B">
        <w:drawing>
          <wp:inline wp14:editId="5671F44F" wp14:anchorId="71D7F637">
            <wp:extent cx="5943600" cy="1428750"/>
            <wp:effectExtent l="0" t="0" r="0" b="0"/>
            <wp:docPr id="1369461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404ffd91d546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84F1B" w:rsidP="6365EA2A" w:rsidRDefault="09884F1B" w14:paraId="65DF0C96" w14:textId="1BB6FC31">
      <w:pPr>
        <w:pStyle w:val="Normal"/>
      </w:pPr>
      <w:r w:rsidR="09884F1B">
        <w:drawing>
          <wp:inline wp14:editId="737D5962" wp14:anchorId="47A6F2AB">
            <wp:extent cx="5258536" cy="5401430"/>
            <wp:effectExtent l="0" t="0" r="0" b="0"/>
            <wp:docPr id="1129362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aa7d866bab42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6" cy="540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26284" w:rsidP="6365EA2A" w:rsidRDefault="5D326284" w14:paraId="1DC7967E" w14:textId="0F51D3D4">
      <w:pPr>
        <w:pStyle w:val="Normal"/>
      </w:pPr>
      <w:r w:rsidR="5D326284">
        <w:drawing>
          <wp:inline wp14:editId="686A4B6F" wp14:anchorId="3C3C4CFD">
            <wp:extent cx="5943600" cy="1771650"/>
            <wp:effectExtent l="0" t="0" r="0" b="0"/>
            <wp:docPr id="330840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1feb94ec6540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326284" w:rsidP="6365EA2A" w:rsidRDefault="5D326284" w14:paraId="128A5452" w14:textId="3CD0765D">
      <w:pPr>
        <w:pStyle w:val="Normal"/>
      </w:pPr>
      <w:r w:rsidR="5D326284">
        <w:drawing>
          <wp:inline wp14:editId="1EAD798F" wp14:anchorId="4A36283F">
            <wp:extent cx="4991796" cy="1695687"/>
            <wp:effectExtent l="0" t="0" r="0" b="0"/>
            <wp:docPr id="14061136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75397df3fc42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FCE45" w:rsidP="6365EA2A" w:rsidRDefault="391FCE45" w14:paraId="088C2CB6" w14:textId="39491801">
      <w:pPr>
        <w:pStyle w:val="Normal"/>
      </w:pPr>
      <w:r w:rsidR="391FCE45">
        <w:drawing>
          <wp:inline wp14:editId="74934D31" wp14:anchorId="39951484">
            <wp:extent cx="4620272" cy="1867160"/>
            <wp:effectExtent l="0" t="0" r="0" b="0"/>
            <wp:docPr id="10861804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ce59b7309645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2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73B8" w:rsidR="000D73B8" w:rsidP="000D73B8" w:rsidRDefault="000D73B8" w14:paraId="03D801A5" w14:textId="7A609756">
      <w:r w:rsidR="613EA7DC">
        <w:rPr/>
        <w:t>Prior to pinging and testing the network connections on my virtual and host machine, I had to adjust a setting in Virtual Box so my Virtual network adapter can communicate with machine outside of the virtual network. Within the settings panel</w:t>
      </w:r>
      <w:r w:rsidR="30BA0DA0">
        <w:rPr/>
        <w:t xml:space="preserve"> under Network, I changed the network adapter from NAT to bridged adapter.</w:t>
      </w:r>
      <w:r w:rsidR="1E806785">
        <w:rPr/>
        <w:t xml:space="preserve"> Within Windows, I right clicked on my network applet and was able to go into my network settings and allow my host machine to be discoverable to other devices.</w:t>
      </w:r>
      <w:r w:rsidR="26AAFA84">
        <w:rPr/>
        <w:t xml:space="preserve"> On Ubuntu server I used “</w:t>
      </w:r>
      <w:r w:rsidR="26AAFA84">
        <w:rPr/>
        <w:t>ip</w:t>
      </w:r>
      <w:r w:rsidR="26AAFA84">
        <w:rPr/>
        <w:t xml:space="preserve"> </w:t>
      </w:r>
      <w:r w:rsidR="26AAFA84">
        <w:rPr/>
        <w:t>addr</w:t>
      </w:r>
      <w:r w:rsidR="26AAFA84">
        <w:rPr/>
        <w:t xml:space="preserve">” to get information on my internal and external </w:t>
      </w:r>
      <w:r w:rsidR="26AAFA84">
        <w:rPr/>
        <w:t>ip</w:t>
      </w:r>
      <w:r w:rsidR="26AAFA84">
        <w:rPr/>
        <w:t xml:space="preserve"> addresses. My adapter on Ubuntu server is named “enp0</w:t>
      </w:r>
      <w:r w:rsidR="412C0DD2">
        <w:rPr/>
        <w:t xml:space="preserve">s3” and my </w:t>
      </w:r>
      <w:r w:rsidR="412C0DD2">
        <w:rPr/>
        <w:t>ip</w:t>
      </w:r>
      <w:r w:rsidR="412C0DD2">
        <w:rPr/>
        <w:t xml:space="preserve"> is 127.0.0.1. </w:t>
      </w:r>
      <w:r w:rsidR="1891ADA8">
        <w:rPr/>
        <w:t>For Windows I used “</w:t>
      </w:r>
      <w:r w:rsidR="1891ADA8">
        <w:rPr/>
        <w:t>ip</w:t>
      </w:r>
      <w:r w:rsidR="1891ADA8">
        <w:rPr/>
        <w:t xml:space="preserve"> config” and was able to find my </w:t>
      </w:r>
      <w:r w:rsidR="1891ADA8">
        <w:rPr/>
        <w:t>ip</w:t>
      </w:r>
      <w:r w:rsidR="1891ADA8">
        <w:rPr/>
        <w:t xml:space="preserve"> through the output. Through the “ping” command, I was to successfully ping from my virtual machine to windows, and from my windows to my virtu</w:t>
      </w:r>
      <w:r w:rsidR="01AA00E0">
        <w:rPr/>
        <w:t>al machine.</w:t>
      </w:r>
    </w:p>
    <w:p w:rsidR="00D97C3B" w:rsidP="00D97C3B" w:rsidRDefault="00D97C3B" w14:paraId="6327788A" w14:textId="0F796171">
      <w:pPr>
        <w:pStyle w:val="Heading1"/>
        <w:rPr>
          <w:b/>
          <w:smallCaps/>
          <w:color w:val="000000" w:themeColor="text1"/>
          <w:sz w:val="28"/>
          <w:szCs w:val="28"/>
        </w:rPr>
      </w:pPr>
      <w:r w:rsidRPr="6365EA2A" w:rsidR="00D97C3B">
        <w:rPr>
          <w:b w:val="1"/>
          <w:bCs w:val="1"/>
          <w:smallCaps w:val="1"/>
          <w:color w:val="000000" w:themeColor="text1" w:themeTint="FF" w:themeShade="FF"/>
          <w:sz w:val="28"/>
          <w:szCs w:val="28"/>
        </w:rPr>
        <w:t>Breakpoint 5</w:t>
      </w:r>
    </w:p>
    <w:p w:rsidR="006DCC54" w:rsidP="6365EA2A" w:rsidRDefault="006DCC54" w14:paraId="474D0ECA" w14:textId="426DBB4A">
      <w:pPr>
        <w:pStyle w:val="Normal"/>
      </w:pPr>
      <w:r w:rsidR="006DCC54">
        <w:drawing>
          <wp:inline wp14:editId="1D9891B3" wp14:anchorId="30424BD7">
            <wp:extent cx="5943600" cy="2143125"/>
            <wp:effectExtent l="0" t="0" r="0" b="0"/>
            <wp:docPr id="16912272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cd64493dc240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5B761" w:rsidP="6365EA2A" w:rsidRDefault="3665B761" w14:paraId="7F05AC07" w14:textId="3B7D3AB5">
      <w:pPr>
        <w:pStyle w:val="Normal"/>
      </w:pPr>
      <w:r w:rsidR="3665B761">
        <w:drawing>
          <wp:inline wp14:editId="1B123CBF" wp14:anchorId="4F7EEB35">
            <wp:extent cx="5943600" cy="2724150"/>
            <wp:effectExtent l="0" t="0" r="0" b="0"/>
            <wp:docPr id="19356139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dcd2d910d14a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5B761" w:rsidP="6365EA2A" w:rsidRDefault="3665B761" w14:paraId="53D0AEE0" w14:textId="7ABBA513">
      <w:pPr>
        <w:pStyle w:val="Normal"/>
      </w:pPr>
      <w:r w:rsidR="3665B761">
        <w:drawing>
          <wp:inline wp14:editId="4FFCA205" wp14:anchorId="31772072">
            <wp:extent cx="5943600" cy="2619375"/>
            <wp:effectExtent l="0" t="0" r="0" b="0"/>
            <wp:docPr id="179895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98b149de6d4e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D73B8" w:rsidR="000D73B8" w:rsidP="000D73B8" w:rsidRDefault="000D73B8" w14:paraId="10C3BD62" w14:textId="4846059D">
      <w:r w:rsidR="0441914A">
        <w:rPr/>
        <w:t xml:space="preserve">As mentioned before, during the installation process </w:t>
      </w:r>
      <w:r w:rsidR="0441914A">
        <w:rPr/>
        <w:t>i</w:t>
      </w:r>
      <w:r w:rsidR="0441914A">
        <w:rPr/>
        <w:t xml:space="preserve"> clicked the box that said I will be using Ubuntu Server to </w:t>
      </w:r>
      <w:r w:rsidR="0441914A">
        <w:rPr/>
        <w:t>setup</w:t>
      </w:r>
      <w:r w:rsidR="0441914A">
        <w:rPr/>
        <w:t xml:space="preserve"> a ssh server. For this step, I made sur</w:t>
      </w:r>
      <w:r w:rsidR="2AA5EEB8">
        <w:rPr/>
        <w:t xml:space="preserve">e that the ssh service </w:t>
      </w:r>
      <w:r w:rsidR="2AA5EEB8">
        <w:rPr/>
        <w:t>wasn’t</w:t>
      </w:r>
      <w:r w:rsidR="2AA5EEB8">
        <w:rPr/>
        <w:t xml:space="preserve"> running by entering “</w:t>
      </w:r>
      <w:r w:rsidR="2AA5EEB8">
        <w:rPr/>
        <w:t>sudo</w:t>
      </w:r>
      <w:r w:rsidR="2AA5EEB8">
        <w:rPr/>
        <w:t xml:space="preserve"> service  </w:t>
      </w:r>
      <w:r w:rsidR="2AA5EEB8">
        <w:rPr/>
        <w:t>sshd</w:t>
      </w:r>
      <w:r w:rsidR="2AA5EEB8">
        <w:rPr/>
        <w:t xml:space="preserve"> status” which showed me that I had to configure and enable it. I entered “</w:t>
      </w:r>
      <w:r w:rsidR="2AA5EEB8">
        <w:rPr/>
        <w:t>sudo</w:t>
      </w:r>
      <w:r w:rsidR="2AA5EEB8">
        <w:rPr/>
        <w:t xml:space="preserve"> </w:t>
      </w:r>
      <w:r w:rsidR="74F423E3">
        <w:rPr/>
        <w:t>ssh enable” and “</w:t>
      </w:r>
      <w:r w:rsidR="74F423E3">
        <w:rPr/>
        <w:t>sudo</w:t>
      </w:r>
      <w:r w:rsidR="74F423E3">
        <w:rPr/>
        <w:t xml:space="preserve"> </w:t>
      </w:r>
      <w:r w:rsidR="74F423E3">
        <w:rPr/>
        <w:t>ufw</w:t>
      </w:r>
      <w:r w:rsidR="74F423E3">
        <w:rPr/>
        <w:t xml:space="preserve"> allow ssh” to enable the ssh service and allow the network port meant for ssh to be open. Once port 22 was open and ssh was enabled, I decided to run ssh </w:t>
      </w:r>
      <w:r w:rsidR="3F7484AC">
        <w:rPr/>
        <w:t xml:space="preserve">and use my username and </w:t>
      </w:r>
      <w:r w:rsidR="3F7484AC">
        <w:rPr/>
        <w:t>ip</w:t>
      </w:r>
      <w:r w:rsidR="3F7484AC">
        <w:rPr/>
        <w:t xml:space="preserve"> </w:t>
      </w:r>
      <w:r w:rsidR="1BDE0AC2">
        <w:rPr/>
        <w:t>to</w:t>
      </w:r>
      <w:r w:rsidR="3F7484AC">
        <w:rPr/>
        <w:t xml:space="preserve"> access it. After saying yes to the fingerprint prompt and setting my information, I was showed an output that showed information </w:t>
      </w:r>
      <w:r w:rsidR="72716BDD">
        <w:rPr/>
        <w:t>for my Ubuntu Server</w:t>
      </w:r>
      <w:r w:rsidR="62F52F62">
        <w:rPr/>
        <w:t>, proving that I can login and run commands to my virtual machine through cmd on my host machine.</w:t>
      </w:r>
    </w:p>
    <w:p w:rsidR="00121A19" w:rsidP="6365EA2A" w:rsidRDefault="00121A19" w14:paraId="65C5C4BD" w14:textId="01FC75A0">
      <w:pPr>
        <w:pStyle w:val="Heading1"/>
        <w:rPr>
          <w:b w:val="1"/>
          <w:bCs w:val="1"/>
          <w:smallCaps w:val="1"/>
          <w:color w:val="000000" w:themeColor="text1"/>
          <w:sz w:val="28"/>
          <w:szCs w:val="28"/>
        </w:rPr>
      </w:pPr>
      <w:r w:rsidRPr="6365EA2A" w:rsidR="00121A19">
        <w:rPr>
          <w:b w:val="1"/>
          <w:bCs w:val="1"/>
          <w:smallCaps w:val="1"/>
          <w:color w:val="000000" w:themeColor="text1" w:themeTint="FF" w:themeShade="FF"/>
          <w:sz w:val="28"/>
          <w:szCs w:val="28"/>
        </w:rPr>
        <w:t>Conclusion</w:t>
      </w:r>
    </w:p>
    <w:p w:rsidR="24C9E8AC" w:rsidP="6365EA2A" w:rsidRDefault="24C9E8AC" w14:paraId="2F3C5F44" w14:textId="3C1527A0">
      <w:pPr>
        <w:pStyle w:val="Normal"/>
      </w:pPr>
      <w:r w:rsidR="24C9E8AC">
        <w:rPr/>
        <w:t xml:space="preserve">This lab was easy going, and the </w:t>
      </w:r>
      <w:r w:rsidR="24C9E8AC">
        <w:rPr/>
        <w:t>whole process</w:t>
      </w:r>
      <w:r w:rsidR="24C9E8AC">
        <w:rPr/>
        <w:t xml:space="preserve"> was familiar to me, and I have set a virtual machine with </w:t>
      </w:r>
      <w:r w:rsidR="24C9E8AC">
        <w:rPr/>
        <w:t>previous</w:t>
      </w:r>
      <w:r w:rsidR="24C9E8AC">
        <w:rPr/>
        <w:t xml:space="preserve"> course work from earlier courses. I knew before entering commands and making sure I made any connections to the network, I read </w:t>
      </w:r>
      <w:r w:rsidR="5A3D7BD1">
        <w:rPr/>
        <w:t xml:space="preserve">the Instructions, so I knew how to configure this correctly and have the right amount of safety measures before opening my </w:t>
      </w:r>
      <w:r w:rsidR="006E52D9">
        <w:rPr/>
        <w:t>virtual</w:t>
      </w:r>
      <w:r w:rsidR="5A3D7BD1">
        <w:rPr/>
        <w:t xml:space="preserve"> machine to the internet. </w:t>
      </w:r>
      <w:r w:rsidR="374E5BB1">
        <w:rPr/>
        <w:t xml:space="preserve">The instructions were </w:t>
      </w:r>
      <w:r w:rsidR="374E5BB1">
        <w:rPr/>
        <w:t>very helpful</w:t>
      </w:r>
      <w:r w:rsidR="374E5BB1">
        <w:rPr/>
        <w:t xml:space="preserve"> all the way through and </w:t>
      </w:r>
      <w:r w:rsidR="374E5BB1">
        <w:rPr/>
        <w:t>I’m</w:t>
      </w:r>
      <w:r w:rsidR="374E5BB1">
        <w:rPr/>
        <w:t xml:space="preserve"> sure the ability to </w:t>
      </w:r>
      <w:r w:rsidR="32687742">
        <w:rPr/>
        <w:t>set up</w:t>
      </w:r>
      <w:r w:rsidR="374E5BB1">
        <w:rPr/>
        <w:t xml:space="preserve"> a ssh server will be of use in many projects and problems that require looking for </w:t>
      </w:r>
      <w:r w:rsidR="60901A6E">
        <w:rPr/>
        <w:t>vulnerabilities</w:t>
      </w:r>
      <w:r w:rsidR="374E5BB1">
        <w:rPr/>
        <w:t xml:space="preserve"> </w:t>
      </w:r>
      <w:r w:rsidR="567E1620">
        <w:rPr/>
        <w:t>and penetration testing.</w:t>
      </w:r>
    </w:p>
    <w:p w:rsidRPr="00121A19" w:rsidR="00657FDF" w:rsidP="00657FDF" w:rsidRDefault="00657FDF" w14:paraId="6B125F66" w14:textId="77777777">
      <w:pPr>
        <w:pStyle w:val="Heading1"/>
        <w:rPr>
          <w:b/>
          <w:smallCaps/>
          <w:color w:val="000000" w:themeColor="text1"/>
          <w:sz w:val="28"/>
          <w:szCs w:val="28"/>
        </w:rPr>
      </w:pPr>
      <w:r w:rsidRPr="6365EA2A" w:rsidR="00657FDF">
        <w:rPr>
          <w:b w:val="1"/>
          <w:bCs w:val="1"/>
          <w:smallCaps w:val="1"/>
          <w:color w:val="000000" w:themeColor="text1" w:themeTint="FF" w:themeShade="FF"/>
          <w:sz w:val="28"/>
          <w:szCs w:val="28"/>
        </w:rPr>
        <w:t>References</w:t>
      </w:r>
    </w:p>
    <w:p w:rsidR="5C78DAD6" w:rsidP="6365EA2A" w:rsidRDefault="5C78DAD6" w14:paraId="573F16BF" w14:textId="77721AA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365EA2A" w:rsidR="5C78DA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“Lab-01-Installing-Linux-Server” (Mitra, 2024).</w:t>
      </w:r>
    </w:p>
    <w:p w:rsidR="00483F18" w:rsidP="00483F18" w:rsidRDefault="00483F18" w14:paraId="6F5D19AA" w14:textId="5D331044">
      <w:pPr>
        <w:pStyle w:val="Heading1"/>
        <w:rPr>
          <w:b/>
          <w:smallCaps/>
          <w:color w:val="000000" w:themeColor="text1"/>
          <w:sz w:val="28"/>
          <w:szCs w:val="28"/>
        </w:rPr>
      </w:pPr>
      <w:r>
        <w:rPr>
          <w:b/>
          <w:smallCaps/>
          <w:color w:val="000000" w:themeColor="text1"/>
          <w:sz w:val="28"/>
          <w:szCs w:val="28"/>
        </w:rPr>
        <w:t>Collaboration</w:t>
      </w:r>
    </w:p>
    <w:p w:rsidRPr="005F1E32" w:rsidR="002209FC" w:rsidP="00A74311" w:rsidRDefault="002209FC" w14:paraId="1F2E6479" w14:textId="52578871">
      <w:r w:rsidR="27D55477">
        <w:rPr/>
        <w:t>I worked on this lab alone.</w:t>
      </w:r>
    </w:p>
    <w:sectPr w:rsidRPr="005F1E32" w:rsidR="002209FC"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E6692" w:rsidP="0079637F" w:rsidRDefault="009E6692" w14:paraId="131A397D" w14:textId="77777777">
      <w:pPr>
        <w:spacing w:after="0" w:line="240" w:lineRule="auto"/>
      </w:pPr>
      <w:r>
        <w:separator/>
      </w:r>
    </w:p>
  </w:endnote>
  <w:endnote w:type="continuationSeparator" w:id="0">
    <w:p w:rsidR="009E6692" w:rsidP="0079637F" w:rsidRDefault="009E6692" w14:paraId="018B59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357545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9637F" w:rsidRDefault="0079637F" w14:paraId="62FD4E03" w14:textId="55D695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9637F" w:rsidRDefault="0079637F" w14:paraId="50CE313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E6692" w:rsidP="0079637F" w:rsidRDefault="009E6692" w14:paraId="3234A067" w14:textId="77777777">
      <w:pPr>
        <w:spacing w:after="0" w:line="240" w:lineRule="auto"/>
      </w:pPr>
      <w:r>
        <w:separator/>
      </w:r>
    </w:p>
  </w:footnote>
  <w:footnote w:type="continuationSeparator" w:id="0">
    <w:p w:rsidR="009E6692" w:rsidP="0079637F" w:rsidRDefault="009E6692" w14:paraId="4C9F1AE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F3C7C"/>
    <w:multiLevelType w:val="hybridMultilevel"/>
    <w:tmpl w:val="5142A8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23EB9"/>
    <w:multiLevelType w:val="hybridMultilevel"/>
    <w:tmpl w:val="24C62D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FF15A1"/>
    <w:multiLevelType w:val="hybridMultilevel"/>
    <w:tmpl w:val="E6E221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44614B"/>
    <w:multiLevelType w:val="multilevel"/>
    <w:tmpl w:val="8BE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D7D485B"/>
    <w:multiLevelType w:val="hybridMultilevel"/>
    <w:tmpl w:val="016E37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6713F8"/>
    <w:multiLevelType w:val="hybridMultilevel"/>
    <w:tmpl w:val="92F09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E72A22"/>
    <w:multiLevelType w:val="hybridMultilevel"/>
    <w:tmpl w:val="46C8E4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0674584"/>
    <w:multiLevelType w:val="hybridMultilevel"/>
    <w:tmpl w:val="306056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3C139A"/>
    <w:multiLevelType w:val="hybridMultilevel"/>
    <w:tmpl w:val="8414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2B873BE"/>
    <w:multiLevelType w:val="multilevel"/>
    <w:tmpl w:val="40A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68513EF1"/>
    <w:multiLevelType w:val="hybridMultilevel"/>
    <w:tmpl w:val="AD2852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90A7186"/>
    <w:multiLevelType w:val="hybridMultilevel"/>
    <w:tmpl w:val="EA5696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EEE68B9"/>
    <w:multiLevelType w:val="hybridMultilevel"/>
    <w:tmpl w:val="88546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97682"/>
    <w:multiLevelType w:val="hybridMultilevel"/>
    <w:tmpl w:val="7F8C8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83C44"/>
    <w:multiLevelType w:val="hybridMultilevel"/>
    <w:tmpl w:val="7DB4C7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48304455">
    <w:abstractNumId w:val="6"/>
  </w:num>
  <w:num w:numId="2" w16cid:durableId="1035617201">
    <w:abstractNumId w:val="4"/>
  </w:num>
  <w:num w:numId="3" w16cid:durableId="1858083928">
    <w:abstractNumId w:val="12"/>
  </w:num>
  <w:num w:numId="4" w16cid:durableId="248462589">
    <w:abstractNumId w:val="11"/>
  </w:num>
  <w:num w:numId="5" w16cid:durableId="724139022">
    <w:abstractNumId w:val="14"/>
  </w:num>
  <w:num w:numId="6" w16cid:durableId="18201803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hint="default" w:ascii="Courier New" w:hAnsi="Courier New"/>
          <w:sz w:val="20"/>
        </w:rPr>
      </w:lvl>
    </w:lvlOverride>
  </w:num>
  <w:num w:numId="7" w16cid:durableId="53286613">
    <w:abstractNumId w:val="13"/>
  </w:num>
  <w:num w:numId="8" w16cid:durableId="1923566179">
    <w:abstractNumId w:val="10"/>
  </w:num>
  <w:num w:numId="9" w16cid:durableId="1249651878">
    <w:abstractNumId w:val="9"/>
  </w:num>
  <w:num w:numId="10" w16cid:durableId="1775200732">
    <w:abstractNumId w:val="1"/>
  </w:num>
  <w:num w:numId="11" w16cid:durableId="2090928011">
    <w:abstractNumId w:val="8"/>
  </w:num>
  <w:num w:numId="12" w16cid:durableId="324557338">
    <w:abstractNumId w:val="2"/>
  </w:num>
  <w:num w:numId="13" w16cid:durableId="1919168149">
    <w:abstractNumId w:val="0"/>
  </w:num>
  <w:num w:numId="14" w16cid:durableId="1183012556">
    <w:abstractNumId w:val="5"/>
  </w:num>
  <w:num w:numId="15" w16cid:durableId="1275017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32"/>
    <w:rsid w:val="000061BA"/>
    <w:rsid w:val="0001667D"/>
    <w:rsid w:val="00062C0C"/>
    <w:rsid w:val="000A76F5"/>
    <w:rsid w:val="000D73B8"/>
    <w:rsid w:val="00121A19"/>
    <w:rsid w:val="00155364"/>
    <w:rsid w:val="001908E5"/>
    <w:rsid w:val="001A2CEF"/>
    <w:rsid w:val="001B6597"/>
    <w:rsid w:val="001F5886"/>
    <w:rsid w:val="001F7069"/>
    <w:rsid w:val="002209FC"/>
    <w:rsid w:val="00245456"/>
    <w:rsid w:val="00266F3A"/>
    <w:rsid w:val="00285D6B"/>
    <w:rsid w:val="002A105A"/>
    <w:rsid w:val="002B15C6"/>
    <w:rsid w:val="002C5832"/>
    <w:rsid w:val="002D11C0"/>
    <w:rsid w:val="00313DCB"/>
    <w:rsid w:val="00345680"/>
    <w:rsid w:val="00393F19"/>
    <w:rsid w:val="003C4E33"/>
    <w:rsid w:val="003D1D0D"/>
    <w:rsid w:val="004011C8"/>
    <w:rsid w:val="00424D88"/>
    <w:rsid w:val="004318E4"/>
    <w:rsid w:val="00436981"/>
    <w:rsid w:val="00483F18"/>
    <w:rsid w:val="004E1C93"/>
    <w:rsid w:val="005104E7"/>
    <w:rsid w:val="00553711"/>
    <w:rsid w:val="00571A4A"/>
    <w:rsid w:val="005C13EA"/>
    <w:rsid w:val="005F1E32"/>
    <w:rsid w:val="00607E6B"/>
    <w:rsid w:val="00613798"/>
    <w:rsid w:val="006205E1"/>
    <w:rsid w:val="00657FDF"/>
    <w:rsid w:val="006612B8"/>
    <w:rsid w:val="006DCC54"/>
    <w:rsid w:val="006E52D9"/>
    <w:rsid w:val="00731736"/>
    <w:rsid w:val="0076632F"/>
    <w:rsid w:val="0079637F"/>
    <w:rsid w:val="007F0313"/>
    <w:rsid w:val="007F3291"/>
    <w:rsid w:val="00837EAE"/>
    <w:rsid w:val="008548B0"/>
    <w:rsid w:val="00855AE5"/>
    <w:rsid w:val="008629DB"/>
    <w:rsid w:val="00864E8E"/>
    <w:rsid w:val="00880A5E"/>
    <w:rsid w:val="008857F3"/>
    <w:rsid w:val="008A03B4"/>
    <w:rsid w:val="008E6E2F"/>
    <w:rsid w:val="008F30F7"/>
    <w:rsid w:val="009037C0"/>
    <w:rsid w:val="0092102D"/>
    <w:rsid w:val="00962312"/>
    <w:rsid w:val="009E6692"/>
    <w:rsid w:val="00A31C6D"/>
    <w:rsid w:val="00A377B3"/>
    <w:rsid w:val="00A74311"/>
    <w:rsid w:val="00A8458A"/>
    <w:rsid w:val="00B52AC4"/>
    <w:rsid w:val="00B67C27"/>
    <w:rsid w:val="00BB2DAF"/>
    <w:rsid w:val="00C11CAD"/>
    <w:rsid w:val="00C13DE3"/>
    <w:rsid w:val="00C17EF6"/>
    <w:rsid w:val="00C50DA9"/>
    <w:rsid w:val="00C82AB5"/>
    <w:rsid w:val="00CB5915"/>
    <w:rsid w:val="00CD2C98"/>
    <w:rsid w:val="00CF64F4"/>
    <w:rsid w:val="00D02460"/>
    <w:rsid w:val="00D03ACF"/>
    <w:rsid w:val="00D16A98"/>
    <w:rsid w:val="00D2406C"/>
    <w:rsid w:val="00D27DD7"/>
    <w:rsid w:val="00D40B0F"/>
    <w:rsid w:val="00D8597F"/>
    <w:rsid w:val="00D92594"/>
    <w:rsid w:val="00D97C3B"/>
    <w:rsid w:val="00DB1C45"/>
    <w:rsid w:val="00E2134F"/>
    <w:rsid w:val="00E57012"/>
    <w:rsid w:val="00E909A2"/>
    <w:rsid w:val="00EB5CA1"/>
    <w:rsid w:val="00F31E87"/>
    <w:rsid w:val="00F4721D"/>
    <w:rsid w:val="00F63E62"/>
    <w:rsid w:val="00F7299C"/>
    <w:rsid w:val="00FB5BB2"/>
    <w:rsid w:val="01AA00E0"/>
    <w:rsid w:val="02C1D675"/>
    <w:rsid w:val="0441914A"/>
    <w:rsid w:val="04C1675C"/>
    <w:rsid w:val="052525DD"/>
    <w:rsid w:val="05ACAFA0"/>
    <w:rsid w:val="0635CDCD"/>
    <w:rsid w:val="068E8CC9"/>
    <w:rsid w:val="06F22692"/>
    <w:rsid w:val="08E7F7FA"/>
    <w:rsid w:val="09884F1B"/>
    <w:rsid w:val="0A5AB5DE"/>
    <w:rsid w:val="0AF52F9C"/>
    <w:rsid w:val="0B0FF828"/>
    <w:rsid w:val="0CE703DC"/>
    <w:rsid w:val="0EE7DF4F"/>
    <w:rsid w:val="0F0E8434"/>
    <w:rsid w:val="120A047E"/>
    <w:rsid w:val="126502D5"/>
    <w:rsid w:val="13136F13"/>
    <w:rsid w:val="137DB7F0"/>
    <w:rsid w:val="146831FF"/>
    <w:rsid w:val="16E8202B"/>
    <w:rsid w:val="1835F67D"/>
    <w:rsid w:val="189069E9"/>
    <w:rsid w:val="1891ADA8"/>
    <w:rsid w:val="18B2381A"/>
    <w:rsid w:val="1AC30085"/>
    <w:rsid w:val="1B8A3C22"/>
    <w:rsid w:val="1BDE0AC2"/>
    <w:rsid w:val="1C7E33D7"/>
    <w:rsid w:val="1C8EA3E7"/>
    <w:rsid w:val="1D5ADC83"/>
    <w:rsid w:val="1E806785"/>
    <w:rsid w:val="2043628B"/>
    <w:rsid w:val="207AE2BE"/>
    <w:rsid w:val="2199B8DB"/>
    <w:rsid w:val="22F18CE8"/>
    <w:rsid w:val="235E3684"/>
    <w:rsid w:val="23FC6725"/>
    <w:rsid w:val="2400375F"/>
    <w:rsid w:val="24C9E8AC"/>
    <w:rsid w:val="26AAFA84"/>
    <w:rsid w:val="276B1FE9"/>
    <w:rsid w:val="27D55477"/>
    <w:rsid w:val="2895DA80"/>
    <w:rsid w:val="2A2BD1A0"/>
    <w:rsid w:val="2AA5EEB8"/>
    <w:rsid w:val="2B0C6C1E"/>
    <w:rsid w:val="2DCABEDD"/>
    <w:rsid w:val="30BA0DA0"/>
    <w:rsid w:val="32687742"/>
    <w:rsid w:val="3310748A"/>
    <w:rsid w:val="33319267"/>
    <w:rsid w:val="340FC880"/>
    <w:rsid w:val="34D3BF7C"/>
    <w:rsid w:val="352B75C8"/>
    <w:rsid w:val="3665B761"/>
    <w:rsid w:val="36860ED4"/>
    <w:rsid w:val="374E5BB1"/>
    <w:rsid w:val="3779D5A7"/>
    <w:rsid w:val="387ED010"/>
    <w:rsid w:val="391FCE45"/>
    <w:rsid w:val="3A074284"/>
    <w:rsid w:val="3C740EAB"/>
    <w:rsid w:val="3C8FEC63"/>
    <w:rsid w:val="3CC96DB7"/>
    <w:rsid w:val="3D2029E8"/>
    <w:rsid w:val="3EA5E7EE"/>
    <w:rsid w:val="3F2A6EB0"/>
    <w:rsid w:val="3F7484AC"/>
    <w:rsid w:val="412C0DD2"/>
    <w:rsid w:val="44373D5F"/>
    <w:rsid w:val="46DFD714"/>
    <w:rsid w:val="4767AAA4"/>
    <w:rsid w:val="49C77273"/>
    <w:rsid w:val="4A25B36C"/>
    <w:rsid w:val="508D408E"/>
    <w:rsid w:val="519A7DEB"/>
    <w:rsid w:val="52FA3438"/>
    <w:rsid w:val="5335E665"/>
    <w:rsid w:val="567E1620"/>
    <w:rsid w:val="577815EF"/>
    <w:rsid w:val="58EF970D"/>
    <w:rsid w:val="5A038A78"/>
    <w:rsid w:val="5A3D7BD1"/>
    <w:rsid w:val="5AC70398"/>
    <w:rsid w:val="5B117D60"/>
    <w:rsid w:val="5B216B86"/>
    <w:rsid w:val="5C2EBF2C"/>
    <w:rsid w:val="5C78DAD6"/>
    <w:rsid w:val="5D326284"/>
    <w:rsid w:val="5DAEA0F1"/>
    <w:rsid w:val="5F777280"/>
    <w:rsid w:val="5FC9510D"/>
    <w:rsid w:val="60901A6E"/>
    <w:rsid w:val="613EA7DC"/>
    <w:rsid w:val="62F52F62"/>
    <w:rsid w:val="6365EA2A"/>
    <w:rsid w:val="6377BB51"/>
    <w:rsid w:val="64C938A0"/>
    <w:rsid w:val="6525A2A4"/>
    <w:rsid w:val="66B51A19"/>
    <w:rsid w:val="6728B5D4"/>
    <w:rsid w:val="6847C3B7"/>
    <w:rsid w:val="6973415C"/>
    <w:rsid w:val="6A915B6D"/>
    <w:rsid w:val="6E36D2D4"/>
    <w:rsid w:val="6E5FD7A3"/>
    <w:rsid w:val="6EC02D64"/>
    <w:rsid w:val="6EC32DB3"/>
    <w:rsid w:val="7009D1EA"/>
    <w:rsid w:val="71CB39DA"/>
    <w:rsid w:val="71E0B114"/>
    <w:rsid w:val="72662BB3"/>
    <w:rsid w:val="72716BDD"/>
    <w:rsid w:val="72FFB29B"/>
    <w:rsid w:val="7358F849"/>
    <w:rsid w:val="74F423E3"/>
    <w:rsid w:val="7772C630"/>
    <w:rsid w:val="78243719"/>
    <w:rsid w:val="7853A784"/>
    <w:rsid w:val="79BB6727"/>
    <w:rsid w:val="7A86157B"/>
    <w:rsid w:val="7BFF86A4"/>
    <w:rsid w:val="7C617099"/>
    <w:rsid w:val="7D2EEDC8"/>
    <w:rsid w:val="7D76093B"/>
    <w:rsid w:val="7E0AA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158C"/>
  <w15:chartTrackingRefBased/>
  <w15:docId w15:val="{4CAE1C1B-0EDD-4D10-B3AB-72F892A8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C9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C9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34F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2C98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D2C98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57012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E2134F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E6E2F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8629DB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8629DB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5C13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3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3D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13DC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9637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9637F"/>
  </w:style>
  <w:style w:type="paragraph" w:styleId="Footer">
    <w:name w:val="footer"/>
    <w:basedOn w:val="Normal"/>
    <w:link w:val="FooterChar"/>
    <w:uiPriority w:val="99"/>
    <w:unhideWhenUsed/>
    <w:rsid w:val="0079637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9637F"/>
  </w:style>
  <w:style w:type="character" w:styleId="FollowedHyperlink">
    <w:name w:val="FollowedHyperlink"/>
    <w:basedOn w:val="DefaultParagraphFont"/>
    <w:uiPriority w:val="99"/>
    <w:semiHidden/>
    <w:unhideWhenUsed/>
    <w:rsid w:val="007F3291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83F1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83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29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6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450">
          <w:marLeft w:val="360"/>
          <w:marRight w:val="9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36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7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/media/image.png" Id="Rcf06954ae27742fa" /><Relationship Type="http://schemas.openxmlformats.org/officeDocument/2006/relationships/image" Target="/media/image2.png" Id="R491dd4346cfa4eb0" /><Relationship Type="http://schemas.openxmlformats.org/officeDocument/2006/relationships/image" Target="/media/image3.png" Id="Rae75864868ff4eed" /><Relationship Type="http://schemas.openxmlformats.org/officeDocument/2006/relationships/image" Target="/media/image4.png" Id="R665f8cf66eb049bc" /><Relationship Type="http://schemas.openxmlformats.org/officeDocument/2006/relationships/image" Target="/media/image5.png" Id="R2e9a4633fdf84eee" /><Relationship Type="http://schemas.openxmlformats.org/officeDocument/2006/relationships/image" Target="/media/image6.png" Id="R0f404ffd91d546e6" /><Relationship Type="http://schemas.openxmlformats.org/officeDocument/2006/relationships/image" Target="/media/image7.png" Id="Rd5aa7d866bab42ad" /><Relationship Type="http://schemas.openxmlformats.org/officeDocument/2006/relationships/image" Target="/media/image8.png" Id="R211feb94ec6540ef" /><Relationship Type="http://schemas.openxmlformats.org/officeDocument/2006/relationships/image" Target="/media/image9.png" Id="R3c75397df3fc42fa" /><Relationship Type="http://schemas.openxmlformats.org/officeDocument/2006/relationships/image" Target="/media/imagea.png" Id="R68ce59b7309645c9" /><Relationship Type="http://schemas.openxmlformats.org/officeDocument/2006/relationships/image" Target="/media/imageb.png" Id="R37cd64493dc24030" /><Relationship Type="http://schemas.openxmlformats.org/officeDocument/2006/relationships/image" Target="/media/imagec.png" Id="Rc7dcd2d910d14aae" /><Relationship Type="http://schemas.openxmlformats.org/officeDocument/2006/relationships/image" Target="/media/imaged.png" Id="Rb098b149de6d4e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The University of Texas at San Antonio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Rita Mitra</dc:creator>
  <keywords/>
  <dc:description/>
  <lastModifiedBy>Christian Hernandez (student)</lastModifiedBy>
  <revision>9</revision>
  <lastPrinted>2019-01-22T05:29:00.0000000Z</lastPrinted>
  <dcterms:created xsi:type="dcterms:W3CDTF">2024-05-26T00:04:00.0000000Z</dcterms:created>
  <dcterms:modified xsi:type="dcterms:W3CDTF">2025-02-04T22:19:12.1179607Z</dcterms:modified>
</coreProperties>
</file>