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E53F1" w14:textId="024E539E" w:rsidR="00D93675" w:rsidRDefault="00D93675" w:rsidP="00D936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Mining</w:t>
      </w:r>
    </w:p>
    <w:p w14:paraId="0CA71E9E" w14:textId="11EA7B11" w:rsidR="00D93675" w:rsidRPr="00D93675" w:rsidRDefault="00D93675" w:rsidP="00D936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25, 2017</w:t>
      </w:r>
      <w:bookmarkStart w:id="0" w:name="_GoBack"/>
      <w:bookmarkEnd w:id="0"/>
    </w:p>
    <w:p w14:paraId="74241F67" w14:textId="71B02AA0" w:rsidR="00A265E8" w:rsidRDefault="001E5D46" w:rsidP="000D772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Proposal</w:t>
      </w:r>
    </w:p>
    <w:p w14:paraId="167DC30B" w14:textId="1AC6AD69" w:rsidR="001E5D46" w:rsidRDefault="001E5D46" w:rsidP="001E5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Who is in our group?</w:t>
      </w:r>
    </w:p>
    <w:p w14:paraId="0F18581E" w14:textId="77777777" w:rsidR="001E5D46" w:rsidRDefault="001E5D46" w:rsidP="001E5D46">
      <w:pPr>
        <w:rPr>
          <w:rFonts w:ascii="Times New Roman" w:hAnsi="Times New Roman" w:cs="Times New Roman"/>
        </w:rPr>
      </w:pPr>
    </w:p>
    <w:p w14:paraId="0E602DB8" w14:textId="734AF1B3" w:rsidR="001E5D46" w:rsidRDefault="001E5D46" w:rsidP="001E5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Jadon Wagstaff</w:t>
      </w:r>
    </w:p>
    <w:p w14:paraId="52F74626" w14:textId="07F48805" w:rsidR="001E5D46" w:rsidRDefault="001E5D46" w:rsidP="001E5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Christian Felt</w:t>
      </w:r>
    </w:p>
    <w:p w14:paraId="1D274E53" w14:textId="77777777" w:rsidR="001E5D46" w:rsidRDefault="001E5D46" w:rsidP="001E5D46">
      <w:pPr>
        <w:rPr>
          <w:rFonts w:ascii="Times New Roman" w:hAnsi="Times New Roman" w:cs="Times New Roman"/>
        </w:rPr>
      </w:pPr>
    </w:p>
    <w:p w14:paraId="4B12CE54" w14:textId="41E88AAD" w:rsidR="001E5D46" w:rsidRDefault="001E5D46" w:rsidP="001E5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What is the data and where did it come from?</w:t>
      </w:r>
    </w:p>
    <w:p w14:paraId="40080799" w14:textId="77777777" w:rsidR="001E5D46" w:rsidRDefault="001E5D46" w:rsidP="001E5D46">
      <w:pPr>
        <w:rPr>
          <w:rFonts w:ascii="Times New Roman" w:hAnsi="Times New Roman" w:cs="Times New Roman"/>
        </w:rPr>
      </w:pPr>
    </w:p>
    <w:p w14:paraId="2B82544B" w14:textId="7B607F7E" w:rsidR="001E5D46" w:rsidRDefault="001E5D46" w:rsidP="001E5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are working with spatial data which consists of a number of polygons. Each polygon is associated with the range of an animal species and data such as Red List assessment is also attached. The data came from the </w:t>
      </w:r>
      <w:hyperlink r:id="rId4" w:history="1">
        <w:r w:rsidRPr="001E5D46">
          <w:rPr>
            <w:rStyle w:val="Hyperlink"/>
            <w:rFonts w:ascii="Times New Roman" w:hAnsi="Times New Roman" w:cs="Times New Roman"/>
          </w:rPr>
          <w:t>IUCN spatial data d</w:t>
        </w:r>
        <w:r w:rsidRPr="001E5D46">
          <w:rPr>
            <w:rStyle w:val="Hyperlink"/>
            <w:rFonts w:ascii="Times New Roman" w:hAnsi="Times New Roman" w:cs="Times New Roman"/>
          </w:rPr>
          <w:t>o</w:t>
        </w:r>
        <w:r w:rsidRPr="001E5D46">
          <w:rPr>
            <w:rStyle w:val="Hyperlink"/>
            <w:rFonts w:ascii="Times New Roman" w:hAnsi="Times New Roman" w:cs="Times New Roman"/>
          </w:rPr>
          <w:t>wnloads</w:t>
        </w:r>
      </w:hyperlink>
      <w:r>
        <w:rPr>
          <w:rFonts w:ascii="Times New Roman" w:hAnsi="Times New Roman" w:cs="Times New Roman"/>
        </w:rPr>
        <w:t xml:space="preserve">. </w:t>
      </w:r>
    </w:p>
    <w:p w14:paraId="33F94114" w14:textId="77777777" w:rsidR="001E5D46" w:rsidRDefault="001E5D46" w:rsidP="001E5D46">
      <w:pPr>
        <w:rPr>
          <w:rFonts w:ascii="Times New Roman" w:hAnsi="Times New Roman" w:cs="Times New Roman"/>
        </w:rPr>
      </w:pPr>
    </w:p>
    <w:p w14:paraId="7C426F5C" w14:textId="232B6FE1" w:rsidR="001E5D46" w:rsidRDefault="001E5D46" w:rsidP="001E5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What structure do you want to mine from the data?</w:t>
      </w:r>
    </w:p>
    <w:p w14:paraId="5798FCEA" w14:textId="77777777" w:rsidR="001E5D46" w:rsidRDefault="001E5D46" w:rsidP="001E5D46">
      <w:pPr>
        <w:rPr>
          <w:rFonts w:ascii="Times New Roman" w:hAnsi="Times New Roman" w:cs="Times New Roman"/>
        </w:rPr>
      </w:pPr>
    </w:p>
    <w:p w14:paraId="546FE088" w14:textId="6901F2FB" w:rsidR="001E5D46" w:rsidRDefault="001E5D46" w:rsidP="001E5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Clusters.</w:t>
      </w:r>
    </w:p>
    <w:p w14:paraId="63059A6B" w14:textId="77777777" w:rsidR="001E5D46" w:rsidRDefault="001E5D46" w:rsidP="001E5D46">
      <w:pPr>
        <w:rPr>
          <w:rFonts w:ascii="Times New Roman" w:hAnsi="Times New Roman" w:cs="Times New Roman"/>
        </w:rPr>
      </w:pPr>
    </w:p>
    <w:p w14:paraId="0AD3678C" w14:textId="5FD52512" w:rsidR="001E5D46" w:rsidRDefault="001E5D46" w:rsidP="001E5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Why is this problem interesting?</w:t>
      </w:r>
    </w:p>
    <w:p w14:paraId="6B380999" w14:textId="77777777" w:rsidR="001E5D46" w:rsidRDefault="001E5D46" w:rsidP="001E5D46">
      <w:pPr>
        <w:rPr>
          <w:rFonts w:ascii="Times New Roman" w:hAnsi="Times New Roman" w:cs="Times New Roman"/>
        </w:rPr>
      </w:pPr>
    </w:p>
    <w:p w14:paraId="0EFC125C" w14:textId="3121EC6C" w:rsidR="001E5D46" w:rsidRDefault="001E5D46" w:rsidP="001E5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Areas with endangered species problems may be identified. </w:t>
      </w:r>
    </w:p>
    <w:p w14:paraId="77591FB2" w14:textId="738EA113" w:rsidR="001E5D46" w:rsidRDefault="001E5D46" w:rsidP="001E5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Levels of biodiversity may be visualized. </w:t>
      </w:r>
    </w:p>
    <w:p w14:paraId="7D77AF57" w14:textId="71B1123E" w:rsidR="001E5D46" w:rsidRDefault="001E5D46" w:rsidP="001E5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Communities of organisms or symbiotic relationships may be identified. </w:t>
      </w:r>
    </w:p>
    <w:p w14:paraId="41C65B80" w14:textId="77777777" w:rsidR="001E5D46" w:rsidRDefault="001E5D46" w:rsidP="001E5D46">
      <w:pPr>
        <w:rPr>
          <w:rFonts w:ascii="Times New Roman" w:hAnsi="Times New Roman" w:cs="Times New Roman"/>
        </w:rPr>
      </w:pPr>
    </w:p>
    <w:p w14:paraId="3115BF13" w14:textId="59541A40" w:rsidR="001E5D46" w:rsidRDefault="001E5D46" w:rsidP="001E5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What is new?</w:t>
      </w:r>
    </w:p>
    <w:p w14:paraId="2A4FFAC5" w14:textId="77777777" w:rsidR="001E5D46" w:rsidRDefault="001E5D46" w:rsidP="001E5D46">
      <w:pPr>
        <w:rPr>
          <w:rFonts w:ascii="Times New Roman" w:hAnsi="Times New Roman" w:cs="Times New Roman"/>
        </w:rPr>
      </w:pPr>
    </w:p>
    <w:p w14:paraId="0A7FFC6B" w14:textId="6B034F50" w:rsidR="001E5D46" w:rsidRPr="001E5D46" w:rsidRDefault="001E5D46" w:rsidP="001E5D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will assess several clustering techniques on spatial data involving polygons. We hope to find some unexpected or non-obvious result regarding the distribution of one or more endangered species. </w:t>
      </w:r>
    </w:p>
    <w:sectPr w:rsidR="001E5D46" w:rsidRPr="001E5D46" w:rsidSect="0031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3C"/>
    <w:rsid w:val="000D7729"/>
    <w:rsid w:val="001E5D46"/>
    <w:rsid w:val="00316549"/>
    <w:rsid w:val="00A265E8"/>
    <w:rsid w:val="00C97F3C"/>
    <w:rsid w:val="00D9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E8B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D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5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iucnredlist.org/technical-documents/spatial-data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Felt</dc:creator>
  <cp:keywords/>
  <dc:description/>
  <cp:lastModifiedBy>Christian Felt</cp:lastModifiedBy>
  <cp:revision>3</cp:revision>
  <cp:lastPrinted>2017-01-26T02:58:00Z</cp:lastPrinted>
  <dcterms:created xsi:type="dcterms:W3CDTF">2017-01-26T02:58:00Z</dcterms:created>
  <dcterms:modified xsi:type="dcterms:W3CDTF">2017-01-26T02:58:00Z</dcterms:modified>
</cp:coreProperties>
</file>