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134" w:rsidRPr="00497280" w:rsidRDefault="00092134" w:rsidP="00497280">
      <w:pPr>
        <w:spacing w:after="120"/>
        <w:jc w:val="center"/>
        <w:rPr>
          <w:rFonts w:ascii="Times New Roman" w:hAnsi="Times New Roman" w:cs="Times New Roman"/>
          <w:sz w:val="24"/>
          <w:szCs w:val="24"/>
        </w:rPr>
      </w:pPr>
      <w:bookmarkStart w:id="0" w:name="_Hlk492031145"/>
      <w:r w:rsidRPr="00092134">
        <w:rPr>
          <w:rFonts w:ascii="Times New Roman" w:hAnsi="Times New Roman" w:cs="Times New Roman"/>
          <w:sz w:val="24"/>
          <w:szCs w:val="24"/>
        </w:rPr>
        <w:t>EMC Express Care   Open every day 10AM-8PM   817-503-8800   EMCexpresscare.com</w:t>
      </w:r>
    </w:p>
    <w:p w:rsidR="00092134" w:rsidRPr="00092134" w:rsidRDefault="00E362E2" w:rsidP="00092134">
      <w:pPr>
        <w:pBdr>
          <w:bottom w:val="single" w:sz="4" w:space="0" w:color="AAAAAA"/>
        </w:pBdr>
        <w:spacing w:after="24" w:line="288" w:lineRule="atLeast"/>
        <w:jc w:val="center"/>
        <w:outlineLvl w:val="0"/>
        <w:rPr>
          <w:rFonts w:ascii="Times New Roman" w:eastAsia="Times New Roman" w:hAnsi="Times New Roman" w:cs="Times New Roman"/>
          <w:color w:val="000000"/>
          <w:kern w:val="36"/>
          <w:sz w:val="18"/>
          <w:szCs w:val="18"/>
        </w:rPr>
      </w:pPr>
      <w:r w:rsidRPr="00092134">
        <w:rPr>
          <w:rFonts w:ascii="Times New Roman" w:eastAsia="Times New Roman" w:hAnsi="Times New Roman" w:cs="Times New Roman"/>
          <w:b/>
          <w:color w:val="000000"/>
          <w:kern w:val="36"/>
          <w:sz w:val="36"/>
          <w:szCs w:val="36"/>
        </w:rPr>
        <w:t xml:space="preserve">BRAT </w:t>
      </w:r>
      <w:proofErr w:type="gramStart"/>
      <w:r w:rsidRPr="00092134">
        <w:rPr>
          <w:rFonts w:ascii="Times New Roman" w:eastAsia="Times New Roman" w:hAnsi="Times New Roman" w:cs="Times New Roman"/>
          <w:b/>
          <w:color w:val="000000"/>
          <w:kern w:val="36"/>
          <w:sz w:val="36"/>
          <w:szCs w:val="36"/>
        </w:rPr>
        <w:t>diet</w:t>
      </w:r>
      <w:r w:rsidR="00497280">
        <w:rPr>
          <w:rFonts w:ascii="Times New Roman" w:eastAsia="Times New Roman" w:hAnsi="Times New Roman" w:cs="Times New Roman"/>
          <w:color w:val="000000"/>
          <w:kern w:val="36"/>
          <w:sz w:val="18"/>
          <w:szCs w:val="18"/>
        </w:rPr>
        <w:t xml:space="preserve">  9</w:t>
      </w:r>
      <w:proofErr w:type="gramEnd"/>
      <w:r w:rsidR="00497280">
        <w:rPr>
          <w:rFonts w:ascii="Times New Roman" w:eastAsia="Times New Roman" w:hAnsi="Times New Roman" w:cs="Times New Roman"/>
          <w:color w:val="000000"/>
          <w:kern w:val="36"/>
          <w:sz w:val="18"/>
          <w:szCs w:val="18"/>
        </w:rPr>
        <w:t>/20</w:t>
      </w:r>
      <w:r w:rsidR="00092134">
        <w:rPr>
          <w:rFonts w:ascii="Times New Roman" w:eastAsia="Times New Roman" w:hAnsi="Times New Roman" w:cs="Times New Roman"/>
          <w:color w:val="000000"/>
          <w:kern w:val="36"/>
          <w:sz w:val="18"/>
          <w:szCs w:val="18"/>
        </w:rPr>
        <w:t xml:space="preserve">/17 </w:t>
      </w:r>
      <w:proofErr w:type="spellStart"/>
      <w:r w:rsidR="00092134">
        <w:rPr>
          <w:rFonts w:ascii="Times New Roman" w:eastAsia="Times New Roman" w:hAnsi="Times New Roman" w:cs="Times New Roman"/>
          <w:color w:val="000000"/>
          <w:kern w:val="36"/>
          <w:sz w:val="18"/>
          <w:szCs w:val="18"/>
        </w:rPr>
        <w:t>fg</w:t>
      </w:r>
      <w:proofErr w:type="spellEnd"/>
    </w:p>
    <w:p w:rsidR="00092134" w:rsidRDefault="00092134" w:rsidP="00092134">
      <w:pPr>
        <w:pBdr>
          <w:bottom w:val="single" w:sz="4" w:space="0" w:color="AAAAAA"/>
        </w:pBdr>
        <w:spacing w:after="24" w:line="288" w:lineRule="atLeast"/>
        <w:outlineLvl w:val="0"/>
        <w:rPr>
          <w:rFonts w:ascii="Times New Roman" w:eastAsia="Times New Roman" w:hAnsi="Times New Roman" w:cs="Times New Roman"/>
          <w:color w:val="000000"/>
          <w:kern w:val="36"/>
          <w:sz w:val="24"/>
          <w:szCs w:val="24"/>
        </w:rPr>
      </w:pPr>
    </w:p>
    <w:p w:rsidR="00092134" w:rsidRPr="00497280" w:rsidRDefault="00092134" w:rsidP="00497280">
      <w:pPr>
        <w:pBdr>
          <w:bottom w:val="single" w:sz="4" w:space="0" w:color="AAAAAA"/>
        </w:pBdr>
        <w:spacing w:after="24" w:line="288" w:lineRule="atLeast"/>
        <w:jc w:val="both"/>
        <w:outlineLvl w:val="0"/>
        <w:rPr>
          <w:rFonts w:ascii="Times New Roman" w:eastAsia="Times New Roman" w:hAnsi="Times New Roman" w:cs="Times New Roman"/>
        </w:rPr>
      </w:pPr>
      <w:r w:rsidRPr="00497280">
        <w:rPr>
          <w:rFonts w:ascii="Times New Roman" w:eastAsia="Times New Roman" w:hAnsi="Times New Roman" w:cs="Times New Roman"/>
        </w:rPr>
        <w:t>The </w:t>
      </w:r>
      <w:r w:rsidRPr="00497280">
        <w:rPr>
          <w:rFonts w:ascii="Times New Roman" w:eastAsia="Times New Roman" w:hAnsi="Times New Roman" w:cs="Times New Roman"/>
          <w:b/>
          <w:bCs/>
        </w:rPr>
        <w:t>BRAT diet</w:t>
      </w:r>
      <w:r w:rsidRPr="00497280">
        <w:rPr>
          <w:rFonts w:ascii="Times New Roman" w:eastAsia="Times New Roman" w:hAnsi="Times New Roman" w:cs="Times New Roman"/>
        </w:rPr>
        <w:t> is a diet for patients with g</w:t>
      </w:r>
      <w:bookmarkStart w:id="1" w:name="_GoBack"/>
      <w:bookmarkEnd w:id="1"/>
      <w:r w:rsidRPr="00497280">
        <w:rPr>
          <w:rFonts w:ascii="Times New Roman" w:eastAsia="Times New Roman" w:hAnsi="Times New Roman" w:cs="Times New Roman"/>
        </w:rPr>
        <w:t>astrointestinal distress such as </w:t>
      </w:r>
      <w:hyperlink r:id="rId4" w:tooltip="Diarrhea" w:history="1">
        <w:r w:rsidRPr="00497280">
          <w:rPr>
            <w:rFonts w:ascii="Times New Roman" w:eastAsia="Times New Roman" w:hAnsi="Times New Roman" w:cs="Times New Roman"/>
          </w:rPr>
          <w:t>diarrhea</w:t>
        </w:r>
      </w:hyperlink>
      <w:r w:rsidRPr="00497280">
        <w:rPr>
          <w:rFonts w:ascii="Times New Roman" w:eastAsia="Times New Roman" w:hAnsi="Times New Roman" w:cs="Times New Roman"/>
        </w:rPr>
        <w:t>, </w:t>
      </w:r>
      <w:hyperlink r:id="rId5" w:tooltip="Dyspepsia" w:history="1">
        <w:r w:rsidRPr="00497280">
          <w:rPr>
            <w:rFonts w:ascii="Times New Roman" w:eastAsia="Times New Roman" w:hAnsi="Times New Roman" w:cs="Times New Roman"/>
          </w:rPr>
          <w:t>dyspepsia</w:t>
        </w:r>
      </w:hyperlink>
      <w:r w:rsidRPr="00497280">
        <w:rPr>
          <w:rFonts w:ascii="Times New Roman" w:eastAsia="Times New Roman" w:hAnsi="Times New Roman" w:cs="Times New Roman"/>
        </w:rPr>
        <w:t>, or </w:t>
      </w:r>
      <w:hyperlink r:id="rId6" w:tooltip="Gastroenteritis" w:history="1">
        <w:r w:rsidRPr="00497280">
          <w:rPr>
            <w:rFonts w:ascii="Times New Roman" w:eastAsia="Times New Roman" w:hAnsi="Times New Roman" w:cs="Times New Roman"/>
          </w:rPr>
          <w:t>gastroenteritis</w:t>
        </w:r>
      </w:hyperlink>
      <w:r w:rsidRPr="00497280">
        <w:rPr>
          <w:rFonts w:ascii="Times New Roman" w:eastAsia="Times New Roman" w:hAnsi="Times New Roman" w:cs="Times New Roman"/>
        </w:rPr>
        <w:t>. The BRAT diet consists of foods that are bland and low in </w:t>
      </w:r>
      <w:hyperlink r:id="rId7" w:tooltip="Dietary fiber" w:history="1">
        <w:r w:rsidRPr="00497280">
          <w:rPr>
            <w:rFonts w:ascii="Times New Roman" w:eastAsia="Times New Roman" w:hAnsi="Times New Roman" w:cs="Times New Roman"/>
          </w:rPr>
          <w:t>fiber</w:t>
        </w:r>
      </w:hyperlink>
      <w:r w:rsidRPr="00497280">
        <w:rPr>
          <w:rFonts w:ascii="Times New Roman" w:eastAsia="Times New Roman" w:hAnsi="Times New Roman" w:cs="Times New Roman"/>
        </w:rPr>
        <w:t xml:space="preserve">. Foods high in fiber cause gas </w:t>
      </w:r>
    </w:p>
    <w:p w:rsidR="00092134" w:rsidRPr="00497280" w:rsidRDefault="00092134" w:rsidP="00497280">
      <w:pPr>
        <w:pBdr>
          <w:bottom w:val="single" w:sz="4" w:space="0" w:color="AAAAAA"/>
        </w:pBdr>
        <w:spacing w:after="24" w:line="288" w:lineRule="atLeast"/>
        <w:jc w:val="both"/>
        <w:outlineLvl w:val="0"/>
        <w:rPr>
          <w:rFonts w:ascii="Times New Roman" w:eastAsia="Times New Roman" w:hAnsi="Times New Roman" w:cs="Times New Roman"/>
        </w:rPr>
      </w:pPr>
      <w:r w:rsidRPr="00497280">
        <w:rPr>
          <w:rFonts w:ascii="Times New Roman" w:eastAsia="Times New Roman" w:hAnsi="Times New Roman" w:cs="Times New Roman"/>
        </w:rPr>
        <w:t xml:space="preserve">and possibly worsen gastrointestinal upset. </w:t>
      </w:r>
    </w:p>
    <w:bookmarkEnd w:id="0"/>
    <w:p w:rsidR="00092134" w:rsidRPr="00497280" w:rsidRDefault="00092134" w:rsidP="00497280">
      <w:pPr>
        <w:spacing w:before="96" w:after="120" w:line="360" w:lineRule="atLeast"/>
        <w:jc w:val="both"/>
        <w:rPr>
          <w:rFonts w:ascii="Times New Roman" w:eastAsia="Times New Roman" w:hAnsi="Times New Roman" w:cs="Times New Roman"/>
        </w:rPr>
      </w:pPr>
      <w:r w:rsidRPr="00497280">
        <w:rPr>
          <w:rFonts w:ascii="Times New Roman" w:eastAsia="Times New Roman" w:hAnsi="Times New Roman" w:cs="Times New Roman"/>
        </w:rPr>
        <w:t>BRAT is an  </w:t>
      </w:r>
      <w:hyperlink r:id="rId8" w:tooltip="Acronym" w:history="1">
        <w:r w:rsidRPr="00497280">
          <w:rPr>
            <w:rFonts w:ascii="Times New Roman" w:eastAsia="Times New Roman" w:hAnsi="Times New Roman" w:cs="Times New Roman"/>
          </w:rPr>
          <w:t>acronym</w:t>
        </w:r>
      </w:hyperlink>
      <w:r w:rsidRPr="00497280">
        <w:rPr>
          <w:rFonts w:ascii="Times New Roman" w:eastAsia="Times New Roman" w:hAnsi="Times New Roman" w:cs="Times New Roman"/>
        </w:rPr>
        <w:t> for </w:t>
      </w:r>
      <w:hyperlink r:id="rId9" w:tooltip="Banana" w:history="1">
        <w:r w:rsidRPr="00497280">
          <w:rPr>
            <w:rFonts w:ascii="Times New Roman" w:eastAsia="Times New Roman" w:hAnsi="Times New Roman" w:cs="Times New Roman"/>
          </w:rPr>
          <w:t>bananas</w:t>
        </w:r>
      </w:hyperlink>
      <w:r w:rsidRPr="00497280">
        <w:rPr>
          <w:rFonts w:ascii="Times New Roman" w:eastAsia="Times New Roman" w:hAnsi="Times New Roman" w:cs="Times New Roman"/>
        </w:rPr>
        <w:t>, </w:t>
      </w:r>
      <w:hyperlink r:id="rId10" w:tooltip="Rice" w:history="1">
        <w:r w:rsidRPr="00497280">
          <w:rPr>
            <w:rFonts w:ascii="Times New Roman" w:eastAsia="Times New Roman" w:hAnsi="Times New Roman" w:cs="Times New Roman"/>
          </w:rPr>
          <w:t>rice</w:t>
        </w:r>
      </w:hyperlink>
      <w:r w:rsidRPr="00497280">
        <w:rPr>
          <w:rFonts w:ascii="Times New Roman" w:eastAsia="Times New Roman" w:hAnsi="Times New Roman" w:cs="Times New Roman"/>
        </w:rPr>
        <w:t>, </w:t>
      </w:r>
      <w:hyperlink r:id="rId11" w:tooltip="Apple sauce" w:history="1">
        <w:r w:rsidRPr="00497280">
          <w:rPr>
            <w:rFonts w:ascii="Times New Roman" w:eastAsia="Times New Roman" w:hAnsi="Times New Roman" w:cs="Times New Roman"/>
          </w:rPr>
          <w:t>apple sauce</w:t>
        </w:r>
      </w:hyperlink>
      <w:r w:rsidRPr="00497280">
        <w:rPr>
          <w:rFonts w:ascii="Times New Roman" w:eastAsia="Times New Roman" w:hAnsi="Times New Roman" w:cs="Times New Roman"/>
        </w:rPr>
        <w:t> and </w:t>
      </w:r>
      <w:hyperlink r:id="rId12" w:tooltip="Toast" w:history="1">
        <w:r w:rsidRPr="00497280">
          <w:rPr>
            <w:rFonts w:ascii="Times New Roman" w:eastAsia="Times New Roman" w:hAnsi="Times New Roman" w:cs="Times New Roman"/>
          </w:rPr>
          <w:t>toast</w:t>
        </w:r>
      </w:hyperlink>
      <w:r w:rsidRPr="00497280">
        <w:rPr>
          <w:rFonts w:ascii="Times New Roman" w:eastAsia="Times New Roman" w:hAnsi="Times New Roman" w:cs="Times New Roman"/>
        </w:rPr>
        <w:t>, the staples of the diet. Extensions to the BRAT diet include BRATT (with </w:t>
      </w:r>
      <w:hyperlink r:id="rId13" w:tooltip="Tea" w:history="1">
        <w:r w:rsidRPr="00497280">
          <w:rPr>
            <w:rFonts w:ascii="Times New Roman" w:eastAsia="Times New Roman" w:hAnsi="Times New Roman" w:cs="Times New Roman"/>
          </w:rPr>
          <w:t>tea</w:t>
        </w:r>
      </w:hyperlink>
      <w:r w:rsidRPr="00497280">
        <w:rPr>
          <w:rFonts w:ascii="Times New Roman" w:eastAsia="Times New Roman" w:hAnsi="Times New Roman" w:cs="Times New Roman"/>
        </w:rPr>
        <w:t>), BRATTY (with tea and </w:t>
      </w:r>
      <w:hyperlink r:id="rId14" w:tooltip="Yogurt" w:history="1">
        <w:r w:rsidRPr="00497280">
          <w:rPr>
            <w:rFonts w:ascii="Times New Roman" w:eastAsia="Times New Roman" w:hAnsi="Times New Roman" w:cs="Times New Roman"/>
          </w:rPr>
          <w:t>yogurt</w:t>
        </w:r>
      </w:hyperlink>
      <w:r w:rsidRPr="00497280">
        <w:rPr>
          <w:rFonts w:ascii="Times New Roman" w:eastAsia="Times New Roman" w:hAnsi="Times New Roman" w:cs="Times New Roman"/>
        </w:rPr>
        <w:t>), and BRATCH (with </w:t>
      </w:r>
      <w:hyperlink r:id="rId15" w:tooltip="Chicken" w:history="1">
        <w:r w:rsidRPr="00497280">
          <w:rPr>
            <w:rFonts w:ascii="Times New Roman" w:eastAsia="Times New Roman" w:hAnsi="Times New Roman" w:cs="Times New Roman"/>
          </w:rPr>
          <w:t>chicken</w:t>
        </w:r>
      </w:hyperlink>
      <w:r w:rsidRPr="00497280">
        <w:rPr>
          <w:rFonts w:ascii="Times New Roman" w:eastAsia="Times New Roman" w:hAnsi="Times New Roman" w:cs="Times New Roman"/>
        </w:rPr>
        <w:t>, often boiled). Sometimes the "T" represents tapioca.</w:t>
      </w:r>
    </w:p>
    <w:p w:rsidR="00092134" w:rsidRPr="00497280" w:rsidRDefault="00092134" w:rsidP="00497280">
      <w:pPr>
        <w:spacing w:before="96" w:after="120" w:line="360" w:lineRule="atLeast"/>
        <w:jc w:val="both"/>
        <w:rPr>
          <w:rFonts w:ascii="Times New Roman" w:eastAsia="Times New Roman" w:hAnsi="Times New Roman" w:cs="Times New Roman"/>
        </w:rPr>
      </w:pPr>
      <w:r w:rsidRPr="00497280">
        <w:rPr>
          <w:rFonts w:ascii="Times New Roman" w:eastAsia="Times New Roman" w:hAnsi="Times New Roman" w:cs="Times New Roman"/>
        </w:rPr>
        <w:t>In addition to dietary restrictions, all patients, regardless of age, should take enough fluids to prevent dehydration, along with oral rehydration solutions to replace the depleted </w:t>
      </w:r>
      <w:hyperlink r:id="rId16" w:tooltip="Electrolyte" w:history="1">
        <w:r w:rsidRPr="00497280">
          <w:rPr>
            <w:rFonts w:ascii="Times New Roman" w:eastAsia="Times New Roman" w:hAnsi="Times New Roman" w:cs="Times New Roman"/>
          </w:rPr>
          <w:t>electrolytes</w:t>
        </w:r>
      </w:hyperlink>
      <w:r w:rsidRPr="00497280">
        <w:rPr>
          <w:rFonts w:ascii="Times New Roman" w:eastAsia="Times New Roman" w:hAnsi="Times New Roman" w:cs="Times New Roman"/>
        </w:rPr>
        <w:t xml:space="preserve"> to avoid salt imbalance. Severe, untreated salt imbalance can result in extreme weakness, confusion, coma, or death. </w:t>
      </w:r>
    </w:p>
    <w:p w:rsidR="00092134" w:rsidRPr="00497280" w:rsidRDefault="00092134" w:rsidP="00497280">
      <w:pPr>
        <w:spacing w:before="96" w:after="120" w:line="360" w:lineRule="atLeast"/>
        <w:jc w:val="both"/>
        <w:rPr>
          <w:rFonts w:ascii="Times New Roman" w:eastAsia="Times New Roman" w:hAnsi="Times New Roman" w:cs="Times New Roman"/>
        </w:rPr>
      </w:pPr>
      <w:r w:rsidRPr="00497280">
        <w:rPr>
          <w:rFonts w:ascii="Times New Roman" w:eastAsia="Times New Roman" w:hAnsi="Times New Roman" w:cs="Times New Roman"/>
        </w:rPr>
        <w:t>The American Academy of Pediatrics states that most children should continue a normal, age appropriate diet. The foods from the BRAT diet may be added, but should not replace normal, tolerated foods. Sugary drinks and carbonated beverages should be avoided. Cultured foods, </w:t>
      </w:r>
      <w:hyperlink r:id="rId17" w:tooltip="Rice water" w:history="1">
        <w:r w:rsidRPr="00497280">
          <w:rPr>
            <w:rFonts w:ascii="Times New Roman" w:eastAsia="Times New Roman" w:hAnsi="Times New Roman" w:cs="Times New Roman"/>
          </w:rPr>
          <w:t>rice water</w:t>
        </w:r>
      </w:hyperlink>
      <w:r w:rsidRPr="00497280">
        <w:rPr>
          <w:rFonts w:ascii="Times New Roman" w:eastAsia="Times New Roman" w:hAnsi="Times New Roman" w:cs="Times New Roman"/>
        </w:rPr>
        <w:t xml:space="preserve">, coconut water and soluble fiber foods are more effective at treating ongoing diarrhea in conjunction with tolerated foods and beverages. Apple sauce provides </w:t>
      </w:r>
      <w:hyperlink r:id="rId18" w:tooltip="Pectin" w:history="1">
        <w:r w:rsidRPr="00497280">
          <w:rPr>
            <w:rFonts w:ascii="Times New Roman" w:eastAsia="Times New Roman" w:hAnsi="Times New Roman" w:cs="Times New Roman"/>
          </w:rPr>
          <w:t>pectin</w:t>
        </w:r>
      </w:hyperlink>
      <w:r w:rsidRPr="00497280">
        <w:rPr>
          <w:rFonts w:ascii="Times New Roman" w:eastAsia="Times New Roman" w:hAnsi="Times New Roman" w:cs="Times New Roman"/>
        </w:rPr>
        <w:t>, as does toast with grape jelly.</w:t>
      </w:r>
    </w:p>
    <w:p w:rsidR="00092134" w:rsidRPr="00497280" w:rsidRDefault="00092134" w:rsidP="00497280">
      <w:pPr>
        <w:spacing w:before="96" w:after="120" w:line="360" w:lineRule="atLeast"/>
        <w:jc w:val="both"/>
        <w:rPr>
          <w:rFonts w:ascii="Times New Roman" w:eastAsia="Times New Roman" w:hAnsi="Times New Roman" w:cs="Times New Roman"/>
        </w:rPr>
      </w:pPr>
      <w:r w:rsidRPr="00497280">
        <w:rPr>
          <w:rFonts w:ascii="Times New Roman" w:eastAsia="Times New Roman" w:hAnsi="Times New Roman" w:cs="Times New Roman"/>
        </w:rPr>
        <w:t xml:space="preserve">A well-balanced diet is not always best during diarrhea. The intestinal mucosal cells are damaged in common viral enteritis, and are not able to properly absorb nutrients until they regenerate, which requires about 48 hours. Many clinicians feel that restricting food intake during this time, especially difficult to digest substrates such as fats and proteins, helps to shorten the duration of the diarrhea (and nausea and vomiting). </w:t>
      </w:r>
      <w:proofErr w:type="gramStart"/>
      <w:r w:rsidRPr="00497280">
        <w:rPr>
          <w:rFonts w:ascii="Times New Roman" w:eastAsia="Times New Roman" w:hAnsi="Times New Roman" w:cs="Times New Roman"/>
        </w:rPr>
        <w:t>Thus</w:t>
      </w:r>
      <w:proofErr w:type="gramEnd"/>
      <w:r w:rsidRPr="00497280">
        <w:rPr>
          <w:rFonts w:ascii="Times New Roman" w:eastAsia="Times New Roman" w:hAnsi="Times New Roman" w:cs="Times New Roman"/>
        </w:rPr>
        <w:t xml:space="preserve"> the usual recommendation for clear liquids, especially those that replace the salts lost in diarrhea and vomiting. If sugars are restricted, the body's natural mechanism is to break down muscle tissue to generate glucose, as fat cannot be broken down into glucose. Once the nausea has resolved, and hunger returns, the BRAT diet can supply carbohydrates which are easier to metabolize by the weakened intestine than are fats and proteins. The BRAT diet can also serve as a test diet, since if symptoms return or worsen that is a sign that the diet was advanced too soon. Incorporating foods from the BRAT diet may reduce the severity of diarrhea. </w:t>
      </w:r>
    </w:p>
    <w:p w:rsidR="00092134" w:rsidRPr="00497280" w:rsidRDefault="00092134" w:rsidP="00497280">
      <w:pPr>
        <w:spacing w:before="96" w:after="120" w:line="360" w:lineRule="atLeast"/>
        <w:jc w:val="both"/>
        <w:rPr>
          <w:rFonts w:ascii="Times New Roman" w:eastAsia="Times New Roman" w:hAnsi="Times New Roman" w:cs="Times New Roman"/>
        </w:rPr>
      </w:pPr>
      <w:r w:rsidRPr="00497280">
        <w:rPr>
          <w:rFonts w:ascii="Times New Roman" w:eastAsia="Times New Roman" w:hAnsi="Times New Roman" w:cs="Times New Roman"/>
        </w:rPr>
        <w:t>The BRAT diet is not nutritionally complete and may be deficient in energy, fat, protein, fiber, vitamin A, vitamin B</w:t>
      </w:r>
      <w:r w:rsidRPr="00497280">
        <w:rPr>
          <w:rFonts w:ascii="Times New Roman" w:eastAsia="Times New Roman" w:hAnsi="Times New Roman" w:cs="Times New Roman"/>
          <w:vertAlign w:val="subscript"/>
        </w:rPr>
        <w:t>12</w:t>
      </w:r>
      <w:r w:rsidRPr="00497280">
        <w:rPr>
          <w:rFonts w:ascii="Times New Roman" w:eastAsia="Times New Roman" w:hAnsi="Times New Roman" w:cs="Times New Roman"/>
        </w:rPr>
        <w:t xml:space="preserve">, and calcium. Food restriction does not benefit diarrhea and may </w:t>
      </w:r>
      <w:proofErr w:type="gramStart"/>
      <w:r w:rsidRPr="00497280">
        <w:rPr>
          <w:rFonts w:ascii="Times New Roman" w:eastAsia="Times New Roman" w:hAnsi="Times New Roman" w:cs="Times New Roman"/>
        </w:rPr>
        <w:t>actually cause</w:t>
      </w:r>
      <w:proofErr w:type="gramEnd"/>
      <w:r w:rsidRPr="00497280">
        <w:rPr>
          <w:rFonts w:ascii="Times New Roman" w:eastAsia="Times New Roman" w:hAnsi="Times New Roman" w:cs="Times New Roman"/>
        </w:rPr>
        <w:t xml:space="preserve"> individuals to suffer from diarrhea for longer periods of time. </w:t>
      </w:r>
    </w:p>
    <w:p w:rsidR="00092134" w:rsidRPr="00497280" w:rsidRDefault="00092134" w:rsidP="00497280">
      <w:pPr>
        <w:spacing w:before="96" w:after="120" w:line="360" w:lineRule="atLeast"/>
        <w:jc w:val="both"/>
        <w:rPr>
          <w:rFonts w:ascii="Times New Roman" w:eastAsia="Times New Roman" w:hAnsi="Times New Roman" w:cs="Times New Roman"/>
        </w:rPr>
      </w:pPr>
      <w:r w:rsidRPr="00497280">
        <w:rPr>
          <w:rFonts w:ascii="Times New Roman" w:eastAsia="Times New Roman" w:hAnsi="Times New Roman" w:cs="Times New Roman"/>
        </w:rPr>
        <w:t>Medical attention is required when on the BRAT diet if there is any blood or mucus present in the diarrhea, if the diarrhea is severe or if it lasts longer than 3 days.</w:t>
      </w:r>
    </w:p>
    <w:p w:rsidR="00092134" w:rsidRPr="00497280" w:rsidRDefault="00092134" w:rsidP="00497280">
      <w:pPr>
        <w:spacing w:before="96" w:after="120" w:line="360" w:lineRule="atLeast"/>
        <w:jc w:val="both"/>
        <w:rPr>
          <w:rFonts w:ascii="Times New Roman" w:eastAsia="Times New Roman" w:hAnsi="Times New Roman" w:cs="Times New Roman"/>
        </w:rPr>
      </w:pPr>
      <w:r w:rsidRPr="00497280">
        <w:rPr>
          <w:rFonts w:ascii="Times New Roman" w:eastAsia="Times New Roman" w:hAnsi="Times New Roman" w:cs="Times New Roman"/>
        </w:rPr>
        <w:t>First aid treatment for gastroenteritis is to briefly limit the diet to bland, easy-to-digest foods and plenty of liquids (including oral rehydration therapy, ex oral pediatric electrolyte solutions, WHO Rehydration Solution, or half Gatorade-half water).</w:t>
      </w:r>
    </w:p>
    <w:sectPr w:rsidR="00092134" w:rsidRPr="00497280" w:rsidSect="005808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8082E"/>
    <w:rsid w:val="000011F3"/>
    <w:rsid w:val="00001A7C"/>
    <w:rsid w:val="00002E8C"/>
    <w:rsid w:val="00003742"/>
    <w:rsid w:val="0000377B"/>
    <w:rsid w:val="000037E7"/>
    <w:rsid w:val="00003DA5"/>
    <w:rsid w:val="00004C02"/>
    <w:rsid w:val="000050EB"/>
    <w:rsid w:val="0000543C"/>
    <w:rsid w:val="000055D6"/>
    <w:rsid w:val="000055DA"/>
    <w:rsid w:val="00006659"/>
    <w:rsid w:val="00006E4A"/>
    <w:rsid w:val="00007549"/>
    <w:rsid w:val="00011659"/>
    <w:rsid w:val="00011F0D"/>
    <w:rsid w:val="0001256C"/>
    <w:rsid w:val="000126B8"/>
    <w:rsid w:val="000128DD"/>
    <w:rsid w:val="00012DE0"/>
    <w:rsid w:val="00014BB5"/>
    <w:rsid w:val="0001580F"/>
    <w:rsid w:val="00016026"/>
    <w:rsid w:val="000164A7"/>
    <w:rsid w:val="00016BBE"/>
    <w:rsid w:val="00016C74"/>
    <w:rsid w:val="00016D2D"/>
    <w:rsid w:val="0001723D"/>
    <w:rsid w:val="000178E3"/>
    <w:rsid w:val="00020E28"/>
    <w:rsid w:val="00021431"/>
    <w:rsid w:val="00022349"/>
    <w:rsid w:val="00022856"/>
    <w:rsid w:val="00023C86"/>
    <w:rsid w:val="00024229"/>
    <w:rsid w:val="00024513"/>
    <w:rsid w:val="000246C6"/>
    <w:rsid w:val="00025727"/>
    <w:rsid w:val="00025D69"/>
    <w:rsid w:val="00026CA9"/>
    <w:rsid w:val="00026CDC"/>
    <w:rsid w:val="00026EDB"/>
    <w:rsid w:val="000274A0"/>
    <w:rsid w:val="000274E9"/>
    <w:rsid w:val="000276E2"/>
    <w:rsid w:val="00027724"/>
    <w:rsid w:val="00027E5B"/>
    <w:rsid w:val="00030283"/>
    <w:rsid w:val="0003070A"/>
    <w:rsid w:val="00030C0B"/>
    <w:rsid w:val="00032368"/>
    <w:rsid w:val="00033542"/>
    <w:rsid w:val="0003425D"/>
    <w:rsid w:val="0003441C"/>
    <w:rsid w:val="00036BAB"/>
    <w:rsid w:val="0003740C"/>
    <w:rsid w:val="00037B17"/>
    <w:rsid w:val="00040A18"/>
    <w:rsid w:val="00041523"/>
    <w:rsid w:val="00041527"/>
    <w:rsid w:val="00041B4D"/>
    <w:rsid w:val="0004277E"/>
    <w:rsid w:val="000439E0"/>
    <w:rsid w:val="00043FE0"/>
    <w:rsid w:val="00044BBA"/>
    <w:rsid w:val="00044CAD"/>
    <w:rsid w:val="00045AF2"/>
    <w:rsid w:val="00045F81"/>
    <w:rsid w:val="0004653C"/>
    <w:rsid w:val="00046AC3"/>
    <w:rsid w:val="0004772F"/>
    <w:rsid w:val="00047D80"/>
    <w:rsid w:val="00047D83"/>
    <w:rsid w:val="00047EDB"/>
    <w:rsid w:val="00051475"/>
    <w:rsid w:val="00052EE9"/>
    <w:rsid w:val="0005395A"/>
    <w:rsid w:val="000541EE"/>
    <w:rsid w:val="0005557B"/>
    <w:rsid w:val="00056AB2"/>
    <w:rsid w:val="00056F8F"/>
    <w:rsid w:val="00057E8D"/>
    <w:rsid w:val="00060D56"/>
    <w:rsid w:val="00061BB0"/>
    <w:rsid w:val="00062BF8"/>
    <w:rsid w:val="00062CA4"/>
    <w:rsid w:val="00062CD5"/>
    <w:rsid w:val="00062D7C"/>
    <w:rsid w:val="000632C0"/>
    <w:rsid w:val="00063413"/>
    <w:rsid w:val="00063502"/>
    <w:rsid w:val="00063709"/>
    <w:rsid w:val="0006399C"/>
    <w:rsid w:val="00065327"/>
    <w:rsid w:val="000653B8"/>
    <w:rsid w:val="000655E5"/>
    <w:rsid w:val="00065A3F"/>
    <w:rsid w:val="00065B56"/>
    <w:rsid w:val="00065CA5"/>
    <w:rsid w:val="0006647B"/>
    <w:rsid w:val="000668F8"/>
    <w:rsid w:val="000671F9"/>
    <w:rsid w:val="0006728D"/>
    <w:rsid w:val="000712B8"/>
    <w:rsid w:val="000720AA"/>
    <w:rsid w:val="000726C7"/>
    <w:rsid w:val="00073909"/>
    <w:rsid w:val="00073971"/>
    <w:rsid w:val="00073D7C"/>
    <w:rsid w:val="00074C53"/>
    <w:rsid w:val="00076177"/>
    <w:rsid w:val="00077E07"/>
    <w:rsid w:val="00081620"/>
    <w:rsid w:val="0008171A"/>
    <w:rsid w:val="00081FD9"/>
    <w:rsid w:val="000828BE"/>
    <w:rsid w:val="0008305A"/>
    <w:rsid w:val="0008333E"/>
    <w:rsid w:val="000842FC"/>
    <w:rsid w:val="00084CD6"/>
    <w:rsid w:val="00084E37"/>
    <w:rsid w:val="000861D1"/>
    <w:rsid w:val="00086C25"/>
    <w:rsid w:val="0008732A"/>
    <w:rsid w:val="000873AE"/>
    <w:rsid w:val="000906C5"/>
    <w:rsid w:val="00090CAE"/>
    <w:rsid w:val="0009209C"/>
    <w:rsid w:val="00092134"/>
    <w:rsid w:val="000926E2"/>
    <w:rsid w:val="000934B7"/>
    <w:rsid w:val="00093898"/>
    <w:rsid w:val="00093B23"/>
    <w:rsid w:val="0009476B"/>
    <w:rsid w:val="00094CD4"/>
    <w:rsid w:val="00095105"/>
    <w:rsid w:val="000958B9"/>
    <w:rsid w:val="00095C34"/>
    <w:rsid w:val="00096B46"/>
    <w:rsid w:val="0009703F"/>
    <w:rsid w:val="00097987"/>
    <w:rsid w:val="000A030D"/>
    <w:rsid w:val="000A089E"/>
    <w:rsid w:val="000A0C7A"/>
    <w:rsid w:val="000A2093"/>
    <w:rsid w:val="000A2AD9"/>
    <w:rsid w:val="000A3608"/>
    <w:rsid w:val="000A39F4"/>
    <w:rsid w:val="000A4B75"/>
    <w:rsid w:val="000A4D57"/>
    <w:rsid w:val="000A5368"/>
    <w:rsid w:val="000A5F1A"/>
    <w:rsid w:val="000A644D"/>
    <w:rsid w:val="000A67C0"/>
    <w:rsid w:val="000B11DA"/>
    <w:rsid w:val="000B124F"/>
    <w:rsid w:val="000B1281"/>
    <w:rsid w:val="000B14B4"/>
    <w:rsid w:val="000B1CA6"/>
    <w:rsid w:val="000B1E1D"/>
    <w:rsid w:val="000B2443"/>
    <w:rsid w:val="000B2B66"/>
    <w:rsid w:val="000B2E0C"/>
    <w:rsid w:val="000B56E3"/>
    <w:rsid w:val="000B5B63"/>
    <w:rsid w:val="000B5EE7"/>
    <w:rsid w:val="000B6038"/>
    <w:rsid w:val="000B6330"/>
    <w:rsid w:val="000B7A55"/>
    <w:rsid w:val="000C0516"/>
    <w:rsid w:val="000C0562"/>
    <w:rsid w:val="000C057E"/>
    <w:rsid w:val="000C0826"/>
    <w:rsid w:val="000C0F95"/>
    <w:rsid w:val="000C16D4"/>
    <w:rsid w:val="000C200B"/>
    <w:rsid w:val="000C21AC"/>
    <w:rsid w:val="000C34AF"/>
    <w:rsid w:val="000C3716"/>
    <w:rsid w:val="000C3878"/>
    <w:rsid w:val="000C4707"/>
    <w:rsid w:val="000C4AB4"/>
    <w:rsid w:val="000C4D66"/>
    <w:rsid w:val="000C6028"/>
    <w:rsid w:val="000C6320"/>
    <w:rsid w:val="000C6C60"/>
    <w:rsid w:val="000C732E"/>
    <w:rsid w:val="000D0581"/>
    <w:rsid w:val="000D06C8"/>
    <w:rsid w:val="000D0ABE"/>
    <w:rsid w:val="000D0B27"/>
    <w:rsid w:val="000D1F13"/>
    <w:rsid w:val="000D2980"/>
    <w:rsid w:val="000D3871"/>
    <w:rsid w:val="000D3D9E"/>
    <w:rsid w:val="000D3FD5"/>
    <w:rsid w:val="000D4F9E"/>
    <w:rsid w:val="000D64D5"/>
    <w:rsid w:val="000D679B"/>
    <w:rsid w:val="000D7A00"/>
    <w:rsid w:val="000E0839"/>
    <w:rsid w:val="000E0BB0"/>
    <w:rsid w:val="000E1802"/>
    <w:rsid w:val="000E20CE"/>
    <w:rsid w:val="000E2138"/>
    <w:rsid w:val="000E2703"/>
    <w:rsid w:val="000E2FEC"/>
    <w:rsid w:val="000E3280"/>
    <w:rsid w:val="000E33BD"/>
    <w:rsid w:val="000E35BC"/>
    <w:rsid w:val="000E384B"/>
    <w:rsid w:val="000E595A"/>
    <w:rsid w:val="000E5C7E"/>
    <w:rsid w:val="000E64A7"/>
    <w:rsid w:val="000E706D"/>
    <w:rsid w:val="000E7BBB"/>
    <w:rsid w:val="000E7DBF"/>
    <w:rsid w:val="000F1B8C"/>
    <w:rsid w:val="000F1E2E"/>
    <w:rsid w:val="000F27DD"/>
    <w:rsid w:val="000F28C0"/>
    <w:rsid w:val="000F33C9"/>
    <w:rsid w:val="000F42B3"/>
    <w:rsid w:val="000F4511"/>
    <w:rsid w:val="000F478B"/>
    <w:rsid w:val="000F4E3D"/>
    <w:rsid w:val="000F5615"/>
    <w:rsid w:val="000F575C"/>
    <w:rsid w:val="000F5787"/>
    <w:rsid w:val="000F5804"/>
    <w:rsid w:val="000F5822"/>
    <w:rsid w:val="000F6CC8"/>
    <w:rsid w:val="000F749F"/>
    <w:rsid w:val="000F7790"/>
    <w:rsid w:val="000F7CF5"/>
    <w:rsid w:val="00100764"/>
    <w:rsid w:val="00101C27"/>
    <w:rsid w:val="00101DFD"/>
    <w:rsid w:val="00102659"/>
    <w:rsid w:val="00103C94"/>
    <w:rsid w:val="00104204"/>
    <w:rsid w:val="001042C7"/>
    <w:rsid w:val="001042D8"/>
    <w:rsid w:val="00105796"/>
    <w:rsid w:val="00106B10"/>
    <w:rsid w:val="0010742B"/>
    <w:rsid w:val="001074A9"/>
    <w:rsid w:val="00110331"/>
    <w:rsid w:val="001105D7"/>
    <w:rsid w:val="00110746"/>
    <w:rsid w:val="001109D2"/>
    <w:rsid w:val="00111D01"/>
    <w:rsid w:val="00111F81"/>
    <w:rsid w:val="0011237D"/>
    <w:rsid w:val="001127CF"/>
    <w:rsid w:val="001136AC"/>
    <w:rsid w:val="00113D04"/>
    <w:rsid w:val="00113EAF"/>
    <w:rsid w:val="00114151"/>
    <w:rsid w:val="001148CC"/>
    <w:rsid w:val="0011616F"/>
    <w:rsid w:val="0011618A"/>
    <w:rsid w:val="001161AE"/>
    <w:rsid w:val="0011682D"/>
    <w:rsid w:val="00120540"/>
    <w:rsid w:val="00120A2B"/>
    <w:rsid w:val="00120D5C"/>
    <w:rsid w:val="00121647"/>
    <w:rsid w:val="0012172D"/>
    <w:rsid w:val="00122782"/>
    <w:rsid w:val="00124A6A"/>
    <w:rsid w:val="00124E4F"/>
    <w:rsid w:val="00125343"/>
    <w:rsid w:val="00125CF7"/>
    <w:rsid w:val="00126465"/>
    <w:rsid w:val="00126CFA"/>
    <w:rsid w:val="0012735E"/>
    <w:rsid w:val="0012749B"/>
    <w:rsid w:val="0013024C"/>
    <w:rsid w:val="00130CF2"/>
    <w:rsid w:val="00131823"/>
    <w:rsid w:val="00131E2F"/>
    <w:rsid w:val="0013211A"/>
    <w:rsid w:val="00132378"/>
    <w:rsid w:val="00133503"/>
    <w:rsid w:val="00134930"/>
    <w:rsid w:val="00136ED4"/>
    <w:rsid w:val="0013715A"/>
    <w:rsid w:val="00137C00"/>
    <w:rsid w:val="001402F6"/>
    <w:rsid w:val="0014036E"/>
    <w:rsid w:val="0014094B"/>
    <w:rsid w:val="00140A71"/>
    <w:rsid w:val="00141A46"/>
    <w:rsid w:val="00141F4C"/>
    <w:rsid w:val="00142636"/>
    <w:rsid w:val="0014287C"/>
    <w:rsid w:val="00142BC8"/>
    <w:rsid w:val="001431F2"/>
    <w:rsid w:val="001432B2"/>
    <w:rsid w:val="00143705"/>
    <w:rsid w:val="00144C60"/>
    <w:rsid w:val="00145A11"/>
    <w:rsid w:val="0014714F"/>
    <w:rsid w:val="00147424"/>
    <w:rsid w:val="00150EDC"/>
    <w:rsid w:val="00150EF2"/>
    <w:rsid w:val="00151832"/>
    <w:rsid w:val="00151BEE"/>
    <w:rsid w:val="00151E37"/>
    <w:rsid w:val="00151F08"/>
    <w:rsid w:val="0015288C"/>
    <w:rsid w:val="0015324B"/>
    <w:rsid w:val="001535A5"/>
    <w:rsid w:val="001535CF"/>
    <w:rsid w:val="00153668"/>
    <w:rsid w:val="00153CFF"/>
    <w:rsid w:val="0015535D"/>
    <w:rsid w:val="00155683"/>
    <w:rsid w:val="00156CCE"/>
    <w:rsid w:val="00156FC6"/>
    <w:rsid w:val="0015780C"/>
    <w:rsid w:val="001604E7"/>
    <w:rsid w:val="0016080D"/>
    <w:rsid w:val="00162035"/>
    <w:rsid w:val="00162F66"/>
    <w:rsid w:val="00163151"/>
    <w:rsid w:val="001632B3"/>
    <w:rsid w:val="0016383E"/>
    <w:rsid w:val="00170870"/>
    <w:rsid w:val="00171EF4"/>
    <w:rsid w:val="001730AF"/>
    <w:rsid w:val="00174822"/>
    <w:rsid w:val="00174843"/>
    <w:rsid w:val="00174A61"/>
    <w:rsid w:val="00174A6A"/>
    <w:rsid w:val="0017659C"/>
    <w:rsid w:val="001777B9"/>
    <w:rsid w:val="001779C6"/>
    <w:rsid w:val="00180DCE"/>
    <w:rsid w:val="001814E6"/>
    <w:rsid w:val="00181905"/>
    <w:rsid w:val="0018194F"/>
    <w:rsid w:val="00182CA3"/>
    <w:rsid w:val="00182CDF"/>
    <w:rsid w:val="00182DA1"/>
    <w:rsid w:val="00182F11"/>
    <w:rsid w:val="00182F30"/>
    <w:rsid w:val="00183F87"/>
    <w:rsid w:val="001864A9"/>
    <w:rsid w:val="001865F5"/>
    <w:rsid w:val="00186793"/>
    <w:rsid w:val="00186FB0"/>
    <w:rsid w:val="001872E9"/>
    <w:rsid w:val="001872F8"/>
    <w:rsid w:val="00190525"/>
    <w:rsid w:val="00190769"/>
    <w:rsid w:val="00191192"/>
    <w:rsid w:val="001913CE"/>
    <w:rsid w:val="00192846"/>
    <w:rsid w:val="001931D2"/>
    <w:rsid w:val="00194ACE"/>
    <w:rsid w:val="00195167"/>
    <w:rsid w:val="00195563"/>
    <w:rsid w:val="00195836"/>
    <w:rsid w:val="00195C6C"/>
    <w:rsid w:val="0019614E"/>
    <w:rsid w:val="0019614F"/>
    <w:rsid w:val="001969C1"/>
    <w:rsid w:val="00196D72"/>
    <w:rsid w:val="001973C8"/>
    <w:rsid w:val="00197C7E"/>
    <w:rsid w:val="001A02A4"/>
    <w:rsid w:val="001A05B0"/>
    <w:rsid w:val="001A0666"/>
    <w:rsid w:val="001A07D0"/>
    <w:rsid w:val="001A086C"/>
    <w:rsid w:val="001A0F34"/>
    <w:rsid w:val="001A1BE8"/>
    <w:rsid w:val="001A2C18"/>
    <w:rsid w:val="001A3ACF"/>
    <w:rsid w:val="001A4D7C"/>
    <w:rsid w:val="001A4F4C"/>
    <w:rsid w:val="001A5F8C"/>
    <w:rsid w:val="001A6438"/>
    <w:rsid w:val="001A6A26"/>
    <w:rsid w:val="001A6B91"/>
    <w:rsid w:val="001A6C77"/>
    <w:rsid w:val="001A7E35"/>
    <w:rsid w:val="001B01E5"/>
    <w:rsid w:val="001B107D"/>
    <w:rsid w:val="001B2D24"/>
    <w:rsid w:val="001B2FF1"/>
    <w:rsid w:val="001B346B"/>
    <w:rsid w:val="001B4199"/>
    <w:rsid w:val="001B4D4D"/>
    <w:rsid w:val="001B51C1"/>
    <w:rsid w:val="001B5F51"/>
    <w:rsid w:val="001B62C9"/>
    <w:rsid w:val="001B654B"/>
    <w:rsid w:val="001B66D6"/>
    <w:rsid w:val="001B705C"/>
    <w:rsid w:val="001B7DEE"/>
    <w:rsid w:val="001C03B6"/>
    <w:rsid w:val="001C0793"/>
    <w:rsid w:val="001C0B35"/>
    <w:rsid w:val="001C18A4"/>
    <w:rsid w:val="001C2072"/>
    <w:rsid w:val="001C209C"/>
    <w:rsid w:val="001C2AF3"/>
    <w:rsid w:val="001C3140"/>
    <w:rsid w:val="001C37E3"/>
    <w:rsid w:val="001C3B21"/>
    <w:rsid w:val="001C3DF3"/>
    <w:rsid w:val="001C3F74"/>
    <w:rsid w:val="001C4DB9"/>
    <w:rsid w:val="001C62A3"/>
    <w:rsid w:val="001C6614"/>
    <w:rsid w:val="001C694F"/>
    <w:rsid w:val="001C6A6E"/>
    <w:rsid w:val="001D00B0"/>
    <w:rsid w:val="001D0617"/>
    <w:rsid w:val="001D0CC0"/>
    <w:rsid w:val="001D122C"/>
    <w:rsid w:val="001D15EE"/>
    <w:rsid w:val="001D1F55"/>
    <w:rsid w:val="001D3D5E"/>
    <w:rsid w:val="001D44D4"/>
    <w:rsid w:val="001D5474"/>
    <w:rsid w:val="001D6820"/>
    <w:rsid w:val="001D77E9"/>
    <w:rsid w:val="001E0D41"/>
    <w:rsid w:val="001E12EC"/>
    <w:rsid w:val="001E1307"/>
    <w:rsid w:val="001E1954"/>
    <w:rsid w:val="001E4539"/>
    <w:rsid w:val="001E53A7"/>
    <w:rsid w:val="001E5B00"/>
    <w:rsid w:val="001E5B23"/>
    <w:rsid w:val="001E6D92"/>
    <w:rsid w:val="001E7F45"/>
    <w:rsid w:val="001F023A"/>
    <w:rsid w:val="001F1056"/>
    <w:rsid w:val="001F139D"/>
    <w:rsid w:val="001F2A24"/>
    <w:rsid w:val="001F2E06"/>
    <w:rsid w:val="001F2E4C"/>
    <w:rsid w:val="001F3088"/>
    <w:rsid w:val="001F4581"/>
    <w:rsid w:val="001F6A61"/>
    <w:rsid w:val="001F6EC0"/>
    <w:rsid w:val="001F6F12"/>
    <w:rsid w:val="001F752D"/>
    <w:rsid w:val="001F7669"/>
    <w:rsid w:val="001F7785"/>
    <w:rsid w:val="001F7F1A"/>
    <w:rsid w:val="00200338"/>
    <w:rsid w:val="00200600"/>
    <w:rsid w:val="002017E7"/>
    <w:rsid w:val="002020D0"/>
    <w:rsid w:val="00203AA5"/>
    <w:rsid w:val="00204143"/>
    <w:rsid w:val="002067C8"/>
    <w:rsid w:val="0020786E"/>
    <w:rsid w:val="002102F7"/>
    <w:rsid w:val="0021151F"/>
    <w:rsid w:val="00212660"/>
    <w:rsid w:val="002126EB"/>
    <w:rsid w:val="002131B6"/>
    <w:rsid w:val="00214BAD"/>
    <w:rsid w:val="00216375"/>
    <w:rsid w:val="0021746E"/>
    <w:rsid w:val="00220508"/>
    <w:rsid w:val="00220826"/>
    <w:rsid w:val="00221211"/>
    <w:rsid w:val="00221285"/>
    <w:rsid w:val="002212D3"/>
    <w:rsid w:val="002213F7"/>
    <w:rsid w:val="00222D9A"/>
    <w:rsid w:val="00222DEB"/>
    <w:rsid w:val="002231BE"/>
    <w:rsid w:val="0022322D"/>
    <w:rsid w:val="00223BAB"/>
    <w:rsid w:val="002240B1"/>
    <w:rsid w:val="002249B7"/>
    <w:rsid w:val="00224D81"/>
    <w:rsid w:val="002257C9"/>
    <w:rsid w:val="0022623C"/>
    <w:rsid w:val="0022645D"/>
    <w:rsid w:val="00227541"/>
    <w:rsid w:val="00227987"/>
    <w:rsid w:val="002279E7"/>
    <w:rsid w:val="00227CAF"/>
    <w:rsid w:val="0023176B"/>
    <w:rsid w:val="0023225D"/>
    <w:rsid w:val="00232A35"/>
    <w:rsid w:val="00232E3F"/>
    <w:rsid w:val="00235A8A"/>
    <w:rsid w:val="00235BE9"/>
    <w:rsid w:val="00236104"/>
    <w:rsid w:val="002366BF"/>
    <w:rsid w:val="00236703"/>
    <w:rsid w:val="00236779"/>
    <w:rsid w:val="00237271"/>
    <w:rsid w:val="00237287"/>
    <w:rsid w:val="00237776"/>
    <w:rsid w:val="002378F0"/>
    <w:rsid w:val="002404FE"/>
    <w:rsid w:val="00240904"/>
    <w:rsid w:val="002412DE"/>
    <w:rsid w:val="0024225B"/>
    <w:rsid w:val="00243422"/>
    <w:rsid w:val="00243FEF"/>
    <w:rsid w:val="00244A54"/>
    <w:rsid w:val="002456FA"/>
    <w:rsid w:val="00245CC3"/>
    <w:rsid w:val="00245DF0"/>
    <w:rsid w:val="0025064B"/>
    <w:rsid w:val="00251CC4"/>
    <w:rsid w:val="00252ED8"/>
    <w:rsid w:val="00254033"/>
    <w:rsid w:val="00255DA4"/>
    <w:rsid w:val="00256B22"/>
    <w:rsid w:val="002571DB"/>
    <w:rsid w:val="00257552"/>
    <w:rsid w:val="0025782A"/>
    <w:rsid w:val="00257CF7"/>
    <w:rsid w:val="0026006B"/>
    <w:rsid w:val="00260B5A"/>
    <w:rsid w:val="002610C5"/>
    <w:rsid w:val="00261115"/>
    <w:rsid w:val="0026184D"/>
    <w:rsid w:val="002618CF"/>
    <w:rsid w:val="00262647"/>
    <w:rsid w:val="00262E73"/>
    <w:rsid w:val="00262F88"/>
    <w:rsid w:val="002632D9"/>
    <w:rsid w:val="00264DB3"/>
    <w:rsid w:val="002659AD"/>
    <w:rsid w:val="00266E24"/>
    <w:rsid w:val="00267310"/>
    <w:rsid w:val="002673B9"/>
    <w:rsid w:val="00270D12"/>
    <w:rsid w:val="002711B9"/>
    <w:rsid w:val="00271B86"/>
    <w:rsid w:val="00271EEF"/>
    <w:rsid w:val="0027314B"/>
    <w:rsid w:val="00273308"/>
    <w:rsid w:val="0027552D"/>
    <w:rsid w:val="002759DE"/>
    <w:rsid w:val="002766AD"/>
    <w:rsid w:val="00276898"/>
    <w:rsid w:val="00276DF8"/>
    <w:rsid w:val="0028000B"/>
    <w:rsid w:val="002803EB"/>
    <w:rsid w:val="00280E8B"/>
    <w:rsid w:val="002813B2"/>
    <w:rsid w:val="0028177C"/>
    <w:rsid w:val="00281C0D"/>
    <w:rsid w:val="00281E9C"/>
    <w:rsid w:val="0028285A"/>
    <w:rsid w:val="00284ADF"/>
    <w:rsid w:val="00284BE1"/>
    <w:rsid w:val="00285004"/>
    <w:rsid w:val="00285288"/>
    <w:rsid w:val="00286AE8"/>
    <w:rsid w:val="0028760B"/>
    <w:rsid w:val="00287709"/>
    <w:rsid w:val="0029047F"/>
    <w:rsid w:val="0029088C"/>
    <w:rsid w:val="00290C1F"/>
    <w:rsid w:val="00291525"/>
    <w:rsid w:val="002917EF"/>
    <w:rsid w:val="00293A92"/>
    <w:rsid w:val="00294430"/>
    <w:rsid w:val="002945A5"/>
    <w:rsid w:val="00294C07"/>
    <w:rsid w:val="00295ED7"/>
    <w:rsid w:val="002964D4"/>
    <w:rsid w:val="00296681"/>
    <w:rsid w:val="00297756"/>
    <w:rsid w:val="00297933"/>
    <w:rsid w:val="002A0628"/>
    <w:rsid w:val="002A0659"/>
    <w:rsid w:val="002A07D1"/>
    <w:rsid w:val="002A185E"/>
    <w:rsid w:val="002A1D1E"/>
    <w:rsid w:val="002A271A"/>
    <w:rsid w:val="002A3796"/>
    <w:rsid w:val="002A3D4E"/>
    <w:rsid w:val="002A4FE1"/>
    <w:rsid w:val="002A52B6"/>
    <w:rsid w:val="002A6E43"/>
    <w:rsid w:val="002A7145"/>
    <w:rsid w:val="002A7235"/>
    <w:rsid w:val="002A771F"/>
    <w:rsid w:val="002B0001"/>
    <w:rsid w:val="002B027D"/>
    <w:rsid w:val="002B05F2"/>
    <w:rsid w:val="002B0B8E"/>
    <w:rsid w:val="002B0CA4"/>
    <w:rsid w:val="002B0F84"/>
    <w:rsid w:val="002B103D"/>
    <w:rsid w:val="002B17EF"/>
    <w:rsid w:val="002B2483"/>
    <w:rsid w:val="002B27A0"/>
    <w:rsid w:val="002B38E2"/>
    <w:rsid w:val="002B3A59"/>
    <w:rsid w:val="002B44E8"/>
    <w:rsid w:val="002B484D"/>
    <w:rsid w:val="002B4BEC"/>
    <w:rsid w:val="002B5D65"/>
    <w:rsid w:val="002B7512"/>
    <w:rsid w:val="002C091A"/>
    <w:rsid w:val="002C0AA8"/>
    <w:rsid w:val="002C29C6"/>
    <w:rsid w:val="002C4ACD"/>
    <w:rsid w:val="002C65FD"/>
    <w:rsid w:val="002C6F5F"/>
    <w:rsid w:val="002C7117"/>
    <w:rsid w:val="002C7990"/>
    <w:rsid w:val="002D1565"/>
    <w:rsid w:val="002D3C8E"/>
    <w:rsid w:val="002D3EF6"/>
    <w:rsid w:val="002D4B51"/>
    <w:rsid w:val="002D57D1"/>
    <w:rsid w:val="002D58A5"/>
    <w:rsid w:val="002D5B8B"/>
    <w:rsid w:val="002D75B7"/>
    <w:rsid w:val="002D7F39"/>
    <w:rsid w:val="002E01B1"/>
    <w:rsid w:val="002E0B86"/>
    <w:rsid w:val="002E0B9D"/>
    <w:rsid w:val="002E0BD4"/>
    <w:rsid w:val="002E0CB7"/>
    <w:rsid w:val="002E2F57"/>
    <w:rsid w:val="002E46EE"/>
    <w:rsid w:val="002E49E4"/>
    <w:rsid w:val="002E4A62"/>
    <w:rsid w:val="002E4F04"/>
    <w:rsid w:val="002E5A62"/>
    <w:rsid w:val="002E5D8C"/>
    <w:rsid w:val="002E6424"/>
    <w:rsid w:val="002E6517"/>
    <w:rsid w:val="002E6C1E"/>
    <w:rsid w:val="002E746C"/>
    <w:rsid w:val="002E7CD6"/>
    <w:rsid w:val="002F0883"/>
    <w:rsid w:val="002F1C09"/>
    <w:rsid w:val="002F2F13"/>
    <w:rsid w:val="002F35A4"/>
    <w:rsid w:val="002F3B63"/>
    <w:rsid w:val="002F4907"/>
    <w:rsid w:val="002F6419"/>
    <w:rsid w:val="00302295"/>
    <w:rsid w:val="00302743"/>
    <w:rsid w:val="0030274E"/>
    <w:rsid w:val="0030285C"/>
    <w:rsid w:val="0030310F"/>
    <w:rsid w:val="00303735"/>
    <w:rsid w:val="003039CE"/>
    <w:rsid w:val="00303B5E"/>
    <w:rsid w:val="00305129"/>
    <w:rsid w:val="003052DB"/>
    <w:rsid w:val="00305DDC"/>
    <w:rsid w:val="00306E1B"/>
    <w:rsid w:val="003079A8"/>
    <w:rsid w:val="00310250"/>
    <w:rsid w:val="0031177E"/>
    <w:rsid w:val="00312C4D"/>
    <w:rsid w:val="003138E5"/>
    <w:rsid w:val="00313D57"/>
    <w:rsid w:val="00314610"/>
    <w:rsid w:val="003146CC"/>
    <w:rsid w:val="00314B21"/>
    <w:rsid w:val="00314E8D"/>
    <w:rsid w:val="003208BF"/>
    <w:rsid w:val="0032159A"/>
    <w:rsid w:val="00321AB2"/>
    <w:rsid w:val="003222EC"/>
    <w:rsid w:val="00322B4E"/>
    <w:rsid w:val="003231EC"/>
    <w:rsid w:val="003258E2"/>
    <w:rsid w:val="00326B80"/>
    <w:rsid w:val="003272F1"/>
    <w:rsid w:val="003308D5"/>
    <w:rsid w:val="00331383"/>
    <w:rsid w:val="00331B92"/>
    <w:rsid w:val="003324DC"/>
    <w:rsid w:val="00332C9B"/>
    <w:rsid w:val="00332FC5"/>
    <w:rsid w:val="00333215"/>
    <w:rsid w:val="003333F7"/>
    <w:rsid w:val="003336E3"/>
    <w:rsid w:val="00335C1E"/>
    <w:rsid w:val="00336101"/>
    <w:rsid w:val="0033667D"/>
    <w:rsid w:val="00336B62"/>
    <w:rsid w:val="00340810"/>
    <w:rsid w:val="003428D0"/>
    <w:rsid w:val="003432E8"/>
    <w:rsid w:val="003436AA"/>
    <w:rsid w:val="00344C8E"/>
    <w:rsid w:val="00345B88"/>
    <w:rsid w:val="00345EE0"/>
    <w:rsid w:val="0034619B"/>
    <w:rsid w:val="003461CA"/>
    <w:rsid w:val="003462BE"/>
    <w:rsid w:val="003467CD"/>
    <w:rsid w:val="003468F3"/>
    <w:rsid w:val="00346BA0"/>
    <w:rsid w:val="00346E86"/>
    <w:rsid w:val="003473A8"/>
    <w:rsid w:val="00351134"/>
    <w:rsid w:val="003525B5"/>
    <w:rsid w:val="003526D8"/>
    <w:rsid w:val="00352961"/>
    <w:rsid w:val="003533B1"/>
    <w:rsid w:val="003538BE"/>
    <w:rsid w:val="00353E2A"/>
    <w:rsid w:val="00354239"/>
    <w:rsid w:val="0035427A"/>
    <w:rsid w:val="00354A8E"/>
    <w:rsid w:val="00355C2F"/>
    <w:rsid w:val="00355C79"/>
    <w:rsid w:val="003602C6"/>
    <w:rsid w:val="00361230"/>
    <w:rsid w:val="00361238"/>
    <w:rsid w:val="003612E5"/>
    <w:rsid w:val="0036233E"/>
    <w:rsid w:val="00362DEE"/>
    <w:rsid w:val="0036308B"/>
    <w:rsid w:val="00363739"/>
    <w:rsid w:val="003637F6"/>
    <w:rsid w:val="00363D1E"/>
    <w:rsid w:val="00364C6B"/>
    <w:rsid w:val="00364D9E"/>
    <w:rsid w:val="003663FC"/>
    <w:rsid w:val="00367748"/>
    <w:rsid w:val="00370179"/>
    <w:rsid w:val="00370A81"/>
    <w:rsid w:val="00371C12"/>
    <w:rsid w:val="003737CB"/>
    <w:rsid w:val="00373AFF"/>
    <w:rsid w:val="00373C6B"/>
    <w:rsid w:val="003747D8"/>
    <w:rsid w:val="00374B87"/>
    <w:rsid w:val="00375BD6"/>
    <w:rsid w:val="00376605"/>
    <w:rsid w:val="00376A7F"/>
    <w:rsid w:val="00376A86"/>
    <w:rsid w:val="00376B9B"/>
    <w:rsid w:val="00376E61"/>
    <w:rsid w:val="00376F28"/>
    <w:rsid w:val="0037707F"/>
    <w:rsid w:val="003771D7"/>
    <w:rsid w:val="003806E8"/>
    <w:rsid w:val="0038084E"/>
    <w:rsid w:val="00381899"/>
    <w:rsid w:val="003819EF"/>
    <w:rsid w:val="003822E4"/>
    <w:rsid w:val="003822F6"/>
    <w:rsid w:val="00383664"/>
    <w:rsid w:val="00383A31"/>
    <w:rsid w:val="00383DA8"/>
    <w:rsid w:val="00383F95"/>
    <w:rsid w:val="003850EF"/>
    <w:rsid w:val="0038519D"/>
    <w:rsid w:val="003852A6"/>
    <w:rsid w:val="003853D7"/>
    <w:rsid w:val="00386760"/>
    <w:rsid w:val="00387305"/>
    <w:rsid w:val="00387770"/>
    <w:rsid w:val="00390299"/>
    <w:rsid w:val="0039077C"/>
    <w:rsid w:val="00391041"/>
    <w:rsid w:val="00391683"/>
    <w:rsid w:val="003920F5"/>
    <w:rsid w:val="003925CE"/>
    <w:rsid w:val="00393144"/>
    <w:rsid w:val="00395A80"/>
    <w:rsid w:val="0039662B"/>
    <w:rsid w:val="003967A6"/>
    <w:rsid w:val="003975C6"/>
    <w:rsid w:val="003975F0"/>
    <w:rsid w:val="00397758"/>
    <w:rsid w:val="00397817"/>
    <w:rsid w:val="00397996"/>
    <w:rsid w:val="003A1C20"/>
    <w:rsid w:val="003A2226"/>
    <w:rsid w:val="003A251A"/>
    <w:rsid w:val="003A268E"/>
    <w:rsid w:val="003A2FAD"/>
    <w:rsid w:val="003A37C9"/>
    <w:rsid w:val="003A440D"/>
    <w:rsid w:val="003A5135"/>
    <w:rsid w:val="003A542C"/>
    <w:rsid w:val="003A5644"/>
    <w:rsid w:val="003A5CC7"/>
    <w:rsid w:val="003A63B1"/>
    <w:rsid w:val="003A69AC"/>
    <w:rsid w:val="003A75E5"/>
    <w:rsid w:val="003A7D47"/>
    <w:rsid w:val="003A7FA3"/>
    <w:rsid w:val="003B05AC"/>
    <w:rsid w:val="003B0AF1"/>
    <w:rsid w:val="003B1AFE"/>
    <w:rsid w:val="003B22E9"/>
    <w:rsid w:val="003B23B3"/>
    <w:rsid w:val="003B310A"/>
    <w:rsid w:val="003B3222"/>
    <w:rsid w:val="003B3568"/>
    <w:rsid w:val="003B38C2"/>
    <w:rsid w:val="003B3DDB"/>
    <w:rsid w:val="003B3E23"/>
    <w:rsid w:val="003B401E"/>
    <w:rsid w:val="003B4558"/>
    <w:rsid w:val="003B4821"/>
    <w:rsid w:val="003B4978"/>
    <w:rsid w:val="003B4BB2"/>
    <w:rsid w:val="003B4D1D"/>
    <w:rsid w:val="003B54ED"/>
    <w:rsid w:val="003B5CFE"/>
    <w:rsid w:val="003B661F"/>
    <w:rsid w:val="003B7271"/>
    <w:rsid w:val="003B7303"/>
    <w:rsid w:val="003B74CC"/>
    <w:rsid w:val="003C0796"/>
    <w:rsid w:val="003C221D"/>
    <w:rsid w:val="003C2691"/>
    <w:rsid w:val="003C2AE4"/>
    <w:rsid w:val="003C3472"/>
    <w:rsid w:val="003C3A58"/>
    <w:rsid w:val="003C4C3D"/>
    <w:rsid w:val="003C5C68"/>
    <w:rsid w:val="003C5F9F"/>
    <w:rsid w:val="003C6436"/>
    <w:rsid w:val="003C6941"/>
    <w:rsid w:val="003C70FC"/>
    <w:rsid w:val="003C7302"/>
    <w:rsid w:val="003C7987"/>
    <w:rsid w:val="003D2CD9"/>
    <w:rsid w:val="003D2D46"/>
    <w:rsid w:val="003D2E43"/>
    <w:rsid w:val="003D2EC1"/>
    <w:rsid w:val="003D3982"/>
    <w:rsid w:val="003D3A2A"/>
    <w:rsid w:val="003D4CAC"/>
    <w:rsid w:val="003D4EA5"/>
    <w:rsid w:val="003D5AF5"/>
    <w:rsid w:val="003D67D8"/>
    <w:rsid w:val="003D7B6E"/>
    <w:rsid w:val="003D7DE3"/>
    <w:rsid w:val="003E108B"/>
    <w:rsid w:val="003E1662"/>
    <w:rsid w:val="003E22B1"/>
    <w:rsid w:val="003E27D1"/>
    <w:rsid w:val="003E299A"/>
    <w:rsid w:val="003E2B9C"/>
    <w:rsid w:val="003E2EDE"/>
    <w:rsid w:val="003E33CA"/>
    <w:rsid w:val="003E4A19"/>
    <w:rsid w:val="003E4B50"/>
    <w:rsid w:val="003E54D6"/>
    <w:rsid w:val="003E57BA"/>
    <w:rsid w:val="003E6692"/>
    <w:rsid w:val="003E6EC2"/>
    <w:rsid w:val="003F04AC"/>
    <w:rsid w:val="003F080E"/>
    <w:rsid w:val="003F1303"/>
    <w:rsid w:val="003F1329"/>
    <w:rsid w:val="003F16BD"/>
    <w:rsid w:val="003F17E2"/>
    <w:rsid w:val="003F17F7"/>
    <w:rsid w:val="003F1FC5"/>
    <w:rsid w:val="003F2C7C"/>
    <w:rsid w:val="003F323D"/>
    <w:rsid w:val="003F3EFB"/>
    <w:rsid w:val="003F540A"/>
    <w:rsid w:val="003F5C52"/>
    <w:rsid w:val="003F5C78"/>
    <w:rsid w:val="003F5D0C"/>
    <w:rsid w:val="003F5FD5"/>
    <w:rsid w:val="003F6410"/>
    <w:rsid w:val="004005B6"/>
    <w:rsid w:val="0040086C"/>
    <w:rsid w:val="00401C78"/>
    <w:rsid w:val="004036E3"/>
    <w:rsid w:val="00404C82"/>
    <w:rsid w:val="00404F36"/>
    <w:rsid w:val="00406070"/>
    <w:rsid w:val="0040633D"/>
    <w:rsid w:val="004068AC"/>
    <w:rsid w:val="00406DDF"/>
    <w:rsid w:val="0041293F"/>
    <w:rsid w:val="0041311A"/>
    <w:rsid w:val="0041373D"/>
    <w:rsid w:val="004152EA"/>
    <w:rsid w:val="0041611B"/>
    <w:rsid w:val="0041781B"/>
    <w:rsid w:val="00417C4B"/>
    <w:rsid w:val="00420546"/>
    <w:rsid w:val="004213D1"/>
    <w:rsid w:val="0042166A"/>
    <w:rsid w:val="0042311C"/>
    <w:rsid w:val="0042341C"/>
    <w:rsid w:val="00423681"/>
    <w:rsid w:val="0042375F"/>
    <w:rsid w:val="00427761"/>
    <w:rsid w:val="00431B33"/>
    <w:rsid w:val="004342BD"/>
    <w:rsid w:val="00435C48"/>
    <w:rsid w:val="004369D0"/>
    <w:rsid w:val="00437232"/>
    <w:rsid w:val="0043730B"/>
    <w:rsid w:val="004406BE"/>
    <w:rsid w:val="00440998"/>
    <w:rsid w:val="00440B78"/>
    <w:rsid w:val="004416FE"/>
    <w:rsid w:val="00442E43"/>
    <w:rsid w:val="00443532"/>
    <w:rsid w:val="00444698"/>
    <w:rsid w:val="0044493E"/>
    <w:rsid w:val="00445A9F"/>
    <w:rsid w:val="00445C2D"/>
    <w:rsid w:val="00445DFB"/>
    <w:rsid w:val="00445E7B"/>
    <w:rsid w:val="00446C84"/>
    <w:rsid w:val="004470D6"/>
    <w:rsid w:val="00453078"/>
    <w:rsid w:val="004532CD"/>
    <w:rsid w:val="00453451"/>
    <w:rsid w:val="00454089"/>
    <w:rsid w:val="004551E4"/>
    <w:rsid w:val="004553E4"/>
    <w:rsid w:val="00456A32"/>
    <w:rsid w:val="00457282"/>
    <w:rsid w:val="0045739E"/>
    <w:rsid w:val="00457651"/>
    <w:rsid w:val="00457AB3"/>
    <w:rsid w:val="00457F71"/>
    <w:rsid w:val="00460014"/>
    <w:rsid w:val="0046075B"/>
    <w:rsid w:val="00461022"/>
    <w:rsid w:val="00461774"/>
    <w:rsid w:val="004620C0"/>
    <w:rsid w:val="00462E84"/>
    <w:rsid w:val="00464203"/>
    <w:rsid w:val="004643CE"/>
    <w:rsid w:val="0046459A"/>
    <w:rsid w:val="00465241"/>
    <w:rsid w:val="0046544E"/>
    <w:rsid w:val="00465A27"/>
    <w:rsid w:val="00466047"/>
    <w:rsid w:val="0046680B"/>
    <w:rsid w:val="004679CC"/>
    <w:rsid w:val="00470BD8"/>
    <w:rsid w:val="00470F39"/>
    <w:rsid w:val="00471147"/>
    <w:rsid w:val="0047157F"/>
    <w:rsid w:val="00472416"/>
    <w:rsid w:val="0047288C"/>
    <w:rsid w:val="00472DAC"/>
    <w:rsid w:val="0047348E"/>
    <w:rsid w:val="004734AB"/>
    <w:rsid w:val="00473733"/>
    <w:rsid w:val="00473D88"/>
    <w:rsid w:val="00474CD2"/>
    <w:rsid w:val="004751C2"/>
    <w:rsid w:val="004752C8"/>
    <w:rsid w:val="00476028"/>
    <w:rsid w:val="004769DD"/>
    <w:rsid w:val="00480127"/>
    <w:rsid w:val="00480279"/>
    <w:rsid w:val="00480600"/>
    <w:rsid w:val="00480DBE"/>
    <w:rsid w:val="00483B45"/>
    <w:rsid w:val="00483C23"/>
    <w:rsid w:val="00483C8C"/>
    <w:rsid w:val="00484314"/>
    <w:rsid w:val="00486D03"/>
    <w:rsid w:val="00486FD5"/>
    <w:rsid w:val="00487322"/>
    <w:rsid w:val="004877DA"/>
    <w:rsid w:val="00490345"/>
    <w:rsid w:val="00492BC1"/>
    <w:rsid w:val="00492DA5"/>
    <w:rsid w:val="0049380D"/>
    <w:rsid w:val="0049399B"/>
    <w:rsid w:val="00495282"/>
    <w:rsid w:val="00495609"/>
    <w:rsid w:val="00497162"/>
    <w:rsid w:val="00497280"/>
    <w:rsid w:val="0049768F"/>
    <w:rsid w:val="004A0F8E"/>
    <w:rsid w:val="004A1010"/>
    <w:rsid w:val="004A3953"/>
    <w:rsid w:val="004A3A04"/>
    <w:rsid w:val="004A4E8A"/>
    <w:rsid w:val="004A53BE"/>
    <w:rsid w:val="004A5877"/>
    <w:rsid w:val="004A5A68"/>
    <w:rsid w:val="004A6B16"/>
    <w:rsid w:val="004A6CE0"/>
    <w:rsid w:val="004A6E3A"/>
    <w:rsid w:val="004B00CD"/>
    <w:rsid w:val="004B10D6"/>
    <w:rsid w:val="004B13A0"/>
    <w:rsid w:val="004B1E65"/>
    <w:rsid w:val="004B2518"/>
    <w:rsid w:val="004B2928"/>
    <w:rsid w:val="004B2AA9"/>
    <w:rsid w:val="004B310E"/>
    <w:rsid w:val="004B31AB"/>
    <w:rsid w:val="004B3350"/>
    <w:rsid w:val="004B390C"/>
    <w:rsid w:val="004B395C"/>
    <w:rsid w:val="004B40C8"/>
    <w:rsid w:val="004B4EF5"/>
    <w:rsid w:val="004B5131"/>
    <w:rsid w:val="004B5892"/>
    <w:rsid w:val="004B5BCD"/>
    <w:rsid w:val="004B5DD1"/>
    <w:rsid w:val="004B78EC"/>
    <w:rsid w:val="004C0111"/>
    <w:rsid w:val="004C0355"/>
    <w:rsid w:val="004C03BE"/>
    <w:rsid w:val="004C0682"/>
    <w:rsid w:val="004C0A07"/>
    <w:rsid w:val="004C0D98"/>
    <w:rsid w:val="004C1089"/>
    <w:rsid w:val="004C1AC7"/>
    <w:rsid w:val="004C1F41"/>
    <w:rsid w:val="004C3177"/>
    <w:rsid w:val="004C43A0"/>
    <w:rsid w:val="004C5EFF"/>
    <w:rsid w:val="004C63BE"/>
    <w:rsid w:val="004C647A"/>
    <w:rsid w:val="004C64AA"/>
    <w:rsid w:val="004C6847"/>
    <w:rsid w:val="004C6A37"/>
    <w:rsid w:val="004C6DD3"/>
    <w:rsid w:val="004C718C"/>
    <w:rsid w:val="004C7673"/>
    <w:rsid w:val="004C76DB"/>
    <w:rsid w:val="004C7C9B"/>
    <w:rsid w:val="004C7DED"/>
    <w:rsid w:val="004C7FED"/>
    <w:rsid w:val="004D2914"/>
    <w:rsid w:val="004D37AB"/>
    <w:rsid w:val="004D4C76"/>
    <w:rsid w:val="004D5719"/>
    <w:rsid w:val="004D5BFE"/>
    <w:rsid w:val="004D6138"/>
    <w:rsid w:val="004D628B"/>
    <w:rsid w:val="004D6772"/>
    <w:rsid w:val="004D6A82"/>
    <w:rsid w:val="004D724F"/>
    <w:rsid w:val="004D7A07"/>
    <w:rsid w:val="004E08C9"/>
    <w:rsid w:val="004E17B2"/>
    <w:rsid w:val="004E1FC7"/>
    <w:rsid w:val="004E294B"/>
    <w:rsid w:val="004E379F"/>
    <w:rsid w:val="004E3B89"/>
    <w:rsid w:val="004E3F14"/>
    <w:rsid w:val="004E610B"/>
    <w:rsid w:val="004E6D7B"/>
    <w:rsid w:val="004E71A0"/>
    <w:rsid w:val="004E733E"/>
    <w:rsid w:val="004E7472"/>
    <w:rsid w:val="004F0283"/>
    <w:rsid w:val="004F02CA"/>
    <w:rsid w:val="004F06DA"/>
    <w:rsid w:val="004F0BCB"/>
    <w:rsid w:val="004F17A0"/>
    <w:rsid w:val="004F18FA"/>
    <w:rsid w:val="004F2B66"/>
    <w:rsid w:val="004F39FE"/>
    <w:rsid w:val="004F3B2D"/>
    <w:rsid w:val="004F4C19"/>
    <w:rsid w:val="004F5552"/>
    <w:rsid w:val="004F59D3"/>
    <w:rsid w:val="004F5BF7"/>
    <w:rsid w:val="004F5EAB"/>
    <w:rsid w:val="004F5FFD"/>
    <w:rsid w:val="004F647C"/>
    <w:rsid w:val="004F7474"/>
    <w:rsid w:val="005004B7"/>
    <w:rsid w:val="00500CEF"/>
    <w:rsid w:val="00501730"/>
    <w:rsid w:val="00501984"/>
    <w:rsid w:val="005028AF"/>
    <w:rsid w:val="00502A1D"/>
    <w:rsid w:val="005037F9"/>
    <w:rsid w:val="00504130"/>
    <w:rsid w:val="00505652"/>
    <w:rsid w:val="00506751"/>
    <w:rsid w:val="00506FC1"/>
    <w:rsid w:val="00507A49"/>
    <w:rsid w:val="005117E9"/>
    <w:rsid w:val="005121D6"/>
    <w:rsid w:val="00512201"/>
    <w:rsid w:val="00513391"/>
    <w:rsid w:val="0051353A"/>
    <w:rsid w:val="0051426F"/>
    <w:rsid w:val="00514725"/>
    <w:rsid w:val="005148E7"/>
    <w:rsid w:val="00515997"/>
    <w:rsid w:val="00515D46"/>
    <w:rsid w:val="00516778"/>
    <w:rsid w:val="005167A3"/>
    <w:rsid w:val="0052040D"/>
    <w:rsid w:val="00520F9D"/>
    <w:rsid w:val="00522147"/>
    <w:rsid w:val="00522E97"/>
    <w:rsid w:val="0052330D"/>
    <w:rsid w:val="0052360B"/>
    <w:rsid w:val="00523853"/>
    <w:rsid w:val="00523892"/>
    <w:rsid w:val="0052425A"/>
    <w:rsid w:val="005249AC"/>
    <w:rsid w:val="00524BF9"/>
    <w:rsid w:val="00525778"/>
    <w:rsid w:val="00525877"/>
    <w:rsid w:val="00525E29"/>
    <w:rsid w:val="0052681C"/>
    <w:rsid w:val="00526A2F"/>
    <w:rsid w:val="00526AE6"/>
    <w:rsid w:val="00526AF8"/>
    <w:rsid w:val="00527927"/>
    <w:rsid w:val="0052793F"/>
    <w:rsid w:val="00527B20"/>
    <w:rsid w:val="00533A26"/>
    <w:rsid w:val="005345D2"/>
    <w:rsid w:val="00535091"/>
    <w:rsid w:val="00535582"/>
    <w:rsid w:val="0053745D"/>
    <w:rsid w:val="00537751"/>
    <w:rsid w:val="005405CC"/>
    <w:rsid w:val="00540866"/>
    <w:rsid w:val="00541288"/>
    <w:rsid w:val="0054144D"/>
    <w:rsid w:val="0054153A"/>
    <w:rsid w:val="00541DE2"/>
    <w:rsid w:val="00542F39"/>
    <w:rsid w:val="00543216"/>
    <w:rsid w:val="00543539"/>
    <w:rsid w:val="00543B99"/>
    <w:rsid w:val="005448BF"/>
    <w:rsid w:val="00544B96"/>
    <w:rsid w:val="0054565E"/>
    <w:rsid w:val="00550982"/>
    <w:rsid w:val="0055258E"/>
    <w:rsid w:val="0055309A"/>
    <w:rsid w:val="005531BA"/>
    <w:rsid w:val="005532B8"/>
    <w:rsid w:val="00554275"/>
    <w:rsid w:val="005600E4"/>
    <w:rsid w:val="005601AE"/>
    <w:rsid w:val="005601EE"/>
    <w:rsid w:val="00560410"/>
    <w:rsid w:val="00560F05"/>
    <w:rsid w:val="0056151F"/>
    <w:rsid w:val="00562E0F"/>
    <w:rsid w:val="00564291"/>
    <w:rsid w:val="0056461A"/>
    <w:rsid w:val="00564E50"/>
    <w:rsid w:val="0056531A"/>
    <w:rsid w:val="005661E4"/>
    <w:rsid w:val="0056622D"/>
    <w:rsid w:val="00566736"/>
    <w:rsid w:val="00566E18"/>
    <w:rsid w:val="00566F57"/>
    <w:rsid w:val="0056762A"/>
    <w:rsid w:val="005701C0"/>
    <w:rsid w:val="005703FF"/>
    <w:rsid w:val="005717AD"/>
    <w:rsid w:val="00571FED"/>
    <w:rsid w:val="005739E6"/>
    <w:rsid w:val="00573C25"/>
    <w:rsid w:val="00573E33"/>
    <w:rsid w:val="005754D3"/>
    <w:rsid w:val="00575766"/>
    <w:rsid w:val="005757C8"/>
    <w:rsid w:val="00575D74"/>
    <w:rsid w:val="00575FAC"/>
    <w:rsid w:val="00576329"/>
    <w:rsid w:val="005763C5"/>
    <w:rsid w:val="0057673F"/>
    <w:rsid w:val="005777A0"/>
    <w:rsid w:val="0058082E"/>
    <w:rsid w:val="00581213"/>
    <w:rsid w:val="00583CF1"/>
    <w:rsid w:val="00584AC6"/>
    <w:rsid w:val="00586263"/>
    <w:rsid w:val="0058689E"/>
    <w:rsid w:val="00587886"/>
    <w:rsid w:val="00587A7D"/>
    <w:rsid w:val="00587AF0"/>
    <w:rsid w:val="00587DD9"/>
    <w:rsid w:val="00590DD2"/>
    <w:rsid w:val="00591405"/>
    <w:rsid w:val="00591E2A"/>
    <w:rsid w:val="00592ED2"/>
    <w:rsid w:val="00593682"/>
    <w:rsid w:val="00593723"/>
    <w:rsid w:val="005938E7"/>
    <w:rsid w:val="00594C63"/>
    <w:rsid w:val="00595B9E"/>
    <w:rsid w:val="00595F87"/>
    <w:rsid w:val="00596669"/>
    <w:rsid w:val="005A018E"/>
    <w:rsid w:val="005A09E1"/>
    <w:rsid w:val="005A0AD8"/>
    <w:rsid w:val="005A2144"/>
    <w:rsid w:val="005A35B0"/>
    <w:rsid w:val="005A3C15"/>
    <w:rsid w:val="005A4324"/>
    <w:rsid w:val="005A4903"/>
    <w:rsid w:val="005A5510"/>
    <w:rsid w:val="005A5837"/>
    <w:rsid w:val="005A6782"/>
    <w:rsid w:val="005A7A84"/>
    <w:rsid w:val="005A7F17"/>
    <w:rsid w:val="005B0098"/>
    <w:rsid w:val="005B0A9A"/>
    <w:rsid w:val="005B1923"/>
    <w:rsid w:val="005B24FC"/>
    <w:rsid w:val="005B4FE6"/>
    <w:rsid w:val="005B5939"/>
    <w:rsid w:val="005B59C6"/>
    <w:rsid w:val="005B5AEF"/>
    <w:rsid w:val="005B660A"/>
    <w:rsid w:val="005B7207"/>
    <w:rsid w:val="005B7E0E"/>
    <w:rsid w:val="005C1CD7"/>
    <w:rsid w:val="005C2487"/>
    <w:rsid w:val="005C3159"/>
    <w:rsid w:val="005C344F"/>
    <w:rsid w:val="005C3685"/>
    <w:rsid w:val="005C4774"/>
    <w:rsid w:val="005C520D"/>
    <w:rsid w:val="005C55BE"/>
    <w:rsid w:val="005C7ADE"/>
    <w:rsid w:val="005C7FFB"/>
    <w:rsid w:val="005D0623"/>
    <w:rsid w:val="005D0638"/>
    <w:rsid w:val="005D0D0D"/>
    <w:rsid w:val="005D10F6"/>
    <w:rsid w:val="005D113E"/>
    <w:rsid w:val="005D195C"/>
    <w:rsid w:val="005D1A62"/>
    <w:rsid w:val="005D24AD"/>
    <w:rsid w:val="005D2DAC"/>
    <w:rsid w:val="005D3A09"/>
    <w:rsid w:val="005D4BBC"/>
    <w:rsid w:val="005D594D"/>
    <w:rsid w:val="005D64EF"/>
    <w:rsid w:val="005D7557"/>
    <w:rsid w:val="005D7560"/>
    <w:rsid w:val="005D78EE"/>
    <w:rsid w:val="005E1DAB"/>
    <w:rsid w:val="005E2F4E"/>
    <w:rsid w:val="005E491A"/>
    <w:rsid w:val="005E4E4F"/>
    <w:rsid w:val="005E5023"/>
    <w:rsid w:val="005E5453"/>
    <w:rsid w:val="005E58D2"/>
    <w:rsid w:val="005E5AA9"/>
    <w:rsid w:val="005E61B2"/>
    <w:rsid w:val="005E6646"/>
    <w:rsid w:val="005E6879"/>
    <w:rsid w:val="005F0876"/>
    <w:rsid w:val="005F0E1F"/>
    <w:rsid w:val="005F2ABA"/>
    <w:rsid w:val="005F2F33"/>
    <w:rsid w:val="005F3164"/>
    <w:rsid w:val="005F4C33"/>
    <w:rsid w:val="005F4F56"/>
    <w:rsid w:val="005F741B"/>
    <w:rsid w:val="005F7565"/>
    <w:rsid w:val="005F7774"/>
    <w:rsid w:val="005F7E74"/>
    <w:rsid w:val="00600479"/>
    <w:rsid w:val="00600767"/>
    <w:rsid w:val="00600A0D"/>
    <w:rsid w:val="00600FF2"/>
    <w:rsid w:val="006038E9"/>
    <w:rsid w:val="00604366"/>
    <w:rsid w:val="00605187"/>
    <w:rsid w:val="00605377"/>
    <w:rsid w:val="00605FF3"/>
    <w:rsid w:val="006063DB"/>
    <w:rsid w:val="00606A26"/>
    <w:rsid w:val="00606CDF"/>
    <w:rsid w:val="00606FE0"/>
    <w:rsid w:val="00607F6E"/>
    <w:rsid w:val="0061093C"/>
    <w:rsid w:val="00612317"/>
    <w:rsid w:val="0061285A"/>
    <w:rsid w:val="006135BE"/>
    <w:rsid w:val="00614FC1"/>
    <w:rsid w:val="00615997"/>
    <w:rsid w:val="006165AC"/>
    <w:rsid w:val="006167A1"/>
    <w:rsid w:val="00616AA4"/>
    <w:rsid w:val="0061754C"/>
    <w:rsid w:val="006205B9"/>
    <w:rsid w:val="006212E5"/>
    <w:rsid w:val="00622B97"/>
    <w:rsid w:val="0062419C"/>
    <w:rsid w:val="00624D9F"/>
    <w:rsid w:val="00625934"/>
    <w:rsid w:val="00625B1E"/>
    <w:rsid w:val="0062643F"/>
    <w:rsid w:val="0062766F"/>
    <w:rsid w:val="00627D37"/>
    <w:rsid w:val="0063023C"/>
    <w:rsid w:val="00630BF4"/>
    <w:rsid w:val="00631080"/>
    <w:rsid w:val="006325C0"/>
    <w:rsid w:val="006328E0"/>
    <w:rsid w:val="00633358"/>
    <w:rsid w:val="006352BE"/>
    <w:rsid w:val="00635DBC"/>
    <w:rsid w:val="0063651C"/>
    <w:rsid w:val="00641562"/>
    <w:rsid w:val="00641810"/>
    <w:rsid w:val="00642051"/>
    <w:rsid w:val="006432DA"/>
    <w:rsid w:val="0064433A"/>
    <w:rsid w:val="00644F07"/>
    <w:rsid w:val="00644FB8"/>
    <w:rsid w:val="00645213"/>
    <w:rsid w:val="00645340"/>
    <w:rsid w:val="0064575C"/>
    <w:rsid w:val="00646D1F"/>
    <w:rsid w:val="0064719C"/>
    <w:rsid w:val="00651296"/>
    <w:rsid w:val="006514F0"/>
    <w:rsid w:val="00652952"/>
    <w:rsid w:val="00653312"/>
    <w:rsid w:val="006539F5"/>
    <w:rsid w:val="00653BDD"/>
    <w:rsid w:val="0065577C"/>
    <w:rsid w:val="00655824"/>
    <w:rsid w:val="00656276"/>
    <w:rsid w:val="0065652F"/>
    <w:rsid w:val="00656FF4"/>
    <w:rsid w:val="006576D5"/>
    <w:rsid w:val="006577F9"/>
    <w:rsid w:val="00657FC0"/>
    <w:rsid w:val="00660532"/>
    <w:rsid w:val="0066057A"/>
    <w:rsid w:val="00660B70"/>
    <w:rsid w:val="006610CD"/>
    <w:rsid w:val="00661627"/>
    <w:rsid w:val="00661D1A"/>
    <w:rsid w:val="00662591"/>
    <w:rsid w:val="00662701"/>
    <w:rsid w:val="006633AC"/>
    <w:rsid w:val="006633F9"/>
    <w:rsid w:val="006647EA"/>
    <w:rsid w:val="00665700"/>
    <w:rsid w:val="00665ABF"/>
    <w:rsid w:val="00666658"/>
    <w:rsid w:val="00670215"/>
    <w:rsid w:val="00670C54"/>
    <w:rsid w:val="00671DE9"/>
    <w:rsid w:val="00672A33"/>
    <w:rsid w:val="006742EE"/>
    <w:rsid w:val="006749E4"/>
    <w:rsid w:val="00675C76"/>
    <w:rsid w:val="00676158"/>
    <w:rsid w:val="00677419"/>
    <w:rsid w:val="0067793C"/>
    <w:rsid w:val="00682F12"/>
    <w:rsid w:val="00683733"/>
    <w:rsid w:val="00683D1E"/>
    <w:rsid w:val="00683FE0"/>
    <w:rsid w:val="00684A22"/>
    <w:rsid w:val="0068603B"/>
    <w:rsid w:val="00686A6F"/>
    <w:rsid w:val="00686A99"/>
    <w:rsid w:val="006876B1"/>
    <w:rsid w:val="00690AE7"/>
    <w:rsid w:val="00691604"/>
    <w:rsid w:val="00691C70"/>
    <w:rsid w:val="00692CF7"/>
    <w:rsid w:val="00693123"/>
    <w:rsid w:val="0069487F"/>
    <w:rsid w:val="00694A01"/>
    <w:rsid w:val="00695CA5"/>
    <w:rsid w:val="00695D9B"/>
    <w:rsid w:val="00695F12"/>
    <w:rsid w:val="0069627B"/>
    <w:rsid w:val="00696418"/>
    <w:rsid w:val="006971CE"/>
    <w:rsid w:val="00697820"/>
    <w:rsid w:val="006A0B74"/>
    <w:rsid w:val="006A32B8"/>
    <w:rsid w:val="006A4172"/>
    <w:rsid w:val="006A484A"/>
    <w:rsid w:val="006A4910"/>
    <w:rsid w:val="006A549C"/>
    <w:rsid w:val="006A5A73"/>
    <w:rsid w:val="006A5E2B"/>
    <w:rsid w:val="006A68DB"/>
    <w:rsid w:val="006A6F7C"/>
    <w:rsid w:val="006A783A"/>
    <w:rsid w:val="006B0518"/>
    <w:rsid w:val="006B0D18"/>
    <w:rsid w:val="006B0F46"/>
    <w:rsid w:val="006B23BC"/>
    <w:rsid w:val="006B241B"/>
    <w:rsid w:val="006B3FEE"/>
    <w:rsid w:val="006B5C87"/>
    <w:rsid w:val="006B6012"/>
    <w:rsid w:val="006B6A14"/>
    <w:rsid w:val="006B6E1D"/>
    <w:rsid w:val="006B7AC3"/>
    <w:rsid w:val="006C0201"/>
    <w:rsid w:val="006C026B"/>
    <w:rsid w:val="006C0CD6"/>
    <w:rsid w:val="006C1E22"/>
    <w:rsid w:val="006C1E7A"/>
    <w:rsid w:val="006C2452"/>
    <w:rsid w:val="006C2BB9"/>
    <w:rsid w:val="006C3561"/>
    <w:rsid w:val="006C367A"/>
    <w:rsid w:val="006C42FA"/>
    <w:rsid w:val="006C46A9"/>
    <w:rsid w:val="006C49A7"/>
    <w:rsid w:val="006C5387"/>
    <w:rsid w:val="006C7CD4"/>
    <w:rsid w:val="006C7DDF"/>
    <w:rsid w:val="006C7EE6"/>
    <w:rsid w:val="006D02F3"/>
    <w:rsid w:val="006D05E9"/>
    <w:rsid w:val="006D158F"/>
    <w:rsid w:val="006D1C04"/>
    <w:rsid w:val="006D300A"/>
    <w:rsid w:val="006D34D2"/>
    <w:rsid w:val="006D46E5"/>
    <w:rsid w:val="006D497A"/>
    <w:rsid w:val="006D4A49"/>
    <w:rsid w:val="006D52AB"/>
    <w:rsid w:val="006D55E6"/>
    <w:rsid w:val="006D6F40"/>
    <w:rsid w:val="006D6F4C"/>
    <w:rsid w:val="006E08BC"/>
    <w:rsid w:val="006E0DA8"/>
    <w:rsid w:val="006E1328"/>
    <w:rsid w:val="006E1349"/>
    <w:rsid w:val="006E1C6C"/>
    <w:rsid w:val="006E2208"/>
    <w:rsid w:val="006E287D"/>
    <w:rsid w:val="006E2C62"/>
    <w:rsid w:val="006E35B9"/>
    <w:rsid w:val="006E61DD"/>
    <w:rsid w:val="006E6D8B"/>
    <w:rsid w:val="006F144B"/>
    <w:rsid w:val="006F1821"/>
    <w:rsid w:val="006F19B4"/>
    <w:rsid w:val="006F37CB"/>
    <w:rsid w:val="006F4172"/>
    <w:rsid w:val="006F5399"/>
    <w:rsid w:val="006F54C4"/>
    <w:rsid w:val="006F5B22"/>
    <w:rsid w:val="006F5F46"/>
    <w:rsid w:val="006F6014"/>
    <w:rsid w:val="006F610F"/>
    <w:rsid w:val="006F639E"/>
    <w:rsid w:val="006F7097"/>
    <w:rsid w:val="007015D9"/>
    <w:rsid w:val="00701EB0"/>
    <w:rsid w:val="00701F1C"/>
    <w:rsid w:val="00702180"/>
    <w:rsid w:val="00702452"/>
    <w:rsid w:val="0070274B"/>
    <w:rsid w:val="007039CF"/>
    <w:rsid w:val="00703F0B"/>
    <w:rsid w:val="007042E9"/>
    <w:rsid w:val="00704B38"/>
    <w:rsid w:val="00704D3F"/>
    <w:rsid w:val="00705F1A"/>
    <w:rsid w:val="00706763"/>
    <w:rsid w:val="00707032"/>
    <w:rsid w:val="0071098B"/>
    <w:rsid w:val="00711576"/>
    <w:rsid w:val="0071276C"/>
    <w:rsid w:val="00713058"/>
    <w:rsid w:val="007131A6"/>
    <w:rsid w:val="00713939"/>
    <w:rsid w:val="0071470A"/>
    <w:rsid w:val="007162A5"/>
    <w:rsid w:val="007167D3"/>
    <w:rsid w:val="00716EC7"/>
    <w:rsid w:val="00717037"/>
    <w:rsid w:val="00717686"/>
    <w:rsid w:val="00717CDB"/>
    <w:rsid w:val="007202F2"/>
    <w:rsid w:val="00720E26"/>
    <w:rsid w:val="007216E9"/>
    <w:rsid w:val="00722054"/>
    <w:rsid w:val="00722393"/>
    <w:rsid w:val="00722A10"/>
    <w:rsid w:val="00722B53"/>
    <w:rsid w:val="007230EC"/>
    <w:rsid w:val="007234EC"/>
    <w:rsid w:val="007246AA"/>
    <w:rsid w:val="0072654A"/>
    <w:rsid w:val="00726BEF"/>
    <w:rsid w:val="00726D51"/>
    <w:rsid w:val="007276F0"/>
    <w:rsid w:val="00727A89"/>
    <w:rsid w:val="00727B00"/>
    <w:rsid w:val="00731298"/>
    <w:rsid w:val="0073137A"/>
    <w:rsid w:val="00731C73"/>
    <w:rsid w:val="00731CF6"/>
    <w:rsid w:val="0073272E"/>
    <w:rsid w:val="00733134"/>
    <w:rsid w:val="007351F8"/>
    <w:rsid w:val="00735579"/>
    <w:rsid w:val="00737073"/>
    <w:rsid w:val="0073759D"/>
    <w:rsid w:val="00741961"/>
    <w:rsid w:val="00743BDD"/>
    <w:rsid w:val="00743F0D"/>
    <w:rsid w:val="00743F82"/>
    <w:rsid w:val="00744429"/>
    <w:rsid w:val="007445E9"/>
    <w:rsid w:val="007447AB"/>
    <w:rsid w:val="007453B8"/>
    <w:rsid w:val="00745941"/>
    <w:rsid w:val="0074773A"/>
    <w:rsid w:val="00750168"/>
    <w:rsid w:val="00751348"/>
    <w:rsid w:val="00751794"/>
    <w:rsid w:val="00751AE5"/>
    <w:rsid w:val="00751D72"/>
    <w:rsid w:val="0075301A"/>
    <w:rsid w:val="007532AF"/>
    <w:rsid w:val="007532D5"/>
    <w:rsid w:val="00754998"/>
    <w:rsid w:val="00754CF2"/>
    <w:rsid w:val="00755D83"/>
    <w:rsid w:val="00755D8E"/>
    <w:rsid w:val="00755EAC"/>
    <w:rsid w:val="0075677E"/>
    <w:rsid w:val="00760070"/>
    <w:rsid w:val="00761648"/>
    <w:rsid w:val="00761741"/>
    <w:rsid w:val="007618A8"/>
    <w:rsid w:val="00762FC7"/>
    <w:rsid w:val="00763400"/>
    <w:rsid w:val="0076370F"/>
    <w:rsid w:val="00763A0E"/>
    <w:rsid w:val="00764151"/>
    <w:rsid w:val="007654C3"/>
    <w:rsid w:val="0076594A"/>
    <w:rsid w:val="00765FFB"/>
    <w:rsid w:val="007660A8"/>
    <w:rsid w:val="0076687C"/>
    <w:rsid w:val="007706CF"/>
    <w:rsid w:val="00770BFD"/>
    <w:rsid w:val="00770F68"/>
    <w:rsid w:val="00771AAE"/>
    <w:rsid w:val="00772677"/>
    <w:rsid w:val="00773D8C"/>
    <w:rsid w:val="00774388"/>
    <w:rsid w:val="00774B8A"/>
    <w:rsid w:val="00776418"/>
    <w:rsid w:val="00776F12"/>
    <w:rsid w:val="00777C95"/>
    <w:rsid w:val="00780A82"/>
    <w:rsid w:val="00780DCC"/>
    <w:rsid w:val="00780F6F"/>
    <w:rsid w:val="00781E8E"/>
    <w:rsid w:val="00782176"/>
    <w:rsid w:val="0078217C"/>
    <w:rsid w:val="00783860"/>
    <w:rsid w:val="00783E33"/>
    <w:rsid w:val="00784413"/>
    <w:rsid w:val="007847AE"/>
    <w:rsid w:val="00784882"/>
    <w:rsid w:val="00786129"/>
    <w:rsid w:val="00786C98"/>
    <w:rsid w:val="00790897"/>
    <w:rsid w:val="00790F0F"/>
    <w:rsid w:val="007921EF"/>
    <w:rsid w:val="00792CF9"/>
    <w:rsid w:val="00792D89"/>
    <w:rsid w:val="00793B5C"/>
    <w:rsid w:val="007949D7"/>
    <w:rsid w:val="00795776"/>
    <w:rsid w:val="00796330"/>
    <w:rsid w:val="007A15B8"/>
    <w:rsid w:val="007A31BD"/>
    <w:rsid w:val="007A3838"/>
    <w:rsid w:val="007A39D2"/>
    <w:rsid w:val="007A68EE"/>
    <w:rsid w:val="007A77AD"/>
    <w:rsid w:val="007B05AA"/>
    <w:rsid w:val="007B0D30"/>
    <w:rsid w:val="007B0EB8"/>
    <w:rsid w:val="007B1915"/>
    <w:rsid w:val="007B1B1B"/>
    <w:rsid w:val="007B334A"/>
    <w:rsid w:val="007B33CE"/>
    <w:rsid w:val="007B3BC9"/>
    <w:rsid w:val="007B4621"/>
    <w:rsid w:val="007B4624"/>
    <w:rsid w:val="007B46A1"/>
    <w:rsid w:val="007B4F92"/>
    <w:rsid w:val="007B5AAA"/>
    <w:rsid w:val="007B65D2"/>
    <w:rsid w:val="007B702A"/>
    <w:rsid w:val="007C009D"/>
    <w:rsid w:val="007C016B"/>
    <w:rsid w:val="007C071A"/>
    <w:rsid w:val="007C098A"/>
    <w:rsid w:val="007C09D7"/>
    <w:rsid w:val="007C1AA1"/>
    <w:rsid w:val="007C1B9C"/>
    <w:rsid w:val="007C2244"/>
    <w:rsid w:val="007C2589"/>
    <w:rsid w:val="007C2DF1"/>
    <w:rsid w:val="007C2E45"/>
    <w:rsid w:val="007C3440"/>
    <w:rsid w:val="007C3536"/>
    <w:rsid w:val="007C3906"/>
    <w:rsid w:val="007C4093"/>
    <w:rsid w:val="007C43CB"/>
    <w:rsid w:val="007C4D4C"/>
    <w:rsid w:val="007C6BA7"/>
    <w:rsid w:val="007C7F30"/>
    <w:rsid w:val="007D0199"/>
    <w:rsid w:val="007D0315"/>
    <w:rsid w:val="007D1460"/>
    <w:rsid w:val="007D244D"/>
    <w:rsid w:val="007D25D8"/>
    <w:rsid w:val="007D2AA0"/>
    <w:rsid w:val="007D2F9A"/>
    <w:rsid w:val="007D2FB8"/>
    <w:rsid w:val="007D36C6"/>
    <w:rsid w:val="007D4466"/>
    <w:rsid w:val="007D4A34"/>
    <w:rsid w:val="007D614B"/>
    <w:rsid w:val="007D69B5"/>
    <w:rsid w:val="007E0B56"/>
    <w:rsid w:val="007E250C"/>
    <w:rsid w:val="007E2B7B"/>
    <w:rsid w:val="007E3469"/>
    <w:rsid w:val="007E3C14"/>
    <w:rsid w:val="007E3E28"/>
    <w:rsid w:val="007E3F2E"/>
    <w:rsid w:val="007E415A"/>
    <w:rsid w:val="007E506A"/>
    <w:rsid w:val="007E56AC"/>
    <w:rsid w:val="007E5F62"/>
    <w:rsid w:val="007E5FEC"/>
    <w:rsid w:val="007E6995"/>
    <w:rsid w:val="007E6B32"/>
    <w:rsid w:val="007E6D34"/>
    <w:rsid w:val="007E6F06"/>
    <w:rsid w:val="007E7025"/>
    <w:rsid w:val="007E727B"/>
    <w:rsid w:val="007E7AB7"/>
    <w:rsid w:val="007E7B49"/>
    <w:rsid w:val="007E7CF1"/>
    <w:rsid w:val="007F05E4"/>
    <w:rsid w:val="007F2EE5"/>
    <w:rsid w:val="007F377A"/>
    <w:rsid w:val="007F3815"/>
    <w:rsid w:val="007F4345"/>
    <w:rsid w:val="007F4962"/>
    <w:rsid w:val="007F65D5"/>
    <w:rsid w:val="007F670F"/>
    <w:rsid w:val="007F69BF"/>
    <w:rsid w:val="0080059D"/>
    <w:rsid w:val="00800882"/>
    <w:rsid w:val="00800BE5"/>
    <w:rsid w:val="008013A5"/>
    <w:rsid w:val="00802482"/>
    <w:rsid w:val="0080283A"/>
    <w:rsid w:val="00802F21"/>
    <w:rsid w:val="00803C9D"/>
    <w:rsid w:val="00805355"/>
    <w:rsid w:val="008053BB"/>
    <w:rsid w:val="008053FE"/>
    <w:rsid w:val="008059A1"/>
    <w:rsid w:val="00805C82"/>
    <w:rsid w:val="00805EBF"/>
    <w:rsid w:val="00806A42"/>
    <w:rsid w:val="008102A6"/>
    <w:rsid w:val="008103B7"/>
    <w:rsid w:val="00810F4C"/>
    <w:rsid w:val="00811082"/>
    <w:rsid w:val="0081183D"/>
    <w:rsid w:val="008122F3"/>
    <w:rsid w:val="0081254F"/>
    <w:rsid w:val="0081306A"/>
    <w:rsid w:val="00813836"/>
    <w:rsid w:val="00814098"/>
    <w:rsid w:val="00814211"/>
    <w:rsid w:val="00815837"/>
    <w:rsid w:val="008159AF"/>
    <w:rsid w:val="00816970"/>
    <w:rsid w:val="00817157"/>
    <w:rsid w:val="00817D4E"/>
    <w:rsid w:val="00820063"/>
    <w:rsid w:val="00820499"/>
    <w:rsid w:val="00822F4B"/>
    <w:rsid w:val="0082333C"/>
    <w:rsid w:val="008235EA"/>
    <w:rsid w:val="00824F3A"/>
    <w:rsid w:val="00826370"/>
    <w:rsid w:val="008268D9"/>
    <w:rsid w:val="00826AAA"/>
    <w:rsid w:val="0083005B"/>
    <w:rsid w:val="008304D5"/>
    <w:rsid w:val="0083368B"/>
    <w:rsid w:val="00834E0F"/>
    <w:rsid w:val="0083547C"/>
    <w:rsid w:val="00835A8A"/>
    <w:rsid w:val="00836161"/>
    <w:rsid w:val="00836655"/>
    <w:rsid w:val="00836CAE"/>
    <w:rsid w:val="00836E0A"/>
    <w:rsid w:val="00837FCA"/>
    <w:rsid w:val="0084098A"/>
    <w:rsid w:val="00840CC3"/>
    <w:rsid w:val="00840FE4"/>
    <w:rsid w:val="00841306"/>
    <w:rsid w:val="0084132D"/>
    <w:rsid w:val="00841FBD"/>
    <w:rsid w:val="0084203B"/>
    <w:rsid w:val="0084391E"/>
    <w:rsid w:val="00843F15"/>
    <w:rsid w:val="00844ACA"/>
    <w:rsid w:val="00844D26"/>
    <w:rsid w:val="00845612"/>
    <w:rsid w:val="00845DDF"/>
    <w:rsid w:val="0084606B"/>
    <w:rsid w:val="00847030"/>
    <w:rsid w:val="008509D5"/>
    <w:rsid w:val="008510F9"/>
    <w:rsid w:val="00851902"/>
    <w:rsid w:val="00851C8F"/>
    <w:rsid w:val="00851C94"/>
    <w:rsid w:val="008522E5"/>
    <w:rsid w:val="00852C3D"/>
    <w:rsid w:val="00852EB3"/>
    <w:rsid w:val="008531FB"/>
    <w:rsid w:val="0085654F"/>
    <w:rsid w:val="008565D0"/>
    <w:rsid w:val="0085772A"/>
    <w:rsid w:val="00857C94"/>
    <w:rsid w:val="00860750"/>
    <w:rsid w:val="00862D39"/>
    <w:rsid w:val="008637BA"/>
    <w:rsid w:val="00865332"/>
    <w:rsid w:val="0086569A"/>
    <w:rsid w:val="00866900"/>
    <w:rsid w:val="00866B33"/>
    <w:rsid w:val="00871426"/>
    <w:rsid w:val="00872496"/>
    <w:rsid w:val="0087294C"/>
    <w:rsid w:val="00872BFD"/>
    <w:rsid w:val="0087374C"/>
    <w:rsid w:val="00874A86"/>
    <w:rsid w:val="008753E5"/>
    <w:rsid w:val="0087581D"/>
    <w:rsid w:val="00876652"/>
    <w:rsid w:val="00877CF9"/>
    <w:rsid w:val="00880DD8"/>
    <w:rsid w:val="00883D9C"/>
    <w:rsid w:val="0088473F"/>
    <w:rsid w:val="00884E65"/>
    <w:rsid w:val="0088599D"/>
    <w:rsid w:val="00885EFD"/>
    <w:rsid w:val="00886382"/>
    <w:rsid w:val="0088691A"/>
    <w:rsid w:val="00887C52"/>
    <w:rsid w:val="00890C4C"/>
    <w:rsid w:val="00891DEF"/>
    <w:rsid w:val="00893ABB"/>
    <w:rsid w:val="00893B2B"/>
    <w:rsid w:val="00894472"/>
    <w:rsid w:val="00894CE7"/>
    <w:rsid w:val="00895121"/>
    <w:rsid w:val="0089520E"/>
    <w:rsid w:val="00895682"/>
    <w:rsid w:val="008957CF"/>
    <w:rsid w:val="0089660A"/>
    <w:rsid w:val="00897421"/>
    <w:rsid w:val="00897534"/>
    <w:rsid w:val="00897771"/>
    <w:rsid w:val="008A079B"/>
    <w:rsid w:val="008A10AB"/>
    <w:rsid w:val="008A1DF0"/>
    <w:rsid w:val="008A2467"/>
    <w:rsid w:val="008A2FED"/>
    <w:rsid w:val="008A31F6"/>
    <w:rsid w:val="008A3471"/>
    <w:rsid w:val="008A39EB"/>
    <w:rsid w:val="008A3BD0"/>
    <w:rsid w:val="008A4A73"/>
    <w:rsid w:val="008A4C43"/>
    <w:rsid w:val="008A4FDB"/>
    <w:rsid w:val="008A53D1"/>
    <w:rsid w:val="008A6ADA"/>
    <w:rsid w:val="008A6F90"/>
    <w:rsid w:val="008A7713"/>
    <w:rsid w:val="008A7B41"/>
    <w:rsid w:val="008A7CD1"/>
    <w:rsid w:val="008B01A8"/>
    <w:rsid w:val="008B1964"/>
    <w:rsid w:val="008B1E58"/>
    <w:rsid w:val="008B2487"/>
    <w:rsid w:val="008B2F78"/>
    <w:rsid w:val="008B322D"/>
    <w:rsid w:val="008B3B01"/>
    <w:rsid w:val="008B4F36"/>
    <w:rsid w:val="008B65E4"/>
    <w:rsid w:val="008B6CB4"/>
    <w:rsid w:val="008B735B"/>
    <w:rsid w:val="008B7EA4"/>
    <w:rsid w:val="008C03CE"/>
    <w:rsid w:val="008C0B95"/>
    <w:rsid w:val="008C1FCE"/>
    <w:rsid w:val="008C23A7"/>
    <w:rsid w:val="008C2652"/>
    <w:rsid w:val="008C2748"/>
    <w:rsid w:val="008C281D"/>
    <w:rsid w:val="008C2C22"/>
    <w:rsid w:val="008C2FB7"/>
    <w:rsid w:val="008C3D5C"/>
    <w:rsid w:val="008C41FC"/>
    <w:rsid w:val="008C4327"/>
    <w:rsid w:val="008C51C8"/>
    <w:rsid w:val="008C62FF"/>
    <w:rsid w:val="008C6798"/>
    <w:rsid w:val="008C68BD"/>
    <w:rsid w:val="008C7709"/>
    <w:rsid w:val="008D03F9"/>
    <w:rsid w:val="008D04BB"/>
    <w:rsid w:val="008D201F"/>
    <w:rsid w:val="008D2247"/>
    <w:rsid w:val="008D24E1"/>
    <w:rsid w:val="008D3B05"/>
    <w:rsid w:val="008D45B2"/>
    <w:rsid w:val="008D4BD0"/>
    <w:rsid w:val="008D60EB"/>
    <w:rsid w:val="008D6EFD"/>
    <w:rsid w:val="008E019C"/>
    <w:rsid w:val="008E0BC0"/>
    <w:rsid w:val="008E1110"/>
    <w:rsid w:val="008E1712"/>
    <w:rsid w:val="008E26A6"/>
    <w:rsid w:val="008E2849"/>
    <w:rsid w:val="008E3A78"/>
    <w:rsid w:val="008E3D86"/>
    <w:rsid w:val="008E4F46"/>
    <w:rsid w:val="008E5514"/>
    <w:rsid w:val="008E5902"/>
    <w:rsid w:val="008E5A59"/>
    <w:rsid w:val="008E5D7A"/>
    <w:rsid w:val="008E6365"/>
    <w:rsid w:val="008E64D4"/>
    <w:rsid w:val="008E6968"/>
    <w:rsid w:val="008E7113"/>
    <w:rsid w:val="008F02D9"/>
    <w:rsid w:val="008F0C0E"/>
    <w:rsid w:val="008F0CDB"/>
    <w:rsid w:val="008F0D82"/>
    <w:rsid w:val="008F2401"/>
    <w:rsid w:val="008F2938"/>
    <w:rsid w:val="008F48A9"/>
    <w:rsid w:val="008F4F56"/>
    <w:rsid w:val="008F5343"/>
    <w:rsid w:val="008F535C"/>
    <w:rsid w:val="008F5615"/>
    <w:rsid w:val="008F6B5B"/>
    <w:rsid w:val="008F77B7"/>
    <w:rsid w:val="00900028"/>
    <w:rsid w:val="00900FA3"/>
    <w:rsid w:val="00901C27"/>
    <w:rsid w:val="009023D0"/>
    <w:rsid w:val="00902B07"/>
    <w:rsid w:val="00902F20"/>
    <w:rsid w:val="00903482"/>
    <w:rsid w:val="0090372D"/>
    <w:rsid w:val="00904786"/>
    <w:rsid w:val="00904D51"/>
    <w:rsid w:val="00906754"/>
    <w:rsid w:val="009074D1"/>
    <w:rsid w:val="0090755F"/>
    <w:rsid w:val="009077C1"/>
    <w:rsid w:val="0090791A"/>
    <w:rsid w:val="00907E75"/>
    <w:rsid w:val="009113AF"/>
    <w:rsid w:val="00912835"/>
    <w:rsid w:val="00912A75"/>
    <w:rsid w:val="009131AE"/>
    <w:rsid w:val="00913879"/>
    <w:rsid w:val="00915071"/>
    <w:rsid w:val="00915873"/>
    <w:rsid w:val="009166F0"/>
    <w:rsid w:val="00916EFF"/>
    <w:rsid w:val="009177FB"/>
    <w:rsid w:val="00917A62"/>
    <w:rsid w:val="009201A0"/>
    <w:rsid w:val="0092126F"/>
    <w:rsid w:val="00922850"/>
    <w:rsid w:val="009228E0"/>
    <w:rsid w:val="00922F8A"/>
    <w:rsid w:val="0092365A"/>
    <w:rsid w:val="009237A4"/>
    <w:rsid w:val="00924993"/>
    <w:rsid w:val="009249F2"/>
    <w:rsid w:val="00924AD2"/>
    <w:rsid w:val="009252CB"/>
    <w:rsid w:val="0092542B"/>
    <w:rsid w:val="009266A1"/>
    <w:rsid w:val="0093037D"/>
    <w:rsid w:val="009303D5"/>
    <w:rsid w:val="0093167C"/>
    <w:rsid w:val="00932D48"/>
    <w:rsid w:val="009338D6"/>
    <w:rsid w:val="00933916"/>
    <w:rsid w:val="009339E4"/>
    <w:rsid w:val="00934015"/>
    <w:rsid w:val="00934B94"/>
    <w:rsid w:val="00934FA6"/>
    <w:rsid w:val="00935E9A"/>
    <w:rsid w:val="00935F0E"/>
    <w:rsid w:val="009364F9"/>
    <w:rsid w:val="0093663D"/>
    <w:rsid w:val="00936ED3"/>
    <w:rsid w:val="00937195"/>
    <w:rsid w:val="009375E8"/>
    <w:rsid w:val="00937B22"/>
    <w:rsid w:val="00937D4A"/>
    <w:rsid w:val="00940E54"/>
    <w:rsid w:val="0094156B"/>
    <w:rsid w:val="00941787"/>
    <w:rsid w:val="00941BEE"/>
    <w:rsid w:val="00941FF0"/>
    <w:rsid w:val="00942064"/>
    <w:rsid w:val="00942A50"/>
    <w:rsid w:val="00942AE1"/>
    <w:rsid w:val="00942B99"/>
    <w:rsid w:val="00942D35"/>
    <w:rsid w:val="00942EFE"/>
    <w:rsid w:val="00942FBF"/>
    <w:rsid w:val="00944746"/>
    <w:rsid w:val="009447E8"/>
    <w:rsid w:val="00944806"/>
    <w:rsid w:val="009460D5"/>
    <w:rsid w:val="00946B32"/>
    <w:rsid w:val="00946DB9"/>
    <w:rsid w:val="009471ED"/>
    <w:rsid w:val="00947FA2"/>
    <w:rsid w:val="00951AD3"/>
    <w:rsid w:val="00952255"/>
    <w:rsid w:val="009529F1"/>
    <w:rsid w:val="00952F7C"/>
    <w:rsid w:val="00953622"/>
    <w:rsid w:val="009537AF"/>
    <w:rsid w:val="00953BBD"/>
    <w:rsid w:val="00955C7D"/>
    <w:rsid w:val="00960929"/>
    <w:rsid w:val="00960D75"/>
    <w:rsid w:val="00961890"/>
    <w:rsid w:val="009618B1"/>
    <w:rsid w:val="00961C08"/>
    <w:rsid w:val="00961F35"/>
    <w:rsid w:val="00962A73"/>
    <w:rsid w:val="009645E6"/>
    <w:rsid w:val="00964651"/>
    <w:rsid w:val="00964EBF"/>
    <w:rsid w:val="009652A3"/>
    <w:rsid w:val="009657B7"/>
    <w:rsid w:val="00967B3D"/>
    <w:rsid w:val="0097029D"/>
    <w:rsid w:val="00970318"/>
    <w:rsid w:val="00970E8F"/>
    <w:rsid w:val="00971B6D"/>
    <w:rsid w:val="00971D6C"/>
    <w:rsid w:val="009724CD"/>
    <w:rsid w:val="00973BA1"/>
    <w:rsid w:val="00973C5A"/>
    <w:rsid w:val="009757DD"/>
    <w:rsid w:val="009765C1"/>
    <w:rsid w:val="00977F1F"/>
    <w:rsid w:val="00980A1E"/>
    <w:rsid w:val="00980F6B"/>
    <w:rsid w:val="0098149B"/>
    <w:rsid w:val="00981BDB"/>
    <w:rsid w:val="00982502"/>
    <w:rsid w:val="0098325E"/>
    <w:rsid w:val="00983721"/>
    <w:rsid w:val="00986059"/>
    <w:rsid w:val="0098626C"/>
    <w:rsid w:val="0098662A"/>
    <w:rsid w:val="00986B09"/>
    <w:rsid w:val="009872A4"/>
    <w:rsid w:val="0098767D"/>
    <w:rsid w:val="00987743"/>
    <w:rsid w:val="00987859"/>
    <w:rsid w:val="00987A6B"/>
    <w:rsid w:val="00987E71"/>
    <w:rsid w:val="00990497"/>
    <w:rsid w:val="00990E4E"/>
    <w:rsid w:val="00994132"/>
    <w:rsid w:val="00994558"/>
    <w:rsid w:val="0099601E"/>
    <w:rsid w:val="0099608A"/>
    <w:rsid w:val="00996233"/>
    <w:rsid w:val="0099632A"/>
    <w:rsid w:val="00996379"/>
    <w:rsid w:val="009964B5"/>
    <w:rsid w:val="00996D98"/>
    <w:rsid w:val="00997C49"/>
    <w:rsid w:val="009A1043"/>
    <w:rsid w:val="009A1793"/>
    <w:rsid w:val="009A184E"/>
    <w:rsid w:val="009A45CF"/>
    <w:rsid w:val="009A59E5"/>
    <w:rsid w:val="009A6013"/>
    <w:rsid w:val="009A6162"/>
    <w:rsid w:val="009A6EFB"/>
    <w:rsid w:val="009A7912"/>
    <w:rsid w:val="009B06FA"/>
    <w:rsid w:val="009B0C4F"/>
    <w:rsid w:val="009B12F9"/>
    <w:rsid w:val="009B1D5F"/>
    <w:rsid w:val="009B2108"/>
    <w:rsid w:val="009B473E"/>
    <w:rsid w:val="009B5B12"/>
    <w:rsid w:val="009B7154"/>
    <w:rsid w:val="009B78B9"/>
    <w:rsid w:val="009C0C70"/>
    <w:rsid w:val="009C0E85"/>
    <w:rsid w:val="009C0F8C"/>
    <w:rsid w:val="009C1FE3"/>
    <w:rsid w:val="009C2890"/>
    <w:rsid w:val="009C28FA"/>
    <w:rsid w:val="009C2913"/>
    <w:rsid w:val="009C3F75"/>
    <w:rsid w:val="009C45F4"/>
    <w:rsid w:val="009C4ED9"/>
    <w:rsid w:val="009C5E2B"/>
    <w:rsid w:val="009C68B3"/>
    <w:rsid w:val="009C701C"/>
    <w:rsid w:val="009C79C0"/>
    <w:rsid w:val="009D05EC"/>
    <w:rsid w:val="009D06DC"/>
    <w:rsid w:val="009D0836"/>
    <w:rsid w:val="009D1B8B"/>
    <w:rsid w:val="009D1E36"/>
    <w:rsid w:val="009D4297"/>
    <w:rsid w:val="009D4763"/>
    <w:rsid w:val="009D5EEA"/>
    <w:rsid w:val="009D67F2"/>
    <w:rsid w:val="009D6C9D"/>
    <w:rsid w:val="009D6F89"/>
    <w:rsid w:val="009E04D5"/>
    <w:rsid w:val="009E0958"/>
    <w:rsid w:val="009E0BE5"/>
    <w:rsid w:val="009E108D"/>
    <w:rsid w:val="009E117F"/>
    <w:rsid w:val="009E180D"/>
    <w:rsid w:val="009E3446"/>
    <w:rsid w:val="009E3630"/>
    <w:rsid w:val="009E3770"/>
    <w:rsid w:val="009E4135"/>
    <w:rsid w:val="009E4976"/>
    <w:rsid w:val="009E621D"/>
    <w:rsid w:val="009E725E"/>
    <w:rsid w:val="009E7308"/>
    <w:rsid w:val="009E7988"/>
    <w:rsid w:val="009F055D"/>
    <w:rsid w:val="009F1D99"/>
    <w:rsid w:val="009F2699"/>
    <w:rsid w:val="009F2748"/>
    <w:rsid w:val="009F32D8"/>
    <w:rsid w:val="009F3AEB"/>
    <w:rsid w:val="009F3E0F"/>
    <w:rsid w:val="009F3F59"/>
    <w:rsid w:val="009F46D4"/>
    <w:rsid w:val="009F5978"/>
    <w:rsid w:val="009F5CB2"/>
    <w:rsid w:val="009F5CBA"/>
    <w:rsid w:val="009F60D8"/>
    <w:rsid w:val="009F62A4"/>
    <w:rsid w:val="009F6A96"/>
    <w:rsid w:val="009F74D6"/>
    <w:rsid w:val="009F79DD"/>
    <w:rsid w:val="009F7FC1"/>
    <w:rsid w:val="00A000CD"/>
    <w:rsid w:val="00A0058B"/>
    <w:rsid w:val="00A00643"/>
    <w:rsid w:val="00A00E4E"/>
    <w:rsid w:val="00A01ACC"/>
    <w:rsid w:val="00A01D6F"/>
    <w:rsid w:val="00A03C2D"/>
    <w:rsid w:val="00A03CBC"/>
    <w:rsid w:val="00A05DA3"/>
    <w:rsid w:val="00A06033"/>
    <w:rsid w:val="00A06090"/>
    <w:rsid w:val="00A06535"/>
    <w:rsid w:val="00A06BAC"/>
    <w:rsid w:val="00A075A4"/>
    <w:rsid w:val="00A0770B"/>
    <w:rsid w:val="00A07D47"/>
    <w:rsid w:val="00A100AC"/>
    <w:rsid w:val="00A10353"/>
    <w:rsid w:val="00A1046E"/>
    <w:rsid w:val="00A10F32"/>
    <w:rsid w:val="00A11077"/>
    <w:rsid w:val="00A11819"/>
    <w:rsid w:val="00A11B08"/>
    <w:rsid w:val="00A13630"/>
    <w:rsid w:val="00A1397F"/>
    <w:rsid w:val="00A13CD8"/>
    <w:rsid w:val="00A14050"/>
    <w:rsid w:val="00A14219"/>
    <w:rsid w:val="00A1428B"/>
    <w:rsid w:val="00A23A0F"/>
    <w:rsid w:val="00A23B39"/>
    <w:rsid w:val="00A2472B"/>
    <w:rsid w:val="00A24902"/>
    <w:rsid w:val="00A25D1F"/>
    <w:rsid w:val="00A26A70"/>
    <w:rsid w:val="00A27C49"/>
    <w:rsid w:val="00A27FA7"/>
    <w:rsid w:val="00A30139"/>
    <w:rsid w:val="00A3048A"/>
    <w:rsid w:val="00A30D95"/>
    <w:rsid w:val="00A31177"/>
    <w:rsid w:val="00A311E0"/>
    <w:rsid w:val="00A313F8"/>
    <w:rsid w:val="00A3152A"/>
    <w:rsid w:val="00A3174E"/>
    <w:rsid w:val="00A33E33"/>
    <w:rsid w:val="00A33FF2"/>
    <w:rsid w:val="00A346AB"/>
    <w:rsid w:val="00A3481A"/>
    <w:rsid w:val="00A3514D"/>
    <w:rsid w:val="00A356B5"/>
    <w:rsid w:val="00A361A9"/>
    <w:rsid w:val="00A36413"/>
    <w:rsid w:val="00A36584"/>
    <w:rsid w:val="00A3768E"/>
    <w:rsid w:val="00A37D00"/>
    <w:rsid w:val="00A37DEC"/>
    <w:rsid w:val="00A403B8"/>
    <w:rsid w:val="00A419DF"/>
    <w:rsid w:val="00A44A16"/>
    <w:rsid w:val="00A4512F"/>
    <w:rsid w:val="00A45316"/>
    <w:rsid w:val="00A45338"/>
    <w:rsid w:val="00A46992"/>
    <w:rsid w:val="00A472C7"/>
    <w:rsid w:val="00A4776D"/>
    <w:rsid w:val="00A4797D"/>
    <w:rsid w:val="00A47DFB"/>
    <w:rsid w:val="00A50197"/>
    <w:rsid w:val="00A50237"/>
    <w:rsid w:val="00A50257"/>
    <w:rsid w:val="00A502DA"/>
    <w:rsid w:val="00A51472"/>
    <w:rsid w:val="00A514B1"/>
    <w:rsid w:val="00A515AA"/>
    <w:rsid w:val="00A518E0"/>
    <w:rsid w:val="00A52CA0"/>
    <w:rsid w:val="00A548B0"/>
    <w:rsid w:val="00A551BE"/>
    <w:rsid w:val="00A5522E"/>
    <w:rsid w:val="00A559BC"/>
    <w:rsid w:val="00A559D0"/>
    <w:rsid w:val="00A55CCE"/>
    <w:rsid w:val="00A55DDB"/>
    <w:rsid w:val="00A56AE0"/>
    <w:rsid w:val="00A57244"/>
    <w:rsid w:val="00A575BF"/>
    <w:rsid w:val="00A60481"/>
    <w:rsid w:val="00A60B6E"/>
    <w:rsid w:val="00A60BE8"/>
    <w:rsid w:val="00A60C63"/>
    <w:rsid w:val="00A610E4"/>
    <w:rsid w:val="00A614AE"/>
    <w:rsid w:val="00A61FE7"/>
    <w:rsid w:val="00A6245D"/>
    <w:rsid w:val="00A624ED"/>
    <w:rsid w:val="00A6268B"/>
    <w:rsid w:val="00A628A5"/>
    <w:rsid w:val="00A62FAA"/>
    <w:rsid w:val="00A6366A"/>
    <w:rsid w:val="00A63B96"/>
    <w:rsid w:val="00A6419F"/>
    <w:rsid w:val="00A64722"/>
    <w:rsid w:val="00A64E17"/>
    <w:rsid w:val="00A64F5E"/>
    <w:rsid w:val="00A667AC"/>
    <w:rsid w:val="00A7017D"/>
    <w:rsid w:val="00A71414"/>
    <w:rsid w:val="00A718F2"/>
    <w:rsid w:val="00A7297D"/>
    <w:rsid w:val="00A72F55"/>
    <w:rsid w:val="00A737C7"/>
    <w:rsid w:val="00A739DA"/>
    <w:rsid w:val="00A740B4"/>
    <w:rsid w:val="00A741BE"/>
    <w:rsid w:val="00A7434C"/>
    <w:rsid w:val="00A74E80"/>
    <w:rsid w:val="00A74FBB"/>
    <w:rsid w:val="00A75ABF"/>
    <w:rsid w:val="00A765D6"/>
    <w:rsid w:val="00A7729B"/>
    <w:rsid w:val="00A77325"/>
    <w:rsid w:val="00A779A8"/>
    <w:rsid w:val="00A779C2"/>
    <w:rsid w:val="00A77BD6"/>
    <w:rsid w:val="00A77F96"/>
    <w:rsid w:val="00A80FB7"/>
    <w:rsid w:val="00A81B49"/>
    <w:rsid w:val="00A81DA8"/>
    <w:rsid w:val="00A82C5A"/>
    <w:rsid w:val="00A82E59"/>
    <w:rsid w:val="00A83FB4"/>
    <w:rsid w:val="00A8511B"/>
    <w:rsid w:val="00A85D19"/>
    <w:rsid w:val="00A85D6D"/>
    <w:rsid w:val="00A8602F"/>
    <w:rsid w:val="00A90CEB"/>
    <w:rsid w:val="00A9108C"/>
    <w:rsid w:val="00A911D6"/>
    <w:rsid w:val="00A91CCC"/>
    <w:rsid w:val="00A93347"/>
    <w:rsid w:val="00A93399"/>
    <w:rsid w:val="00A93A52"/>
    <w:rsid w:val="00A93ADB"/>
    <w:rsid w:val="00A940DB"/>
    <w:rsid w:val="00A94A79"/>
    <w:rsid w:val="00A95365"/>
    <w:rsid w:val="00A95CB6"/>
    <w:rsid w:val="00A97022"/>
    <w:rsid w:val="00A97624"/>
    <w:rsid w:val="00A9764B"/>
    <w:rsid w:val="00AA066B"/>
    <w:rsid w:val="00AA0E4E"/>
    <w:rsid w:val="00AA0E76"/>
    <w:rsid w:val="00AA27C9"/>
    <w:rsid w:val="00AA3027"/>
    <w:rsid w:val="00AA4BF6"/>
    <w:rsid w:val="00AA5833"/>
    <w:rsid w:val="00AA5A8F"/>
    <w:rsid w:val="00AA602B"/>
    <w:rsid w:val="00AA688D"/>
    <w:rsid w:val="00AA6D9C"/>
    <w:rsid w:val="00AB211E"/>
    <w:rsid w:val="00AB2525"/>
    <w:rsid w:val="00AB2E86"/>
    <w:rsid w:val="00AB35D6"/>
    <w:rsid w:val="00AB4E60"/>
    <w:rsid w:val="00AB60B0"/>
    <w:rsid w:val="00AB6BF3"/>
    <w:rsid w:val="00AB750B"/>
    <w:rsid w:val="00AB78A9"/>
    <w:rsid w:val="00AC166C"/>
    <w:rsid w:val="00AC1C8E"/>
    <w:rsid w:val="00AC1EF0"/>
    <w:rsid w:val="00AC33D0"/>
    <w:rsid w:val="00AC3564"/>
    <w:rsid w:val="00AC3747"/>
    <w:rsid w:val="00AC43F6"/>
    <w:rsid w:val="00AC51B2"/>
    <w:rsid w:val="00AC53EE"/>
    <w:rsid w:val="00AC7003"/>
    <w:rsid w:val="00AC7EFB"/>
    <w:rsid w:val="00AD0530"/>
    <w:rsid w:val="00AD16E1"/>
    <w:rsid w:val="00AD19BD"/>
    <w:rsid w:val="00AD1A2C"/>
    <w:rsid w:val="00AD21BF"/>
    <w:rsid w:val="00AD2B53"/>
    <w:rsid w:val="00AD3AEE"/>
    <w:rsid w:val="00AD51FC"/>
    <w:rsid w:val="00AD6426"/>
    <w:rsid w:val="00AD7472"/>
    <w:rsid w:val="00AD789F"/>
    <w:rsid w:val="00AE0B28"/>
    <w:rsid w:val="00AE12BD"/>
    <w:rsid w:val="00AE13A2"/>
    <w:rsid w:val="00AE194C"/>
    <w:rsid w:val="00AE202B"/>
    <w:rsid w:val="00AE31BF"/>
    <w:rsid w:val="00AE3811"/>
    <w:rsid w:val="00AE4C9E"/>
    <w:rsid w:val="00AE57D8"/>
    <w:rsid w:val="00AE6439"/>
    <w:rsid w:val="00AE6F71"/>
    <w:rsid w:val="00AE6FAF"/>
    <w:rsid w:val="00AF00FA"/>
    <w:rsid w:val="00AF064E"/>
    <w:rsid w:val="00AF0F3B"/>
    <w:rsid w:val="00AF1CA2"/>
    <w:rsid w:val="00AF1F33"/>
    <w:rsid w:val="00AF2C96"/>
    <w:rsid w:val="00AF314D"/>
    <w:rsid w:val="00AF33D5"/>
    <w:rsid w:val="00AF37F5"/>
    <w:rsid w:val="00AF3BF3"/>
    <w:rsid w:val="00AF4897"/>
    <w:rsid w:val="00AF5055"/>
    <w:rsid w:val="00AF52DA"/>
    <w:rsid w:val="00AF699E"/>
    <w:rsid w:val="00AF6BF7"/>
    <w:rsid w:val="00AF7043"/>
    <w:rsid w:val="00AF7DA6"/>
    <w:rsid w:val="00B017EC"/>
    <w:rsid w:val="00B01C8E"/>
    <w:rsid w:val="00B03BDA"/>
    <w:rsid w:val="00B0490C"/>
    <w:rsid w:val="00B04A4D"/>
    <w:rsid w:val="00B05957"/>
    <w:rsid w:val="00B05C2C"/>
    <w:rsid w:val="00B0771A"/>
    <w:rsid w:val="00B103B8"/>
    <w:rsid w:val="00B108EE"/>
    <w:rsid w:val="00B11DEC"/>
    <w:rsid w:val="00B12631"/>
    <w:rsid w:val="00B12D62"/>
    <w:rsid w:val="00B13046"/>
    <w:rsid w:val="00B138D4"/>
    <w:rsid w:val="00B13E29"/>
    <w:rsid w:val="00B13F5C"/>
    <w:rsid w:val="00B14AA2"/>
    <w:rsid w:val="00B152EE"/>
    <w:rsid w:val="00B15325"/>
    <w:rsid w:val="00B16560"/>
    <w:rsid w:val="00B16D99"/>
    <w:rsid w:val="00B1731D"/>
    <w:rsid w:val="00B20062"/>
    <w:rsid w:val="00B20E94"/>
    <w:rsid w:val="00B2405F"/>
    <w:rsid w:val="00B24B16"/>
    <w:rsid w:val="00B250B7"/>
    <w:rsid w:val="00B25362"/>
    <w:rsid w:val="00B259E1"/>
    <w:rsid w:val="00B26156"/>
    <w:rsid w:val="00B27478"/>
    <w:rsid w:val="00B27A08"/>
    <w:rsid w:val="00B3105A"/>
    <w:rsid w:val="00B32655"/>
    <w:rsid w:val="00B3273F"/>
    <w:rsid w:val="00B3309D"/>
    <w:rsid w:val="00B34947"/>
    <w:rsid w:val="00B35024"/>
    <w:rsid w:val="00B358BC"/>
    <w:rsid w:val="00B379EB"/>
    <w:rsid w:val="00B37D6B"/>
    <w:rsid w:val="00B40120"/>
    <w:rsid w:val="00B413A8"/>
    <w:rsid w:val="00B41DCE"/>
    <w:rsid w:val="00B42A32"/>
    <w:rsid w:val="00B42D25"/>
    <w:rsid w:val="00B430E1"/>
    <w:rsid w:val="00B4536F"/>
    <w:rsid w:val="00B460E9"/>
    <w:rsid w:val="00B46B77"/>
    <w:rsid w:val="00B472AF"/>
    <w:rsid w:val="00B473B1"/>
    <w:rsid w:val="00B47520"/>
    <w:rsid w:val="00B50090"/>
    <w:rsid w:val="00B50225"/>
    <w:rsid w:val="00B50DBD"/>
    <w:rsid w:val="00B51E7E"/>
    <w:rsid w:val="00B5266B"/>
    <w:rsid w:val="00B52B2B"/>
    <w:rsid w:val="00B52F7D"/>
    <w:rsid w:val="00B53DE6"/>
    <w:rsid w:val="00B55AAB"/>
    <w:rsid w:val="00B55B99"/>
    <w:rsid w:val="00B56354"/>
    <w:rsid w:val="00B57574"/>
    <w:rsid w:val="00B606FC"/>
    <w:rsid w:val="00B608B0"/>
    <w:rsid w:val="00B61018"/>
    <w:rsid w:val="00B61E79"/>
    <w:rsid w:val="00B62E0B"/>
    <w:rsid w:val="00B635C6"/>
    <w:rsid w:val="00B63AA3"/>
    <w:rsid w:val="00B643F1"/>
    <w:rsid w:val="00B646F8"/>
    <w:rsid w:val="00B64A36"/>
    <w:rsid w:val="00B66180"/>
    <w:rsid w:val="00B66205"/>
    <w:rsid w:val="00B6685F"/>
    <w:rsid w:val="00B67439"/>
    <w:rsid w:val="00B70368"/>
    <w:rsid w:val="00B70A70"/>
    <w:rsid w:val="00B717CA"/>
    <w:rsid w:val="00B718EF"/>
    <w:rsid w:val="00B71978"/>
    <w:rsid w:val="00B71D12"/>
    <w:rsid w:val="00B71DE2"/>
    <w:rsid w:val="00B7280B"/>
    <w:rsid w:val="00B7493C"/>
    <w:rsid w:val="00B75E73"/>
    <w:rsid w:val="00B768DE"/>
    <w:rsid w:val="00B77BDE"/>
    <w:rsid w:val="00B77F13"/>
    <w:rsid w:val="00B77F22"/>
    <w:rsid w:val="00B80F39"/>
    <w:rsid w:val="00B81604"/>
    <w:rsid w:val="00B817CC"/>
    <w:rsid w:val="00B827A3"/>
    <w:rsid w:val="00B82957"/>
    <w:rsid w:val="00B82C20"/>
    <w:rsid w:val="00B8323A"/>
    <w:rsid w:val="00B83479"/>
    <w:rsid w:val="00B839C6"/>
    <w:rsid w:val="00B84250"/>
    <w:rsid w:val="00B84521"/>
    <w:rsid w:val="00B849B0"/>
    <w:rsid w:val="00B85AE2"/>
    <w:rsid w:val="00B869D4"/>
    <w:rsid w:val="00B86E59"/>
    <w:rsid w:val="00B873DE"/>
    <w:rsid w:val="00B879B3"/>
    <w:rsid w:val="00B90515"/>
    <w:rsid w:val="00B90A68"/>
    <w:rsid w:val="00B9185C"/>
    <w:rsid w:val="00B91B2E"/>
    <w:rsid w:val="00B9284D"/>
    <w:rsid w:val="00B92C41"/>
    <w:rsid w:val="00B94839"/>
    <w:rsid w:val="00B94CA8"/>
    <w:rsid w:val="00B95123"/>
    <w:rsid w:val="00B9529F"/>
    <w:rsid w:val="00B95BCB"/>
    <w:rsid w:val="00B95BE2"/>
    <w:rsid w:val="00B96212"/>
    <w:rsid w:val="00B9650C"/>
    <w:rsid w:val="00B966F4"/>
    <w:rsid w:val="00B97E0E"/>
    <w:rsid w:val="00B97F41"/>
    <w:rsid w:val="00BA12FD"/>
    <w:rsid w:val="00BA2196"/>
    <w:rsid w:val="00BA24EE"/>
    <w:rsid w:val="00BA2579"/>
    <w:rsid w:val="00BA3260"/>
    <w:rsid w:val="00BA3304"/>
    <w:rsid w:val="00BA3453"/>
    <w:rsid w:val="00BA4778"/>
    <w:rsid w:val="00BA4F32"/>
    <w:rsid w:val="00BB0310"/>
    <w:rsid w:val="00BB0D33"/>
    <w:rsid w:val="00BB11E4"/>
    <w:rsid w:val="00BB149E"/>
    <w:rsid w:val="00BB1520"/>
    <w:rsid w:val="00BB2481"/>
    <w:rsid w:val="00BB2D19"/>
    <w:rsid w:val="00BB3E0C"/>
    <w:rsid w:val="00BB4020"/>
    <w:rsid w:val="00BB4341"/>
    <w:rsid w:val="00BB44D5"/>
    <w:rsid w:val="00BB4776"/>
    <w:rsid w:val="00BB4849"/>
    <w:rsid w:val="00BB696B"/>
    <w:rsid w:val="00BB6F39"/>
    <w:rsid w:val="00BB7750"/>
    <w:rsid w:val="00BB7908"/>
    <w:rsid w:val="00BB7CAC"/>
    <w:rsid w:val="00BB7E6F"/>
    <w:rsid w:val="00BC00EA"/>
    <w:rsid w:val="00BC06B1"/>
    <w:rsid w:val="00BC0F2C"/>
    <w:rsid w:val="00BC162A"/>
    <w:rsid w:val="00BC1C52"/>
    <w:rsid w:val="00BC2647"/>
    <w:rsid w:val="00BC281E"/>
    <w:rsid w:val="00BC344E"/>
    <w:rsid w:val="00BC381A"/>
    <w:rsid w:val="00BC409C"/>
    <w:rsid w:val="00BC4177"/>
    <w:rsid w:val="00BC4192"/>
    <w:rsid w:val="00BC4C4D"/>
    <w:rsid w:val="00BC4DC2"/>
    <w:rsid w:val="00BC5AF4"/>
    <w:rsid w:val="00BC5C1A"/>
    <w:rsid w:val="00BC6A93"/>
    <w:rsid w:val="00BC6B75"/>
    <w:rsid w:val="00BC6E41"/>
    <w:rsid w:val="00BD04C9"/>
    <w:rsid w:val="00BD07FE"/>
    <w:rsid w:val="00BD13C9"/>
    <w:rsid w:val="00BD1A81"/>
    <w:rsid w:val="00BD21BD"/>
    <w:rsid w:val="00BD260D"/>
    <w:rsid w:val="00BD28AD"/>
    <w:rsid w:val="00BD3211"/>
    <w:rsid w:val="00BD33C9"/>
    <w:rsid w:val="00BD378E"/>
    <w:rsid w:val="00BD400E"/>
    <w:rsid w:val="00BD4699"/>
    <w:rsid w:val="00BD5308"/>
    <w:rsid w:val="00BD530A"/>
    <w:rsid w:val="00BD53D1"/>
    <w:rsid w:val="00BD67E8"/>
    <w:rsid w:val="00BD6D33"/>
    <w:rsid w:val="00BD7C27"/>
    <w:rsid w:val="00BE073D"/>
    <w:rsid w:val="00BE2565"/>
    <w:rsid w:val="00BE270F"/>
    <w:rsid w:val="00BE396C"/>
    <w:rsid w:val="00BE44A0"/>
    <w:rsid w:val="00BE5A02"/>
    <w:rsid w:val="00BE62D3"/>
    <w:rsid w:val="00BE671C"/>
    <w:rsid w:val="00BE6CCD"/>
    <w:rsid w:val="00BE6F59"/>
    <w:rsid w:val="00BE7242"/>
    <w:rsid w:val="00BE7AEC"/>
    <w:rsid w:val="00BE7F84"/>
    <w:rsid w:val="00BF048B"/>
    <w:rsid w:val="00BF0E0B"/>
    <w:rsid w:val="00BF1018"/>
    <w:rsid w:val="00BF1E62"/>
    <w:rsid w:val="00BF211C"/>
    <w:rsid w:val="00BF2AB0"/>
    <w:rsid w:val="00BF5D7E"/>
    <w:rsid w:val="00BF64BE"/>
    <w:rsid w:val="00BF65F1"/>
    <w:rsid w:val="00BF6E81"/>
    <w:rsid w:val="00C0011F"/>
    <w:rsid w:val="00C012EB"/>
    <w:rsid w:val="00C01AD6"/>
    <w:rsid w:val="00C02613"/>
    <w:rsid w:val="00C0264A"/>
    <w:rsid w:val="00C02F4E"/>
    <w:rsid w:val="00C04190"/>
    <w:rsid w:val="00C055A0"/>
    <w:rsid w:val="00C056E1"/>
    <w:rsid w:val="00C068D9"/>
    <w:rsid w:val="00C072D5"/>
    <w:rsid w:val="00C07706"/>
    <w:rsid w:val="00C07F18"/>
    <w:rsid w:val="00C103DF"/>
    <w:rsid w:val="00C106A2"/>
    <w:rsid w:val="00C106D3"/>
    <w:rsid w:val="00C10D49"/>
    <w:rsid w:val="00C114C3"/>
    <w:rsid w:val="00C119D9"/>
    <w:rsid w:val="00C11F24"/>
    <w:rsid w:val="00C124F9"/>
    <w:rsid w:val="00C124FF"/>
    <w:rsid w:val="00C13263"/>
    <w:rsid w:val="00C14E6A"/>
    <w:rsid w:val="00C14F56"/>
    <w:rsid w:val="00C15538"/>
    <w:rsid w:val="00C15808"/>
    <w:rsid w:val="00C15FB7"/>
    <w:rsid w:val="00C166E1"/>
    <w:rsid w:val="00C1688C"/>
    <w:rsid w:val="00C17313"/>
    <w:rsid w:val="00C174D5"/>
    <w:rsid w:val="00C17BBC"/>
    <w:rsid w:val="00C2018B"/>
    <w:rsid w:val="00C20B5F"/>
    <w:rsid w:val="00C21260"/>
    <w:rsid w:val="00C21854"/>
    <w:rsid w:val="00C21B7D"/>
    <w:rsid w:val="00C2227B"/>
    <w:rsid w:val="00C2284B"/>
    <w:rsid w:val="00C22F24"/>
    <w:rsid w:val="00C24A7A"/>
    <w:rsid w:val="00C2640E"/>
    <w:rsid w:val="00C26B09"/>
    <w:rsid w:val="00C277F7"/>
    <w:rsid w:val="00C27E32"/>
    <w:rsid w:val="00C27EFC"/>
    <w:rsid w:val="00C32168"/>
    <w:rsid w:val="00C3270B"/>
    <w:rsid w:val="00C32EEB"/>
    <w:rsid w:val="00C33390"/>
    <w:rsid w:val="00C33662"/>
    <w:rsid w:val="00C34D2F"/>
    <w:rsid w:val="00C35358"/>
    <w:rsid w:val="00C35976"/>
    <w:rsid w:val="00C35FB4"/>
    <w:rsid w:val="00C361D6"/>
    <w:rsid w:val="00C37191"/>
    <w:rsid w:val="00C3725D"/>
    <w:rsid w:val="00C37E7A"/>
    <w:rsid w:val="00C402F6"/>
    <w:rsid w:val="00C40D4C"/>
    <w:rsid w:val="00C410C2"/>
    <w:rsid w:val="00C41A9E"/>
    <w:rsid w:val="00C41BB3"/>
    <w:rsid w:val="00C42191"/>
    <w:rsid w:val="00C42D0F"/>
    <w:rsid w:val="00C42D5F"/>
    <w:rsid w:val="00C4368C"/>
    <w:rsid w:val="00C43722"/>
    <w:rsid w:val="00C4379D"/>
    <w:rsid w:val="00C44CDF"/>
    <w:rsid w:val="00C458DA"/>
    <w:rsid w:val="00C46C6F"/>
    <w:rsid w:val="00C479D2"/>
    <w:rsid w:val="00C507FA"/>
    <w:rsid w:val="00C5199C"/>
    <w:rsid w:val="00C51CC9"/>
    <w:rsid w:val="00C527AF"/>
    <w:rsid w:val="00C536FF"/>
    <w:rsid w:val="00C537CB"/>
    <w:rsid w:val="00C54106"/>
    <w:rsid w:val="00C54161"/>
    <w:rsid w:val="00C54BC3"/>
    <w:rsid w:val="00C54DEF"/>
    <w:rsid w:val="00C555F7"/>
    <w:rsid w:val="00C57286"/>
    <w:rsid w:val="00C57D7D"/>
    <w:rsid w:val="00C60B66"/>
    <w:rsid w:val="00C60C54"/>
    <w:rsid w:val="00C621F0"/>
    <w:rsid w:val="00C62BD6"/>
    <w:rsid w:val="00C64142"/>
    <w:rsid w:val="00C64978"/>
    <w:rsid w:val="00C6517D"/>
    <w:rsid w:val="00C65298"/>
    <w:rsid w:val="00C656CE"/>
    <w:rsid w:val="00C670B8"/>
    <w:rsid w:val="00C673EC"/>
    <w:rsid w:val="00C67505"/>
    <w:rsid w:val="00C70A8D"/>
    <w:rsid w:val="00C70C12"/>
    <w:rsid w:val="00C71DEE"/>
    <w:rsid w:val="00C72E88"/>
    <w:rsid w:val="00C73C12"/>
    <w:rsid w:val="00C73FE2"/>
    <w:rsid w:val="00C74005"/>
    <w:rsid w:val="00C7568D"/>
    <w:rsid w:val="00C75FED"/>
    <w:rsid w:val="00C766F5"/>
    <w:rsid w:val="00C8104F"/>
    <w:rsid w:val="00C8109E"/>
    <w:rsid w:val="00C81564"/>
    <w:rsid w:val="00C81882"/>
    <w:rsid w:val="00C83B13"/>
    <w:rsid w:val="00C83DD4"/>
    <w:rsid w:val="00C84EB9"/>
    <w:rsid w:val="00C85297"/>
    <w:rsid w:val="00C85339"/>
    <w:rsid w:val="00C8671E"/>
    <w:rsid w:val="00C87CCD"/>
    <w:rsid w:val="00C87EA3"/>
    <w:rsid w:val="00C91F5E"/>
    <w:rsid w:val="00C921D9"/>
    <w:rsid w:val="00C9244F"/>
    <w:rsid w:val="00C924F5"/>
    <w:rsid w:val="00C939D8"/>
    <w:rsid w:val="00C93DD6"/>
    <w:rsid w:val="00C949F6"/>
    <w:rsid w:val="00C94A80"/>
    <w:rsid w:val="00C952B2"/>
    <w:rsid w:val="00C96588"/>
    <w:rsid w:val="00C969A6"/>
    <w:rsid w:val="00C97647"/>
    <w:rsid w:val="00CA0702"/>
    <w:rsid w:val="00CA1ADC"/>
    <w:rsid w:val="00CA1E2E"/>
    <w:rsid w:val="00CA1F33"/>
    <w:rsid w:val="00CA2919"/>
    <w:rsid w:val="00CA42E7"/>
    <w:rsid w:val="00CA5B1B"/>
    <w:rsid w:val="00CA778F"/>
    <w:rsid w:val="00CA7C2B"/>
    <w:rsid w:val="00CA7CE3"/>
    <w:rsid w:val="00CB0194"/>
    <w:rsid w:val="00CB03FC"/>
    <w:rsid w:val="00CB0A5D"/>
    <w:rsid w:val="00CB113D"/>
    <w:rsid w:val="00CB1FC3"/>
    <w:rsid w:val="00CB2B49"/>
    <w:rsid w:val="00CB2FD0"/>
    <w:rsid w:val="00CB5418"/>
    <w:rsid w:val="00CB56F3"/>
    <w:rsid w:val="00CB58BC"/>
    <w:rsid w:val="00CB63F4"/>
    <w:rsid w:val="00CB7FE6"/>
    <w:rsid w:val="00CC009D"/>
    <w:rsid w:val="00CC05FD"/>
    <w:rsid w:val="00CC1E08"/>
    <w:rsid w:val="00CC22DB"/>
    <w:rsid w:val="00CC27DA"/>
    <w:rsid w:val="00CC30F3"/>
    <w:rsid w:val="00CC3ED5"/>
    <w:rsid w:val="00CC54F0"/>
    <w:rsid w:val="00CC653F"/>
    <w:rsid w:val="00CC6B06"/>
    <w:rsid w:val="00CC701B"/>
    <w:rsid w:val="00CC759E"/>
    <w:rsid w:val="00CC7D47"/>
    <w:rsid w:val="00CD021B"/>
    <w:rsid w:val="00CD088F"/>
    <w:rsid w:val="00CD0995"/>
    <w:rsid w:val="00CD0A92"/>
    <w:rsid w:val="00CD0AEE"/>
    <w:rsid w:val="00CD0FD0"/>
    <w:rsid w:val="00CD1162"/>
    <w:rsid w:val="00CD1414"/>
    <w:rsid w:val="00CD1B3D"/>
    <w:rsid w:val="00CD2311"/>
    <w:rsid w:val="00CD3323"/>
    <w:rsid w:val="00CD3E51"/>
    <w:rsid w:val="00CD47A0"/>
    <w:rsid w:val="00CD4E96"/>
    <w:rsid w:val="00CD5230"/>
    <w:rsid w:val="00CD5C50"/>
    <w:rsid w:val="00CD6AB9"/>
    <w:rsid w:val="00CD7384"/>
    <w:rsid w:val="00CD7667"/>
    <w:rsid w:val="00CE0397"/>
    <w:rsid w:val="00CE0B95"/>
    <w:rsid w:val="00CE168F"/>
    <w:rsid w:val="00CE16B9"/>
    <w:rsid w:val="00CE2051"/>
    <w:rsid w:val="00CE2BE7"/>
    <w:rsid w:val="00CE30F4"/>
    <w:rsid w:val="00CE3B0F"/>
    <w:rsid w:val="00CE4344"/>
    <w:rsid w:val="00CE518F"/>
    <w:rsid w:val="00CE5995"/>
    <w:rsid w:val="00CE67D0"/>
    <w:rsid w:val="00CE6915"/>
    <w:rsid w:val="00CE6B72"/>
    <w:rsid w:val="00CE6CE6"/>
    <w:rsid w:val="00CE755B"/>
    <w:rsid w:val="00CE7767"/>
    <w:rsid w:val="00CE7B53"/>
    <w:rsid w:val="00CE7D1B"/>
    <w:rsid w:val="00CE7F86"/>
    <w:rsid w:val="00CF098A"/>
    <w:rsid w:val="00CF0F18"/>
    <w:rsid w:val="00CF10B7"/>
    <w:rsid w:val="00CF1265"/>
    <w:rsid w:val="00CF179D"/>
    <w:rsid w:val="00CF287A"/>
    <w:rsid w:val="00CF28A1"/>
    <w:rsid w:val="00CF3233"/>
    <w:rsid w:val="00CF39CF"/>
    <w:rsid w:val="00CF4557"/>
    <w:rsid w:val="00CF4C77"/>
    <w:rsid w:val="00CF4DF4"/>
    <w:rsid w:val="00CF7007"/>
    <w:rsid w:val="00CF7271"/>
    <w:rsid w:val="00CF7344"/>
    <w:rsid w:val="00CF7546"/>
    <w:rsid w:val="00D000BD"/>
    <w:rsid w:val="00D01005"/>
    <w:rsid w:val="00D013F1"/>
    <w:rsid w:val="00D01535"/>
    <w:rsid w:val="00D027CC"/>
    <w:rsid w:val="00D02E53"/>
    <w:rsid w:val="00D038DF"/>
    <w:rsid w:val="00D04149"/>
    <w:rsid w:val="00D0519C"/>
    <w:rsid w:val="00D06761"/>
    <w:rsid w:val="00D06858"/>
    <w:rsid w:val="00D07877"/>
    <w:rsid w:val="00D07F97"/>
    <w:rsid w:val="00D108F0"/>
    <w:rsid w:val="00D10F88"/>
    <w:rsid w:val="00D11460"/>
    <w:rsid w:val="00D116BA"/>
    <w:rsid w:val="00D117BB"/>
    <w:rsid w:val="00D117DB"/>
    <w:rsid w:val="00D15149"/>
    <w:rsid w:val="00D15614"/>
    <w:rsid w:val="00D1595E"/>
    <w:rsid w:val="00D15B0D"/>
    <w:rsid w:val="00D17CA3"/>
    <w:rsid w:val="00D20BD6"/>
    <w:rsid w:val="00D215A1"/>
    <w:rsid w:val="00D218CF"/>
    <w:rsid w:val="00D230D2"/>
    <w:rsid w:val="00D23D02"/>
    <w:rsid w:val="00D24593"/>
    <w:rsid w:val="00D24A02"/>
    <w:rsid w:val="00D25E18"/>
    <w:rsid w:val="00D26A28"/>
    <w:rsid w:val="00D27023"/>
    <w:rsid w:val="00D27172"/>
    <w:rsid w:val="00D31223"/>
    <w:rsid w:val="00D31B96"/>
    <w:rsid w:val="00D32498"/>
    <w:rsid w:val="00D326A0"/>
    <w:rsid w:val="00D32D4D"/>
    <w:rsid w:val="00D33008"/>
    <w:rsid w:val="00D33078"/>
    <w:rsid w:val="00D33114"/>
    <w:rsid w:val="00D331E8"/>
    <w:rsid w:val="00D348A4"/>
    <w:rsid w:val="00D36011"/>
    <w:rsid w:val="00D36637"/>
    <w:rsid w:val="00D36DB9"/>
    <w:rsid w:val="00D371CB"/>
    <w:rsid w:val="00D3726E"/>
    <w:rsid w:val="00D3781E"/>
    <w:rsid w:val="00D403EC"/>
    <w:rsid w:val="00D4048E"/>
    <w:rsid w:val="00D40D74"/>
    <w:rsid w:val="00D411D7"/>
    <w:rsid w:val="00D41E13"/>
    <w:rsid w:val="00D42D64"/>
    <w:rsid w:val="00D4424B"/>
    <w:rsid w:val="00D45342"/>
    <w:rsid w:val="00D453A6"/>
    <w:rsid w:val="00D459C3"/>
    <w:rsid w:val="00D45FA8"/>
    <w:rsid w:val="00D463AE"/>
    <w:rsid w:val="00D46588"/>
    <w:rsid w:val="00D47975"/>
    <w:rsid w:val="00D512C4"/>
    <w:rsid w:val="00D5193F"/>
    <w:rsid w:val="00D51CBA"/>
    <w:rsid w:val="00D52968"/>
    <w:rsid w:val="00D52CE6"/>
    <w:rsid w:val="00D5454A"/>
    <w:rsid w:val="00D54F59"/>
    <w:rsid w:val="00D564A6"/>
    <w:rsid w:val="00D56959"/>
    <w:rsid w:val="00D578BF"/>
    <w:rsid w:val="00D57B7F"/>
    <w:rsid w:val="00D57F87"/>
    <w:rsid w:val="00D609E0"/>
    <w:rsid w:val="00D60CC5"/>
    <w:rsid w:val="00D612AF"/>
    <w:rsid w:val="00D61B0A"/>
    <w:rsid w:val="00D61C53"/>
    <w:rsid w:val="00D61E31"/>
    <w:rsid w:val="00D63AC0"/>
    <w:rsid w:val="00D63B60"/>
    <w:rsid w:val="00D63D35"/>
    <w:rsid w:val="00D6455D"/>
    <w:rsid w:val="00D65794"/>
    <w:rsid w:val="00D66675"/>
    <w:rsid w:val="00D66E49"/>
    <w:rsid w:val="00D67681"/>
    <w:rsid w:val="00D7083E"/>
    <w:rsid w:val="00D71348"/>
    <w:rsid w:val="00D71DA3"/>
    <w:rsid w:val="00D72D8D"/>
    <w:rsid w:val="00D72EE7"/>
    <w:rsid w:val="00D74D51"/>
    <w:rsid w:val="00D75863"/>
    <w:rsid w:val="00D75CCE"/>
    <w:rsid w:val="00D75F75"/>
    <w:rsid w:val="00D75F85"/>
    <w:rsid w:val="00D761A8"/>
    <w:rsid w:val="00D76C5F"/>
    <w:rsid w:val="00D76DD4"/>
    <w:rsid w:val="00D77A1C"/>
    <w:rsid w:val="00D77A84"/>
    <w:rsid w:val="00D77AC1"/>
    <w:rsid w:val="00D77EC4"/>
    <w:rsid w:val="00D80816"/>
    <w:rsid w:val="00D80911"/>
    <w:rsid w:val="00D80B54"/>
    <w:rsid w:val="00D814B4"/>
    <w:rsid w:val="00D8185F"/>
    <w:rsid w:val="00D81BC9"/>
    <w:rsid w:val="00D82668"/>
    <w:rsid w:val="00D82C79"/>
    <w:rsid w:val="00D834C3"/>
    <w:rsid w:val="00D840F4"/>
    <w:rsid w:val="00D850AB"/>
    <w:rsid w:val="00D85C28"/>
    <w:rsid w:val="00D86976"/>
    <w:rsid w:val="00D86BEF"/>
    <w:rsid w:val="00D8787A"/>
    <w:rsid w:val="00D8794A"/>
    <w:rsid w:val="00D87B75"/>
    <w:rsid w:val="00D87E00"/>
    <w:rsid w:val="00D90B63"/>
    <w:rsid w:val="00D91817"/>
    <w:rsid w:val="00D91962"/>
    <w:rsid w:val="00D926C0"/>
    <w:rsid w:val="00D937FE"/>
    <w:rsid w:val="00D938AE"/>
    <w:rsid w:val="00D9393A"/>
    <w:rsid w:val="00D93B62"/>
    <w:rsid w:val="00D93C25"/>
    <w:rsid w:val="00D93DA4"/>
    <w:rsid w:val="00D972AC"/>
    <w:rsid w:val="00D9780B"/>
    <w:rsid w:val="00DA0599"/>
    <w:rsid w:val="00DA0F91"/>
    <w:rsid w:val="00DA1B24"/>
    <w:rsid w:val="00DA1E7F"/>
    <w:rsid w:val="00DA2DFB"/>
    <w:rsid w:val="00DA327E"/>
    <w:rsid w:val="00DA4D36"/>
    <w:rsid w:val="00DA4F2A"/>
    <w:rsid w:val="00DA5BAF"/>
    <w:rsid w:val="00DA701C"/>
    <w:rsid w:val="00DA757E"/>
    <w:rsid w:val="00DB042F"/>
    <w:rsid w:val="00DB0928"/>
    <w:rsid w:val="00DB0956"/>
    <w:rsid w:val="00DB15E5"/>
    <w:rsid w:val="00DB1B16"/>
    <w:rsid w:val="00DB1ED7"/>
    <w:rsid w:val="00DB208C"/>
    <w:rsid w:val="00DB353B"/>
    <w:rsid w:val="00DB3941"/>
    <w:rsid w:val="00DB3B6B"/>
    <w:rsid w:val="00DB4FB5"/>
    <w:rsid w:val="00DB545E"/>
    <w:rsid w:val="00DB6DD9"/>
    <w:rsid w:val="00DB740E"/>
    <w:rsid w:val="00DC02E3"/>
    <w:rsid w:val="00DC0D21"/>
    <w:rsid w:val="00DC13C9"/>
    <w:rsid w:val="00DC1776"/>
    <w:rsid w:val="00DC17EF"/>
    <w:rsid w:val="00DC1E3E"/>
    <w:rsid w:val="00DC2691"/>
    <w:rsid w:val="00DC26D8"/>
    <w:rsid w:val="00DC348D"/>
    <w:rsid w:val="00DC3EE9"/>
    <w:rsid w:val="00DC4C8A"/>
    <w:rsid w:val="00DC4D1D"/>
    <w:rsid w:val="00DC502E"/>
    <w:rsid w:val="00DC6139"/>
    <w:rsid w:val="00DD00AE"/>
    <w:rsid w:val="00DD08A2"/>
    <w:rsid w:val="00DD08C7"/>
    <w:rsid w:val="00DD0D3E"/>
    <w:rsid w:val="00DD107C"/>
    <w:rsid w:val="00DD1517"/>
    <w:rsid w:val="00DD202C"/>
    <w:rsid w:val="00DD2F77"/>
    <w:rsid w:val="00DD3015"/>
    <w:rsid w:val="00DD3203"/>
    <w:rsid w:val="00DD3367"/>
    <w:rsid w:val="00DD364A"/>
    <w:rsid w:val="00DD3C4D"/>
    <w:rsid w:val="00DD3DB3"/>
    <w:rsid w:val="00DD4B6C"/>
    <w:rsid w:val="00DD579B"/>
    <w:rsid w:val="00DD67B3"/>
    <w:rsid w:val="00DD6DDA"/>
    <w:rsid w:val="00DD7179"/>
    <w:rsid w:val="00DD7B7E"/>
    <w:rsid w:val="00DE0932"/>
    <w:rsid w:val="00DE184F"/>
    <w:rsid w:val="00DE1940"/>
    <w:rsid w:val="00DE2507"/>
    <w:rsid w:val="00DE2862"/>
    <w:rsid w:val="00DE3FE3"/>
    <w:rsid w:val="00DE4315"/>
    <w:rsid w:val="00DE4C20"/>
    <w:rsid w:val="00DE72C4"/>
    <w:rsid w:val="00DE780F"/>
    <w:rsid w:val="00DF0881"/>
    <w:rsid w:val="00DF2C24"/>
    <w:rsid w:val="00DF3817"/>
    <w:rsid w:val="00DF4935"/>
    <w:rsid w:val="00DF51DB"/>
    <w:rsid w:val="00DF5BA9"/>
    <w:rsid w:val="00DF6CA7"/>
    <w:rsid w:val="00DF7539"/>
    <w:rsid w:val="00E0014D"/>
    <w:rsid w:val="00E01DAC"/>
    <w:rsid w:val="00E02640"/>
    <w:rsid w:val="00E0294C"/>
    <w:rsid w:val="00E03C12"/>
    <w:rsid w:val="00E03D75"/>
    <w:rsid w:val="00E03E3B"/>
    <w:rsid w:val="00E04652"/>
    <w:rsid w:val="00E0512A"/>
    <w:rsid w:val="00E052C0"/>
    <w:rsid w:val="00E05EC5"/>
    <w:rsid w:val="00E05F29"/>
    <w:rsid w:val="00E06A64"/>
    <w:rsid w:val="00E06DD0"/>
    <w:rsid w:val="00E1052B"/>
    <w:rsid w:val="00E12F49"/>
    <w:rsid w:val="00E13226"/>
    <w:rsid w:val="00E1492C"/>
    <w:rsid w:val="00E15610"/>
    <w:rsid w:val="00E174CB"/>
    <w:rsid w:val="00E1770F"/>
    <w:rsid w:val="00E17905"/>
    <w:rsid w:val="00E17A3E"/>
    <w:rsid w:val="00E17CCA"/>
    <w:rsid w:val="00E2011B"/>
    <w:rsid w:val="00E2030B"/>
    <w:rsid w:val="00E208B4"/>
    <w:rsid w:val="00E212CF"/>
    <w:rsid w:val="00E22675"/>
    <w:rsid w:val="00E22E16"/>
    <w:rsid w:val="00E2300D"/>
    <w:rsid w:val="00E2323D"/>
    <w:rsid w:val="00E23AA4"/>
    <w:rsid w:val="00E24F40"/>
    <w:rsid w:val="00E25342"/>
    <w:rsid w:val="00E255D3"/>
    <w:rsid w:val="00E255FF"/>
    <w:rsid w:val="00E25CA8"/>
    <w:rsid w:val="00E266D7"/>
    <w:rsid w:val="00E26B9B"/>
    <w:rsid w:val="00E273A9"/>
    <w:rsid w:val="00E27651"/>
    <w:rsid w:val="00E30F72"/>
    <w:rsid w:val="00E313D5"/>
    <w:rsid w:val="00E31650"/>
    <w:rsid w:val="00E3183B"/>
    <w:rsid w:val="00E3209C"/>
    <w:rsid w:val="00E33FDB"/>
    <w:rsid w:val="00E35E2B"/>
    <w:rsid w:val="00E362E2"/>
    <w:rsid w:val="00E37159"/>
    <w:rsid w:val="00E40D6D"/>
    <w:rsid w:val="00E42822"/>
    <w:rsid w:val="00E42A88"/>
    <w:rsid w:val="00E43C62"/>
    <w:rsid w:val="00E44D61"/>
    <w:rsid w:val="00E46779"/>
    <w:rsid w:val="00E46958"/>
    <w:rsid w:val="00E46E49"/>
    <w:rsid w:val="00E47121"/>
    <w:rsid w:val="00E472B0"/>
    <w:rsid w:val="00E4766D"/>
    <w:rsid w:val="00E5002F"/>
    <w:rsid w:val="00E50299"/>
    <w:rsid w:val="00E50641"/>
    <w:rsid w:val="00E507F7"/>
    <w:rsid w:val="00E511AD"/>
    <w:rsid w:val="00E51F77"/>
    <w:rsid w:val="00E52551"/>
    <w:rsid w:val="00E52EB8"/>
    <w:rsid w:val="00E53A5B"/>
    <w:rsid w:val="00E5433F"/>
    <w:rsid w:val="00E549C4"/>
    <w:rsid w:val="00E55860"/>
    <w:rsid w:val="00E5691C"/>
    <w:rsid w:val="00E60DF5"/>
    <w:rsid w:val="00E621FA"/>
    <w:rsid w:val="00E623B8"/>
    <w:rsid w:val="00E626C5"/>
    <w:rsid w:val="00E6270C"/>
    <w:rsid w:val="00E63E18"/>
    <w:rsid w:val="00E649C3"/>
    <w:rsid w:val="00E65FE8"/>
    <w:rsid w:val="00E67861"/>
    <w:rsid w:val="00E67A12"/>
    <w:rsid w:val="00E70531"/>
    <w:rsid w:val="00E70A72"/>
    <w:rsid w:val="00E70E77"/>
    <w:rsid w:val="00E71083"/>
    <w:rsid w:val="00E71B97"/>
    <w:rsid w:val="00E7293C"/>
    <w:rsid w:val="00E733DC"/>
    <w:rsid w:val="00E73525"/>
    <w:rsid w:val="00E748BB"/>
    <w:rsid w:val="00E74CED"/>
    <w:rsid w:val="00E74F25"/>
    <w:rsid w:val="00E7531A"/>
    <w:rsid w:val="00E757A2"/>
    <w:rsid w:val="00E75F25"/>
    <w:rsid w:val="00E76917"/>
    <w:rsid w:val="00E76A5D"/>
    <w:rsid w:val="00E772BC"/>
    <w:rsid w:val="00E77A4F"/>
    <w:rsid w:val="00E802CA"/>
    <w:rsid w:val="00E808F9"/>
    <w:rsid w:val="00E8132D"/>
    <w:rsid w:val="00E82924"/>
    <w:rsid w:val="00E830EF"/>
    <w:rsid w:val="00E839F0"/>
    <w:rsid w:val="00E84708"/>
    <w:rsid w:val="00E847CA"/>
    <w:rsid w:val="00E84A88"/>
    <w:rsid w:val="00E87A68"/>
    <w:rsid w:val="00E87E2A"/>
    <w:rsid w:val="00E87EB0"/>
    <w:rsid w:val="00E90848"/>
    <w:rsid w:val="00E9140E"/>
    <w:rsid w:val="00E922AC"/>
    <w:rsid w:val="00E924B4"/>
    <w:rsid w:val="00E925D4"/>
    <w:rsid w:val="00E92E8E"/>
    <w:rsid w:val="00E941CA"/>
    <w:rsid w:val="00E941F9"/>
    <w:rsid w:val="00E944D7"/>
    <w:rsid w:val="00E94592"/>
    <w:rsid w:val="00E94CD5"/>
    <w:rsid w:val="00E95C17"/>
    <w:rsid w:val="00E9695F"/>
    <w:rsid w:val="00E97388"/>
    <w:rsid w:val="00E9759D"/>
    <w:rsid w:val="00EA04DD"/>
    <w:rsid w:val="00EA0C4F"/>
    <w:rsid w:val="00EA0E83"/>
    <w:rsid w:val="00EA0F54"/>
    <w:rsid w:val="00EA14F1"/>
    <w:rsid w:val="00EA3C5E"/>
    <w:rsid w:val="00EA3FE7"/>
    <w:rsid w:val="00EA43FE"/>
    <w:rsid w:val="00EA4753"/>
    <w:rsid w:val="00EA51D9"/>
    <w:rsid w:val="00EA5523"/>
    <w:rsid w:val="00EA6D69"/>
    <w:rsid w:val="00EA6F44"/>
    <w:rsid w:val="00EA70DB"/>
    <w:rsid w:val="00EB0013"/>
    <w:rsid w:val="00EB06CF"/>
    <w:rsid w:val="00EB0B3E"/>
    <w:rsid w:val="00EB0CA2"/>
    <w:rsid w:val="00EB163F"/>
    <w:rsid w:val="00EB1EDE"/>
    <w:rsid w:val="00EB1FE5"/>
    <w:rsid w:val="00EB4BC4"/>
    <w:rsid w:val="00EB51E4"/>
    <w:rsid w:val="00EB7188"/>
    <w:rsid w:val="00EB7733"/>
    <w:rsid w:val="00EB77D6"/>
    <w:rsid w:val="00EB7A35"/>
    <w:rsid w:val="00EC0521"/>
    <w:rsid w:val="00EC1529"/>
    <w:rsid w:val="00EC1691"/>
    <w:rsid w:val="00EC3B57"/>
    <w:rsid w:val="00EC3D68"/>
    <w:rsid w:val="00EC3FD5"/>
    <w:rsid w:val="00EC40A7"/>
    <w:rsid w:val="00EC5344"/>
    <w:rsid w:val="00EC6EE2"/>
    <w:rsid w:val="00EC78D8"/>
    <w:rsid w:val="00EC7A2B"/>
    <w:rsid w:val="00EC7CAA"/>
    <w:rsid w:val="00ED08BE"/>
    <w:rsid w:val="00ED1318"/>
    <w:rsid w:val="00ED16EA"/>
    <w:rsid w:val="00ED2311"/>
    <w:rsid w:val="00ED2468"/>
    <w:rsid w:val="00ED2ABE"/>
    <w:rsid w:val="00ED3394"/>
    <w:rsid w:val="00ED441F"/>
    <w:rsid w:val="00ED4A1E"/>
    <w:rsid w:val="00ED51CC"/>
    <w:rsid w:val="00ED720D"/>
    <w:rsid w:val="00ED767C"/>
    <w:rsid w:val="00EE0EE2"/>
    <w:rsid w:val="00EE10C9"/>
    <w:rsid w:val="00EE1281"/>
    <w:rsid w:val="00EE1455"/>
    <w:rsid w:val="00EE1A93"/>
    <w:rsid w:val="00EE2060"/>
    <w:rsid w:val="00EE2A19"/>
    <w:rsid w:val="00EE2FC9"/>
    <w:rsid w:val="00EE3E11"/>
    <w:rsid w:val="00EE4352"/>
    <w:rsid w:val="00EE5A00"/>
    <w:rsid w:val="00EE653B"/>
    <w:rsid w:val="00EE744B"/>
    <w:rsid w:val="00EF10C2"/>
    <w:rsid w:val="00EF19EF"/>
    <w:rsid w:val="00EF21A5"/>
    <w:rsid w:val="00EF285D"/>
    <w:rsid w:val="00EF3471"/>
    <w:rsid w:val="00EF3830"/>
    <w:rsid w:val="00EF3C0B"/>
    <w:rsid w:val="00EF3F74"/>
    <w:rsid w:val="00EF3FCA"/>
    <w:rsid w:val="00EF5B8F"/>
    <w:rsid w:val="00EF6120"/>
    <w:rsid w:val="00EF6612"/>
    <w:rsid w:val="00EF79BA"/>
    <w:rsid w:val="00F01410"/>
    <w:rsid w:val="00F0260D"/>
    <w:rsid w:val="00F026E3"/>
    <w:rsid w:val="00F027F7"/>
    <w:rsid w:val="00F0381E"/>
    <w:rsid w:val="00F04CA0"/>
    <w:rsid w:val="00F04E57"/>
    <w:rsid w:val="00F050A4"/>
    <w:rsid w:val="00F05A69"/>
    <w:rsid w:val="00F077B3"/>
    <w:rsid w:val="00F10D6A"/>
    <w:rsid w:val="00F12278"/>
    <w:rsid w:val="00F125A3"/>
    <w:rsid w:val="00F1279E"/>
    <w:rsid w:val="00F12864"/>
    <w:rsid w:val="00F13BFA"/>
    <w:rsid w:val="00F14B0B"/>
    <w:rsid w:val="00F14FDB"/>
    <w:rsid w:val="00F15382"/>
    <w:rsid w:val="00F15F42"/>
    <w:rsid w:val="00F17252"/>
    <w:rsid w:val="00F1763F"/>
    <w:rsid w:val="00F209BF"/>
    <w:rsid w:val="00F20F95"/>
    <w:rsid w:val="00F21AD9"/>
    <w:rsid w:val="00F21E64"/>
    <w:rsid w:val="00F220EF"/>
    <w:rsid w:val="00F222D3"/>
    <w:rsid w:val="00F22A39"/>
    <w:rsid w:val="00F22A85"/>
    <w:rsid w:val="00F22B2E"/>
    <w:rsid w:val="00F22FE9"/>
    <w:rsid w:val="00F23992"/>
    <w:rsid w:val="00F2438D"/>
    <w:rsid w:val="00F25993"/>
    <w:rsid w:val="00F25EFC"/>
    <w:rsid w:val="00F2621D"/>
    <w:rsid w:val="00F26B82"/>
    <w:rsid w:val="00F27769"/>
    <w:rsid w:val="00F27D24"/>
    <w:rsid w:val="00F31143"/>
    <w:rsid w:val="00F31984"/>
    <w:rsid w:val="00F32F9F"/>
    <w:rsid w:val="00F33698"/>
    <w:rsid w:val="00F3427D"/>
    <w:rsid w:val="00F346E8"/>
    <w:rsid w:val="00F353AF"/>
    <w:rsid w:val="00F354B7"/>
    <w:rsid w:val="00F35CC3"/>
    <w:rsid w:val="00F362FA"/>
    <w:rsid w:val="00F36B42"/>
    <w:rsid w:val="00F40EB2"/>
    <w:rsid w:val="00F41C18"/>
    <w:rsid w:val="00F42816"/>
    <w:rsid w:val="00F43653"/>
    <w:rsid w:val="00F43C7E"/>
    <w:rsid w:val="00F440D1"/>
    <w:rsid w:val="00F4498D"/>
    <w:rsid w:val="00F46CB1"/>
    <w:rsid w:val="00F47018"/>
    <w:rsid w:val="00F50091"/>
    <w:rsid w:val="00F500E4"/>
    <w:rsid w:val="00F50184"/>
    <w:rsid w:val="00F513CC"/>
    <w:rsid w:val="00F51846"/>
    <w:rsid w:val="00F5216E"/>
    <w:rsid w:val="00F52488"/>
    <w:rsid w:val="00F531BF"/>
    <w:rsid w:val="00F5356C"/>
    <w:rsid w:val="00F5364E"/>
    <w:rsid w:val="00F53D8E"/>
    <w:rsid w:val="00F53ECA"/>
    <w:rsid w:val="00F54340"/>
    <w:rsid w:val="00F545F5"/>
    <w:rsid w:val="00F54AF2"/>
    <w:rsid w:val="00F54EF3"/>
    <w:rsid w:val="00F55562"/>
    <w:rsid w:val="00F56925"/>
    <w:rsid w:val="00F571C7"/>
    <w:rsid w:val="00F601C2"/>
    <w:rsid w:val="00F60728"/>
    <w:rsid w:val="00F60A98"/>
    <w:rsid w:val="00F629FC"/>
    <w:rsid w:val="00F63028"/>
    <w:rsid w:val="00F6351D"/>
    <w:rsid w:val="00F63B8E"/>
    <w:rsid w:val="00F64786"/>
    <w:rsid w:val="00F649B9"/>
    <w:rsid w:val="00F64DA4"/>
    <w:rsid w:val="00F659B1"/>
    <w:rsid w:val="00F66FCF"/>
    <w:rsid w:val="00F70629"/>
    <w:rsid w:val="00F70857"/>
    <w:rsid w:val="00F7112E"/>
    <w:rsid w:val="00F7120F"/>
    <w:rsid w:val="00F71371"/>
    <w:rsid w:val="00F714C8"/>
    <w:rsid w:val="00F71F64"/>
    <w:rsid w:val="00F71FF8"/>
    <w:rsid w:val="00F734E3"/>
    <w:rsid w:val="00F7360D"/>
    <w:rsid w:val="00F73A69"/>
    <w:rsid w:val="00F74450"/>
    <w:rsid w:val="00F75A52"/>
    <w:rsid w:val="00F75DEA"/>
    <w:rsid w:val="00F7656D"/>
    <w:rsid w:val="00F77636"/>
    <w:rsid w:val="00F777B8"/>
    <w:rsid w:val="00F80081"/>
    <w:rsid w:val="00F802B0"/>
    <w:rsid w:val="00F809F0"/>
    <w:rsid w:val="00F81A96"/>
    <w:rsid w:val="00F81F6B"/>
    <w:rsid w:val="00F8288D"/>
    <w:rsid w:val="00F83C95"/>
    <w:rsid w:val="00F84364"/>
    <w:rsid w:val="00F862CC"/>
    <w:rsid w:val="00F870FA"/>
    <w:rsid w:val="00F87A34"/>
    <w:rsid w:val="00F9098B"/>
    <w:rsid w:val="00F90B04"/>
    <w:rsid w:val="00F90DA5"/>
    <w:rsid w:val="00F91897"/>
    <w:rsid w:val="00F92D2B"/>
    <w:rsid w:val="00F93B2E"/>
    <w:rsid w:val="00F94841"/>
    <w:rsid w:val="00F948F9"/>
    <w:rsid w:val="00F94A3F"/>
    <w:rsid w:val="00F952E2"/>
    <w:rsid w:val="00F957B3"/>
    <w:rsid w:val="00F96238"/>
    <w:rsid w:val="00FA181F"/>
    <w:rsid w:val="00FA30FE"/>
    <w:rsid w:val="00FA39C0"/>
    <w:rsid w:val="00FA3AF7"/>
    <w:rsid w:val="00FA3D97"/>
    <w:rsid w:val="00FA3E46"/>
    <w:rsid w:val="00FA40D2"/>
    <w:rsid w:val="00FA44F8"/>
    <w:rsid w:val="00FA458E"/>
    <w:rsid w:val="00FA5301"/>
    <w:rsid w:val="00FA5C5F"/>
    <w:rsid w:val="00FA64D0"/>
    <w:rsid w:val="00FA7462"/>
    <w:rsid w:val="00FB0F66"/>
    <w:rsid w:val="00FB126D"/>
    <w:rsid w:val="00FB1BE3"/>
    <w:rsid w:val="00FB22E7"/>
    <w:rsid w:val="00FB247F"/>
    <w:rsid w:val="00FB24D0"/>
    <w:rsid w:val="00FB2894"/>
    <w:rsid w:val="00FB3363"/>
    <w:rsid w:val="00FB374F"/>
    <w:rsid w:val="00FB4368"/>
    <w:rsid w:val="00FB5EF3"/>
    <w:rsid w:val="00FB605F"/>
    <w:rsid w:val="00FB64EA"/>
    <w:rsid w:val="00FB78E1"/>
    <w:rsid w:val="00FB79AD"/>
    <w:rsid w:val="00FC2537"/>
    <w:rsid w:val="00FC3ECD"/>
    <w:rsid w:val="00FC4724"/>
    <w:rsid w:val="00FC47DE"/>
    <w:rsid w:val="00FC4E8F"/>
    <w:rsid w:val="00FC55AB"/>
    <w:rsid w:val="00FC69D1"/>
    <w:rsid w:val="00FC6CD4"/>
    <w:rsid w:val="00FC7015"/>
    <w:rsid w:val="00FD021F"/>
    <w:rsid w:val="00FD049D"/>
    <w:rsid w:val="00FD1578"/>
    <w:rsid w:val="00FD255C"/>
    <w:rsid w:val="00FD2D79"/>
    <w:rsid w:val="00FD2E18"/>
    <w:rsid w:val="00FD3D04"/>
    <w:rsid w:val="00FD5676"/>
    <w:rsid w:val="00FD6906"/>
    <w:rsid w:val="00FD7029"/>
    <w:rsid w:val="00FD78AC"/>
    <w:rsid w:val="00FE09EA"/>
    <w:rsid w:val="00FE0D6D"/>
    <w:rsid w:val="00FE10FF"/>
    <w:rsid w:val="00FE12CA"/>
    <w:rsid w:val="00FE1B25"/>
    <w:rsid w:val="00FE2502"/>
    <w:rsid w:val="00FE251C"/>
    <w:rsid w:val="00FE3385"/>
    <w:rsid w:val="00FE3F34"/>
    <w:rsid w:val="00FE457E"/>
    <w:rsid w:val="00FE477D"/>
    <w:rsid w:val="00FE52D0"/>
    <w:rsid w:val="00FE530F"/>
    <w:rsid w:val="00FE56B3"/>
    <w:rsid w:val="00FE5AC3"/>
    <w:rsid w:val="00FE5D40"/>
    <w:rsid w:val="00FE61A5"/>
    <w:rsid w:val="00FE6C42"/>
    <w:rsid w:val="00FE7393"/>
    <w:rsid w:val="00FE7B52"/>
    <w:rsid w:val="00FE7BE5"/>
    <w:rsid w:val="00FF0B1F"/>
    <w:rsid w:val="00FF0DF5"/>
    <w:rsid w:val="00FF0E64"/>
    <w:rsid w:val="00FF118D"/>
    <w:rsid w:val="00FF2426"/>
    <w:rsid w:val="00FF24CF"/>
    <w:rsid w:val="00FF2C31"/>
    <w:rsid w:val="00FF2CBF"/>
    <w:rsid w:val="00FF47D3"/>
    <w:rsid w:val="00FF4958"/>
    <w:rsid w:val="00FF4AAD"/>
    <w:rsid w:val="00FF4F24"/>
    <w:rsid w:val="00FF50A1"/>
    <w:rsid w:val="00FF55C4"/>
    <w:rsid w:val="00FF572A"/>
    <w:rsid w:val="00FF6F59"/>
    <w:rsid w:val="00FF729A"/>
    <w:rsid w:val="00FF78CC"/>
    <w:rsid w:val="00FF793F"/>
    <w:rsid w:val="00F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0F9F"/>
  <w15:docId w15:val="{DCBC2EFD-BE15-442A-9724-7F9847E6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46E"/>
  </w:style>
  <w:style w:type="paragraph" w:styleId="Heading1">
    <w:name w:val="heading 1"/>
    <w:basedOn w:val="Normal"/>
    <w:link w:val="Heading1Char"/>
    <w:uiPriority w:val="9"/>
    <w:qFormat/>
    <w:rsid w:val="00580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0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08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8082E"/>
    <w:rPr>
      <w:color w:val="0000FF"/>
      <w:u w:val="single"/>
    </w:rPr>
  </w:style>
  <w:style w:type="character" w:customStyle="1" w:styleId="nowrap">
    <w:name w:val="nowrap"/>
    <w:basedOn w:val="DefaultParagraphFont"/>
    <w:rsid w:val="0058082E"/>
  </w:style>
  <w:style w:type="character" w:customStyle="1" w:styleId="apple-converted-space">
    <w:name w:val="apple-converted-space"/>
    <w:basedOn w:val="DefaultParagraphFont"/>
    <w:rsid w:val="0058082E"/>
  </w:style>
  <w:style w:type="paragraph" w:styleId="NormalWeb">
    <w:name w:val="Normal (Web)"/>
    <w:basedOn w:val="Normal"/>
    <w:uiPriority w:val="99"/>
    <w:semiHidden/>
    <w:unhideWhenUsed/>
    <w:rsid w:val="005808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58082E"/>
  </w:style>
  <w:style w:type="character" w:customStyle="1" w:styleId="mw-headline">
    <w:name w:val="mw-headline"/>
    <w:basedOn w:val="DefaultParagraphFont"/>
    <w:rsid w:val="0058082E"/>
  </w:style>
  <w:style w:type="paragraph" w:styleId="BalloonText">
    <w:name w:val="Balloon Text"/>
    <w:basedOn w:val="Normal"/>
    <w:link w:val="BalloonTextChar"/>
    <w:uiPriority w:val="99"/>
    <w:semiHidden/>
    <w:unhideWhenUsed/>
    <w:rsid w:val="00580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180562">
      <w:bodyDiv w:val="1"/>
      <w:marLeft w:val="0"/>
      <w:marRight w:val="0"/>
      <w:marTop w:val="0"/>
      <w:marBottom w:val="0"/>
      <w:divBdr>
        <w:top w:val="none" w:sz="0" w:space="0" w:color="auto"/>
        <w:left w:val="none" w:sz="0" w:space="0" w:color="auto"/>
        <w:bottom w:val="none" w:sz="0" w:space="0" w:color="auto"/>
        <w:right w:val="none" w:sz="0" w:space="0" w:color="auto"/>
      </w:divBdr>
      <w:divsChild>
        <w:div w:id="329917267">
          <w:marLeft w:val="0"/>
          <w:marRight w:val="0"/>
          <w:marTop w:val="0"/>
          <w:marBottom w:val="0"/>
          <w:divBdr>
            <w:top w:val="none" w:sz="0" w:space="0" w:color="auto"/>
            <w:left w:val="none" w:sz="0" w:space="0" w:color="auto"/>
            <w:bottom w:val="none" w:sz="0" w:space="0" w:color="auto"/>
            <w:right w:val="none" w:sz="0" w:space="0" w:color="auto"/>
          </w:divBdr>
          <w:divsChild>
            <w:div w:id="603003649">
              <w:marLeft w:val="0"/>
              <w:marRight w:val="0"/>
              <w:marTop w:val="0"/>
              <w:marBottom w:val="0"/>
              <w:divBdr>
                <w:top w:val="none" w:sz="0" w:space="0" w:color="auto"/>
                <w:left w:val="none" w:sz="0" w:space="0" w:color="auto"/>
                <w:bottom w:val="none" w:sz="0" w:space="0" w:color="auto"/>
                <w:right w:val="none" w:sz="0" w:space="0" w:color="auto"/>
              </w:divBdr>
            </w:div>
            <w:div w:id="779879805">
              <w:marLeft w:val="0"/>
              <w:marRight w:val="0"/>
              <w:marTop w:val="0"/>
              <w:marBottom w:val="0"/>
              <w:divBdr>
                <w:top w:val="none" w:sz="0" w:space="0" w:color="auto"/>
                <w:left w:val="none" w:sz="0" w:space="0" w:color="auto"/>
                <w:bottom w:val="none" w:sz="0" w:space="0" w:color="auto"/>
                <w:right w:val="none" w:sz="0" w:space="0" w:color="auto"/>
              </w:divBdr>
              <w:divsChild>
                <w:div w:id="1149981216">
                  <w:marLeft w:val="336"/>
                  <w:marRight w:val="0"/>
                  <w:marTop w:val="120"/>
                  <w:marBottom w:val="312"/>
                  <w:divBdr>
                    <w:top w:val="none" w:sz="0" w:space="0" w:color="auto"/>
                    <w:left w:val="none" w:sz="0" w:space="0" w:color="auto"/>
                    <w:bottom w:val="none" w:sz="0" w:space="0" w:color="auto"/>
                    <w:right w:val="none" w:sz="0" w:space="0" w:color="auto"/>
                  </w:divBdr>
                  <w:divsChild>
                    <w:div w:id="1760563817">
                      <w:marLeft w:val="0"/>
                      <w:marRight w:val="0"/>
                      <w:marTop w:val="0"/>
                      <w:marBottom w:val="0"/>
                      <w:divBdr>
                        <w:top w:val="single" w:sz="4" w:space="0" w:color="CCCCCC"/>
                        <w:left w:val="single" w:sz="4" w:space="0" w:color="CCCCCC"/>
                        <w:bottom w:val="single" w:sz="4" w:space="0" w:color="CCCCCC"/>
                        <w:right w:val="single" w:sz="4" w:space="0" w:color="CCCCCC"/>
                      </w:divBdr>
                      <w:divsChild>
                        <w:div w:id="333994830">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cronym" TargetMode="External"/><Relationship Id="rId13" Type="http://schemas.openxmlformats.org/officeDocument/2006/relationships/hyperlink" Target="http://en.wikipedia.org/wiki/Tea" TargetMode="External"/><Relationship Id="rId18" Type="http://schemas.openxmlformats.org/officeDocument/2006/relationships/hyperlink" Target="http://en.wikipedia.org/wiki/Pectin" TargetMode="External"/><Relationship Id="rId3" Type="http://schemas.openxmlformats.org/officeDocument/2006/relationships/webSettings" Target="webSettings.xml"/><Relationship Id="rId7" Type="http://schemas.openxmlformats.org/officeDocument/2006/relationships/hyperlink" Target="http://en.wikipedia.org/wiki/Dietary_fiber" TargetMode="External"/><Relationship Id="rId12" Type="http://schemas.openxmlformats.org/officeDocument/2006/relationships/hyperlink" Target="http://en.wikipedia.org/wiki/Toast" TargetMode="External"/><Relationship Id="rId17" Type="http://schemas.openxmlformats.org/officeDocument/2006/relationships/hyperlink" Target="http://en.wikipedia.org/wiki/Rice_water" TargetMode="External"/><Relationship Id="rId2" Type="http://schemas.openxmlformats.org/officeDocument/2006/relationships/settings" Target="settings.xml"/><Relationship Id="rId16" Type="http://schemas.openxmlformats.org/officeDocument/2006/relationships/hyperlink" Target="http://en.wikipedia.org/wiki/Electrolyt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Gastroenteritis" TargetMode="External"/><Relationship Id="rId11" Type="http://schemas.openxmlformats.org/officeDocument/2006/relationships/hyperlink" Target="http://en.wikipedia.org/wiki/Apple_sauce" TargetMode="External"/><Relationship Id="rId5" Type="http://schemas.openxmlformats.org/officeDocument/2006/relationships/hyperlink" Target="http://en.wikipedia.org/wiki/Dyspepsia" TargetMode="External"/><Relationship Id="rId15" Type="http://schemas.openxmlformats.org/officeDocument/2006/relationships/hyperlink" Target="http://en.wikipedia.org/wiki/Chicken" TargetMode="External"/><Relationship Id="rId10" Type="http://schemas.openxmlformats.org/officeDocument/2006/relationships/hyperlink" Target="http://en.wikipedia.org/wiki/Rice" TargetMode="External"/><Relationship Id="rId19" Type="http://schemas.openxmlformats.org/officeDocument/2006/relationships/fontTable" Target="fontTable.xml"/><Relationship Id="rId4" Type="http://schemas.openxmlformats.org/officeDocument/2006/relationships/hyperlink" Target="http://en.wikipedia.org/wiki/Diarrhea" TargetMode="External"/><Relationship Id="rId9" Type="http://schemas.openxmlformats.org/officeDocument/2006/relationships/hyperlink" Target="http://en.wikipedia.org/wiki/Banana" TargetMode="External"/><Relationship Id="rId14" Type="http://schemas.openxmlformats.org/officeDocument/2006/relationships/hyperlink" Target="http://en.wikipedia.org/wiki/Yog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eMachines</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eMachines Customer</dc:creator>
  <cp:keywords/>
  <dc:description/>
  <cp:lastModifiedBy>billing3</cp:lastModifiedBy>
  <cp:revision>5</cp:revision>
  <cp:lastPrinted>2013-02-21T22:41:00Z</cp:lastPrinted>
  <dcterms:created xsi:type="dcterms:W3CDTF">2013-02-21T22:22:00Z</dcterms:created>
  <dcterms:modified xsi:type="dcterms:W3CDTF">2017-09-20T19:57:00Z</dcterms:modified>
</cp:coreProperties>
</file>