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57F" w:rsidRPr="003461B5" w:rsidRDefault="0025357F" w:rsidP="0025357F">
      <w:pPr>
        <w:spacing w:after="0"/>
        <w:jc w:val="center"/>
        <w:rPr>
          <w:rFonts w:ascii="Times New Roman" w:hAnsi="Times New Roman" w:cs="Times New Roman"/>
        </w:rPr>
      </w:pPr>
      <w:r w:rsidRPr="003461B5">
        <w:rPr>
          <w:rFonts w:ascii="Times New Roman" w:hAnsi="Times New Roman" w:cs="Times New Roman"/>
        </w:rPr>
        <w:t>EMC Express Care   Open every day 10AM-8PM   817-503-8800   EMCexpresscare.com</w:t>
      </w:r>
    </w:p>
    <w:p w:rsidR="0025357F" w:rsidRPr="003461B5" w:rsidRDefault="0025357F" w:rsidP="0025357F">
      <w:pPr>
        <w:spacing w:after="0"/>
        <w:rPr>
          <w:rFonts w:ascii="Times New Roman" w:hAnsi="Times New Roman" w:cs="Times New Roman"/>
        </w:rPr>
      </w:pPr>
    </w:p>
    <w:p w:rsidR="0025357F" w:rsidRDefault="0025357F" w:rsidP="0025357F">
      <w:pPr>
        <w:widowControl w:val="0"/>
        <w:autoSpaceDE w:val="0"/>
        <w:autoSpaceDN w:val="0"/>
        <w:adjustRightInd w:val="0"/>
        <w:spacing w:after="0"/>
        <w:jc w:val="center"/>
        <w:rPr>
          <w:rFonts w:ascii="Times New Roman" w:hAnsi="Times New Roman" w:cs="Times New Roman"/>
          <w:sz w:val="18"/>
          <w:szCs w:val="18"/>
        </w:rPr>
      </w:pPr>
      <w:r>
        <w:rPr>
          <w:rFonts w:ascii="Times New Roman" w:hAnsi="Times New Roman" w:cs="Times New Roman"/>
          <w:b/>
          <w:sz w:val="36"/>
          <w:szCs w:val="36"/>
        </w:rPr>
        <w:t xml:space="preserve">POISON IVY </w:t>
      </w:r>
      <w:r>
        <w:rPr>
          <w:rFonts w:ascii="Times New Roman" w:hAnsi="Times New Roman" w:cs="Times New Roman"/>
          <w:sz w:val="18"/>
          <w:szCs w:val="18"/>
        </w:rPr>
        <w:t xml:space="preserve">9/19/17 </w:t>
      </w:r>
      <w:proofErr w:type="spellStart"/>
      <w:r>
        <w:rPr>
          <w:rFonts w:ascii="Times New Roman" w:hAnsi="Times New Roman" w:cs="Times New Roman"/>
          <w:sz w:val="18"/>
          <w:szCs w:val="18"/>
        </w:rPr>
        <w:t>fg</w:t>
      </w:r>
      <w:proofErr w:type="spellEnd"/>
    </w:p>
    <w:p w:rsidR="0025357F" w:rsidRPr="0025357F" w:rsidRDefault="0025357F" w:rsidP="0025357F">
      <w:pPr>
        <w:widowControl w:val="0"/>
        <w:autoSpaceDE w:val="0"/>
        <w:autoSpaceDN w:val="0"/>
        <w:adjustRightInd w:val="0"/>
        <w:spacing w:after="0"/>
        <w:jc w:val="center"/>
        <w:rPr>
          <w:rFonts w:ascii="Times New Roman" w:hAnsi="Times New Roman" w:cs="Times New Roman"/>
          <w:sz w:val="18"/>
          <w:szCs w:val="18"/>
        </w:rPr>
      </w:pPr>
    </w:p>
    <w:p w:rsidR="002C3294" w:rsidRPr="009C288C" w:rsidRDefault="00BC1AC9">
      <w:pPr>
        <w:rPr>
          <w:rFonts w:ascii="Times New Roman" w:hAnsi="Times New Roman" w:cs="Times New Roman"/>
          <w:noProof/>
          <w:sz w:val="20"/>
          <w:szCs w:val="20"/>
        </w:rPr>
      </w:pPr>
      <w:r w:rsidRPr="009C288C">
        <w:rPr>
          <w:rFonts w:ascii="Times New Roman" w:hAnsi="Times New Roman" w:cs="Times New Roman"/>
          <w:noProof/>
          <w:sz w:val="20"/>
          <w:szCs w:val="20"/>
        </w:rPr>
        <w:t>Got a</w:t>
      </w:r>
      <w:r w:rsidR="0025357F" w:rsidRPr="009C288C">
        <w:rPr>
          <w:rFonts w:ascii="Times New Roman" w:hAnsi="Times New Roman" w:cs="Times New Roman"/>
          <w:noProof/>
          <w:sz w:val="20"/>
          <w:szCs w:val="20"/>
        </w:rPr>
        <w:t>n itchy</w:t>
      </w:r>
      <w:r w:rsidR="00CB43CE" w:rsidRPr="009C288C">
        <w:rPr>
          <w:rFonts w:ascii="Times New Roman" w:hAnsi="Times New Roman" w:cs="Times New Roman"/>
          <w:noProof/>
          <w:sz w:val="20"/>
          <w:szCs w:val="20"/>
        </w:rPr>
        <w:t xml:space="preserve"> rash?  Maybe you came in</w:t>
      </w:r>
      <w:r w:rsidR="0025357F" w:rsidRPr="009C288C">
        <w:rPr>
          <w:rFonts w:ascii="Times New Roman" w:hAnsi="Times New Roman" w:cs="Times New Roman"/>
          <w:noProof/>
          <w:sz w:val="20"/>
          <w:szCs w:val="20"/>
        </w:rPr>
        <w:t xml:space="preserve"> contact with poison ivy</w:t>
      </w:r>
      <w:r w:rsidR="00CB43CE" w:rsidRPr="009C288C">
        <w:rPr>
          <w:rFonts w:ascii="Times New Roman" w:hAnsi="Times New Roman" w:cs="Times New Roman"/>
          <w:noProof/>
          <w:sz w:val="20"/>
          <w:szCs w:val="20"/>
        </w:rPr>
        <w:t xml:space="preserve"> 1 to 4 days ago</w:t>
      </w:r>
      <w:r w:rsidR="0025357F" w:rsidRPr="009C288C">
        <w:rPr>
          <w:rFonts w:ascii="Times New Roman" w:hAnsi="Times New Roman" w:cs="Times New Roman"/>
          <w:noProof/>
          <w:sz w:val="20"/>
          <w:szCs w:val="20"/>
        </w:rPr>
        <w:t xml:space="preserve">. </w:t>
      </w:r>
      <w:r w:rsidR="00015B34" w:rsidRPr="009C288C">
        <w:rPr>
          <w:rFonts w:ascii="Times New Roman" w:hAnsi="Times New Roman" w:cs="Times New Roman"/>
          <w:noProof/>
          <w:sz w:val="20"/>
          <w:szCs w:val="20"/>
        </w:rPr>
        <w:t xml:space="preserve">Poison ivy rash is an allergic contact dermatitis. </w:t>
      </w:r>
      <w:r w:rsidR="00CB43CE" w:rsidRPr="009C288C">
        <w:rPr>
          <w:rFonts w:ascii="Times New Roman" w:hAnsi="Times New Roman" w:cs="Times New Roman"/>
          <w:noProof/>
          <w:sz w:val="20"/>
          <w:szCs w:val="20"/>
        </w:rPr>
        <w:t>About 70% of people are</w:t>
      </w:r>
      <w:r w:rsidR="00015B34" w:rsidRPr="009C288C">
        <w:rPr>
          <w:rFonts w:ascii="Times New Roman" w:hAnsi="Times New Roman" w:cs="Times New Roman"/>
          <w:noProof/>
          <w:sz w:val="20"/>
          <w:szCs w:val="20"/>
        </w:rPr>
        <w:t xml:space="preserve"> allergic. Your body has to develop an allergic response, so if you’re experiencing a reaction, this is not your first exposure. </w:t>
      </w:r>
    </w:p>
    <w:p w:rsidR="002C3294" w:rsidRPr="009C288C" w:rsidRDefault="00910361">
      <w:pPr>
        <w:rPr>
          <w:rFonts w:ascii="Times New Roman" w:hAnsi="Times New Roman" w:cs="Times New Roman"/>
          <w:noProof/>
          <w:sz w:val="20"/>
          <w:szCs w:val="20"/>
        </w:rPr>
      </w:pPr>
      <w:r w:rsidRPr="009C288C">
        <w:rPr>
          <w:rFonts w:ascii="Times New Roman" w:hAnsi="Times New Roman" w:cs="Times New Roman"/>
          <w:noProof/>
          <w:sz w:val="20"/>
          <w:szCs w:val="20"/>
        </w:rPr>
        <w:t>Poison I</w:t>
      </w:r>
      <w:r w:rsidR="002C3294" w:rsidRPr="009C288C">
        <w:rPr>
          <w:rFonts w:ascii="Times New Roman" w:hAnsi="Times New Roman" w:cs="Times New Roman"/>
          <w:noProof/>
          <w:sz w:val="20"/>
          <w:szCs w:val="20"/>
        </w:rPr>
        <w:t>vy</w:t>
      </w:r>
      <w:r w:rsidR="005C6A1A" w:rsidRPr="009C288C">
        <w:rPr>
          <w:rFonts w:ascii="Times New Roman" w:hAnsi="Times New Roman" w:cs="Times New Roman"/>
          <w:noProof/>
          <w:sz w:val="20"/>
          <w:szCs w:val="20"/>
        </w:rPr>
        <w:t xml:space="preserve">, </w:t>
      </w:r>
      <w:r w:rsidR="00641A58" w:rsidRPr="009C288C">
        <w:rPr>
          <w:rFonts w:ascii="Times New Roman" w:hAnsi="Times New Roman" w:cs="Times New Roman"/>
          <w:i/>
          <w:noProof/>
          <w:sz w:val="20"/>
          <w:szCs w:val="20"/>
        </w:rPr>
        <w:t>Toxicodendron r</w:t>
      </w:r>
      <w:r w:rsidR="005C6A1A" w:rsidRPr="009C288C">
        <w:rPr>
          <w:rFonts w:ascii="Times New Roman" w:hAnsi="Times New Roman" w:cs="Times New Roman"/>
          <w:i/>
          <w:noProof/>
          <w:sz w:val="20"/>
          <w:szCs w:val="20"/>
        </w:rPr>
        <w:t>adicans</w:t>
      </w:r>
      <w:r w:rsidR="005C6A1A" w:rsidRPr="009C288C">
        <w:rPr>
          <w:rFonts w:ascii="Times New Roman" w:hAnsi="Times New Roman" w:cs="Times New Roman"/>
          <w:noProof/>
          <w:sz w:val="20"/>
          <w:szCs w:val="20"/>
        </w:rPr>
        <w:t>,</w:t>
      </w:r>
      <w:r w:rsidR="002C3294" w:rsidRPr="009C288C">
        <w:rPr>
          <w:rFonts w:ascii="Times New Roman" w:hAnsi="Times New Roman" w:cs="Times New Roman"/>
          <w:noProof/>
          <w:sz w:val="20"/>
          <w:szCs w:val="20"/>
        </w:rPr>
        <w:t xml:space="preserve"> is common throughout the United States, and usually lives in shady habitats.  It is easily identifiable because it is </w:t>
      </w:r>
      <w:r w:rsidR="003771EB" w:rsidRPr="009C288C">
        <w:rPr>
          <w:rFonts w:ascii="Times New Roman" w:hAnsi="Times New Roman" w:cs="Times New Roman"/>
          <w:noProof/>
          <w:sz w:val="20"/>
          <w:szCs w:val="20"/>
        </w:rPr>
        <w:t>one of the few plants that</w:t>
      </w:r>
      <w:r w:rsidR="002C3294" w:rsidRPr="009C288C">
        <w:rPr>
          <w:rFonts w:ascii="Times New Roman" w:hAnsi="Times New Roman" w:cs="Times New Roman"/>
          <w:noProof/>
          <w:sz w:val="20"/>
          <w:szCs w:val="20"/>
        </w:rPr>
        <w:t xml:space="preserve"> has a compound leaf with </w:t>
      </w:r>
      <w:r w:rsidR="002C3294" w:rsidRPr="009C288C">
        <w:rPr>
          <w:rFonts w:ascii="Times New Roman" w:hAnsi="Times New Roman" w:cs="Times New Roman"/>
          <w:b/>
          <w:noProof/>
          <w:sz w:val="20"/>
          <w:szCs w:val="20"/>
        </w:rPr>
        <w:t>three leaflets</w:t>
      </w:r>
      <w:r w:rsidR="002C3294" w:rsidRPr="009C288C">
        <w:rPr>
          <w:rFonts w:ascii="Times New Roman" w:hAnsi="Times New Roman" w:cs="Times New Roman"/>
          <w:noProof/>
          <w:sz w:val="20"/>
          <w:szCs w:val="20"/>
        </w:rPr>
        <w:t>.  You may have heard the term, “Leaves of three, let it be!”</w:t>
      </w:r>
    </w:p>
    <w:p w:rsidR="005C6A1A" w:rsidRPr="009C288C" w:rsidRDefault="005C6A1A">
      <w:pPr>
        <w:rPr>
          <w:rFonts w:ascii="Times New Roman" w:hAnsi="Times New Roman" w:cs="Times New Roman"/>
          <w:noProof/>
          <w:sz w:val="20"/>
          <w:szCs w:val="20"/>
        </w:rPr>
      </w:pPr>
      <w:r w:rsidRPr="009C288C">
        <w:rPr>
          <w:rFonts w:ascii="Times New Roman" w:hAnsi="Times New Roman" w:cs="Times New Roman"/>
          <w:noProof/>
          <w:sz w:val="20"/>
          <w:szCs w:val="20"/>
        </w:rPr>
        <w:t xml:space="preserve">The leaves are </w:t>
      </w:r>
      <w:r w:rsidRPr="009C288C">
        <w:rPr>
          <w:rFonts w:ascii="Times New Roman" w:hAnsi="Times New Roman" w:cs="Times New Roman"/>
          <w:b/>
          <w:noProof/>
          <w:sz w:val="20"/>
          <w:szCs w:val="20"/>
        </w:rPr>
        <w:t>highly variable</w:t>
      </w:r>
      <w:r w:rsidRPr="009C288C">
        <w:rPr>
          <w:rFonts w:ascii="Times New Roman" w:hAnsi="Times New Roman" w:cs="Times New Roman"/>
          <w:noProof/>
          <w:sz w:val="20"/>
          <w:szCs w:val="20"/>
        </w:rPr>
        <w:t xml:space="preserve"> in size and shape.  Also, the growth habit is variable.  It may grow as a ground cover, a trailing vine, or a climb</w:t>
      </w:r>
      <w:r w:rsidR="00597F53" w:rsidRPr="009C288C">
        <w:rPr>
          <w:rFonts w:ascii="Times New Roman" w:hAnsi="Times New Roman" w:cs="Times New Roman"/>
          <w:noProof/>
          <w:sz w:val="20"/>
          <w:szCs w:val="20"/>
        </w:rPr>
        <w:t>ing vine.</w:t>
      </w:r>
      <w:r w:rsidR="009C288C" w:rsidRPr="009C288C">
        <w:rPr>
          <w:rFonts w:ascii="Times New Roman" w:hAnsi="Times New Roman" w:cs="Times New Roman"/>
          <w:noProof/>
          <w:sz w:val="20"/>
          <w:szCs w:val="20"/>
        </w:rPr>
        <w:t xml:space="preserve"> </w:t>
      </w:r>
      <w:r w:rsidR="00597F53" w:rsidRPr="009C288C">
        <w:rPr>
          <w:rFonts w:ascii="Times New Roman" w:hAnsi="Times New Roman" w:cs="Times New Roman"/>
          <w:noProof/>
          <w:sz w:val="20"/>
          <w:szCs w:val="20"/>
        </w:rPr>
        <w:t>All parts of the plant contain an oil called</w:t>
      </w:r>
      <w:r w:rsidR="00641A58" w:rsidRPr="009C288C">
        <w:rPr>
          <w:rFonts w:ascii="Times New Roman" w:hAnsi="Times New Roman" w:cs="Times New Roman"/>
          <w:noProof/>
          <w:sz w:val="20"/>
          <w:szCs w:val="20"/>
        </w:rPr>
        <w:t xml:space="preserve"> u</w:t>
      </w:r>
      <w:r w:rsidR="00597F53" w:rsidRPr="009C288C">
        <w:rPr>
          <w:rFonts w:ascii="Times New Roman" w:hAnsi="Times New Roman" w:cs="Times New Roman"/>
          <w:noProof/>
          <w:sz w:val="20"/>
          <w:szCs w:val="20"/>
        </w:rPr>
        <w:t>rishiol, which causes the rash.</w:t>
      </w:r>
    </w:p>
    <w:p w:rsidR="00597F53" w:rsidRPr="009C288C" w:rsidRDefault="002C3294" w:rsidP="003771EB">
      <w:pPr>
        <w:jc w:val="center"/>
        <w:rPr>
          <w:rFonts w:ascii="Times New Roman" w:hAnsi="Times New Roman" w:cs="Times New Roman"/>
          <w:noProof/>
          <w:sz w:val="20"/>
          <w:szCs w:val="20"/>
        </w:rPr>
      </w:pPr>
      <w:r w:rsidRPr="009C288C">
        <w:rPr>
          <w:rFonts w:ascii="Times New Roman" w:hAnsi="Times New Roman" w:cs="Times New Roman"/>
          <w:noProof/>
          <w:sz w:val="20"/>
          <w:szCs w:val="20"/>
        </w:rPr>
        <w:drawing>
          <wp:inline distT="0" distB="0" distL="0" distR="0">
            <wp:extent cx="724689" cy="750570"/>
            <wp:effectExtent l="0" t="0" r="0" b="0"/>
            <wp:docPr id="2" name="Picture 1" descr="http://2bnthewild.com/pivy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nthewild.com/pivyd.jpg"/>
                    <pic:cNvPicPr>
                      <a:picLocks noChangeAspect="1" noChangeArrowheads="1"/>
                    </pic:cNvPicPr>
                  </pic:nvPicPr>
                  <pic:blipFill>
                    <a:blip r:embed="rId7" cstate="print"/>
                    <a:srcRect/>
                    <a:stretch>
                      <a:fillRect/>
                    </a:stretch>
                  </pic:blipFill>
                  <pic:spPr bwMode="auto">
                    <a:xfrm>
                      <a:off x="0" y="0"/>
                      <a:ext cx="736148" cy="762439"/>
                    </a:xfrm>
                    <a:prstGeom prst="rect">
                      <a:avLst/>
                    </a:prstGeom>
                    <a:noFill/>
                    <a:ln w="9525">
                      <a:noFill/>
                      <a:miter lim="800000"/>
                      <a:headEnd/>
                      <a:tailEnd/>
                    </a:ln>
                  </pic:spPr>
                </pic:pic>
              </a:graphicData>
            </a:graphic>
          </wp:inline>
        </w:drawing>
      </w:r>
    </w:p>
    <w:p w:rsidR="00597F53" w:rsidRPr="009C288C" w:rsidRDefault="00597F53" w:rsidP="00641A58">
      <w:pPr>
        <w:jc w:val="center"/>
        <w:rPr>
          <w:rFonts w:ascii="Times New Roman" w:hAnsi="Times New Roman" w:cs="Times New Roman"/>
          <w:noProof/>
          <w:sz w:val="20"/>
          <w:szCs w:val="20"/>
        </w:rPr>
      </w:pPr>
      <w:r w:rsidRPr="009C288C">
        <w:rPr>
          <w:rFonts w:ascii="Times New Roman" w:hAnsi="Times New Roman" w:cs="Times New Roman"/>
          <w:noProof/>
          <w:sz w:val="20"/>
          <w:szCs w:val="20"/>
        </w:rPr>
        <w:t>Poison ivy</w:t>
      </w:r>
      <w:r w:rsidRPr="009C288C">
        <w:rPr>
          <w:rFonts w:ascii="Times New Roman" w:hAnsi="Times New Roman" w:cs="Times New Roman"/>
          <w:i/>
          <w:noProof/>
          <w:sz w:val="20"/>
          <w:szCs w:val="20"/>
        </w:rPr>
        <w:t xml:space="preserve"> (Toxicodendron radicans</w:t>
      </w:r>
      <w:r w:rsidRPr="009C288C">
        <w:rPr>
          <w:rFonts w:ascii="Times New Roman" w:hAnsi="Times New Roman" w:cs="Times New Roman"/>
          <w:noProof/>
          <w:sz w:val="20"/>
          <w:szCs w:val="20"/>
        </w:rPr>
        <w:t>)</w:t>
      </w:r>
    </w:p>
    <w:p w:rsidR="0021746E" w:rsidRPr="009C288C" w:rsidRDefault="00597F53">
      <w:pPr>
        <w:rPr>
          <w:rFonts w:ascii="Times New Roman" w:hAnsi="Times New Roman" w:cs="Times New Roman"/>
          <w:noProof/>
          <w:sz w:val="20"/>
          <w:szCs w:val="20"/>
        </w:rPr>
      </w:pPr>
      <w:r w:rsidRPr="009C288C">
        <w:rPr>
          <w:rFonts w:ascii="Times New Roman" w:hAnsi="Times New Roman" w:cs="Times New Roman"/>
          <w:noProof/>
          <w:sz w:val="20"/>
          <w:szCs w:val="20"/>
        </w:rPr>
        <w:t>There are other plants in the same Ge</w:t>
      </w:r>
      <w:r w:rsidR="00910361" w:rsidRPr="009C288C">
        <w:rPr>
          <w:rFonts w:ascii="Times New Roman" w:hAnsi="Times New Roman" w:cs="Times New Roman"/>
          <w:noProof/>
          <w:sz w:val="20"/>
          <w:szCs w:val="20"/>
        </w:rPr>
        <w:t>nus as Poison I</w:t>
      </w:r>
      <w:r w:rsidR="00641A58" w:rsidRPr="009C288C">
        <w:rPr>
          <w:rFonts w:ascii="Times New Roman" w:hAnsi="Times New Roman" w:cs="Times New Roman"/>
          <w:noProof/>
          <w:sz w:val="20"/>
          <w:szCs w:val="20"/>
        </w:rPr>
        <w:t xml:space="preserve">vy that contain </w:t>
      </w:r>
      <w:r w:rsidR="0025357F" w:rsidRPr="009C288C">
        <w:rPr>
          <w:rFonts w:ascii="Times New Roman" w:hAnsi="Times New Roman" w:cs="Times New Roman"/>
          <w:noProof/>
          <w:sz w:val="20"/>
          <w:szCs w:val="20"/>
        </w:rPr>
        <w:t xml:space="preserve">the same </w:t>
      </w:r>
      <w:r w:rsidR="00641A58" w:rsidRPr="009C288C">
        <w:rPr>
          <w:rFonts w:ascii="Times New Roman" w:hAnsi="Times New Roman" w:cs="Times New Roman"/>
          <w:noProof/>
          <w:sz w:val="20"/>
          <w:szCs w:val="20"/>
        </w:rPr>
        <w:t>u</w:t>
      </w:r>
      <w:r w:rsidR="0025357F" w:rsidRPr="009C288C">
        <w:rPr>
          <w:rFonts w:ascii="Times New Roman" w:hAnsi="Times New Roman" w:cs="Times New Roman"/>
          <w:noProof/>
          <w:sz w:val="20"/>
          <w:szCs w:val="20"/>
        </w:rPr>
        <w:t>rishiol (Poison O</w:t>
      </w:r>
      <w:r w:rsidRPr="009C288C">
        <w:rPr>
          <w:rFonts w:ascii="Times New Roman" w:hAnsi="Times New Roman" w:cs="Times New Roman"/>
          <w:noProof/>
          <w:sz w:val="20"/>
          <w:szCs w:val="20"/>
        </w:rPr>
        <w:t>ak, Po</w:t>
      </w:r>
      <w:r w:rsidR="0025357F" w:rsidRPr="009C288C">
        <w:rPr>
          <w:rFonts w:ascii="Times New Roman" w:hAnsi="Times New Roman" w:cs="Times New Roman"/>
          <w:noProof/>
          <w:sz w:val="20"/>
          <w:szCs w:val="20"/>
        </w:rPr>
        <w:t>ison S</w:t>
      </w:r>
      <w:r w:rsidR="000B2D7A" w:rsidRPr="009C288C">
        <w:rPr>
          <w:rFonts w:ascii="Times New Roman" w:hAnsi="Times New Roman" w:cs="Times New Roman"/>
          <w:noProof/>
          <w:sz w:val="20"/>
          <w:szCs w:val="20"/>
        </w:rPr>
        <w:t>umac</w:t>
      </w:r>
      <w:r w:rsidR="0025357F" w:rsidRPr="009C288C">
        <w:rPr>
          <w:rFonts w:ascii="Times New Roman" w:hAnsi="Times New Roman" w:cs="Times New Roman"/>
          <w:noProof/>
          <w:sz w:val="20"/>
          <w:szCs w:val="20"/>
        </w:rPr>
        <w:t>)</w:t>
      </w:r>
      <w:r w:rsidRPr="009C288C">
        <w:rPr>
          <w:rFonts w:ascii="Times New Roman" w:hAnsi="Times New Roman" w:cs="Times New Roman"/>
          <w:noProof/>
          <w:sz w:val="20"/>
          <w:szCs w:val="20"/>
        </w:rPr>
        <w:t>.</w:t>
      </w:r>
      <w:r w:rsidR="0025357F" w:rsidRPr="009C288C">
        <w:rPr>
          <w:rFonts w:ascii="Times New Roman" w:hAnsi="Times New Roman" w:cs="Times New Roman"/>
          <w:noProof/>
          <w:sz w:val="20"/>
          <w:szCs w:val="20"/>
        </w:rPr>
        <w:t xml:space="preserve"> Poison Oak looks like a hairy vine climbing a tree. Its trunk can grow from pencil thin to a few inches across.</w:t>
      </w:r>
    </w:p>
    <w:p w:rsidR="00C36974" w:rsidRPr="009C288C" w:rsidRDefault="00C36974">
      <w:pPr>
        <w:rPr>
          <w:rFonts w:ascii="Times New Roman" w:hAnsi="Times New Roman" w:cs="Times New Roman"/>
          <w:noProof/>
          <w:sz w:val="20"/>
          <w:szCs w:val="20"/>
        </w:rPr>
      </w:pPr>
      <w:r w:rsidRPr="009C288C">
        <w:rPr>
          <w:rFonts w:ascii="Times New Roman" w:hAnsi="Times New Roman" w:cs="Times New Roman"/>
          <w:noProof/>
          <w:sz w:val="20"/>
          <w:szCs w:val="20"/>
        </w:rPr>
        <w:t xml:space="preserve">Itching is mediated by histamine. The histamine released is in response to antibodies in your body reacting to exposure to poison ivy (or oak or sumac). The specific antibody is called IgE and mediates allergic reactions. With repeated exposures, your IgE may increase so future reactions may be worse. The good news is, that with repeated exposures, you can also increase a different antibody called IgG. IgG has a higher affinity for allergens (compounds that cause allergic reactions) and is known as a “blocking antibody”. That is the basis for allergy treatments by allergists. With repeated exposure over time, you may experience progressively milder symptoms (after some miserable initial reactions). </w:t>
      </w:r>
    </w:p>
    <w:p w:rsidR="00C36974" w:rsidRPr="009C288C" w:rsidRDefault="00C36974">
      <w:pPr>
        <w:rPr>
          <w:rFonts w:ascii="Times New Roman" w:hAnsi="Times New Roman" w:cs="Times New Roman"/>
          <w:noProof/>
          <w:sz w:val="20"/>
          <w:szCs w:val="20"/>
        </w:rPr>
      </w:pPr>
      <w:r w:rsidRPr="009C288C">
        <w:rPr>
          <w:rFonts w:ascii="Times New Roman" w:hAnsi="Times New Roman" w:cs="Times New Roman"/>
          <w:noProof/>
          <w:sz w:val="20"/>
          <w:szCs w:val="20"/>
        </w:rPr>
        <w:t xml:space="preserve">Treatment: </w:t>
      </w:r>
    </w:p>
    <w:p w:rsidR="00C36974" w:rsidRPr="009C288C" w:rsidRDefault="00C36974" w:rsidP="00C36974">
      <w:pPr>
        <w:pStyle w:val="ListParagraph"/>
        <w:numPr>
          <w:ilvl w:val="0"/>
          <w:numId w:val="1"/>
        </w:numPr>
        <w:rPr>
          <w:rFonts w:ascii="Times New Roman" w:hAnsi="Times New Roman" w:cs="Times New Roman"/>
          <w:sz w:val="20"/>
          <w:szCs w:val="20"/>
        </w:rPr>
      </w:pPr>
      <w:r w:rsidRPr="009C288C">
        <w:rPr>
          <w:rFonts w:ascii="Times New Roman" w:hAnsi="Times New Roman" w:cs="Times New Roman"/>
          <w:noProof/>
          <w:sz w:val="20"/>
          <w:szCs w:val="20"/>
        </w:rPr>
        <w:t>Keep cool. You will itch less when you are cool and more when you get hot.</w:t>
      </w:r>
      <w:r w:rsidR="009C288C">
        <w:rPr>
          <w:rFonts w:ascii="Times New Roman" w:hAnsi="Times New Roman" w:cs="Times New Roman"/>
          <w:noProof/>
          <w:sz w:val="20"/>
          <w:szCs w:val="20"/>
        </w:rPr>
        <w:t xml:space="preserve"> Turn up the air conditioner, apply a cool compress, take a cool shower. Don’t exercise and get sweaty.</w:t>
      </w:r>
      <w:bookmarkStart w:id="0" w:name="_GoBack"/>
      <w:bookmarkEnd w:id="0"/>
      <w:r w:rsidRPr="009C288C">
        <w:rPr>
          <w:rFonts w:ascii="Times New Roman" w:hAnsi="Times New Roman" w:cs="Times New Roman"/>
          <w:noProof/>
          <w:sz w:val="20"/>
          <w:szCs w:val="20"/>
        </w:rPr>
        <w:t xml:space="preserve">  </w:t>
      </w:r>
    </w:p>
    <w:p w:rsidR="00C36974" w:rsidRPr="009C288C" w:rsidRDefault="00CB43CE" w:rsidP="00C36974">
      <w:pPr>
        <w:pStyle w:val="ListParagraph"/>
        <w:numPr>
          <w:ilvl w:val="0"/>
          <w:numId w:val="1"/>
        </w:numPr>
        <w:rPr>
          <w:rFonts w:ascii="Times New Roman" w:hAnsi="Times New Roman" w:cs="Times New Roman"/>
          <w:sz w:val="20"/>
          <w:szCs w:val="20"/>
        </w:rPr>
      </w:pPr>
      <w:r w:rsidRPr="009C288C">
        <w:rPr>
          <w:rFonts w:ascii="Times New Roman" w:hAnsi="Times New Roman" w:cs="Times New Roman"/>
          <w:noProof/>
          <w:sz w:val="20"/>
          <w:szCs w:val="20"/>
        </w:rPr>
        <w:t xml:space="preserve">Don’t scratch. As bad as the rash looks, it generally heals well without infection or scarring (unless you scratch). </w:t>
      </w:r>
    </w:p>
    <w:p w:rsidR="00CB43CE" w:rsidRPr="009C288C" w:rsidRDefault="00CB43CE" w:rsidP="00C36974">
      <w:pPr>
        <w:pStyle w:val="ListParagraph"/>
        <w:numPr>
          <w:ilvl w:val="0"/>
          <w:numId w:val="1"/>
        </w:numPr>
        <w:rPr>
          <w:rFonts w:ascii="Times New Roman" w:hAnsi="Times New Roman" w:cs="Times New Roman"/>
          <w:sz w:val="20"/>
          <w:szCs w:val="20"/>
        </w:rPr>
      </w:pPr>
      <w:r w:rsidRPr="009C288C">
        <w:rPr>
          <w:rFonts w:ascii="Times New Roman" w:hAnsi="Times New Roman" w:cs="Times New Roman"/>
          <w:sz w:val="20"/>
          <w:szCs w:val="20"/>
        </w:rPr>
        <w:t xml:space="preserve">Apply Calamine lotion to the rash (not </w:t>
      </w:r>
      <w:proofErr w:type="spellStart"/>
      <w:r w:rsidRPr="009C288C">
        <w:rPr>
          <w:rFonts w:ascii="Times New Roman" w:hAnsi="Times New Roman" w:cs="Times New Roman"/>
          <w:sz w:val="20"/>
          <w:szCs w:val="20"/>
        </w:rPr>
        <w:t>Caladryl</w:t>
      </w:r>
      <w:proofErr w:type="spellEnd"/>
      <w:r w:rsidRPr="009C288C">
        <w:rPr>
          <w:rFonts w:ascii="Times New Roman" w:hAnsi="Times New Roman" w:cs="Times New Roman"/>
          <w:sz w:val="20"/>
          <w:szCs w:val="20"/>
        </w:rPr>
        <w:t xml:space="preserve"> – this contains Benadryl and more people may become allergic to Benadryl if it is applied to the skin than if it is taken by mouth).</w:t>
      </w:r>
    </w:p>
    <w:p w:rsidR="00CB43CE" w:rsidRPr="009C288C" w:rsidRDefault="00CB43CE" w:rsidP="00C36974">
      <w:pPr>
        <w:pStyle w:val="ListParagraph"/>
        <w:numPr>
          <w:ilvl w:val="0"/>
          <w:numId w:val="1"/>
        </w:numPr>
        <w:rPr>
          <w:rFonts w:ascii="Times New Roman" w:hAnsi="Times New Roman" w:cs="Times New Roman"/>
          <w:sz w:val="20"/>
          <w:szCs w:val="20"/>
        </w:rPr>
      </w:pPr>
      <w:r w:rsidRPr="009C288C">
        <w:rPr>
          <w:rFonts w:ascii="Times New Roman" w:hAnsi="Times New Roman" w:cs="Times New Roman"/>
          <w:sz w:val="20"/>
          <w:szCs w:val="20"/>
        </w:rPr>
        <w:t>For small areas, OTC steroid creams may help. For larger areas, especially if delicate areas are involved like the face and genital</w:t>
      </w:r>
      <w:r w:rsidR="009C288C">
        <w:rPr>
          <w:rFonts w:ascii="Times New Roman" w:hAnsi="Times New Roman" w:cs="Times New Roman"/>
          <w:sz w:val="20"/>
          <w:szCs w:val="20"/>
        </w:rPr>
        <w:t xml:space="preserve"> regions</w:t>
      </w:r>
      <w:r w:rsidRPr="009C288C">
        <w:rPr>
          <w:rFonts w:ascii="Times New Roman" w:hAnsi="Times New Roman" w:cs="Times New Roman"/>
          <w:sz w:val="20"/>
          <w:szCs w:val="20"/>
        </w:rPr>
        <w:t xml:space="preserve">, steroids by mouth or injection may help get the itching under control. </w:t>
      </w:r>
      <w:r w:rsidR="009C288C" w:rsidRPr="009C288C">
        <w:rPr>
          <w:rFonts w:ascii="Times New Roman" w:hAnsi="Times New Roman" w:cs="Times New Roman"/>
          <w:sz w:val="20"/>
          <w:szCs w:val="20"/>
        </w:rPr>
        <w:t xml:space="preserve">Prescription steroids may be needed for several days, even if an injection is given initially. </w:t>
      </w:r>
    </w:p>
    <w:p w:rsidR="009C288C" w:rsidRPr="009C288C" w:rsidRDefault="009C288C" w:rsidP="00C36974">
      <w:pPr>
        <w:pStyle w:val="ListParagraph"/>
        <w:numPr>
          <w:ilvl w:val="0"/>
          <w:numId w:val="1"/>
        </w:numPr>
        <w:rPr>
          <w:rFonts w:ascii="Times New Roman" w:hAnsi="Times New Roman" w:cs="Times New Roman"/>
          <w:sz w:val="20"/>
          <w:szCs w:val="20"/>
        </w:rPr>
      </w:pPr>
      <w:proofErr w:type="spellStart"/>
      <w:r w:rsidRPr="009C288C">
        <w:rPr>
          <w:rFonts w:ascii="Times New Roman" w:hAnsi="Times New Roman" w:cs="Times New Roman"/>
          <w:sz w:val="20"/>
          <w:szCs w:val="20"/>
        </w:rPr>
        <w:t>Anithistamines</w:t>
      </w:r>
      <w:proofErr w:type="spellEnd"/>
      <w:r w:rsidRPr="009C288C">
        <w:rPr>
          <w:rFonts w:ascii="Times New Roman" w:hAnsi="Times New Roman" w:cs="Times New Roman"/>
          <w:sz w:val="20"/>
          <w:szCs w:val="20"/>
        </w:rPr>
        <w:t xml:space="preserve"> (by mouth, not applied to the skin) help decrease the itch. Benadryl is more effective but only lasts about 6 hours and can be sedating, especially at higher doses (50 mg in adults). Newer antihistamines (Allegra, Claritin, Zyrtec) are less sedating and last longer. One strategy is to take one of these less sedating antihistamines in the morning and Benadryl at bedtime. </w:t>
      </w:r>
    </w:p>
    <w:sectPr w:rsidR="009C288C" w:rsidRPr="009C288C" w:rsidSect="0021746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A3D" w:rsidRDefault="00096A3D" w:rsidP="003771EB">
      <w:pPr>
        <w:spacing w:after="0" w:line="240" w:lineRule="auto"/>
      </w:pPr>
      <w:r>
        <w:separator/>
      </w:r>
    </w:p>
  </w:endnote>
  <w:endnote w:type="continuationSeparator" w:id="0">
    <w:p w:rsidR="00096A3D" w:rsidRDefault="00096A3D" w:rsidP="00377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1EB" w:rsidRDefault="003771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A3D" w:rsidRDefault="00096A3D" w:rsidP="003771EB">
      <w:pPr>
        <w:spacing w:after="0" w:line="240" w:lineRule="auto"/>
      </w:pPr>
      <w:r>
        <w:separator/>
      </w:r>
    </w:p>
  </w:footnote>
  <w:footnote w:type="continuationSeparator" w:id="0">
    <w:p w:rsidR="00096A3D" w:rsidRDefault="00096A3D" w:rsidP="00377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1EB" w:rsidRDefault="003771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95A04"/>
    <w:multiLevelType w:val="hybridMultilevel"/>
    <w:tmpl w:val="9EB61CBA"/>
    <w:lvl w:ilvl="0" w:tplc="E95AD67A">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25AA"/>
    <w:rsid w:val="000011F3"/>
    <w:rsid w:val="00002E8C"/>
    <w:rsid w:val="0000377B"/>
    <w:rsid w:val="000050EB"/>
    <w:rsid w:val="0000543C"/>
    <w:rsid w:val="000055D6"/>
    <w:rsid w:val="000055DA"/>
    <w:rsid w:val="00006659"/>
    <w:rsid w:val="00006E4A"/>
    <w:rsid w:val="00007549"/>
    <w:rsid w:val="00011659"/>
    <w:rsid w:val="00011F0D"/>
    <w:rsid w:val="000126B8"/>
    <w:rsid w:val="00012DE0"/>
    <w:rsid w:val="00013CE6"/>
    <w:rsid w:val="00014BB5"/>
    <w:rsid w:val="00015B34"/>
    <w:rsid w:val="000164A7"/>
    <w:rsid w:val="00016BBE"/>
    <w:rsid w:val="00016C74"/>
    <w:rsid w:val="00016D2D"/>
    <w:rsid w:val="0001723D"/>
    <w:rsid w:val="000178E3"/>
    <w:rsid w:val="00020E28"/>
    <w:rsid w:val="00022349"/>
    <w:rsid w:val="00023C86"/>
    <w:rsid w:val="00024229"/>
    <w:rsid w:val="00024513"/>
    <w:rsid w:val="000246C6"/>
    <w:rsid w:val="00025D69"/>
    <w:rsid w:val="00026CDC"/>
    <w:rsid w:val="00026EDB"/>
    <w:rsid w:val="000274A0"/>
    <w:rsid w:val="000276E2"/>
    <w:rsid w:val="00027724"/>
    <w:rsid w:val="00027E5B"/>
    <w:rsid w:val="00030283"/>
    <w:rsid w:val="0003070A"/>
    <w:rsid w:val="00032368"/>
    <w:rsid w:val="0003425D"/>
    <w:rsid w:val="00036BAB"/>
    <w:rsid w:val="0003740C"/>
    <w:rsid w:val="00041523"/>
    <w:rsid w:val="00041B4D"/>
    <w:rsid w:val="0004277E"/>
    <w:rsid w:val="000439E0"/>
    <w:rsid w:val="00043FE0"/>
    <w:rsid w:val="00044BBA"/>
    <w:rsid w:val="00044CAD"/>
    <w:rsid w:val="00046AC3"/>
    <w:rsid w:val="0004772F"/>
    <w:rsid w:val="00047D80"/>
    <w:rsid w:val="00047D83"/>
    <w:rsid w:val="00047EDB"/>
    <w:rsid w:val="00052EE9"/>
    <w:rsid w:val="0005395A"/>
    <w:rsid w:val="000541EE"/>
    <w:rsid w:val="0005557B"/>
    <w:rsid w:val="00056AB2"/>
    <w:rsid w:val="00056F8F"/>
    <w:rsid w:val="00060D56"/>
    <w:rsid w:val="00062BF8"/>
    <w:rsid w:val="00062CA4"/>
    <w:rsid w:val="00062D7C"/>
    <w:rsid w:val="00063413"/>
    <w:rsid w:val="00063709"/>
    <w:rsid w:val="000653B8"/>
    <w:rsid w:val="000655E5"/>
    <w:rsid w:val="00065A3F"/>
    <w:rsid w:val="00065B56"/>
    <w:rsid w:val="0006647B"/>
    <w:rsid w:val="000668F8"/>
    <w:rsid w:val="000671F9"/>
    <w:rsid w:val="0006728D"/>
    <w:rsid w:val="000712B8"/>
    <w:rsid w:val="000720AA"/>
    <w:rsid w:val="000726C7"/>
    <w:rsid w:val="00073D7C"/>
    <w:rsid w:val="00074C53"/>
    <w:rsid w:val="00076177"/>
    <w:rsid w:val="00077E07"/>
    <w:rsid w:val="00081620"/>
    <w:rsid w:val="0008171A"/>
    <w:rsid w:val="00081FD9"/>
    <w:rsid w:val="000828BE"/>
    <w:rsid w:val="0008333E"/>
    <w:rsid w:val="00084CD6"/>
    <w:rsid w:val="00084E37"/>
    <w:rsid w:val="000861D1"/>
    <w:rsid w:val="00086C25"/>
    <w:rsid w:val="0008732A"/>
    <w:rsid w:val="000906C5"/>
    <w:rsid w:val="00090CAE"/>
    <w:rsid w:val="0009209C"/>
    <w:rsid w:val="000934B7"/>
    <w:rsid w:val="00093898"/>
    <w:rsid w:val="00093B23"/>
    <w:rsid w:val="0009476B"/>
    <w:rsid w:val="00094CD4"/>
    <w:rsid w:val="00095105"/>
    <w:rsid w:val="000958B9"/>
    <w:rsid w:val="00095C34"/>
    <w:rsid w:val="00096A3D"/>
    <w:rsid w:val="0009703F"/>
    <w:rsid w:val="000A089E"/>
    <w:rsid w:val="000A2AD9"/>
    <w:rsid w:val="000A39F4"/>
    <w:rsid w:val="000A4B75"/>
    <w:rsid w:val="000A4D57"/>
    <w:rsid w:val="000A644D"/>
    <w:rsid w:val="000A67C0"/>
    <w:rsid w:val="000B124F"/>
    <w:rsid w:val="000B14B4"/>
    <w:rsid w:val="000B1CA6"/>
    <w:rsid w:val="000B1E1D"/>
    <w:rsid w:val="000B2B66"/>
    <w:rsid w:val="000B2D7A"/>
    <w:rsid w:val="000B2E0C"/>
    <w:rsid w:val="000B56E3"/>
    <w:rsid w:val="000B5EE7"/>
    <w:rsid w:val="000B6038"/>
    <w:rsid w:val="000B6330"/>
    <w:rsid w:val="000C0516"/>
    <w:rsid w:val="000C0562"/>
    <w:rsid w:val="000C0826"/>
    <w:rsid w:val="000C0F95"/>
    <w:rsid w:val="000C200B"/>
    <w:rsid w:val="000C34AF"/>
    <w:rsid w:val="000C3878"/>
    <w:rsid w:val="000C4AB4"/>
    <w:rsid w:val="000C4D66"/>
    <w:rsid w:val="000C6028"/>
    <w:rsid w:val="000D0581"/>
    <w:rsid w:val="000D06C8"/>
    <w:rsid w:val="000D0B27"/>
    <w:rsid w:val="000D1F13"/>
    <w:rsid w:val="000D2980"/>
    <w:rsid w:val="000D3871"/>
    <w:rsid w:val="000D3D9E"/>
    <w:rsid w:val="000D3FD5"/>
    <w:rsid w:val="000D4F9E"/>
    <w:rsid w:val="000D64D5"/>
    <w:rsid w:val="000E20CE"/>
    <w:rsid w:val="000E2138"/>
    <w:rsid w:val="000E2703"/>
    <w:rsid w:val="000E3280"/>
    <w:rsid w:val="000E35BC"/>
    <w:rsid w:val="000E384B"/>
    <w:rsid w:val="000E595A"/>
    <w:rsid w:val="000E5C7E"/>
    <w:rsid w:val="000E64A7"/>
    <w:rsid w:val="000E706D"/>
    <w:rsid w:val="000E7BBB"/>
    <w:rsid w:val="000E7DBF"/>
    <w:rsid w:val="000F1B8C"/>
    <w:rsid w:val="000F27DD"/>
    <w:rsid w:val="000F28C0"/>
    <w:rsid w:val="000F33C9"/>
    <w:rsid w:val="000F4511"/>
    <w:rsid w:val="000F478B"/>
    <w:rsid w:val="000F575C"/>
    <w:rsid w:val="000F5787"/>
    <w:rsid w:val="000F5804"/>
    <w:rsid w:val="000F5822"/>
    <w:rsid w:val="000F6CC8"/>
    <w:rsid w:val="000F749F"/>
    <w:rsid w:val="000F7790"/>
    <w:rsid w:val="000F7CF5"/>
    <w:rsid w:val="00100764"/>
    <w:rsid w:val="00101C27"/>
    <w:rsid w:val="00102659"/>
    <w:rsid w:val="00103C94"/>
    <w:rsid w:val="00104204"/>
    <w:rsid w:val="00105796"/>
    <w:rsid w:val="00106B10"/>
    <w:rsid w:val="0010742B"/>
    <w:rsid w:val="001074A9"/>
    <w:rsid w:val="001105D7"/>
    <w:rsid w:val="00110746"/>
    <w:rsid w:val="001109D2"/>
    <w:rsid w:val="00111D01"/>
    <w:rsid w:val="00111F81"/>
    <w:rsid w:val="0011237D"/>
    <w:rsid w:val="001127CF"/>
    <w:rsid w:val="001136AC"/>
    <w:rsid w:val="00113EAF"/>
    <w:rsid w:val="001148CC"/>
    <w:rsid w:val="0011618A"/>
    <w:rsid w:val="0011682D"/>
    <w:rsid w:val="00120540"/>
    <w:rsid w:val="00120D5C"/>
    <w:rsid w:val="0012172D"/>
    <w:rsid w:val="00122782"/>
    <w:rsid w:val="00123E6A"/>
    <w:rsid w:val="00124E4F"/>
    <w:rsid w:val="00125CF7"/>
    <w:rsid w:val="00126CFA"/>
    <w:rsid w:val="0012735E"/>
    <w:rsid w:val="0012749B"/>
    <w:rsid w:val="0013024C"/>
    <w:rsid w:val="00130CF2"/>
    <w:rsid w:val="00131823"/>
    <w:rsid w:val="00131E2F"/>
    <w:rsid w:val="0013211A"/>
    <w:rsid w:val="00132378"/>
    <w:rsid w:val="00133503"/>
    <w:rsid w:val="00136ED4"/>
    <w:rsid w:val="0013715A"/>
    <w:rsid w:val="00137C00"/>
    <w:rsid w:val="0014036E"/>
    <w:rsid w:val="00140A71"/>
    <w:rsid w:val="00141A46"/>
    <w:rsid w:val="00142636"/>
    <w:rsid w:val="00142BC8"/>
    <w:rsid w:val="00144C60"/>
    <w:rsid w:val="00145A11"/>
    <w:rsid w:val="00147424"/>
    <w:rsid w:val="00150EDC"/>
    <w:rsid w:val="00151E37"/>
    <w:rsid w:val="0015288C"/>
    <w:rsid w:val="001535A5"/>
    <w:rsid w:val="00153668"/>
    <w:rsid w:val="0015535D"/>
    <w:rsid w:val="00155683"/>
    <w:rsid w:val="00156CCE"/>
    <w:rsid w:val="0015780C"/>
    <w:rsid w:val="001604E7"/>
    <w:rsid w:val="00162035"/>
    <w:rsid w:val="00162F66"/>
    <w:rsid w:val="00163151"/>
    <w:rsid w:val="001632B3"/>
    <w:rsid w:val="0016383E"/>
    <w:rsid w:val="00170870"/>
    <w:rsid w:val="00171EF4"/>
    <w:rsid w:val="001730AF"/>
    <w:rsid w:val="00174822"/>
    <w:rsid w:val="00174843"/>
    <w:rsid w:val="00174A61"/>
    <w:rsid w:val="0017659C"/>
    <w:rsid w:val="001777B9"/>
    <w:rsid w:val="001779C6"/>
    <w:rsid w:val="00180DCE"/>
    <w:rsid w:val="001814E6"/>
    <w:rsid w:val="0018194F"/>
    <w:rsid w:val="00182CA3"/>
    <w:rsid w:val="00182CDF"/>
    <w:rsid w:val="00182DA1"/>
    <w:rsid w:val="00182F30"/>
    <w:rsid w:val="00183F87"/>
    <w:rsid w:val="001864A9"/>
    <w:rsid w:val="00186793"/>
    <w:rsid w:val="00186FB0"/>
    <w:rsid w:val="001872F8"/>
    <w:rsid w:val="00190525"/>
    <w:rsid w:val="00190769"/>
    <w:rsid w:val="00191192"/>
    <w:rsid w:val="00194ACE"/>
    <w:rsid w:val="00195836"/>
    <w:rsid w:val="0019614E"/>
    <w:rsid w:val="0019614F"/>
    <w:rsid w:val="001969C1"/>
    <w:rsid w:val="00196D72"/>
    <w:rsid w:val="001A05B0"/>
    <w:rsid w:val="001A0666"/>
    <w:rsid w:val="001A07D0"/>
    <w:rsid w:val="001A3ACF"/>
    <w:rsid w:val="001A4D7C"/>
    <w:rsid w:val="001A5F8C"/>
    <w:rsid w:val="001A6438"/>
    <w:rsid w:val="001A6A26"/>
    <w:rsid w:val="001A6B91"/>
    <w:rsid w:val="001A6C77"/>
    <w:rsid w:val="001A7E35"/>
    <w:rsid w:val="001B01E5"/>
    <w:rsid w:val="001B107D"/>
    <w:rsid w:val="001B2D24"/>
    <w:rsid w:val="001B2FF1"/>
    <w:rsid w:val="001B346B"/>
    <w:rsid w:val="001B4199"/>
    <w:rsid w:val="001B4D4D"/>
    <w:rsid w:val="001B51C1"/>
    <w:rsid w:val="001B5F51"/>
    <w:rsid w:val="001B62C9"/>
    <w:rsid w:val="001B66D6"/>
    <w:rsid w:val="001B705C"/>
    <w:rsid w:val="001B7DEE"/>
    <w:rsid w:val="001C03B6"/>
    <w:rsid w:val="001C0793"/>
    <w:rsid w:val="001C2072"/>
    <w:rsid w:val="001C3140"/>
    <w:rsid w:val="001C37E3"/>
    <w:rsid w:val="001C3DF3"/>
    <w:rsid w:val="001C4DB9"/>
    <w:rsid w:val="001C62A3"/>
    <w:rsid w:val="001C694F"/>
    <w:rsid w:val="001C6A6E"/>
    <w:rsid w:val="001D00B0"/>
    <w:rsid w:val="001D0617"/>
    <w:rsid w:val="001D0CC0"/>
    <w:rsid w:val="001D122C"/>
    <w:rsid w:val="001D15EE"/>
    <w:rsid w:val="001D1F55"/>
    <w:rsid w:val="001D3D5E"/>
    <w:rsid w:val="001D44D4"/>
    <w:rsid w:val="001D6820"/>
    <w:rsid w:val="001D77E9"/>
    <w:rsid w:val="001E0D41"/>
    <w:rsid w:val="001E1954"/>
    <w:rsid w:val="001E4539"/>
    <w:rsid w:val="001E53A7"/>
    <w:rsid w:val="001E5B00"/>
    <w:rsid w:val="001E6D92"/>
    <w:rsid w:val="001E7F45"/>
    <w:rsid w:val="001F023A"/>
    <w:rsid w:val="001F1056"/>
    <w:rsid w:val="001F2A24"/>
    <w:rsid w:val="001F2E06"/>
    <w:rsid w:val="001F2E4C"/>
    <w:rsid w:val="001F3088"/>
    <w:rsid w:val="001F4581"/>
    <w:rsid w:val="001F6EC0"/>
    <w:rsid w:val="001F6F12"/>
    <w:rsid w:val="001F752D"/>
    <w:rsid w:val="001F7F1A"/>
    <w:rsid w:val="00200338"/>
    <w:rsid w:val="00200600"/>
    <w:rsid w:val="002017E7"/>
    <w:rsid w:val="002020D0"/>
    <w:rsid w:val="00203AA5"/>
    <w:rsid w:val="00204143"/>
    <w:rsid w:val="0020786E"/>
    <w:rsid w:val="002102F7"/>
    <w:rsid w:val="0021151F"/>
    <w:rsid w:val="002126EB"/>
    <w:rsid w:val="002131B6"/>
    <w:rsid w:val="00216375"/>
    <w:rsid w:val="0021746E"/>
    <w:rsid w:val="00220508"/>
    <w:rsid w:val="00220826"/>
    <w:rsid w:val="00221211"/>
    <w:rsid w:val="00221285"/>
    <w:rsid w:val="00222D9A"/>
    <w:rsid w:val="0022322D"/>
    <w:rsid w:val="00223BAB"/>
    <w:rsid w:val="002249B7"/>
    <w:rsid w:val="00224D81"/>
    <w:rsid w:val="002257C9"/>
    <w:rsid w:val="0022623C"/>
    <w:rsid w:val="0022645D"/>
    <w:rsid w:val="00227541"/>
    <w:rsid w:val="00227987"/>
    <w:rsid w:val="002279E7"/>
    <w:rsid w:val="00227CAF"/>
    <w:rsid w:val="00232A35"/>
    <w:rsid w:val="00232E3F"/>
    <w:rsid w:val="00235BE9"/>
    <w:rsid w:val="00236703"/>
    <w:rsid w:val="00237271"/>
    <w:rsid w:val="00237776"/>
    <w:rsid w:val="002378F0"/>
    <w:rsid w:val="002404FE"/>
    <w:rsid w:val="00240904"/>
    <w:rsid w:val="002412DE"/>
    <w:rsid w:val="0024225B"/>
    <w:rsid w:val="00243FEF"/>
    <w:rsid w:val="00244A54"/>
    <w:rsid w:val="002456FA"/>
    <w:rsid w:val="00245CC3"/>
    <w:rsid w:val="00245DF0"/>
    <w:rsid w:val="0025064B"/>
    <w:rsid w:val="00251CC4"/>
    <w:rsid w:val="0025357F"/>
    <w:rsid w:val="00254033"/>
    <w:rsid w:val="00255DA4"/>
    <w:rsid w:val="00256B22"/>
    <w:rsid w:val="0025782A"/>
    <w:rsid w:val="00257CF7"/>
    <w:rsid w:val="00260B5A"/>
    <w:rsid w:val="002610C5"/>
    <w:rsid w:val="00261115"/>
    <w:rsid w:val="002618CF"/>
    <w:rsid w:val="00262647"/>
    <w:rsid w:val="00262E73"/>
    <w:rsid w:val="00262F88"/>
    <w:rsid w:val="002632D9"/>
    <w:rsid w:val="00264DB3"/>
    <w:rsid w:val="002659AD"/>
    <w:rsid w:val="00266E24"/>
    <w:rsid w:val="00267310"/>
    <w:rsid w:val="00270D12"/>
    <w:rsid w:val="002711B9"/>
    <w:rsid w:val="00271B86"/>
    <w:rsid w:val="00271EEF"/>
    <w:rsid w:val="00273308"/>
    <w:rsid w:val="0027552D"/>
    <w:rsid w:val="002766AD"/>
    <w:rsid w:val="00276898"/>
    <w:rsid w:val="00276DF8"/>
    <w:rsid w:val="0028000B"/>
    <w:rsid w:val="0028177C"/>
    <w:rsid w:val="00281C0D"/>
    <w:rsid w:val="00281E9C"/>
    <w:rsid w:val="00284BE1"/>
    <w:rsid w:val="00285004"/>
    <w:rsid w:val="00285288"/>
    <w:rsid w:val="0028760B"/>
    <w:rsid w:val="00287709"/>
    <w:rsid w:val="0029088C"/>
    <w:rsid w:val="00290C1F"/>
    <w:rsid w:val="002917EF"/>
    <w:rsid w:val="002945A5"/>
    <w:rsid w:val="00294C07"/>
    <w:rsid w:val="00295ED7"/>
    <w:rsid w:val="002964D4"/>
    <w:rsid w:val="00297756"/>
    <w:rsid w:val="00297933"/>
    <w:rsid w:val="002A0628"/>
    <w:rsid w:val="002A0659"/>
    <w:rsid w:val="002A07D1"/>
    <w:rsid w:val="002A1D1E"/>
    <w:rsid w:val="002A271A"/>
    <w:rsid w:val="002A3796"/>
    <w:rsid w:val="002A3D4E"/>
    <w:rsid w:val="002A4FE1"/>
    <w:rsid w:val="002A52B6"/>
    <w:rsid w:val="002A6E43"/>
    <w:rsid w:val="002A7145"/>
    <w:rsid w:val="002A771F"/>
    <w:rsid w:val="002B0001"/>
    <w:rsid w:val="002B027D"/>
    <w:rsid w:val="002B0B8E"/>
    <w:rsid w:val="002B0CA4"/>
    <w:rsid w:val="002B0F84"/>
    <w:rsid w:val="002B103D"/>
    <w:rsid w:val="002B17EF"/>
    <w:rsid w:val="002B2483"/>
    <w:rsid w:val="002B27A0"/>
    <w:rsid w:val="002B38E2"/>
    <w:rsid w:val="002B44E8"/>
    <w:rsid w:val="002B484D"/>
    <w:rsid w:val="002B4BEC"/>
    <w:rsid w:val="002C091A"/>
    <w:rsid w:val="002C0AA8"/>
    <w:rsid w:val="002C3294"/>
    <w:rsid w:val="002C4ACD"/>
    <w:rsid w:val="002C65FD"/>
    <w:rsid w:val="002C7990"/>
    <w:rsid w:val="002D1565"/>
    <w:rsid w:val="002D3C8E"/>
    <w:rsid w:val="002D3EF6"/>
    <w:rsid w:val="002D4B51"/>
    <w:rsid w:val="002D57D1"/>
    <w:rsid w:val="002D58A5"/>
    <w:rsid w:val="002D5B8B"/>
    <w:rsid w:val="002E0B9D"/>
    <w:rsid w:val="002E0BD4"/>
    <w:rsid w:val="002E2F57"/>
    <w:rsid w:val="002E46EE"/>
    <w:rsid w:val="002E49E4"/>
    <w:rsid w:val="002E4F04"/>
    <w:rsid w:val="002E5D8C"/>
    <w:rsid w:val="002E6424"/>
    <w:rsid w:val="002E6517"/>
    <w:rsid w:val="002E6C1E"/>
    <w:rsid w:val="002E746C"/>
    <w:rsid w:val="002E7CD6"/>
    <w:rsid w:val="002F35A4"/>
    <w:rsid w:val="002F4907"/>
    <w:rsid w:val="002F6419"/>
    <w:rsid w:val="00302295"/>
    <w:rsid w:val="00302743"/>
    <w:rsid w:val="0030274E"/>
    <w:rsid w:val="0030285C"/>
    <w:rsid w:val="0030310F"/>
    <w:rsid w:val="00303735"/>
    <w:rsid w:val="003039CE"/>
    <w:rsid w:val="00303B5E"/>
    <w:rsid w:val="003052DB"/>
    <w:rsid w:val="00305DDC"/>
    <w:rsid w:val="00310250"/>
    <w:rsid w:val="0031177E"/>
    <w:rsid w:val="003138E5"/>
    <w:rsid w:val="00313D57"/>
    <w:rsid w:val="00314610"/>
    <w:rsid w:val="00314B21"/>
    <w:rsid w:val="00314E8D"/>
    <w:rsid w:val="003208BF"/>
    <w:rsid w:val="00321AB2"/>
    <w:rsid w:val="003222EC"/>
    <w:rsid w:val="00322B4E"/>
    <w:rsid w:val="003258E2"/>
    <w:rsid w:val="003308D5"/>
    <w:rsid w:val="00331383"/>
    <w:rsid w:val="00331B92"/>
    <w:rsid w:val="00332C9B"/>
    <w:rsid w:val="00333215"/>
    <w:rsid w:val="003333F7"/>
    <w:rsid w:val="00335C1E"/>
    <w:rsid w:val="0033667D"/>
    <w:rsid w:val="00336B62"/>
    <w:rsid w:val="00340810"/>
    <w:rsid w:val="003428D0"/>
    <w:rsid w:val="003432E8"/>
    <w:rsid w:val="003436AA"/>
    <w:rsid w:val="00344C8E"/>
    <w:rsid w:val="0034619B"/>
    <w:rsid w:val="003461CA"/>
    <w:rsid w:val="003462BE"/>
    <w:rsid w:val="003467CD"/>
    <w:rsid w:val="003473A8"/>
    <w:rsid w:val="00351134"/>
    <w:rsid w:val="003525B5"/>
    <w:rsid w:val="003526D8"/>
    <w:rsid w:val="00352961"/>
    <w:rsid w:val="003538BE"/>
    <w:rsid w:val="00353AAB"/>
    <w:rsid w:val="00353E2A"/>
    <w:rsid w:val="00354A8E"/>
    <w:rsid w:val="00355C2F"/>
    <w:rsid w:val="003602C6"/>
    <w:rsid w:val="003612E5"/>
    <w:rsid w:val="00362DEE"/>
    <w:rsid w:val="0036308B"/>
    <w:rsid w:val="00363D1E"/>
    <w:rsid w:val="00364D9E"/>
    <w:rsid w:val="00371C12"/>
    <w:rsid w:val="003737CB"/>
    <w:rsid w:val="00373AFF"/>
    <w:rsid w:val="00373C6B"/>
    <w:rsid w:val="00374B87"/>
    <w:rsid w:val="00376A7F"/>
    <w:rsid w:val="00376A86"/>
    <w:rsid w:val="00376B9B"/>
    <w:rsid w:val="00376E61"/>
    <w:rsid w:val="00376F28"/>
    <w:rsid w:val="003771EB"/>
    <w:rsid w:val="003806E8"/>
    <w:rsid w:val="0038084E"/>
    <w:rsid w:val="003819EF"/>
    <w:rsid w:val="003822F6"/>
    <w:rsid w:val="00383A31"/>
    <w:rsid w:val="00383F95"/>
    <w:rsid w:val="003850EF"/>
    <w:rsid w:val="0038519D"/>
    <w:rsid w:val="003852A6"/>
    <w:rsid w:val="00386760"/>
    <w:rsid w:val="00387305"/>
    <w:rsid w:val="00387770"/>
    <w:rsid w:val="00390299"/>
    <w:rsid w:val="00391041"/>
    <w:rsid w:val="00391683"/>
    <w:rsid w:val="003920F5"/>
    <w:rsid w:val="00393144"/>
    <w:rsid w:val="00395A80"/>
    <w:rsid w:val="0039662B"/>
    <w:rsid w:val="003967A6"/>
    <w:rsid w:val="003975C6"/>
    <w:rsid w:val="00397758"/>
    <w:rsid w:val="00397817"/>
    <w:rsid w:val="00397996"/>
    <w:rsid w:val="003A1C20"/>
    <w:rsid w:val="003A2226"/>
    <w:rsid w:val="003A251A"/>
    <w:rsid w:val="003A268E"/>
    <w:rsid w:val="003A2FAD"/>
    <w:rsid w:val="003A5135"/>
    <w:rsid w:val="003A542C"/>
    <w:rsid w:val="003A5644"/>
    <w:rsid w:val="003A5CC7"/>
    <w:rsid w:val="003A63B1"/>
    <w:rsid w:val="003A69AC"/>
    <w:rsid w:val="003A75E5"/>
    <w:rsid w:val="003A7D47"/>
    <w:rsid w:val="003A7FA3"/>
    <w:rsid w:val="003B05AC"/>
    <w:rsid w:val="003B0AF1"/>
    <w:rsid w:val="003B23B3"/>
    <w:rsid w:val="003B3222"/>
    <w:rsid w:val="003B3568"/>
    <w:rsid w:val="003B3E23"/>
    <w:rsid w:val="003B4558"/>
    <w:rsid w:val="003B4821"/>
    <w:rsid w:val="003B4BB2"/>
    <w:rsid w:val="003B4D1D"/>
    <w:rsid w:val="003B54ED"/>
    <w:rsid w:val="003B661F"/>
    <w:rsid w:val="003B7303"/>
    <w:rsid w:val="003B74CC"/>
    <w:rsid w:val="003C221D"/>
    <w:rsid w:val="003C2691"/>
    <w:rsid w:val="003C2AE4"/>
    <w:rsid w:val="003C3472"/>
    <w:rsid w:val="003C3A58"/>
    <w:rsid w:val="003C4C3D"/>
    <w:rsid w:val="003C5C68"/>
    <w:rsid w:val="003C6436"/>
    <w:rsid w:val="003C6941"/>
    <w:rsid w:val="003C7987"/>
    <w:rsid w:val="003D2D46"/>
    <w:rsid w:val="003D2E43"/>
    <w:rsid w:val="003D2EC1"/>
    <w:rsid w:val="003D3982"/>
    <w:rsid w:val="003D3A2A"/>
    <w:rsid w:val="003D4EA5"/>
    <w:rsid w:val="003D5AF5"/>
    <w:rsid w:val="003D7B6E"/>
    <w:rsid w:val="003D7DE3"/>
    <w:rsid w:val="003E27D1"/>
    <w:rsid w:val="003E2B9C"/>
    <w:rsid w:val="003E2EDE"/>
    <w:rsid w:val="003E4A19"/>
    <w:rsid w:val="003E4B50"/>
    <w:rsid w:val="003E57BA"/>
    <w:rsid w:val="003E6692"/>
    <w:rsid w:val="003E6EC2"/>
    <w:rsid w:val="003F1303"/>
    <w:rsid w:val="003F16BD"/>
    <w:rsid w:val="003F17E2"/>
    <w:rsid w:val="003F1FC5"/>
    <w:rsid w:val="003F2C7C"/>
    <w:rsid w:val="003F3EFB"/>
    <w:rsid w:val="003F5C52"/>
    <w:rsid w:val="003F5C78"/>
    <w:rsid w:val="003F5D0C"/>
    <w:rsid w:val="003F5FD5"/>
    <w:rsid w:val="003F6410"/>
    <w:rsid w:val="004005B6"/>
    <w:rsid w:val="00401C78"/>
    <w:rsid w:val="004036E3"/>
    <w:rsid w:val="00404C82"/>
    <w:rsid w:val="00404F36"/>
    <w:rsid w:val="00406070"/>
    <w:rsid w:val="0040633D"/>
    <w:rsid w:val="004068AC"/>
    <w:rsid w:val="0041293F"/>
    <w:rsid w:val="0041373D"/>
    <w:rsid w:val="004152EA"/>
    <w:rsid w:val="0041781B"/>
    <w:rsid w:val="00417C4B"/>
    <w:rsid w:val="00420546"/>
    <w:rsid w:val="004213D1"/>
    <w:rsid w:val="0042341C"/>
    <w:rsid w:val="00423681"/>
    <w:rsid w:val="0042375F"/>
    <w:rsid w:val="00427761"/>
    <w:rsid w:val="00431B33"/>
    <w:rsid w:val="004342BD"/>
    <w:rsid w:val="00435C48"/>
    <w:rsid w:val="00437232"/>
    <w:rsid w:val="0043730B"/>
    <w:rsid w:val="004406BE"/>
    <w:rsid w:val="00440998"/>
    <w:rsid w:val="00440B78"/>
    <w:rsid w:val="004416FE"/>
    <w:rsid w:val="00442E43"/>
    <w:rsid w:val="00443532"/>
    <w:rsid w:val="00444698"/>
    <w:rsid w:val="0044493E"/>
    <w:rsid w:val="00445C2D"/>
    <w:rsid w:val="00445DFB"/>
    <w:rsid w:val="00445E7B"/>
    <w:rsid w:val="00446C84"/>
    <w:rsid w:val="004470D6"/>
    <w:rsid w:val="00453451"/>
    <w:rsid w:val="00456A32"/>
    <w:rsid w:val="00457282"/>
    <w:rsid w:val="0045739E"/>
    <w:rsid w:val="00457AB3"/>
    <w:rsid w:val="00460014"/>
    <w:rsid w:val="00461774"/>
    <w:rsid w:val="004620C0"/>
    <w:rsid w:val="00462E84"/>
    <w:rsid w:val="0046459A"/>
    <w:rsid w:val="00465241"/>
    <w:rsid w:val="0046544E"/>
    <w:rsid w:val="00465A27"/>
    <w:rsid w:val="00466047"/>
    <w:rsid w:val="0046680B"/>
    <w:rsid w:val="004679CC"/>
    <w:rsid w:val="00470BD8"/>
    <w:rsid w:val="00470F39"/>
    <w:rsid w:val="00471147"/>
    <w:rsid w:val="0047157F"/>
    <w:rsid w:val="00472416"/>
    <w:rsid w:val="0047288C"/>
    <w:rsid w:val="00472DAC"/>
    <w:rsid w:val="0047348E"/>
    <w:rsid w:val="004734AB"/>
    <w:rsid w:val="00473D88"/>
    <w:rsid w:val="00474CD2"/>
    <w:rsid w:val="004751C2"/>
    <w:rsid w:val="004752C8"/>
    <w:rsid w:val="004769DD"/>
    <w:rsid w:val="00480279"/>
    <w:rsid w:val="00480600"/>
    <w:rsid w:val="00480DBE"/>
    <w:rsid w:val="00483B45"/>
    <w:rsid w:val="00483C23"/>
    <w:rsid w:val="00483C8C"/>
    <w:rsid w:val="00486D03"/>
    <w:rsid w:val="00486FD5"/>
    <w:rsid w:val="00487322"/>
    <w:rsid w:val="004877DA"/>
    <w:rsid w:val="00490345"/>
    <w:rsid w:val="00490D2F"/>
    <w:rsid w:val="00492BC1"/>
    <w:rsid w:val="0049380D"/>
    <w:rsid w:val="0049399B"/>
    <w:rsid w:val="00495282"/>
    <w:rsid w:val="00495609"/>
    <w:rsid w:val="00497162"/>
    <w:rsid w:val="0049768F"/>
    <w:rsid w:val="004A1010"/>
    <w:rsid w:val="004A3953"/>
    <w:rsid w:val="004A3A04"/>
    <w:rsid w:val="004A4E8A"/>
    <w:rsid w:val="004A6B16"/>
    <w:rsid w:val="004B00CD"/>
    <w:rsid w:val="004B10D6"/>
    <w:rsid w:val="004B1E65"/>
    <w:rsid w:val="004B2518"/>
    <w:rsid w:val="004B2928"/>
    <w:rsid w:val="004B2AA9"/>
    <w:rsid w:val="004B310E"/>
    <w:rsid w:val="004B31AB"/>
    <w:rsid w:val="004B3350"/>
    <w:rsid w:val="004B390C"/>
    <w:rsid w:val="004B40C8"/>
    <w:rsid w:val="004B4EF5"/>
    <w:rsid w:val="004B5131"/>
    <w:rsid w:val="004B5892"/>
    <w:rsid w:val="004B5DD1"/>
    <w:rsid w:val="004B78B4"/>
    <w:rsid w:val="004C0111"/>
    <w:rsid w:val="004C0355"/>
    <w:rsid w:val="004C03BE"/>
    <w:rsid w:val="004C0A07"/>
    <w:rsid w:val="004C0D98"/>
    <w:rsid w:val="004C1089"/>
    <w:rsid w:val="004C1F41"/>
    <w:rsid w:val="004C3177"/>
    <w:rsid w:val="004C43A0"/>
    <w:rsid w:val="004C5EFF"/>
    <w:rsid w:val="004C6847"/>
    <w:rsid w:val="004C6A37"/>
    <w:rsid w:val="004C6DD3"/>
    <w:rsid w:val="004C718C"/>
    <w:rsid w:val="004C7673"/>
    <w:rsid w:val="004C7C9B"/>
    <w:rsid w:val="004C7DED"/>
    <w:rsid w:val="004D2914"/>
    <w:rsid w:val="004D37AB"/>
    <w:rsid w:val="004D5719"/>
    <w:rsid w:val="004D5BFE"/>
    <w:rsid w:val="004D6138"/>
    <w:rsid w:val="004D628B"/>
    <w:rsid w:val="004D6772"/>
    <w:rsid w:val="004D6A82"/>
    <w:rsid w:val="004D724F"/>
    <w:rsid w:val="004D7A07"/>
    <w:rsid w:val="004E08C9"/>
    <w:rsid w:val="004E17B2"/>
    <w:rsid w:val="004E1FC7"/>
    <w:rsid w:val="004E294B"/>
    <w:rsid w:val="004E3F14"/>
    <w:rsid w:val="004E610B"/>
    <w:rsid w:val="004E733E"/>
    <w:rsid w:val="004E7472"/>
    <w:rsid w:val="004F0283"/>
    <w:rsid w:val="004F02CA"/>
    <w:rsid w:val="004F06DA"/>
    <w:rsid w:val="004F17A0"/>
    <w:rsid w:val="004F3B2D"/>
    <w:rsid w:val="004F4C19"/>
    <w:rsid w:val="004F5552"/>
    <w:rsid w:val="004F59D3"/>
    <w:rsid w:val="004F5EAB"/>
    <w:rsid w:val="004F647C"/>
    <w:rsid w:val="004F7474"/>
    <w:rsid w:val="005004B7"/>
    <w:rsid w:val="00500CEF"/>
    <w:rsid w:val="005010A9"/>
    <w:rsid w:val="005028AF"/>
    <w:rsid w:val="00502A1D"/>
    <w:rsid w:val="00505652"/>
    <w:rsid w:val="00506751"/>
    <w:rsid w:val="00507A49"/>
    <w:rsid w:val="005117E9"/>
    <w:rsid w:val="005121D6"/>
    <w:rsid w:val="00512201"/>
    <w:rsid w:val="00513391"/>
    <w:rsid w:val="0051426F"/>
    <w:rsid w:val="00514725"/>
    <w:rsid w:val="005148E7"/>
    <w:rsid w:val="00515D46"/>
    <w:rsid w:val="00516778"/>
    <w:rsid w:val="0052040D"/>
    <w:rsid w:val="00522147"/>
    <w:rsid w:val="00522E97"/>
    <w:rsid w:val="0052330D"/>
    <w:rsid w:val="00523892"/>
    <w:rsid w:val="0052425A"/>
    <w:rsid w:val="005249AC"/>
    <w:rsid w:val="00525877"/>
    <w:rsid w:val="00525E29"/>
    <w:rsid w:val="0052681C"/>
    <w:rsid w:val="00526A2F"/>
    <w:rsid w:val="00526AE6"/>
    <w:rsid w:val="00527927"/>
    <w:rsid w:val="00527B20"/>
    <w:rsid w:val="005345D2"/>
    <w:rsid w:val="00535091"/>
    <w:rsid w:val="00535582"/>
    <w:rsid w:val="0053745D"/>
    <w:rsid w:val="00537751"/>
    <w:rsid w:val="005405CC"/>
    <w:rsid w:val="00540866"/>
    <w:rsid w:val="00541288"/>
    <w:rsid w:val="0054153A"/>
    <w:rsid w:val="00542F39"/>
    <w:rsid w:val="00543216"/>
    <w:rsid w:val="00543539"/>
    <w:rsid w:val="00543B99"/>
    <w:rsid w:val="005448BF"/>
    <w:rsid w:val="00544B96"/>
    <w:rsid w:val="00550982"/>
    <w:rsid w:val="0055258E"/>
    <w:rsid w:val="0055309A"/>
    <w:rsid w:val="005531BA"/>
    <w:rsid w:val="005532B8"/>
    <w:rsid w:val="00554275"/>
    <w:rsid w:val="005601AE"/>
    <w:rsid w:val="005601EE"/>
    <w:rsid w:val="00560410"/>
    <w:rsid w:val="00560F05"/>
    <w:rsid w:val="0056151F"/>
    <w:rsid w:val="00562E0F"/>
    <w:rsid w:val="00564291"/>
    <w:rsid w:val="0056531A"/>
    <w:rsid w:val="00566736"/>
    <w:rsid w:val="00566E18"/>
    <w:rsid w:val="0056762A"/>
    <w:rsid w:val="005701C0"/>
    <w:rsid w:val="005703FF"/>
    <w:rsid w:val="00571FED"/>
    <w:rsid w:val="005739E6"/>
    <w:rsid w:val="00573E33"/>
    <w:rsid w:val="005754D3"/>
    <w:rsid w:val="00575766"/>
    <w:rsid w:val="005757C8"/>
    <w:rsid w:val="00575FAC"/>
    <w:rsid w:val="0057673F"/>
    <w:rsid w:val="005777A0"/>
    <w:rsid w:val="00586263"/>
    <w:rsid w:val="0058689E"/>
    <w:rsid w:val="00587886"/>
    <w:rsid w:val="00587AF0"/>
    <w:rsid w:val="00587DD9"/>
    <w:rsid w:val="00590DD2"/>
    <w:rsid w:val="00591405"/>
    <w:rsid w:val="00591E2A"/>
    <w:rsid w:val="00593682"/>
    <w:rsid w:val="00593723"/>
    <w:rsid w:val="005938E7"/>
    <w:rsid w:val="00595B9E"/>
    <w:rsid w:val="00595F87"/>
    <w:rsid w:val="00597F53"/>
    <w:rsid w:val="005A018E"/>
    <w:rsid w:val="005A09E1"/>
    <w:rsid w:val="005A2144"/>
    <w:rsid w:val="005A35B0"/>
    <w:rsid w:val="005A3C15"/>
    <w:rsid w:val="005A4324"/>
    <w:rsid w:val="005A4903"/>
    <w:rsid w:val="005A5837"/>
    <w:rsid w:val="005A6782"/>
    <w:rsid w:val="005A7F17"/>
    <w:rsid w:val="005B0098"/>
    <w:rsid w:val="005B0A9A"/>
    <w:rsid w:val="005B1923"/>
    <w:rsid w:val="005B24FC"/>
    <w:rsid w:val="005B4FE6"/>
    <w:rsid w:val="005B59C6"/>
    <w:rsid w:val="005B5AEF"/>
    <w:rsid w:val="005B7207"/>
    <w:rsid w:val="005B7E0E"/>
    <w:rsid w:val="005C1CD7"/>
    <w:rsid w:val="005C2487"/>
    <w:rsid w:val="005C3159"/>
    <w:rsid w:val="005C4774"/>
    <w:rsid w:val="005C55BE"/>
    <w:rsid w:val="005C6A1A"/>
    <w:rsid w:val="005C7ADE"/>
    <w:rsid w:val="005C7FFB"/>
    <w:rsid w:val="005D0623"/>
    <w:rsid w:val="005D113E"/>
    <w:rsid w:val="005D1A62"/>
    <w:rsid w:val="005D24AD"/>
    <w:rsid w:val="005D2DAC"/>
    <w:rsid w:val="005D4BBC"/>
    <w:rsid w:val="005D594D"/>
    <w:rsid w:val="005D64EF"/>
    <w:rsid w:val="005D7557"/>
    <w:rsid w:val="005D78EE"/>
    <w:rsid w:val="005E1DAB"/>
    <w:rsid w:val="005E2F4E"/>
    <w:rsid w:val="005E491A"/>
    <w:rsid w:val="005E4E4F"/>
    <w:rsid w:val="005E5023"/>
    <w:rsid w:val="005E5453"/>
    <w:rsid w:val="005E58D2"/>
    <w:rsid w:val="005E5AA9"/>
    <w:rsid w:val="005E61B2"/>
    <w:rsid w:val="005F0876"/>
    <w:rsid w:val="005F2F33"/>
    <w:rsid w:val="005F3164"/>
    <w:rsid w:val="005F4C33"/>
    <w:rsid w:val="005F4F56"/>
    <w:rsid w:val="005F7774"/>
    <w:rsid w:val="005F7E74"/>
    <w:rsid w:val="00600479"/>
    <w:rsid w:val="00600767"/>
    <w:rsid w:val="006038E9"/>
    <w:rsid w:val="00604366"/>
    <w:rsid w:val="00605377"/>
    <w:rsid w:val="00605FF3"/>
    <w:rsid w:val="00606A26"/>
    <w:rsid w:val="00607F6E"/>
    <w:rsid w:val="00612317"/>
    <w:rsid w:val="00614FC1"/>
    <w:rsid w:val="006165AC"/>
    <w:rsid w:val="00616AA4"/>
    <w:rsid w:val="0061754C"/>
    <w:rsid w:val="006205B9"/>
    <w:rsid w:val="006212E5"/>
    <w:rsid w:val="00624D9F"/>
    <w:rsid w:val="00625934"/>
    <w:rsid w:val="00625B1E"/>
    <w:rsid w:val="0062643F"/>
    <w:rsid w:val="00627D37"/>
    <w:rsid w:val="0063023C"/>
    <w:rsid w:val="00630BF4"/>
    <w:rsid w:val="00631080"/>
    <w:rsid w:val="006325C0"/>
    <w:rsid w:val="006328E0"/>
    <w:rsid w:val="00633358"/>
    <w:rsid w:val="006352BE"/>
    <w:rsid w:val="00635DBC"/>
    <w:rsid w:val="00641810"/>
    <w:rsid w:val="00641A58"/>
    <w:rsid w:val="00642051"/>
    <w:rsid w:val="006432DA"/>
    <w:rsid w:val="00644F07"/>
    <w:rsid w:val="00644FB8"/>
    <w:rsid w:val="0064575C"/>
    <w:rsid w:val="00646D1F"/>
    <w:rsid w:val="0064719C"/>
    <w:rsid w:val="00651296"/>
    <w:rsid w:val="00652952"/>
    <w:rsid w:val="00653312"/>
    <w:rsid w:val="00653BDD"/>
    <w:rsid w:val="00655824"/>
    <w:rsid w:val="00656276"/>
    <w:rsid w:val="0065652F"/>
    <w:rsid w:val="006577F9"/>
    <w:rsid w:val="00657FC0"/>
    <w:rsid w:val="00660532"/>
    <w:rsid w:val="0066057A"/>
    <w:rsid w:val="00660B70"/>
    <w:rsid w:val="006610CD"/>
    <w:rsid w:val="00661D1A"/>
    <w:rsid w:val="00662591"/>
    <w:rsid w:val="006633AC"/>
    <w:rsid w:val="00666658"/>
    <w:rsid w:val="00670215"/>
    <w:rsid w:val="00670C54"/>
    <w:rsid w:val="00671DE9"/>
    <w:rsid w:val="00672A33"/>
    <w:rsid w:val="006749E4"/>
    <w:rsid w:val="00675C76"/>
    <w:rsid w:val="00677419"/>
    <w:rsid w:val="0067793C"/>
    <w:rsid w:val="00682F12"/>
    <w:rsid w:val="00683D1E"/>
    <w:rsid w:val="00683FE0"/>
    <w:rsid w:val="00684A22"/>
    <w:rsid w:val="0068603B"/>
    <w:rsid w:val="00686A6F"/>
    <w:rsid w:val="00691604"/>
    <w:rsid w:val="00691C70"/>
    <w:rsid w:val="00692CF7"/>
    <w:rsid w:val="00693123"/>
    <w:rsid w:val="00694A01"/>
    <w:rsid w:val="00695CA5"/>
    <w:rsid w:val="00695D9B"/>
    <w:rsid w:val="00695F12"/>
    <w:rsid w:val="0069627B"/>
    <w:rsid w:val="00697820"/>
    <w:rsid w:val="006A0B74"/>
    <w:rsid w:val="006A32B8"/>
    <w:rsid w:val="006A484A"/>
    <w:rsid w:val="006A549C"/>
    <w:rsid w:val="006A5A73"/>
    <w:rsid w:val="006A5E2B"/>
    <w:rsid w:val="006A68DB"/>
    <w:rsid w:val="006A6F7C"/>
    <w:rsid w:val="006A783A"/>
    <w:rsid w:val="006B0518"/>
    <w:rsid w:val="006B0D18"/>
    <w:rsid w:val="006B241B"/>
    <w:rsid w:val="006B3FEE"/>
    <w:rsid w:val="006B5C87"/>
    <w:rsid w:val="006B6012"/>
    <w:rsid w:val="006B6A14"/>
    <w:rsid w:val="006B6E1D"/>
    <w:rsid w:val="006B7AC3"/>
    <w:rsid w:val="006C0201"/>
    <w:rsid w:val="006C026B"/>
    <w:rsid w:val="006C1E22"/>
    <w:rsid w:val="006C2452"/>
    <w:rsid w:val="006C2BB9"/>
    <w:rsid w:val="006C367A"/>
    <w:rsid w:val="006C42FA"/>
    <w:rsid w:val="006C46A9"/>
    <w:rsid w:val="006C49A7"/>
    <w:rsid w:val="006C5387"/>
    <w:rsid w:val="006C7CD4"/>
    <w:rsid w:val="006D02F3"/>
    <w:rsid w:val="006D05E9"/>
    <w:rsid w:val="006D158F"/>
    <w:rsid w:val="006D1C04"/>
    <w:rsid w:val="006D300A"/>
    <w:rsid w:val="006D46E5"/>
    <w:rsid w:val="006D497A"/>
    <w:rsid w:val="006D4A49"/>
    <w:rsid w:val="006D52AB"/>
    <w:rsid w:val="006D55E6"/>
    <w:rsid w:val="006D6F40"/>
    <w:rsid w:val="006D6F4C"/>
    <w:rsid w:val="006E1C6C"/>
    <w:rsid w:val="006E2208"/>
    <w:rsid w:val="006E287D"/>
    <w:rsid w:val="006E35B9"/>
    <w:rsid w:val="006E61DD"/>
    <w:rsid w:val="006E6D8B"/>
    <w:rsid w:val="006F144B"/>
    <w:rsid w:val="006F1821"/>
    <w:rsid w:val="006F37CB"/>
    <w:rsid w:val="006F4172"/>
    <w:rsid w:val="006F5399"/>
    <w:rsid w:val="006F54C4"/>
    <w:rsid w:val="006F5B22"/>
    <w:rsid w:val="006F5F46"/>
    <w:rsid w:val="006F6014"/>
    <w:rsid w:val="006F610F"/>
    <w:rsid w:val="006F639E"/>
    <w:rsid w:val="007015D9"/>
    <w:rsid w:val="00701EB0"/>
    <w:rsid w:val="00702180"/>
    <w:rsid w:val="00702452"/>
    <w:rsid w:val="0070274B"/>
    <w:rsid w:val="007039CF"/>
    <w:rsid w:val="00703F0B"/>
    <w:rsid w:val="007042E9"/>
    <w:rsid w:val="00705F1A"/>
    <w:rsid w:val="00706763"/>
    <w:rsid w:val="0071098B"/>
    <w:rsid w:val="00711576"/>
    <w:rsid w:val="00713058"/>
    <w:rsid w:val="00713939"/>
    <w:rsid w:val="0071470A"/>
    <w:rsid w:val="007162A5"/>
    <w:rsid w:val="00716EC7"/>
    <w:rsid w:val="00717037"/>
    <w:rsid w:val="00717686"/>
    <w:rsid w:val="007202F2"/>
    <w:rsid w:val="00720E26"/>
    <w:rsid w:val="00722054"/>
    <w:rsid w:val="00722393"/>
    <w:rsid w:val="00722A10"/>
    <w:rsid w:val="007246AA"/>
    <w:rsid w:val="00726BEF"/>
    <w:rsid w:val="00726D51"/>
    <w:rsid w:val="007276F0"/>
    <w:rsid w:val="00727B00"/>
    <w:rsid w:val="00731298"/>
    <w:rsid w:val="0073137A"/>
    <w:rsid w:val="00731C73"/>
    <w:rsid w:val="00731CF6"/>
    <w:rsid w:val="0073272E"/>
    <w:rsid w:val="00733134"/>
    <w:rsid w:val="00735579"/>
    <w:rsid w:val="00743F0D"/>
    <w:rsid w:val="00743F82"/>
    <w:rsid w:val="00744429"/>
    <w:rsid w:val="007447AB"/>
    <w:rsid w:val="007453B8"/>
    <w:rsid w:val="00745941"/>
    <w:rsid w:val="0074773A"/>
    <w:rsid w:val="00751348"/>
    <w:rsid w:val="00751AE5"/>
    <w:rsid w:val="0075301A"/>
    <w:rsid w:val="007532D5"/>
    <w:rsid w:val="00754998"/>
    <w:rsid w:val="00754CF2"/>
    <w:rsid w:val="00755D83"/>
    <w:rsid w:val="00755EAC"/>
    <w:rsid w:val="00761741"/>
    <w:rsid w:val="007618A8"/>
    <w:rsid w:val="00762FC7"/>
    <w:rsid w:val="0076370F"/>
    <w:rsid w:val="00763A0E"/>
    <w:rsid w:val="00764151"/>
    <w:rsid w:val="007654C3"/>
    <w:rsid w:val="0076594A"/>
    <w:rsid w:val="00765FFB"/>
    <w:rsid w:val="007660A8"/>
    <w:rsid w:val="00770BFD"/>
    <w:rsid w:val="00770F68"/>
    <w:rsid w:val="00773D8C"/>
    <w:rsid w:val="00776F12"/>
    <w:rsid w:val="00777C95"/>
    <w:rsid w:val="00780A82"/>
    <w:rsid w:val="00780DCC"/>
    <w:rsid w:val="00780F6F"/>
    <w:rsid w:val="00782176"/>
    <w:rsid w:val="00783E33"/>
    <w:rsid w:val="007847AE"/>
    <w:rsid w:val="00786129"/>
    <w:rsid w:val="00786C98"/>
    <w:rsid w:val="00790F0F"/>
    <w:rsid w:val="007921EF"/>
    <w:rsid w:val="00792CF9"/>
    <w:rsid w:val="00792D89"/>
    <w:rsid w:val="00796330"/>
    <w:rsid w:val="007A15B8"/>
    <w:rsid w:val="007A31BD"/>
    <w:rsid w:val="007A3838"/>
    <w:rsid w:val="007A39D2"/>
    <w:rsid w:val="007A68EE"/>
    <w:rsid w:val="007A77AD"/>
    <w:rsid w:val="007B05AA"/>
    <w:rsid w:val="007B0D30"/>
    <w:rsid w:val="007B1915"/>
    <w:rsid w:val="007B33CE"/>
    <w:rsid w:val="007B3BC9"/>
    <w:rsid w:val="007B4621"/>
    <w:rsid w:val="007B4624"/>
    <w:rsid w:val="007B65D2"/>
    <w:rsid w:val="007B702A"/>
    <w:rsid w:val="007C009D"/>
    <w:rsid w:val="007C016B"/>
    <w:rsid w:val="007C071A"/>
    <w:rsid w:val="007C098A"/>
    <w:rsid w:val="007C09D7"/>
    <w:rsid w:val="007C2244"/>
    <w:rsid w:val="007C2589"/>
    <w:rsid w:val="007C2DF1"/>
    <w:rsid w:val="007C2E45"/>
    <w:rsid w:val="007C3906"/>
    <w:rsid w:val="007C43CB"/>
    <w:rsid w:val="007C4D4C"/>
    <w:rsid w:val="007C6BA7"/>
    <w:rsid w:val="007C7F30"/>
    <w:rsid w:val="007D1460"/>
    <w:rsid w:val="007D25D8"/>
    <w:rsid w:val="007D2AA0"/>
    <w:rsid w:val="007D2F9A"/>
    <w:rsid w:val="007D36C6"/>
    <w:rsid w:val="007D4466"/>
    <w:rsid w:val="007D4A34"/>
    <w:rsid w:val="007D614B"/>
    <w:rsid w:val="007D69B5"/>
    <w:rsid w:val="007E0B56"/>
    <w:rsid w:val="007E250C"/>
    <w:rsid w:val="007E3F2E"/>
    <w:rsid w:val="007E415A"/>
    <w:rsid w:val="007E5F62"/>
    <w:rsid w:val="007E5FEC"/>
    <w:rsid w:val="007E6995"/>
    <w:rsid w:val="007E6B32"/>
    <w:rsid w:val="007E7025"/>
    <w:rsid w:val="007E7B49"/>
    <w:rsid w:val="007E7CF1"/>
    <w:rsid w:val="007F05E4"/>
    <w:rsid w:val="007F2EE5"/>
    <w:rsid w:val="007F377A"/>
    <w:rsid w:val="007F4345"/>
    <w:rsid w:val="007F4962"/>
    <w:rsid w:val="007F65D5"/>
    <w:rsid w:val="007F670F"/>
    <w:rsid w:val="007F69BF"/>
    <w:rsid w:val="00800882"/>
    <w:rsid w:val="00800BE5"/>
    <w:rsid w:val="008013A5"/>
    <w:rsid w:val="00802482"/>
    <w:rsid w:val="00802F21"/>
    <w:rsid w:val="00803C9D"/>
    <w:rsid w:val="00805355"/>
    <w:rsid w:val="008053FE"/>
    <w:rsid w:val="008059A1"/>
    <w:rsid w:val="00805EBF"/>
    <w:rsid w:val="00806A42"/>
    <w:rsid w:val="00810F4C"/>
    <w:rsid w:val="0081254F"/>
    <w:rsid w:val="00813836"/>
    <w:rsid w:val="00814098"/>
    <w:rsid w:val="00814211"/>
    <w:rsid w:val="00815837"/>
    <w:rsid w:val="008159AF"/>
    <w:rsid w:val="00820063"/>
    <w:rsid w:val="00820499"/>
    <w:rsid w:val="00822F4B"/>
    <w:rsid w:val="0082333C"/>
    <w:rsid w:val="00824F3A"/>
    <w:rsid w:val="00826370"/>
    <w:rsid w:val="008268D9"/>
    <w:rsid w:val="0083005B"/>
    <w:rsid w:val="008304D5"/>
    <w:rsid w:val="00835A8A"/>
    <w:rsid w:val="00836CAE"/>
    <w:rsid w:val="0084098A"/>
    <w:rsid w:val="00840CC3"/>
    <w:rsid w:val="0084132D"/>
    <w:rsid w:val="00841FBD"/>
    <w:rsid w:val="0084203B"/>
    <w:rsid w:val="0084391E"/>
    <w:rsid w:val="00843F15"/>
    <w:rsid w:val="00844ACA"/>
    <w:rsid w:val="00844D26"/>
    <w:rsid w:val="00845612"/>
    <w:rsid w:val="00845DDF"/>
    <w:rsid w:val="0084606B"/>
    <w:rsid w:val="00847030"/>
    <w:rsid w:val="008509D5"/>
    <w:rsid w:val="008510F9"/>
    <w:rsid w:val="00851C8F"/>
    <w:rsid w:val="008522E5"/>
    <w:rsid w:val="00852C3D"/>
    <w:rsid w:val="00852EB3"/>
    <w:rsid w:val="008531FB"/>
    <w:rsid w:val="008565D0"/>
    <w:rsid w:val="0085772A"/>
    <w:rsid w:val="00857C94"/>
    <w:rsid w:val="00860750"/>
    <w:rsid w:val="00862D39"/>
    <w:rsid w:val="008637BA"/>
    <w:rsid w:val="00865332"/>
    <w:rsid w:val="00866900"/>
    <w:rsid w:val="00866B33"/>
    <w:rsid w:val="00872BFD"/>
    <w:rsid w:val="0087374C"/>
    <w:rsid w:val="00874A86"/>
    <w:rsid w:val="008753E5"/>
    <w:rsid w:val="0087581D"/>
    <w:rsid w:val="00876652"/>
    <w:rsid w:val="00877CF9"/>
    <w:rsid w:val="00880DD8"/>
    <w:rsid w:val="0088473F"/>
    <w:rsid w:val="00884E65"/>
    <w:rsid w:val="00886382"/>
    <w:rsid w:val="0088691A"/>
    <w:rsid w:val="00887C52"/>
    <w:rsid w:val="00891DEF"/>
    <w:rsid w:val="00893ABB"/>
    <w:rsid w:val="00893B2B"/>
    <w:rsid w:val="00894472"/>
    <w:rsid w:val="00895121"/>
    <w:rsid w:val="0089520E"/>
    <w:rsid w:val="00895682"/>
    <w:rsid w:val="008957CF"/>
    <w:rsid w:val="0089660A"/>
    <w:rsid w:val="00897771"/>
    <w:rsid w:val="008A079B"/>
    <w:rsid w:val="008A1DF0"/>
    <w:rsid w:val="008A2467"/>
    <w:rsid w:val="008A2FED"/>
    <w:rsid w:val="008A3471"/>
    <w:rsid w:val="008A53D1"/>
    <w:rsid w:val="008A6ADA"/>
    <w:rsid w:val="008A6F90"/>
    <w:rsid w:val="008A7713"/>
    <w:rsid w:val="008B1964"/>
    <w:rsid w:val="008B1E58"/>
    <w:rsid w:val="008B2487"/>
    <w:rsid w:val="008B4F36"/>
    <w:rsid w:val="008B6CB4"/>
    <w:rsid w:val="008B735B"/>
    <w:rsid w:val="008C03CE"/>
    <w:rsid w:val="008C0B95"/>
    <w:rsid w:val="008C1FCE"/>
    <w:rsid w:val="008C23A7"/>
    <w:rsid w:val="008C2748"/>
    <w:rsid w:val="008C281D"/>
    <w:rsid w:val="008C2C22"/>
    <w:rsid w:val="008C3D5C"/>
    <w:rsid w:val="008C51C8"/>
    <w:rsid w:val="008C62FF"/>
    <w:rsid w:val="008C6798"/>
    <w:rsid w:val="008C7709"/>
    <w:rsid w:val="008D04BB"/>
    <w:rsid w:val="008D201F"/>
    <w:rsid w:val="008D2247"/>
    <w:rsid w:val="008D24E1"/>
    <w:rsid w:val="008D45B2"/>
    <w:rsid w:val="008E019C"/>
    <w:rsid w:val="008E0BC0"/>
    <w:rsid w:val="008E1110"/>
    <w:rsid w:val="008E1712"/>
    <w:rsid w:val="008E26A6"/>
    <w:rsid w:val="008E3A78"/>
    <w:rsid w:val="008E5514"/>
    <w:rsid w:val="008E5A59"/>
    <w:rsid w:val="008E64D4"/>
    <w:rsid w:val="008E6968"/>
    <w:rsid w:val="008E7113"/>
    <w:rsid w:val="008F02D9"/>
    <w:rsid w:val="008F0C0E"/>
    <w:rsid w:val="008F0CDB"/>
    <w:rsid w:val="008F0D82"/>
    <w:rsid w:val="008F2401"/>
    <w:rsid w:val="008F4F56"/>
    <w:rsid w:val="008F5343"/>
    <w:rsid w:val="008F535C"/>
    <w:rsid w:val="008F5615"/>
    <w:rsid w:val="008F77B7"/>
    <w:rsid w:val="00900FA3"/>
    <w:rsid w:val="00901C27"/>
    <w:rsid w:val="009023D0"/>
    <w:rsid w:val="00902B07"/>
    <w:rsid w:val="00902F20"/>
    <w:rsid w:val="00903482"/>
    <w:rsid w:val="0090372D"/>
    <w:rsid w:val="00904786"/>
    <w:rsid w:val="00904D51"/>
    <w:rsid w:val="00906754"/>
    <w:rsid w:val="009074D1"/>
    <w:rsid w:val="0090755F"/>
    <w:rsid w:val="009077C1"/>
    <w:rsid w:val="0090791A"/>
    <w:rsid w:val="00907E75"/>
    <w:rsid w:val="00910361"/>
    <w:rsid w:val="009113AF"/>
    <w:rsid w:val="00912835"/>
    <w:rsid w:val="00913879"/>
    <w:rsid w:val="00915071"/>
    <w:rsid w:val="00915873"/>
    <w:rsid w:val="009166F0"/>
    <w:rsid w:val="00916EFF"/>
    <w:rsid w:val="009177FB"/>
    <w:rsid w:val="009201A0"/>
    <w:rsid w:val="0092126F"/>
    <w:rsid w:val="009228E0"/>
    <w:rsid w:val="00922F8A"/>
    <w:rsid w:val="0092365A"/>
    <w:rsid w:val="009237A4"/>
    <w:rsid w:val="00924993"/>
    <w:rsid w:val="009249F2"/>
    <w:rsid w:val="00924AD2"/>
    <w:rsid w:val="009252CB"/>
    <w:rsid w:val="009266A1"/>
    <w:rsid w:val="0093037D"/>
    <w:rsid w:val="0093167C"/>
    <w:rsid w:val="00932D48"/>
    <w:rsid w:val="009338D6"/>
    <w:rsid w:val="009339E4"/>
    <w:rsid w:val="00934015"/>
    <w:rsid w:val="00934FA6"/>
    <w:rsid w:val="00935F0E"/>
    <w:rsid w:val="0093663D"/>
    <w:rsid w:val="00936ED3"/>
    <w:rsid w:val="00937195"/>
    <w:rsid w:val="00937B22"/>
    <w:rsid w:val="00937D4A"/>
    <w:rsid w:val="00940E54"/>
    <w:rsid w:val="00941787"/>
    <w:rsid w:val="00941BEE"/>
    <w:rsid w:val="00941FF0"/>
    <w:rsid w:val="00942064"/>
    <w:rsid w:val="00942A50"/>
    <w:rsid w:val="00942B99"/>
    <w:rsid w:val="00942FBF"/>
    <w:rsid w:val="00944746"/>
    <w:rsid w:val="009447E8"/>
    <w:rsid w:val="009460D5"/>
    <w:rsid w:val="00946B32"/>
    <w:rsid w:val="009471ED"/>
    <w:rsid w:val="00947FA2"/>
    <w:rsid w:val="00952255"/>
    <w:rsid w:val="009529F1"/>
    <w:rsid w:val="00953622"/>
    <w:rsid w:val="009537AF"/>
    <w:rsid w:val="00955C7D"/>
    <w:rsid w:val="00960929"/>
    <w:rsid w:val="00960D75"/>
    <w:rsid w:val="00961890"/>
    <w:rsid w:val="009618B1"/>
    <w:rsid w:val="00961C08"/>
    <w:rsid w:val="00961F35"/>
    <w:rsid w:val="009645E6"/>
    <w:rsid w:val="009657B7"/>
    <w:rsid w:val="0097029D"/>
    <w:rsid w:val="00970E8F"/>
    <w:rsid w:val="00971B6D"/>
    <w:rsid w:val="00971D6C"/>
    <w:rsid w:val="009724CD"/>
    <w:rsid w:val="00973C5A"/>
    <w:rsid w:val="009757DD"/>
    <w:rsid w:val="00977F1F"/>
    <w:rsid w:val="00980A1E"/>
    <w:rsid w:val="0098325E"/>
    <w:rsid w:val="00986059"/>
    <w:rsid w:val="0098626C"/>
    <w:rsid w:val="0098662A"/>
    <w:rsid w:val="00987743"/>
    <w:rsid w:val="00987859"/>
    <w:rsid w:val="00987A6B"/>
    <w:rsid w:val="00990497"/>
    <w:rsid w:val="00990E4E"/>
    <w:rsid w:val="00994132"/>
    <w:rsid w:val="0099601E"/>
    <w:rsid w:val="0099632A"/>
    <w:rsid w:val="00996379"/>
    <w:rsid w:val="009964B5"/>
    <w:rsid w:val="00996D98"/>
    <w:rsid w:val="00997C49"/>
    <w:rsid w:val="009A1043"/>
    <w:rsid w:val="009A1793"/>
    <w:rsid w:val="009A184E"/>
    <w:rsid w:val="009A35C6"/>
    <w:rsid w:val="009A45CF"/>
    <w:rsid w:val="009A6013"/>
    <w:rsid w:val="009A6162"/>
    <w:rsid w:val="009A6EFB"/>
    <w:rsid w:val="009B06FA"/>
    <w:rsid w:val="009B0C4F"/>
    <w:rsid w:val="009B12F9"/>
    <w:rsid w:val="009B1D5F"/>
    <w:rsid w:val="009B2108"/>
    <w:rsid w:val="009B5B12"/>
    <w:rsid w:val="009B78B9"/>
    <w:rsid w:val="009C0C70"/>
    <w:rsid w:val="009C0E85"/>
    <w:rsid w:val="009C0F8C"/>
    <w:rsid w:val="009C1FE3"/>
    <w:rsid w:val="009C288C"/>
    <w:rsid w:val="009C28FA"/>
    <w:rsid w:val="009C2913"/>
    <w:rsid w:val="009C45F4"/>
    <w:rsid w:val="009C5E2B"/>
    <w:rsid w:val="009C701C"/>
    <w:rsid w:val="009D05EC"/>
    <w:rsid w:val="009D06DC"/>
    <w:rsid w:val="009D1E36"/>
    <w:rsid w:val="009D4297"/>
    <w:rsid w:val="009D4763"/>
    <w:rsid w:val="009D6C9D"/>
    <w:rsid w:val="009D6F89"/>
    <w:rsid w:val="009E04D5"/>
    <w:rsid w:val="009E0BE5"/>
    <w:rsid w:val="009E117F"/>
    <w:rsid w:val="009E180D"/>
    <w:rsid w:val="009E3630"/>
    <w:rsid w:val="009E3770"/>
    <w:rsid w:val="009E4976"/>
    <w:rsid w:val="009E725E"/>
    <w:rsid w:val="009F055D"/>
    <w:rsid w:val="009F1D99"/>
    <w:rsid w:val="009F2699"/>
    <w:rsid w:val="009F2748"/>
    <w:rsid w:val="009F3AEB"/>
    <w:rsid w:val="009F3E0F"/>
    <w:rsid w:val="009F46D4"/>
    <w:rsid w:val="009F5978"/>
    <w:rsid w:val="009F5CB2"/>
    <w:rsid w:val="009F60D8"/>
    <w:rsid w:val="009F6A96"/>
    <w:rsid w:val="009F74D6"/>
    <w:rsid w:val="009F79DD"/>
    <w:rsid w:val="00A000CD"/>
    <w:rsid w:val="00A0058B"/>
    <w:rsid w:val="00A00643"/>
    <w:rsid w:val="00A00E4E"/>
    <w:rsid w:val="00A01D6F"/>
    <w:rsid w:val="00A03C2D"/>
    <w:rsid w:val="00A03CBC"/>
    <w:rsid w:val="00A05DA3"/>
    <w:rsid w:val="00A06033"/>
    <w:rsid w:val="00A06090"/>
    <w:rsid w:val="00A075A4"/>
    <w:rsid w:val="00A0770B"/>
    <w:rsid w:val="00A07D47"/>
    <w:rsid w:val="00A10353"/>
    <w:rsid w:val="00A10F32"/>
    <w:rsid w:val="00A11819"/>
    <w:rsid w:val="00A11B08"/>
    <w:rsid w:val="00A13630"/>
    <w:rsid w:val="00A13CD8"/>
    <w:rsid w:val="00A14050"/>
    <w:rsid w:val="00A23B39"/>
    <w:rsid w:val="00A24902"/>
    <w:rsid w:val="00A25D1F"/>
    <w:rsid w:val="00A26A70"/>
    <w:rsid w:val="00A27C49"/>
    <w:rsid w:val="00A30D95"/>
    <w:rsid w:val="00A311E0"/>
    <w:rsid w:val="00A313F8"/>
    <w:rsid w:val="00A3152A"/>
    <w:rsid w:val="00A3174E"/>
    <w:rsid w:val="00A33E33"/>
    <w:rsid w:val="00A33FF2"/>
    <w:rsid w:val="00A346AB"/>
    <w:rsid w:val="00A3514D"/>
    <w:rsid w:val="00A356B5"/>
    <w:rsid w:val="00A361A9"/>
    <w:rsid w:val="00A36413"/>
    <w:rsid w:val="00A37D00"/>
    <w:rsid w:val="00A37DEC"/>
    <w:rsid w:val="00A403B8"/>
    <w:rsid w:val="00A44A16"/>
    <w:rsid w:val="00A4512F"/>
    <w:rsid w:val="00A45316"/>
    <w:rsid w:val="00A45338"/>
    <w:rsid w:val="00A46992"/>
    <w:rsid w:val="00A472C7"/>
    <w:rsid w:val="00A4797D"/>
    <w:rsid w:val="00A47DFB"/>
    <w:rsid w:val="00A50197"/>
    <w:rsid w:val="00A50237"/>
    <w:rsid w:val="00A50257"/>
    <w:rsid w:val="00A502DA"/>
    <w:rsid w:val="00A51472"/>
    <w:rsid w:val="00A515AA"/>
    <w:rsid w:val="00A518E0"/>
    <w:rsid w:val="00A52CA0"/>
    <w:rsid w:val="00A5522E"/>
    <w:rsid w:val="00A559BC"/>
    <w:rsid w:val="00A559D0"/>
    <w:rsid w:val="00A56AE0"/>
    <w:rsid w:val="00A57244"/>
    <w:rsid w:val="00A60481"/>
    <w:rsid w:val="00A60BE8"/>
    <w:rsid w:val="00A610E4"/>
    <w:rsid w:val="00A614AE"/>
    <w:rsid w:val="00A61FE7"/>
    <w:rsid w:val="00A6268B"/>
    <w:rsid w:val="00A628A5"/>
    <w:rsid w:val="00A62FAA"/>
    <w:rsid w:val="00A6366A"/>
    <w:rsid w:val="00A63B96"/>
    <w:rsid w:val="00A6419F"/>
    <w:rsid w:val="00A64E17"/>
    <w:rsid w:val="00A667AC"/>
    <w:rsid w:val="00A718F2"/>
    <w:rsid w:val="00A7297D"/>
    <w:rsid w:val="00A72F55"/>
    <w:rsid w:val="00A740B4"/>
    <w:rsid w:val="00A741BE"/>
    <w:rsid w:val="00A7434C"/>
    <w:rsid w:val="00A74E80"/>
    <w:rsid w:val="00A74FBB"/>
    <w:rsid w:val="00A75ABF"/>
    <w:rsid w:val="00A765D6"/>
    <w:rsid w:val="00A7729B"/>
    <w:rsid w:val="00A77325"/>
    <w:rsid w:val="00A779A8"/>
    <w:rsid w:val="00A779C2"/>
    <w:rsid w:val="00A77BD6"/>
    <w:rsid w:val="00A77F96"/>
    <w:rsid w:val="00A80FB7"/>
    <w:rsid w:val="00A81B49"/>
    <w:rsid w:val="00A82C5A"/>
    <w:rsid w:val="00A82E59"/>
    <w:rsid w:val="00A83FB4"/>
    <w:rsid w:val="00A85D19"/>
    <w:rsid w:val="00A85D6D"/>
    <w:rsid w:val="00A90CEB"/>
    <w:rsid w:val="00A911D6"/>
    <w:rsid w:val="00A91CCC"/>
    <w:rsid w:val="00A93399"/>
    <w:rsid w:val="00A93ADB"/>
    <w:rsid w:val="00A94A79"/>
    <w:rsid w:val="00A95CB6"/>
    <w:rsid w:val="00A97022"/>
    <w:rsid w:val="00A97624"/>
    <w:rsid w:val="00A9764B"/>
    <w:rsid w:val="00AA0E4E"/>
    <w:rsid w:val="00AA0E76"/>
    <w:rsid w:val="00AA27C9"/>
    <w:rsid w:val="00AA4BF6"/>
    <w:rsid w:val="00AA5833"/>
    <w:rsid w:val="00AA5A8F"/>
    <w:rsid w:val="00AA602B"/>
    <w:rsid w:val="00AA688D"/>
    <w:rsid w:val="00AA6D9C"/>
    <w:rsid w:val="00AB211E"/>
    <w:rsid w:val="00AB4E60"/>
    <w:rsid w:val="00AB60B0"/>
    <w:rsid w:val="00AB6BF3"/>
    <w:rsid w:val="00AB750B"/>
    <w:rsid w:val="00AB78A9"/>
    <w:rsid w:val="00AC166C"/>
    <w:rsid w:val="00AC1EF0"/>
    <w:rsid w:val="00AC3564"/>
    <w:rsid w:val="00AC3747"/>
    <w:rsid w:val="00AC43F6"/>
    <w:rsid w:val="00AC51B2"/>
    <w:rsid w:val="00AC7003"/>
    <w:rsid w:val="00AC7EFB"/>
    <w:rsid w:val="00AD0530"/>
    <w:rsid w:val="00AD16E1"/>
    <w:rsid w:val="00AD19BD"/>
    <w:rsid w:val="00AD1A2C"/>
    <w:rsid w:val="00AD21BF"/>
    <w:rsid w:val="00AD2B53"/>
    <w:rsid w:val="00AD3AEE"/>
    <w:rsid w:val="00AD51FC"/>
    <w:rsid w:val="00AD6426"/>
    <w:rsid w:val="00AE0B28"/>
    <w:rsid w:val="00AE12BD"/>
    <w:rsid w:val="00AE13A2"/>
    <w:rsid w:val="00AE194C"/>
    <w:rsid w:val="00AE31BF"/>
    <w:rsid w:val="00AE3811"/>
    <w:rsid w:val="00AE4C9E"/>
    <w:rsid w:val="00AE57D8"/>
    <w:rsid w:val="00AE6439"/>
    <w:rsid w:val="00AE6F71"/>
    <w:rsid w:val="00AE6FAF"/>
    <w:rsid w:val="00AF064E"/>
    <w:rsid w:val="00AF1CA2"/>
    <w:rsid w:val="00AF1F33"/>
    <w:rsid w:val="00AF2C96"/>
    <w:rsid w:val="00AF33D5"/>
    <w:rsid w:val="00AF3BF3"/>
    <w:rsid w:val="00AF4897"/>
    <w:rsid w:val="00AF5055"/>
    <w:rsid w:val="00AF699E"/>
    <w:rsid w:val="00AF6BF7"/>
    <w:rsid w:val="00AF7043"/>
    <w:rsid w:val="00AF7DA6"/>
    <w:rsid w:val="00B017EC"/>
    <w:rsid w:val="00B01C8E"/>
    <w:rsid w:val="00B03BDA"/>
    <w:rsid w:val="00B0490C"/>
    <w:rsid w:val="00B04A4D"/>
    <w:rsid w:val="00B05C2C"/>
    <w:rsid w:val="00B0771A"/>
    <w:rsid w:val="00B103B8"/>
    <w:rsid w:val="00B11DEC"/>
    <w:rsid w:val="00B12631"/>
    <w:rsid w:val="00B12D62"/>
    <w:rsid w:val="00B13046"/>
    <w:rsid w:val="00B138D4"/>
    <w:rsid w:val="00B13F5C"/>
    <w:rsid w:val="00B152EE"/>
    <w:rsid w:val="00B15325"/>
    <w:rsid w:val="00B16560"/>
    <w:rsid w:val="00B1731D"/>
    <w:rsid w:val="00B20062"/>
    <w:rsid w:val="00B20E94"/>
    <w:rsid w:val="00B25362"/>
    <w:rsid w:val="00B259E1"/>
    <w:rsid w:val="00B26156"/>
    <w:rsid w:val="00B27478"/>
    <w:rsid w:val="00B32655"/>
    <w:rsid w:val="00B3273F"/>
    <w:rsid w:val="00B34947"/>
    <w:rsid w:val="00B35024"/>
    <w:rsid w:val="00B358BC"/>
    <w:rsid w:val="00B379EB"/>
    <w:rsid w:val="00B40120"/>
    <w:rsid w:val="00B413A8"/>
    <w:rsid w:val="00B41DCE"/>
    <w:rsid w:val="00B42A32"/>
    <w:rsid w:val="00B42D25"/>
    <w:rsid w:val="00B430E1"/>
    <w:rsid w:val="00B46B77"/>
    <w:rsid w:val="00B472AF"/>
    <w:rsid w:val="00B47520"/>
    <w:rsid w:val="00B50DBD"/>
    <w:rsid w:val="00B52F7D"/>
    <w:rsid w:val="00B53DE6"/>
    <w:rsid w:val="00B55AAB"/>
    <w:rsid w:val="00B56354"/>
    <w:rsid w:val="00B57574"/>
    <w:rsid w:val="00B606FC"/>
    <w:rsid w:val="00B61018"/>
    <w:rsid w:val="00B61E79"/>
    <w:rsid w:val="00B635C6"/>
    <w:rsid w:val="00B643F1"/>
    <w:rsid w:val="00B646F8"/>
    <w:rsid w:val="00B66205"/>
    <w:rsid w:val="00B67439"/>
    <w:rsid w:val="00B70A70"/>
    <w:rsid w:val="00B71D12"/>
    <w:rsid w:val="00B71DE2"/>
    <w:rsid w:val="00B7280B"/>
    <w:rsid w:val="00B7493C"/>
    <w:rsid w:val="00B75E73"/>
    <w:rsid w:val="00B77BDE"/>
    <w:rsid w:val="00B77F13"/>
    <w:rsid w:val="00B80F39"/>
    <w:rsid w:val="00B81604"/>
    <w:rsid w:val="00B817CC"/>
    <w:rsid w:val="00B827A3"/>
    <w:rsid w:val="00B82C20"/>
    <w:rsid w:val="00B839C6"/>
    <w:rsid w:val="00B84250"/>
    <w:rsid w:val="00B849B0"/>
    <w:rsid w:val="00B85AE2"/>
    <w:rsid w:val="00B869D4"/>
    <w:rsid w:val="00B873DE"/>
    <w:rsid w:val="00B879B3"/>
    <w:rsid w:val="00B90515"/>
    <w:rsid w:val="00B90A68"/>
    <w:rsid w:val="00B9185C"/>
    <w:rsid w:val="00B91B2E"/>
    <w:rsid w:val="00B94839"/>
    <w:rsid w:val="00B94CA8"/>
    <w:rsid w:val="00B9529F"/>
    <w:rsid w:val="00B95BCB"/>
    <w:rsid w:val="00B95BE2"/>
    <w:rsid w:val="00B96212"/>
    <w:rsid w:val="00B9650C"/>
    <w:rsid w:val="00B97E0E"/>
    <w:rsid w:val="00BA24EE"/>
    <w:rsid w:val="00BA2579"/>
    <w:rsid w:val="00BA3260"/>
    <w:rsid w:val="00BA3304"/>
    <w:rsid w:val="00BA3453"/>
    <w:rsid w:val="00BB11E4"/>
    <w:rsid w:val="00BB149E"/>
    <w:rsid w:val="00BB2481"/>
    <w:rsid w:val="00BB4020"/>
    <w:rsid w:val="00BB4341"/>
    <w:rsid w:val="00BB4776"/>
    <w:rsid w:val="00BB4849"/>
    <w:rsid w:val="00BB6F39"/>
    <w:rsid w:val="00BB7750"/>
    <w:rsid w:val="00BB7908"/>
    <w:rsid w:val="00BB7CAC"/>
    <w:rsid w:val="00BB7E6F"/>
    <w:rsid w:val="00BC0F2C"/>
    <w:rsid w:val="00BC162A"/>
    <w:rsid w:val="00BC1AC9"/>
    <w:rsid w:val="00BC4177"/>
    <w:rsid w:val="00BC4C4D"/>
    <w:rsid w:val="00BC4DC2"/>
    <w:rsid w:val="00BC5AF4"/>
    <w:rsid w:val="00BC5C1A"/>
    <w:rsid w:val="00BC6E41"/>
    <w:rsid w:val="00BD04C9"/>
    <w:rsid w:val="00BD13C9"/>
    <w:rsid w:val="00BD21BD"/>
    <w:rsid w:val="00BD260D"/>
    <w:rsid w:val="00BD3211"/>
    <w:rsid w:val="00BD378E"/>
    <w:rsid w:val="00BD400E"/>
    <w:rsid w:val="00BD5308"/>
    <w:rsid w:val="00BD530A"/>
    <w:rsid w:val="00BD67E8"/>
    <w:rsid w:val="00BD6D33"/>
    <w:rsid w:val="00BD7C27"/>
    <w:rsid w:val="00BE073D"/>
    <w:rsid w:val="00BE2565"/>
    <w:rsid w:val="00BE396C"/>
    <w:rsid w:val="00BE5A02"/>
    <w:rsid w:val="00BE62D3"/>
    <w:rsid w:val="00BE671C"/>
    <w:rsid w:val="00BE6CCD"/>
    <w:rsid w:val="00BE7242"/>
    <w:rsid w:val="00BE7AEC"/>
    <w:rsid w:val="00BE7F84"/>
    <w:rsid w:val="00BF048B"/>
    <w:rsid w:val="00BF0E0B"/>
    <w:rsid w:val="00BF1E62"/>
    <w:rsid w:val="00BF2AB0"/>
    <w:rsid w:val="00BF5D7E"/>
    <w:rsid w:val="00BF65F1"/>
    <w:rsid w:val="00C012EB"/>
    <w:rsid w:val="00C01AD6"/>
    <w:rsid w:val="00C02613"/>
    <w:rsid w:val="00C0264A"/>
    <w:rsid w:val="00C02F4E"/>
    <w:rsid w:val="00C04190"/>
    <w:rsid w:val="00C055A0"/>
    <w:rsid w:val="00C056E1"/>
    <w:rsid w:val="00C068D9"/>
    <w:rsid w:val="00C072D5"/>
    <w:rsid w:val="00C07706"/>
    <w:rsid w:val="00C07F18"/>
    <w:rsid w:val="00C103DF"/>
    <w:rsid w:val="00C106A2"/>
    <w:rsid w:val="00C106D3"/>
    <w:rsid w:val="00C10D49"/>
    <w:rsid w:val="00C114C3"/>
    <w:rsid w:val="00C119D9"/>
    <w:rsid w:val="00C11F24"/>
    <w:rsid w:val="00C13263"/>
    <w:rsid w:val="00C14E6A"/>
    <w:rsid w:val="00C14F56"/>
    <w:rsid w:val="00C15538"/>
    <w:rsid w:val="00C15FB7"/>
    <w:rsid w:val="00C166E1"/>
    <w:rsid w:val="00C17BBC"/>
    <w:rsid w:val="00C21260"/>
    <w:rsid w:val="00C2284B"/>
    <w:rsid w:val="00C22F24"/>
    <w:rsid w:val="00C2640E"/>
    <w:rsid w:val="00C26B09"/>
    <w:rsid w:val="00C277F7"/>
    <w:rsid w:val="00C27E32"/>
    <w:rsid w:val="00C27EFC"/>
    <w:rsid w:val="00C32EEB"/>
    <w:rsid w:val="00C33390"/>
    <w:rsid w:val="00C33662"/>
    <w:rsid w:val="00C34D2F"/>
    <w:rsid w:val="00C35976"/>
    <w:rsid w:val="00C35FB4"/>
    <w:rsid w:val="00C36974"/>
    <w:rsid w:val="00C3725D"/>
    <w:rsid w:val="00C37E7A"/>
    <w:rsid w:val="00C40D4C"/>
    <w:rsid w:val="00C410C2"/>
    <w:rsid w:val="00C42D5F"/>
    <w:rsid w:val="00C43722"/>
    <w:rsid w:val="00C4379D"/>
    <w:rsid w:val="00C44CDF"/>
    <w:rsid w:val="00C479D2"/>
    <w:rsid w:val="00C507FA"/>
    <w:rsid w:val="00C5199C"/>
    <w:rsid w:val="00C527AF"/>
    <w:rsid w:val="00C537CB"/>
    <w:rsid w:val="00C54106"/>
    <w:rsid w:val="00C54161"/>
    <w:rsid w:val="00C54DEF"/>
    <w:rsid w:val="00C57D7D"/>
    <w:rsid w:val="00C60B66"/>
    <w:rsid w:val="00C621F0"/>
    <w:rsid w:val="00C62BD6"/>
    <w:rsid w:val="00C64142"/>
    <w:rsid w:val="00C6517D"/>
    <w:rsid w:val="00C670B8"/>
    <w:rsid w:val="00C673EC"/>
    <w:rsid w:val="00C70C12"/>
    <w:rsid w:val="00C71DEE"/>
    <w:rsid w:val="00C74005"/>
    <w:rsid w:val="00C75FED"/>
    <w:rsid w:val="00C766F5"/>
    <w:rsid w:val="00C8104F"/>
    <w:rsid w:val="00C8109E"/>
    <w:rsid w:val="00C81564"/>
    <w:rsid w:val="00C81882"/>
    <w:rsid w:val="00C83B13"/>
    <w:rsid w:val="00C83DD4"/>
    <w:rsid w:val="00C85297"/>
    <w:rsid w:val="00C85339"/>
    <w:rsid w:val="00C8671E"/>
    <w:rsid w:val="00C87CCD"/>
    <w:rsid w:val="00C91F5E"/>
    <w:rsid w:val="00C921D9"/>
    <w:rsid w:val="00C924F5"/>
    <w:rsid w:val="00C939D8"/>
    <w:rsid w:val="00C93DD6"/>
    <w:rsid w:val="00C949F6"/>
    <w:rsid w:val="00C94A80"/>
    <w:rsid w:val="00C952B2"/>
    <w:rsid w:val="00C96588"/>
    <w:rsid w:val="00C969A6"/>
    <w:rsid w:val="00CA0702"/>
    <w:rsid w:val="00CA1ADC"/>
    <w:rsid w:val="00CA1E2E"/>
    <w:rsid w:val="00CA1F33"/>
    <w:rsid w:val="00CA2919"/>
    <w:rsid w:val="00CA42E7"/>
    <w:rsid w:val="00CA778F"/>
    <w:rsid w:val="00CA7CE3"/>
    <w:rsid w:val="00CB0194"/>
    <w:rsid w:val="00CB03FC"/>
    <w:rsid w:val="00CB113D"/>
    <w:rsid w:val="00CB2FD0"/>
    <w:rsid w:val="00CB43CE"/>
    <w:rsid w:val="00CB5418"/>
    <w:rsid w:val="00CB56F3"/>
    <w:rsid w:val="00CB7FE6"/>
    <w:rsid w:val="00CC009D"/>
    <w:rsid w:val="00CC05FD"/>
    <w:rsid w:val="00CC27DA"/>
    <w:rsid w:val="00CC3ED5"/>
    <w:rsid w:val="00CC54F0"/>
    <w:rsid w:val="00CC6B06"/>
    <w:rsid w:val="00CC701B"/>
    <w:rsid w:val="00CC7D47"/>
    <w:rsid w:val="00CD021B"/>
    <w:rsid w:val="00CD0995"/>
    <w:rsid w:val="00CD0A92"/>
    <w:rsid w:val="00CD0AEE"/>
    <w:rsid w:val="00CD1162"/>
    <w:rsid w:val="00CD1414"/>
    <w:rsid w:val="00CD1B3D"/>
    <w:rsid w:val="00CD3323"/>
    <w:rsid w:val="00CD3E51"/>
    <w:rsid w:val="00CD47A0"/>
    <w:rsid w:val="00CD4E96"/>
    <w:rsid w:val="00CD5230"/>
    <w:rsid w:val="00CD5C50"/>
    <w:rsid w:val="00CD6AB9"/>
    <w:rsid w:val="00CD7384"/>
    <w:rsid w:val="00CE168F"/>
    <w:rsid w:val="00CE16B9"/>
    <w:rsid w:val="00CE2051"/>
    <w:rsid w:val="00CE2BE7"/>
    <w:rsid w:val="00CE30F4"/>
    <w:rsid w:val="00CE3B0F"/>
    <w:rsid w:val="00CE518F"/>
    <w:rsid w:val="00CE5995"/>
    <w:rsid w:val="00CE67D0"/>
    <w:rsid w:val="00CE6B72"/>
    <w:rsid w:val="00CE6CE6"/>
    <w:rsid w:val="00CE7767"/>
    <w:rsid w:val="00CE7B53"/>
    <w:rsid w:val="00CE7F86"/>
    <w:rsid w:val="00CF098A"/>
    <w:rsid w:val="00CF10B7"/>
    <w:rsid w:val="00CF1265"/>
    <w:rsid w:val="00CF179D"/>
    <w:rsid w:val="00CF28A1"/>
    <w:rsid w:val="00CF3233"/>
    <w:rsid w:val="00CF39CF"/>
    <w:rsid w:val="00CF4557"/>
    <w:rsid w:val="00CF4C77"/>
    <w:rsid w:val="00CF4DF4"/>
    <w:rsid w:val="00CF7007"/>
    <w:rsid w:val="00CF7271"/>
    <w:rsid w:val="00CF7344"/>
    <w:rsid w:val="00D000BD"/>
    <w:rsid w:val="00D01005"/>
    <w:rsid w:val="00D013F1"/>
    <w:rsid w:val="00D01535"/>
    <w:rsid w:val="00D027CC"/>
    <w:rsid w:val="00D0519C"/>
    <w:rsid w:val="00D06761"/>
    <w:rsid w:val="00D06858"/>
    <w:rsid w:val="00D07877"/>
    <w:rsid w:val="00D07F97"/>
    <w:rsid w:val="00D108F0"/>
    <w:rsid w:val="00D10F88"/>
    <w:rsid w:val="00D116BA"/>
    <w:rsid w:val="00D117BB"/>
    <w:rsid w:val="00D15149"/>
    <w:rsid w:val="00D17CA3"/>
    <w:rsid w:val="00D20BD6"/>
    <w:rsid w:val="00D215A1"/>
    <w:rsid w:val="00D218CF"/>
    <w:rsid w:val="00D23D02"/>
    <w:rsid w:val="00D27023"/>
    <w:rsid w:val="00D27172"/>
    <w:rsid w:val="00D31223"/>
    <w:rsid w:val="00D32498"/>
    <w:rsid w:val="00D33078"/>
    <w:rsid w:val="00D33114"/>
    <w:rsid w:val="00D331E8"/>
    <w:rsid w:val="00D348A4"/>
    <w:rsid w:val="00D36011"/>
    <w:rsid w:val="00D36637"/>
    <w:rsid w:val="00D36DB9"/>
    <w:rsid w:val="00D371CB"/>
    <w:rsid w:val="00D3781E"/>
    <w:rsid w:val="00D403EC"/>
    <w:rsid w:val="00D4048E"/>
    <w:rsid w:val="00D40D74"/>
    <w:rsid w:val="00D411D7"/>
    <w:rsid w:val="00D41E13"/>
    <w:rsid w:val="00D42D64"/>
    <w:rsid w:val="00D4424B"/>
    <w:rsid w:val="00D45342"/>
    <w:rsid w:val="00D453A6"/>
    <w:rsid w:val="00D459C3"/>
    <w:rsid w:val="00D45FA8"/>
    <w:rsid w:val="00D463AE"/>
    <w:rsid w:val="00D46588"/>
    <w:rsid w:val="00D512C4"/>
    <w:rsid w:val="00D5193F"/>
    <w:rsid w:val="00D52CE6"/>
    <w:rsid w:val="00D5454A"/>
    <w:rsid w:val="00D54F59"/>
    <w:rsid w:val="00D578BF"/>
    <w:rsid w:val="00D57F87"/>
    <w:rsid w:val="00D609E0"/>
    <w:rsid w:val="00D60CC5"/>
    <w:rsid w:val="00D612AF"/>
    <w:rsid w:val="00D61B0A"/>
    <w:rsid w:val="00D61E31"/>
    <w:rsid w:val="00D625AA"/>
    <w:rsid w:val="00D63B60"/>
    <w:rsid w:val="00D6455D"/>
    <w:rsid w:val="00D65794"/>
    <w:rsid w:val="00D66675"/>
    <w:rsid w:val="00D66E49"/>
    <w:rsid w:val="00D67681"/>
    <w:rsid w:val="00D71348"/>
    <w:rsid w:val="00D71DA3"/>
    <w:rsid w:val="00D72D8D"/>
    <w:rsid w:val="00D72EE7"/>
    <w:rsid w:val="00D74D51"/>
    <w:rsid w:val="00D75F75"/>
    <w:rsid w:val="00D75F85"/>
    <w:rsid w:val="00D76C5F"/>
    <w:rsid w:val="00D76DD4"/>
    <w:rsid w:val="00D77A1C"/>
    <w:rsid w:val="00D77A84"/>
    <w:rsid w:val="00D77EC4"/>
    <w:rsid w:val="00D80816"/>
    <w:rsid w:val="00D80B54"/>
    <w:rsid w:val="00D8185F"/>
    <w:rsid w:val="00D82668"/>
    <w:rsid w:val="00D834C3"/>
    <w:rsid w:val="00D850AB"/>
    <w:rsid w:val="00D85C28"/>
    <w:rsid w:val="00D86976"/>
    <w:rsid w:val="00D8794A"/>
    <w:rsid w:val="00D87B75"/>
    <w:rsid w:val="00D926C0"/>
    <w:rsid w:val="00D938AE"/>
    <w:rsid w:val="00D93B62"/>
    <w:rsid w:val="00D972AC"/>
    <w:rsid w:val="00D9780B"/>
    <w:rsid w:val="00DA0F91"/>
    <w:rsid w:val="00DA1B24"/>
    <w:rsid w:val="00DA1E7F"/>
    <w:rsid w:val="00DA327E"/>
    <w:rsid w:val="00DA4F2A"/>
    <w:rsid w:val="00DA701C"/>
    <w:rsid w:val="00DA757E"/>
    <w:rsid w:val="00DB042F"/>
    <w:rsid w:val="00DB0956"/>
    <w:rsid w:val="00DB1B16"/>
    <w:rsid w:val="00DB1ED7"/>
    <w:rsid w:val="00DB353B"/>
    <w:rsid w:val="00DB4FB5"/>
    <w:rsid w:val="00DB545E"/>
    <w:rsid w:val="00DB6DD9"/>
    <w:rsid w:val="00DC02E3"/>
    <w:rsid w:val="00DC0D21"/>
    <w:rsid w:val="00DC13C9"/>
    <w:rsid w:val="00DC1776"/>
    <w:rsid w:val="00DC17EF"/>
    <w:rsid w:val="00DC4D1D"/>
    <w:rsid w:val="00DC502E"/>
    <w:rsid w:val="00DC6139"/>
    <w:rsid w:val="00DD00AE"/>
    <w:rsid w:val="00DD08A2"/>
    <w:rsid w:val="00DD0D3E"/>
    <w:rsid w:val="00DD1517"/>
    <w:rsid w:val="00DD202C"/>
    <w:rsid w:val="00DD2F77"/>
    <w:rsid w:val="00DD3015"/>
    <w:rsid w:val="00DD3203"/>
    <w:rsid w:val="00DD3367"/>
    <w:rsid w:val="00DD364A"/>
    <w:rsid w:val="00DD3C4D"/>
    <w:rsid w:val="00DD4B6C"/>
    <w:rsid w:val="00DD67B3"/>
    <w:rsid w:val="00DD6DDA"/>
    <w:rsid w:val="00DD7179"/>
    <w:rsid w:val="00DD7B7E"/>
    <w:rsid w:val="00DE184F"/>
    <w:rsid w:val="00DE1940"/>
    <w:rsid w:val="00DE2862"/>
    <w:rsid w:val="00DE4315"/>
    <w:rsid w:val="00DE4C20"/>
    <w:rsid w:val="00DE72C4"/>
    <w:rsid w:val="00DE780F"/>
    <w:rsid w:val="00DF0881"/>
    <w:rsid w:val="00DF2C24"/>
    <w:rsid w:val="00DF3817"/>
    <w:rsid w:val="00DF4935"/>
    <w:rsid w:val="00DF51DB"/>
    <w:rsid w:val="00DF5300"/>
    <w:rsid w:val="00DF6CA7"/>
    <w:rsid w:val="00DF7539"/>
    <w:rsid w:val="00E0014D"/>
    <w:rsid w:val="00E01DAC"/>
    <w:rsid w:val="00E02640"/>
    <w:rsid w:val="00E0294C"/>
    <w:rsid w:val="00E03D75"/>
    <w:rsid w:val="00E03E3B"/>
    <w:rsid w:val="00E04652"/>
    <w:rsid w:val="00E0512A"/>
    <w:rsid w:val="00E05EC5"/>
    <w:rsid w:val="00E05F29"/>
    <w:rsid w:val="00E06A64"/>
    <w:rsid w:val="00E06DD0"/>
    <w:rsid w:val="00E12F49"/>
    <w:rsid w:val="00E1492C"/>
    <w:rsid w:val="00E15610"/>
    <w:rsid w:val="00E174CB"/>
    <w:rsid w:val="00E17905"/>
    <w:rsid w:val="00E17A3E"/>
    <w:rsid w:val="00E17CCA"/>
    <w:rsid w:val="00E2011B"/>
    <w:rsid w:val="00E208B4"/>
    <w:rsid w:val="00E212CF"/>
    <w:rsid w:val="00E22675"/>
    <w:rsid w:val="00E22E16"/>
    <w:rsid w:val="00E2323D"/>
    <w:rsid w:val="00E24F40"/>
    <w:rsid w:val="00E25342"/>
    <w:rsid w:val="00E255D3"/>
    <w:rsid w:val="00E255FF"/>
    <w:rsid w:val="00E25CA8"/>
    <w:rsid w:val="00E26B9B"/>
    <w:rsid w:val="00E273A9"/>
    <w:rsid w:val="00E313D5"/>
    <w:rsid w:val="00E31650"/>
    <w:rsid w:val="00E3183B"/>
    <w:rsid w:val="00E33FDB"/>
    <w:rsid w:val="00E35E2B"/>
    <w:rsid w:val="00E40D6D"/>
    <w:rsid w:val="00E42822"/>
    <w:rsid w:val="00E42A88"/>
    <w:rsid w:val="00E44D61"/>
    <w:rsid w:val="00E46779"/>
    <w:rsid w:val="00E46958"/>
    <w:rsid w:val="00E47121"/>
    <w:rsid w:val="00E5002F"/>
    <w:rsid w:val="00E50641"/>
    <w:rsid w:val="00E511AD"/>
    <w:rsid w:val="00E52EB8"/>
    <w:rsid w:val="00E53A5B"/>
    <w:rsid w:val="00E5433F"/>
    <w:rsid w:val="00E55860"/>
    <w:rsid w:val="00E60DF5"/>
    <w:rsid w:val="00E621FA"/>
    <w:rsid w:val="00E623B8"/>
    <w:rsid w:val="00E67861"/>
    <w:rsid w:val="00E67A12"/>
    <w:rsid w:val="00E70531"/>
    <w:rsid w:val="00E70E77"/>
    <w:rsid w:val="00E71083"/>
    <w:rsid w:val="00E71B97"/>
    <w:rsid w:val="00E733DC"/>
    <w:rsid w:val="00E74F25"/>
    <w:rsid w:val="00E7531A"/>
    <w:rsid w:val="00E75F25"/>
    <w:rsid w:val="00E77A4F"/>
    <w:rsid w:val="00E802CA"/>
    <w:rsid w:val="00E808F9"/>
    <w:rsid w:val="00E82924"/>
    <w:rsid w:val="00E830EF"/>
    <w:rsid w:val="00E84A88"/>
    <w:rsid w:val="00E87A68"/>
    <w:rsid w:val="00E87EB0"/>
    <w:rsid w:val="00E90848"/>
    <w:rsid w:val="00E924B4"/>
    <w:rsid w:val="00E941CA"/>
    <w:rsid w:val="00E941F9"/>
    <w:rsid w:val="00E944D7"/>
    <w:rsid w:val="00E94CD5"/>
    <w:rsid w:val="00E95C17"/>
    <w:rsid w:val="00E9695F"/>
    <w:rsid w:val="00E97388"/>
    <w:rsid w:val="00EA04DD"/>
    <w:rsid w:val="00EA0C4F"/>
    <w:rsid w:val="00EA0E83"/>
    <w:rsid w:val="00EA0F54"/>
    <w:rsid w:val="00EA3FE7"/>
    <w:rsid w:val="00EA43FE"/>
    <w:rsid w:val="00EA4753"/>
    <w:rsid w:val="00EA51D9"/>
    <w:rsid w:val="00EA5523"/>
    <w:rsid w:val="00EA6D69"/>
    <w:rsid w:val="00EA6F44"/>
    <w:rsid w:val="00EA70DB"/>
    <w:rsid w:val="00EB0013"/>
    <w:rsid w:val="00EB0B3E"/>
    <w:rsid w:val="00EB163F"/>
    <w:rsid w:val="00EB1EDE"/>
    <w:rsid w:val="00EB1FE5"/>
    <w:rsid w:val="00EB4BC4"/>
    <w:rsid w:val="00EB51E4"/>
    <w:rsid w:val="00EB7733"/>
    <w:rsid w:val="00EB7A35"/>
    <w:rsid w:val="00EC0521"/>
    <w:rsid w:val="00EC1529"/>
    <w:rsid w:val="00EC1691"/>
    <w:rsid w:val="00EC3B57"/>
    <w:rsid w:val="00EC3FD5"/>
    <w:rsid w:val="00EC40A7"/>
    <w:rsid w:val="00EC5344"/>
    <w:rsid w:val="00EC78D8"/>
    <w:rsid w:val="00EC7A2B"/>
    <w:rsid w:val="00ED08BE"/>
    <w:rsid w:val="00ED16EA"/>
    <w:rsid w:val="00ED2311"/>
    <w:rsid w:val="00ED2468"/>
    <w:rsid w:val="00ED2ABE"/>
    <w:rsid w:val="00ED3394"/>
    <w:rsid w:val="00ED441F"/>
    <w:rsid w:val="00ED51CC"/>
    <w:rsid w:val="00ED720D"/>
    <w:rsid w:val="00ED767C"/>
    <w:rsid w:val="00EE0EE2"/>
    <w:rsid w:val="00EE1281"/>
    <w:rsid w:val="00EE1A93"/>
    <w:rsid w:val="00EE2A19"/>
    <w:rsid w:val="00EE2FC9"/>
    <w:rsid w:val="00EE4352"/>
    <w:rsid w:val="00EE5A00"/>
    <w:rsid w:val="00EE653B"/>
    <w:rsid w:val="00EE744B"/>
    <w:rsid w:val="00EF10C2"/>
    <w:rsid w:val="00EF19EF"/>
    <w:rsid w:val="00EF21A5"/>
    <w:rsid w:val="00EF3471"/>
    <w:rsid w:val="00EF3830"/>
    <w:rsid w:val="00EF3F74"/>
    <w:rsid w:val="00EF3FCA"/>
    <w:rsid w:val="00EF5B8F"/>
    <w:rsid w:val="00EF6120"/>
    <w:rsid w:val="00EF6612"/>
    <w:rsid w:val="00EF79BA"/>
    <w:rsid w:val="00F01410"/>
    <w:rsid w:val="00F0260D"/>
    <w:rsid w:val="00F027F7"/>
    <w:rsid w:val="00F0381E"/>
    <w:rsid w:val="00F05A69"/>
    <w:rsid w:val="00F077B3"/>
    <w:rsid w:val="00F10D6A"/>
    <w:rsid w:val="00F12278"/>
    <w:rsid w:val="00F125A3"/>
    <w:rsid w:val="00F1279E"/>
    <w:rsid w:val="00F12864"/>
    <w:rsid w:val="00F14FDB"/>
    <w:rsid w:val="00F17252"/>
    <w:rsid w:val="00F209BF"/>
    <w:rsid w:val="00F20F95"/>
    <w:rsid w:val="00F220EF"/>
    <w:rsid w:val="00F222D3"/>
    <w:rsid w:val="00F22A85"/>
    <w:rsid w:val="00F22B2E"/>
    <w:rsid w:val="00F22FE9"/>
    <w:rsid w:val="00F23992"/>
    <w:rsid w:val="00F25993"/>
    <w:rsid w:val="00F25EFC"/>
    <w:rsid w:val="00F2621D"/>
    <w:rsid w:val="00F26B82"/>
    <w:rsid w:val="00F27D24"/>
    <w:rsid w:val="00F31984"/>
    <w:rsid w:val="00F32F9F"/>
    <w:rsid w:val="00F3427D"/>
    <w:rsid w:val="00F353AF"/>
    <w:rsid w:val="00F35CC3"/>
    <w:rsid w:val="00F40EB2"/>
    <w:rsid w:val="00F41C18"/>
    <w:rsid w:val="00F43653"/>
    <w:rsid w:val="00F4498D"/>
    <w:rsid w:val="00F47018"/>
    <w:rsid w:val="00F50091"/>
    <w:rsid w:val="00F500E4"/>
    <w:rsid w:val="00F513CC"/>
    <w:rsid w:val="00F5216E"/>
    <w:rsid w:val="00F52488"/>
    <w:rsid w:val="00F531BF"/>
    <w:rsid w:val="00F5356C"/>
    <w:rsid w:val="00F53D8E"/>
    <w:rsid w:val="00F54AF2"/>
    <w:rsid w:val="00F54EF3"/>
    <w:rsid w:val="00F56925"/>
    <w:rsid w:val="00F601C2"/>
    <w:rsid w:val="00F60728"/>
    <w:rsid w:val="00F629FC"/>
    <w:rsid w:val="00F63028"/>
    <w:rsid w:val="00F6351D"/>
    <w:rsid w:val="00F63B8E"/>
    <w:rsid w:val="00F64786"/>
    <w:rsid w:val="00F649B9"/>
    <w:rsid w:val="00F64DA4"/>
    <w:rsid w:val="00F66FCF"/>
    <w:rsid w:val="00F70629"/>
    <w:rsid w:val="00F70857"/>
    <w:rsid w:val="00F7120F"/>
    <w:rsid w:val="00F71371"/>
    <w:rsid w:val="00F714C8"/>
    <w:rsid w:val="00F71F64"/>
    <w:rsid w:val="00F71FF8"/>
    <w:rsid w:val="00F7360D"/>
    <w:rsid w:val="00F73A69"/>
    <w:rsid w:val="00F74450"/>
    <w:rsid w:val="00F75A52"/>
    <w:rsid w:val="00F77636"/>
    <w:rsid w:val="00F777B8"/>
    <w:rsid w:val="00F80081"/>
    <w:rsid w:val="00F802B0"/>
    <w:rsid w:val="00F809F0"/>
    <w:rsid w:val="00F81A96"/>
    <w:rsid w:val="00F81F6B"/>
    <w:rsid w:val="00F8288D"/>
    <w:rsid w:val="00F84364"/>
    <w:rsid w:val="00F862CC"/>
    <w:rsid w:val="00F877AC"/>
    <w:rsid w:val="00F87A34"/>
    <w:rsid w:val="00F9098B"/>
    <w:rsid w:val="00F90B04"/>
    <w:rsid w:val="00F90DA5"/>
    <w:rsid w:val="00F91897"/>
    <w:rsid w:val="00F92D2B"/>
    <w:rsid w:val="00F93B2E"/>
    <w:rsid w:val="00F94841"/>
    <w:rsid w:val="00F94A3F"/>
    <w:rsid w:val="00F96238"/>
    <w:rsid w:val="00FA181F"/>
    <w:rsid w:val="00FA30FE"/>
    <w:rsid w:val="00FA39C0"/>
    <w:rsid w:val="00FA3AF7"/>
    <w:rsid w:val="00FA3D97"/>
    <w:rsid w:val="00FA40D2"/>
    <w:rsid w:val="00FA44F8"/>
    <w:rsid w:val="00FA5C5F"/>
    <w:rsid w:val="00FA64D0"/>
    <w:rsid w:val="00FB126D"/>
    <w:rsid w:val="00FB1BE3"/>
    <w:rsid w:val="00FB22E7"/>
    <w:rsid w:val="00FB247F"/>
    <w:rsid w:val="00FB24D0"/>
    <w:rsid w:val="00FB2894"/>
    <w:rsid w:val="00FB3363"/>
    <w:rsid w:val="00FB374F"/>
    <w:rsid w:val="00FB4368"/>
    <w:rsid w:val="00FB5EF3"/>
    <w:rsid w:val="00FB79AD"/>
    <w:rsid w:val="00FC3ECD"/>
    <w:rsid w:val="00FC4E8F"/>
    <w:rsid w:val="00FC55AB"/>
    <w:rsid w:val="00FC69D1"/>
    <w:rsid w:val="00FC6CD4"/>
    <w:rsid w:val="00FD021F"/>
    <w:rsid w:val="00FD049D"/>
    <w:rsid w:val="00FD1578"/>
    <w:rsid w:val="00FD255C"/>
    <w:rsid w:val="00FD5676"/>
    <w:rsid w:val="00FD6906"/>
    <w:rsid w:val="00FE09EA"/>
    <w:rsid w:val="00FE0D6D"/>
    <w:rsid w:val="00FE12CA"/>
    <w:rsid w:val="00FE1B25"/>
    <w:rsid w:val="00FE2502"/>
    <w:rsid w:val="00FE251C"/>
    <w:rsid w:val="00FE52D0"/>
    <w:rsid w:val="00FE56B3"/>
    <w:rsid w:val="00FE5AC3"/>
    <w:rsid w:val="00FE5D40"/>
    <w:rsid w:val="00FE61A5"/>
    <w:rsid w:val="00FE6C42"/>
    <w:rsid w:val="00FE7B52"/>
    <w:rsid w:val="00FF0B1F"/>
    <w:rsid w:val="00FF0DF5"/>
    <w:rsid w:val="00FF118D"/>
    <w:rsid w:val="00FF2426"/>
    <w:rsid w:val="00FF24CF"/>
    <w:rsid w:val="00FF2C31"/>
    <w:rsid w:val="00FF2CBF"/>
    <w:rsid w:val="00FF4958"/>
    <w:rsid w:val="00FF50A1"/>
    <w:rsid w:val="00FF572A"/>
    <w:rsid w:val="00FF6F59"/>
    <w:rsid w:val="00FF729A"/>
    <w:rsid w:val="00FF78CC"/>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3C94"/>
  <w15:docId w15:val="{578072B4-03C8-4EA7-B546-12201A34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5AA"/>
    <w:rPr>
      <w:rFonts w:ascii="Tahoma" w:hAnsi="Tahoma" w:cs="Tahoma"/>
      <w:sz w:val="16"/>
      <w:szCs w:val="16"/>
    </w:rPr>
  </w:style>
  <w:style w:type="paragraph" w:styleId="Header">
    <w:name w:val="header"/>
    <w:basedOn w:val="Normal"/>
    <w:link w:val="HeaderChar"/>
    <w:uiPriority w:val="99"/>
    <w:unhideWhenUsed/>
    <w:rsid w:val="00377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1EB"/>
  </w:style>
  <w:style w:type="paragraph" w:styleId="Footer">
    <w:name w:val="footer"/>
    <w:basedOn w:val="Normal"/>
    <w:link w:val="FooterChar"/>
    <w:uiPriority w:val="99"/>
    <w:unhideWhenUsed/>
    <w:rsid w:val="00377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1EB"/>
  </w:style>
  <w:style w:type="paragraph" w:styleId="ListParagraph">
    <w:name w:val="List Paragraph"/>
    <w:basedOn w:val="Normal"/>
    <w:uiPriority w:val="34"/>
    <w:qFormat/>
    <w:rsid w:val="00C3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eMachines</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eMachines Customer</dc:creator>
  <cp:keywords/>
  <dc:description/>
  <cp:lastModifiedBy>billing3</cp:lastModifiedBy>
  <cp:revision>9</cp:revision>
  <cp:lastPrinted>2012-07-08T20:56:00Z</cp:lastPrinted>
  <dcterms:created xsi:type="dcterms:W3CDTF">2012-07-08T17:46:00Z</dcterms:created>
  <dcterms:modified xsi:type="dcterms:W3CDTF">2017-09-20T00:05:00Z</dcterms:modified>
</cp:coreProperties>
</file>