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E8" w:rsidRPr="007523E8" w:rsidRDefault="007523E8" w:rsidP="007523E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92134">
        <w:rPr>
          <w:rFonts w:ascii="Times New Roman" w:hAnsi="Times New Roman" w:cs="Times New Roman"/>
          <w:sz w:val="24"/>
          <w:szCs w:val="24"/>
        </w:rPr>
        <w:t>EMC Express Care   Open every day 10AM-8PM   817-503-8800   EMCexpresscare.com</w:t>
      </w:r>
    </w:p>
    <w:p w:rsidR="00BB4CC5" w:rsidRPr="00A844A7" w:rsidRDefault="00BB4CC5" w:rsidP="00944328">
      <w:pPr>
        <w:pStyle w:val="Header"/>
        <w:tabs>
          <w:tab w:val="left" w:pos="360"/>
        </w:tabs>
        <w:spacing w:after="0"/>
        <w:jc w:val="center"/>
        <w:rPr>
          <w:rFonts w:ascii="Times New Roman" w:hAnsi="Times New Roman" w:cs="Times New Roman"/>
          <w:sz w:val="18"/>
        </w:rPr>
      </w:pPr>
      <w:r w:rsidRPr="00FB1684">
        <w:rPr>
          <w:rFonts w:ascii="Times New Roman" w:hAnsi="Times New Roman" w:cs="Times New Roman"/>
          <w:b/>
          <w:sz w:val="36"/>
        </w:rPr>
        <w:t>T</w:t>
      </w:r>
      <w:r w:rsidR="003F471F">
        <w:rPr>
          <w:rFonts w:ascii="Times New Roman" w:hAnsi="Times New Roman" w:cs="Times New Roman"/>
          <w:b/>
          <w:sz w:val="36"/>
        </w:rPr>
        <w:t>RAVEL ABROAD</w:t>
      </w:r>
      <w:r w:rsidR="00A844A7">
        <w:rPr>
          <w:sz w:val="32"/>
        </w:rPr>
        <w:t xml:space="preserve"> </w:t>
      </w:r>
      <w:r w:rsidR="007523E8">
        <w:rPr>
          <w:rFonts w:ascii="Times New Roman" w:hAnsi="Times New Roman" w:cs="Times New Roman"/>
          <w:sz w:val="18"/>
        </w:rPr>
        <w:t xml:space="preserve">9/20/17 </w:t>
      </w:r>
      <w:proofErr w:type="spellStart"/>
      <w:r w:rsidR="007523E8">
        <w:rPr>
          <w:rFonts w:ascii="Times New Roman" w:hAnsi="Times New Roman" w:cs="Times New Roman"/>
          <w:sz w:val="18"/>
        </w:rPr>
        <w:t>fg</w:t>
      </w:r>
      <w:proofErr w:type="spellEnd"/>
    </w:p>
    <w:p w:rsidR="00BB4CC5" w:rsidRPr="00F20A7A" w:rsidRDefault="00BB4CC5" w:rsidP="00944328">
      <w:pPr>
        <w:pStyle w:val="Header"/>
        <w:tabs>
          <w:tab w:val="left" w:pos="360"/>
        </w:tabs>
        <w:spacing w:after="0"/>
        <w:jc w:val="center"/>
      </w:pPr>
    </w:p>
    <w:p w:rsidR="00BB4CC5" w:rsidRDefault="00BB4CC5" w:rsidP="00944328">
      <w:pPr>
        <w:pStyle w:val="Header"/>
        <w:tabs>
          <w:tab w:val="left" w:pos="360"/>
        </w:tabs>
        <w:spacing w:after="0"/>
      </w:pPr>
      <w:r>
        <w:t xml:space="preserve">Traveling abroad can be </w:t>
      </w:r>
      <w:proofErr w:type="gramStart"/>
      <w:r>
        <w:t>a great time</w:t>
      </w:r>
      <w:proofErr w:type="gramEnd"/>
      <w:r>
        <w:t xml:space="preserve"> when everything is smooth sailing, but getting sick can turn a dream vacation into a nightmare.  The following are some tips to help you have an illness-free vacation abroad.</w:t>
      </w:r>
    </w:p>
    <w:p w:rsidR="00BB4CC5" w:rsidRDefault="00BB4CC5" w:rsidP="00944328">
      <w:pPr>
        <w:pStyle w:val="Header"/>
        <w:tabs>
          <w:tab w:val="left" w:pos="360"/>
        </w:tabs>
        <w:spacing w:after="0"/>
      </w:pPr>
    </w:p>
    <w:p w:rsidR="00BB4CC5" w:rsidRDefault="00BB4CC5" w:rsidP="00944328">
      <w:pPr>
        <w:pStyle w:val="Header"/>
        <w:tabs>
          <w:tab w:val="left" w:pos="360"/>
        </w:tabs>
        <w:spacing w:after="0"/>
      </w:pPr>
      <w:r>
        <w:t>Before you leave…</w:t>
      </w:r>
    </w:p>
    <w:p w:rsidR="00BB4CC5" w:rsidRDefault="00BB4CC5" w:rsidP="00944328">
      <w:pPr>
        <w:pStyle w:val="Header"/>
        <w:tabs>
          <w:tab w:val="left" w:pos="360"/>
        </w:tabs>
        <w:spacing w:after="0"/>
        <w:ind w:left="360"/>
      </w:pPr>
      <w:r>
        <w:t>Learn about the places you’re going from a good source.  Helpful websites are:</w:t>
      </w:r>
      <w:r>
        <w:tab/>
      </w:r>
    </w:p>
    <w:p w:rsidR="00BB4CC5" w:rsidRDefault="00BB4CC5" w:rsidP="00944328">
      <w:pPr>
        <w:pStyle w:val="Header"/>
        <w:tabs>
          <w:tab w:val="left" w:pos="360"/>
          <w:tab w:val="left" w:pos="450"/>
        </w:tabs>
        <w:spacing w:after="0"/>
        <w:ind w:left="450"/>
      </w:pPr>
      <w:r>
        <w:t xml:space="preserve">   </w:t>
      </w:r>
      <w:hyperlink r:id="rId7" w:history="1">
        <w:r w:rsidRPr="004F5CEA">
          <w:rPr>
            <w:rStyle w:val="Hyperlink"/>
          </w:rPr>
          <w:t>http://wwwnc.cdc.gov/travel/</w:t>
        </w:r>
      </w:hyperlink>
      <w:r>
        <w:t xml:space="preserve">   (U.S.)   and   </w:t>
      </w:r>
      <w:hyperlink r:id="rId8" w:history="1">
        <w:r w:rsidRPr="004F5CEA">
          <w:rPr>
            <w:rStyle w:val="Hyperlink"/>
          </w:rPr>
          <w:t>http://travel.gc.ca/</w:t>
        </w:r>
      </w:hyperlink>
      <w:r>
        <w:t xml:space="preserve">  (Canada).</w:t>
      </w:r>
    </w:p>
    <w:p w:rsidR="00BB4CC5" w:rsidRDefault="00BB4CC5" w:rsidP="00944328">
      <w:pPr>
        <w:pStyle w:val="Header"/>
        <w:tabs>
          <w:tab w:val="left" w:pos="360"/>
          <w:tab w:val="left" w:pos="450"/>
        </w:tabs>
        <w:spacing w:after="0"/>
        <w:ind w:left="450"/>
      </w:pPr>
      <w:r>
        <w:t xml:space="preserve">   </w:t>
      </w:r>
      <w:r w:rsidR="00944328">
        <w:t>Do you need to</w:t>
      </w:r>
      <w:r>
        <w:t xml:space="preserve"> </w:t>
      </w:r>
      <w:r w:rsidR="00944328">
        <w:t xml:space="preserve">prepare for </w:t>
      </w:r>
      <w:r>
        <w:t>illnesses such as malaria or traveler’s diarrhea?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ind w:left="450"/>
      </w:pPr>
      <w:r>
        <w:t xml:space="preserve">   Do you need to be vaccinated for diseases such as meningitis or yellow fever?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ind w:left="450"/>
      </w:pPr>
      <w:r>
        <w:t xml:space="preserve">   Will you need to know how to prepare for any natural disasters? 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Think about your health.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Have you had an illness, injury, or surgery that could be a problem when traveling?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Do you have a special need such as a disability, pregnancy, or weak immune system that </w:t>
      </w:r>
      <w:proofErr w:type="gramStart"/>
      <w:r>
        <w:rPr>
          <w:rFonts w:ascii="Times New Roman" w:hAnsi="Times New Roman" w:cs="Times New Roman"/>
          <w:szCs w:val="36"/>
        </w:rPr>
        <w:t>might</w:t>
      </w:r>
      <w:proofErr w:type="gramEnd"/>
      <w:r>
        <w:rPr>
          <w:rFonts w:ascii="Times New Roman" w:hAnsi="Times New Roman" w:cs="Times New Roman"/>
          <w:szCs w:val="36"/>
        </w:rPr>
        <w:t xml:space="preserve"> 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    require special consideration when traveling?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Are you up-to-date on your vaccines?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See a health care provider about six weeks before your trip.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Have the details of your trip ready to share with your provider, including: places you plan to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    travel, length of your trip, places you’re staying, and things you’re planning to do.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Bring information about your allergies, medicines, vaccine history, and medical problems.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While you’re traveling…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Wash your hands.  Do it before eating, after you cough or sneeze, and after you use the bathroom.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If soap and water are not available, use an alcohol-based sanitizer such as Purell.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Be careful about what you drink.  You may need to avoid tap water, fountain drinks, and ice cubes.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Choose bottled or heated beverages such as coffee or hot tea instead.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Be careful about what you eat.  Avoid food from street vendors or places that seem unclean.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Avoid raw or undercooked meat or seafood.  Avoid raw fruits or vegetables unless you can peel</w:t>
      </w:r>
    </w:p>
    <w:p w:rsidR="00944328" w:rsidRDefault="0094432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them before eating.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Protect yourself from sunburn.  Use a sunscreen that has UVA and UVB protection.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Protect yourself from bug bites.  Use an insect repellent with DEET or picaridin.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Wear long sleeves and long pants if you’re outside at night in an area with malaria.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 xml:space="preserve">    Consider using a repellent with permethrin on clothes for extra protection.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Avoid animal bites.  Don’t handle or pet animals, even dogs and cats.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Avoid going barefoot.  Take extra care in areas where there could be animal waste.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When you get home…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See a health care provider if you’re not feeling well when you return from a trip.</w:t>
      </w:r>
    </w:p>
    <w:p w:rsidR="00E400AC" w:rsidRDefault="00E400AC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ab/>
        <w:t>If you took a drug to prevent malaria, keep taking it for as long as your provider prescribed.</w:t>
      </w:r>
    </w:p>
    <w:p w:rsidR="007523E8" w:rsidRDefault="007523E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</w:p>
    <w:p w:rsidR="00A57DAE" w:rsidRDefault="007523E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36"/>
        </w:rPr>
        <w:t xml:space="preserve">Additional </w:t>
      </w:r>
      <w:r w:rsidR="003F471F">
        <w:rPr>
          <w:rFonts w:ascii="Times New Roman" w:hAnsi="Times New Roman" w:cs="Times New Roman"/>
          <w:szCs w:val="36"/>
        </w:rPr>
        <w:t>travel Instruction S</w:t>
      </w:r>
      <w:bookmarkStart w:id="0" w:name="_GoBack"/>
      <w:bookmarkEnd w:id="0"/>
      <w:r>
        <w:rPr>
          <w:rFonts w:ascii="Times New Roman" w:hAnsi="Times New Roman" w:cs="Times New Roman"/>
          <w:szCs w:val="36"/>
        </w:rPr>
        <w:t xml:space="preserve">heets: </w:t>
      </w:r>
      <w:r w:rsidR="00A57DAE" w:rsidRPr="00A57DAE">
        <w:rPr>
          <w:rFonts w:ascii="Times New Roman" w:hAnsi="Times New Roman" w:cs="Times New Roman"/>
          <w:b/>
          <w:bCs/>
          <w:sz w:val="28"/>
          <w:szCs w:val="28"/>
        </w:rPr>
        <w:t xml:space="preserve">ALTITUDE SICKNESS </w:t>
      </w:r>
    </w:p>
    <w:p w:rsidR="00A57DAE" w:rsidRDefault="00A57DAE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 w:rsidRPr="00A57DAE">
        <w:rPr>
          <w:rFonts w:ascii="Times New Roman" w:hAnsi="Times New Roman" w:cs="Times New Roman"/>
          <w:b/>
          <w:bCs/>
          <w:sz w:val="28"/>
          <w:szCs w:val="28"/>
        </w:rPr>
        <w:t xml:space="preserve">DEEP VEIN THROMBOSIS </w:t>
      </w:r>
      <w:r>
        <w:rPr>
          <w:rFonts w:ascii="Times New Roman" w:hAnsi="Times New Roman" w:cs="Times New Roman"/>
          <w:b/>
          <w:bCs/>
          <w:sz w:val="28"/>
          <w:szCs w:val="28"/>
        </w:rPr>
        <w:t>PREVENTION</w:t>
      </w:r>
    </w:p>
    <w:p w:rsidR="00A57DAE" w:rsidRDefault="00A57DAE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Cs w:val="36"/>
        </w:rPr>
      </w:pPr>
      <w:r w:rsidRPr="00A57DAE">
        <w:rPr>
          <w:rFonts w:ascii="Times New Roman" w:eastAsia="Calibri" w:hAnsi="Times New Roman" w:cs="Times New Roman"/>
          <w:b/>
          <w:bCs/>
          <w:sz w:val="28"/>
          <w:szCs w:val="28"/>
        </w:rPr>
        <w:t>JET LAG</w:t>
      </w:r>
    </w:p>
    <w:p w:rsidR="00A57DAE" w:rsidRDefault="00A57DAE" w:rsidP="00A57DAE">
      <w:pPr>
        <w:pStyle w:val="Header"/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DAE">
        <w:rPr>
          <w:rFonts w:ascii="Times New Roman" w:hAnsi="Times New Roman" w:cs="Times New Roman"/>
          <w:b/>
          <w:bCs/>
          <w:sz w:val="28"/>
          <w:szCs w:val="28"/>
        </w:rPr>
        <w:t>MOSQUITO-BORNE ILLNESS</w:t>
      </w:r>
    </w:p>
    <w:p w:rsidR="00A57DAE" w:rsidRPr="00A57DAE" w:rsidRDefault="007523E8" w:rsidP="00944328">
      <w:pPr>
        <w:pStyle w:val="Header"/>
        <w:tabs>
          <w:tab w:val="left" w:pos="360"/>
          <w:tab w:val="left" w:pos="450"/>
        </w:tabs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7DA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MOTION SICKNESS   </w:t>
      </w:r>
      <w:r w:rsidR="00A57DAE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 </w:t>
      </w:r>
    </w:p>
    <w:p w:rsidR="00A844A7" w:rsidRPr="00A3563F" w:rsidRDefault="007523E8" w:rsidP="00A3563F">
      <w:pPr>
        <w:pStyle w:val="Header"/>
        <w:tabs>
          <w:tab w:val="left" w:pos="360"/>
          <w:tab w:val="left" w:pos="450"/>
        </w:tabs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7DA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TRAVELER’S DIARRHEA   </w:t>
      </w:r>
    </w:p>
    <w:sectPr w:rsidR="00A844A7" w:rsidRPr="00A3563F" w:rsidSect="00B02D71">
      <w:headerReference w:type="default" r:id="rId9"/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D7D" w:rsidRDefault="00BA6D7D" w:rsidP="00A844A7">
      <w:pPr>
        <w:spacing w:after="0" w:line="240" w:lineRule="auto"/>
      </w:pPr>
      <w:r>
        <w:separator/>
      </w:r>
    </w:p>
  </w:endnote>
  <w:endnote w:type="continuationSeparator" w:id="0">
    <w:p w:rsidR="00BA6D7D" w:rsidRDefault="00BA6D7D" w:rsidP="00A8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4A7" w:rsidRDefault="00A84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D7D" w:rsidRDefault="00BA6D7D" w:rsidP="00A844A7">
      <w:pPr>
        <w:spacing w:after="0" w:line="240" w:lineRule="auto"/>
      </w:pPr>
      <w:r>
        <w:separator/>
      </w:r>
    </w:p>
  </w:footnote>
  <w:footnote w:type="continuationSeparator" w:id="0">
    <w:p w:rsidR="00BA6D7D" w:rsidRDefault="00BA6D7D" w:rsidP="00A84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D71" w:rsidRDefault="00B02D71" w:rsidP="00A844A7">
    <w:pPr>
      <w:pStyle w:val="Header"/>
      <w:tabs>
        <w:tab w:val="left" w:pos="360"/>
      </w:tabs>
      <w:spacing w:after="0"/>
      <w:jc w:val="cent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A1741"/>
    <w:multiLevelType w:val="hybridMultilevel"/>
    <w:tmpl w:val="BCFEE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07C88"/>
    <w:multiLevelType w:val="hybridMultilevel"/>
    <w:tmpl w:val="6B9EF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73260"/>
    <w:multiLevelType w:val="hybridMultilevel"/>
    <w:tmpl w:val="75A261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E414B"/>
    <w:multiLevelType w:val="hybridMultilevel"/>
    <w:tmpl w:val="3E9661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EA372E"/>
    <w:multiLevelType w:val="hybridMultilevel"/>
    <w:tmpl w:val="4A088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2830EF"/>
    <w:multiLevelType w:val="hybridMultilevel"/>
    <w:tmpl w:val="DA5225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CC5"/>
    <w:rsid w:val="000011F3"/>
    <w:rsid w:val="00001A7C"/>
    <w:rsid w:val="00002E8C"/>
    <w:rsid w:val="00003742"/>
    <w:rsid w:val="0000377B"/>
    <w:rsid w:val="000037E7"/>
    <w:rsid w:val="00003A7C"/>
    <w:rsid w:val="00003DA5"/>
    <w:rsid w:val="00004C02"/>
    <w:rsid w:val="000050EB"/>
    <w:rsid w:val="0000543C"/>
    <w:rsid w:val="000055D6"/>
    <w:rsid w:val="000055DA"/>
    <w:rsid w:val="00006659"/>
    <w:rsid w:val="00006E4A"/>
    <w:rsid w:val="00007549"/>
    <w:rsid w:val="00011659"/>
    <w:rsid w:val="00011C8D"/>
    <w:rsid w:val="00011F0D"/>
    <w:rsid w:val="0001256C"/>
    <w:rsid w:val="000126B8"/>
    <w:rsid w:val="000128DD"/>
    <w:rsid w:val="00012DE0"/>
    <w:rsid w:val="00014BB5"/>
    <w:rsid w:val="0001580F"/>
    <w:rsid w:val="00016026"/>
    <w:rsid w:val="000164A7"/>
    <w:rsid w:val="00016BBE"/>
    <w:rsid w:val="00016C74"/>
    <w:rsid w:val="00016D2D"/>
    <w:rsid w:val="0001723D"/>
    <w:rsid w:val="000178E3"/>
    <w:rsid w:val="00020E28"/>
    <w:rsid w:val="00021431"/>
    <w:rsid w:val="00022349"/>
    <w:rsid w:val="00022856"/>
    <w:rsid w:val="00023C86"/>
    <w:rsid w:val="00024229"/>
    <w:rsid w:val="00024513"/>
    <w:rsid w:val="000246C6"/>
    <w:rsid w:val="00025727"/>
    <w:rsid w:val="00025D69"/>
    <w:rsid w:val="00026CA9"/>
    <w:rsid w:val="00026CDC"/>
    <w:rsid w:val="00026EDB"/>
    <w:rsid w:val="000274A0"/>
    <w:rsid w:val="000274E9"/>
    <w:rsid w:val="000276E2"/>
    <w:rsid w:val="00027724"/>
    <w:rsid w:val="00027E5B"/>
    <w:rsid w:val="00030283"/>
    <w:rsid w:val="0003070A"/>
    <w:rsid w:val="00030C0B"/>
    <w:rsid w:val="00032368"/>
    <w:rsid w:val="00033542"/>
    <w:rsid w:val="0003425D"/>
    <w:rsid w:val="0003441C"/>
    <w:rsid w:val="00036BAB"/>
    <w:rsid w:val="0003740C"/>
    <w:rsid w:val="00037B17"/>
    <w:rsid w:val="00040A18"/>
    <w:rsid w:val="00040AF0"/>
    <w:rsid w:val="00041523"/>
    <w:rsid w:val="00041527"/>
    <w:rsid w:val="00041B4D"/>
    <w:rsid w:val="00041E4A"/>
    <w:rsid w:val="0004277E"/>
    <w:rsid w:val="000439E0"/>
    <w:rsid w:val="00043FE0"/>
    <w:rsid w:val="000445F7"/>
    <w:rsid w:val="00044BBA"/>
    <w:rsid w:val="00044CAD"/>
    <w:rsid w:val="00045AF2"/>
    <w:rsid w:val="00045F81"/>
    <w:rsid w:val="0004653C"/>
    <w:rsid w:val="00046AC3"/>
    <w:rsid w:val="0004772F"/>
    <w:rsid w:val="00047D80"/>
    <w:rsid w:val="00047D83"/>
    <w:rsid w:val="00047EDB"/>
    <w:rsid w:val="00051475"/>
    <w:rsid w:val="000515DB"/>
    <w:rsid w:val="00052E57"/>
    <w:rsid w:val="00052EE9"/>
    <w:rsid w:val="00053537"/>
    <w:rsid w:val="0005395A"/>
    <w:rsid w:val="000541EE"/>
    <w:rsid w:val="0005557B"/>
    <w:rsid w:val="00055B4F"/>
    <w:rsid w:val="00056AB2"/>
    <w:rsid w:val="00056F8F"/>
    <w:rsid w:val="000570C5"/>
    <w:rsid w:val="00057E8D"/>
    <w:rsid w:val="00060D56"/>
    <w:rsid w:val="00061BB0"/>
    <w:rsid w:val="00062BF8"/>
    <w:rsid w:val="00062CA4"/>
    <w:rsid w:val="00062CD5"/>
    <w:rsid w:val="00062D7C"/>
    <w:rsid w:val="000632C0"/>
    <w:rsid w:val="00063413"/>
    <w:rsid w:val="00063502"/>
    <w:rsid w:val="00063709"/>
    <w:rsid w:val="0006399C"/>
    <w:rsid w:val="00063D4E"/>
    <w:rsid w:val="00065327"/>
    <w:rsid w:val="000653B8"/>
    <w:rsid w:val="000655E5"/>
    <w:rsid w:val="00065A3F"/>
    <w:rsid w:val="00065B56"/>
    <w:rsid w:val="00065CA5"/>
    <w:rsid w:val="0006647B"/>
    <w:rsid w:val="000668F8"/>
    <w:rsid w:val="000671F9"/>
    <w:rsid w:val="0006728D"/>
    <w:rsid w:val="000712B8"/>
    <w:rsid w:val="00071A63"/>
    <w:rsid w:val="000720AA"/>
    <w:rsid w:val="000726C7"/>
    <w:rsid w:val="00073909"/>
    <w:rsid w:val="00073971"/>
    <w:rsid w:val="00073D7C"/>
    <w:rsid w:val="00074C53"/>
    <w:rsid w:val="00076177"/>
    <w:rsid w:val="00077E07"/>
    <w:rsid w:val="00081620"/>
    <w:rsid w:val="0008171A"/>
    <w:rsid w:val="00081FD9"/>
    <w:rsid w:val="00082722"/>
    <w:rsid w:val="000828BE"/>
    <w:rsid w:val="0008305A"/>
    <w:rsid w:val="0008333E"/>
    <w:rsid w:val="000842FC"/>
    <w:rsid w:val="000849AC"/>
    <w:rsid w:val="00084CD6"/>
    <w:rsid w:val="00084E37"/>
    <w:rsid w:val="000861D1"/>
    <w:rsid w:val="00086C25"/>
    <w:rsid w:val="0008732A"/>
    <w:rsid w:val="000873AE"/>
    <w:rsid w:val="000906C5"/>
    <w:rsid w:val="00090CAE"/>
    <w:rsid w:val="0009209C"/>
    <w:rsid w:val="000926E2"/>
    <w:rsid w:val="000934B7"/>
    <w:rsid w:val="00093898"/>
    <w:rsid w:val="00093B23"/>
    <w:rsid w:val="0009476B"/>
    <w:rsid w:val="00094CD4"/>
    <w:rsid w:val="00095105"/>
    <w:rsid w:val="000958B9"/>
    <w:rsid w:val="00095C34"/>
    <w:rsid w:val="00096B46"/>
    <w:rsid w:val="0009703F"/>
    <w:rsid w:val="00097987"/>
    <w:rsid w:val="000A030D"/>
    <w:rsid w:val="000A089E"/>
    <w:rsid w:val="000A0C7A"/>
    <w:rsid w:val="000A2093"/>
    <w:rsid w:val="000A2AD9"/>
    <w:rsid w:val="000A3608"/>
    <w:rsid w:val="000A39F1"/>
    <w:rsid w:val="000A39F4"/>
    <w:rsid w:val="000A4B75"/>
    <w:rsid w:val="000A4D57"/>
    <w:rsid w:val="000A5368"/>
    <w:rsid w:val="000A5433"/>
    <w:rsid w:val="000A5F1A"/>
    <w:rsid w:val="000A644D"/>
    <w:rsid w:val="000A67C0"/>
    <w:rsid w:val="000B11DA"/>
    <w:rsid w:val="000B124F"/>
    <w:rsid w:val="000B1281"/>
    <w:rsid w:val="000B14B4"/>
    <w:rsid w:val="000B1CA6"/>
    <w:rsid w:val="000B1E1D"/>
    <w:rsid w:val="000B2443"/>
    <w:rsid w:val="000B2B66"/>
    <w:rsid w:val="000B2E0C"/>
    <w:rsid w:val="000B56E3"/>
    <w:rsid w:val="000B5B63"/>
    <w:rsid w:val="000B5EE7"/>
    <w:rsid w:val="000B6038"/>
    <w:rsid w:val="000B6330"/>
    <w:rsid w:val="000B7784"/>
    <w:rsid w:val="000B7A55"/>
    <w:rsid w:val="000B7E8A"/>
    <w:rsid w:val="000C0516"/>
    <w:rsid w:val="000C0562"/>
    <w:rsid w:val="000C057E"/>
    <w:rsid w:val="000C0826"/>
    <w:rsid w:val="000C0F95"/>
    <w:rsid w:val="000C16D4"/>
    <w:rsid w:val="000C197A"/>
    <w:rsid w:val="000C200B"/>
    <w:rsid w:val="000C34AF"/>
    <w:rsid w:val="000C3716"/>
    <w:rsid w:val="000C3878"/>
    <w:rsid w:val="000C4707"/>
    <w:rsid w:val="000C4AB4"/>
    <w:rsid w:val="000C4D66"/>
    <w:rsid w:val="000C6028"/>
    <w:rsid w:val="000C6320"/>
    <w:rsid w:val="000C6C60"/>
    <w:rsid w:val="000C732E"/>
    <w:rsid w:val="000D04C4"/>
    <w:rsid w:val="000D0581"/>
    <w:rsid w:val="000D06C8"/>
    <w:rsid w:val="000D0770"/>
    <w:rsid w:val="000D0ABE"/>
    <w:rsid w:val="000D0B27"/>
    <w:rsid w:val="000D1F13"/>
    <w:rsid w:val="000D2980"/>
    <w:rsid w:val="000D3871"/>
    <w:rsid w:val="000D3D9E"/>
    <w:rsid w:val="000D3FD5"/>
    <w:rsid w:val="000D4E59"/>
    <w:rsid w:val="000D4F9E"/>
    <w:rsid w:val="000D64D5"/>
    <w:rsid w:val="000D679B"/>
    <w:rsid w:val="000D7A00"/>
    <w:rsid w:val="000E0839"/>
    <w:rsid w:val="000E0BB0"/>
    <w:rsid w:val="000E1802"/>
    <w:rsid w:val="000E20CE"/>
    <w:rsid w:val="000E2138"/>
    <w:rsid w:val="000E2703"/>
    <w:rsid w:val="000E2FEC"/>
    <w:rsid w:val="000E3280"/>
    <w:rsid w:val="000E33BD"/>
    <w:rsid w:val="000E35BC"/>
    <w:rsid w:val="000E384B"/>
    <w:rsid w:val="000E595A"/>
    <w:rsid w:val="000E5C7E"/>
    <w:rsid w:val="000E64A7"/>
    <w:rsid w:val="000E706D"/>
    <w:rsid w:val="000E7BBB"/>
    <w:rsid w:val="000E7DBF"/>
    <w:rsid w:val="000F1B8C"/>
    <w:rsid w:val="000F1E2E"/>
    <w:rsid w:val="000F27DD"/>
    <w:rsid w:val="000F28C0"/>
    <w:rsid w:val="000F33C9"/>
    <w:rsid w:val="000F42B3"/>
    <w:rsid w:val="000F4511"/>
    <w:rsid w:val="000F478B"/>
    <w:rsid w:val="000F4BC4"/>
    <w:rsid w:val="000F4E3D"/>
    <w:rsid w:val="000F5615"/>
    <w:rsid w:val="000F575C"/>
    <w:rsid w:val="000F5787"/>
    <w:rsid w:val="000F5804"/>
    <w:rsid w:val="000F5822"/>
    <w:rsid w:val="000F6CC8"/>
    <w:rsid w:val="000F749F"/>
    <w:rsid w:val="000F7790"/>
    <w:rsid w:val="000F7CF5"/>
    <w:rsid w:val="0010021F"/>
    <w:rsid w:val="0010032D"/>
    <w:rsid w:val="00100764"/>
    <w:rsid w:val="00101C27"/>
    <w:rsid w:val="00101DFD"/>
    <w:rsid w:val="00102659"/>
    <w:rsid w:val="00103C94"/>
    <w:rsid w:val="00104204"/>
    <w:rsid w:val="001042C7"/>
    <w:rsid w:val="001042D8"/>
    <w:rsid w:val="00105796"/>
    <w:rsid w:val="00105FB7"/>
    <w:rsid w:val="00106B10"/>
    <w:rsid w:val="0010742B"/>
    <w:rsid w:val="001074A9"/>
    <w:rsid w:val="00110331"/>
    <w:rsid w:val="001105D7"/>
    <w:rsid w:val="00110746"/>
    <w:rsid w:val="001109D2"/>
    <w:rsid w:val="00111D01"/>
    <w:rsid w:val="00111F81"/>
    <w:rsid w:val="0011237D"/>
    <w:rsid w:val="001127CF"/>
    <w:rsid w:val="001136AC"/>
    <w:rsid w:val="00113D04"/>
    <w:rsid w:val="00113EAF"/>
    <w:rsid w:val="00114151"/>
    <w:rsid w:val="001148CC"/>
    <w:rsid w:val="0011616F"/>
    <w:rsid w:val="0011618A"/>
    <w:rsid w:val="001161AE"/>
    <w:rsid w:val="0011682D"/>
    <w:rsid w:val="00120540"/>
    <w:rsid w:val="00120A2B"/>
    <w:rsid w:val="00120D5C"/>
    <w:rsid w:val="00121647"/>
    <w:rsid w:val="0012172D"/>
    <w:rsid w:val="001220A8"/>
    <w:rsid w:val="00122782"/>
    <w:rsid w:val="00124A6A"/>
    <w:rsid w:val="00124E4F"/>
    <w:rsid w:val="00125343"/>
    <w:rsid w:val="00125CF7"/>
    <w:rsid w:val="00126465"/>
    <w:rsid w:val="00126CFA"/>
    <w:rsid w:val="0012735E"/>
    <w:rsid w:val="0012749B"/>
    <w:rsid w:val="00127B0A"/>
    <w:rsid w:val="0013024C"/>
    <w:rsid w:val="00130CF2"/>
    <w:rsid w:val="00131823"/>
    <w:rsid w:val="00131E2F"/>
    <w:rsid w:val="0013211A"/>
    <w:rsid w:val="00132378"/>
    <w:rsid w:val="00133503"/>
    <w:rsid w:val="00134930"/>
    <w:rsid w:val="00136ED4"/>
    <w:rsid w:val="0013715A"/>
    <w:rsid w:val="00137C00"/>
    <w:rsid w:val="001402F6"/>
    <w:rsid w:val="0014036E"/>
    <w:rsid w:val="0014094B"/>
    <w:rsid w:val="00140A71"/>
    <w:rsid w:val="00140AA7"/>
    <w:rsid w:val="00141A46"/>
    <w:rsid w:val="00142636"/>
    <w:rsid w:val="0014287C"/>
    <w:rsid w:val="001428AF"/>
    <w:rsid w:val="00142A69"/>
    <w:rsid w:val="00142BC8"/>
    <w:rsid w:val="00142C74"/>
    <w:rsid w:val="00143142"/>
    <w:rsid w:val="001431F2"/>
    <w:rsid w:val="001432B2"/>
    <w:rsid w:val="00143705"/>
    <w:rsid w:val="00144C60"/>
    <w:rsid w:val="00145A11"/>
    <w:rsid w:val="0014714F"/>
    <w:rsid w:val="00147424"/>
    <w:rsid w:val="00150EDC"/>
    <w:rsid w:val="00150EF2"/>
    <w:rsid w:val="00151832"/>
    <w:rsid w:val="00151BEE"/>
    <w:rsid w:val="00151E37"/>
    <w:rsid w:val="00151F08"/>
    <w:rsid w:val="0015288C"/>
    <w:rsid w:val="0015324B"/>
    <w:rsid w:val="001535A5"/>
    <w:rsid w:val="001535CF"/>
    <w:rsid w:val="00153668"/>
    <w:rsid w:val="00153CFF"/>
    <w:rsid w:val="0015535D"/>
    <w:rsid w:val="00155683"/>
    <w:rsid w:val="00156CCE"/>
    <w:rsid w:val="00156FC6"/>
    <w:rsid w:val="0015780C"/>
    <w:rsid w:val="001604E7"/>
    <w:rsid w:val="0016080D"/>
    <w:rsid w:val="0016104F"/>
    <w:rsid w:val="00162035"/>
    <w:rsid w:val="00162F66"/>
    <w:rsid w:val="00163151"/>
    <w:rsid w:val="001632B3"/>
    <w:rsid w:val="0016383E"/>
    <w:rsid w:val="00164010"/>
    <w:rsid w:val="00170870"/>
    <w:rsid w:val="00171D48"/>
    <w:rsid w:val="00171EF4"/>
    <w:rsid w:val="001730AF"/>
    <w:rsid w:val="00174822"/>
    <w:rsid w:val="00174843"/>
    <w:rsid w:val="00174A61"/>
    <w:rsid w:val="00174A6A"/>
    <w:rsid w:val="0017659C"/>
    <w:rsid w:val="001777B9"/>
    <w:rsid w:val="001779C6"/>
    <w:rsid w:val="00180DCE"/>
    <w:rsid w:val="001814E6"/>
    <w:rsid w:val="00181905"/>
    <w:rsid w:val="0018194F"/>
    <w:rsid w:val="00182CA3"/>
    <w:rsid w:val="00182CDF"/>
    <w:rsid w:val="00182DA1"/>
    <w:rsid w:val="00182F11"/>
    <w:rsid w:val="00182F30"/>
    <w:rsid w:val="00183F87"/>
    <w:rsid w:val="001846E8"/>
    <w:rsid w:val="001864A9"/>
    <w:rsid w:val="001865F5"/>
    <w:rsid w:val="00186793"/>
    <w:rsid w:val="001867A0"/>
    <w:rsid w:val="00186FB0"/>
    <w:rsid w:val="001872E9"/>
    <w:rsid w:val="001872F8"/>
    <w:rsid w:val="00190525"/>
    <w:rsid w:val="00190769"/>
    <w:rsid w:val="00191192"/>
    <w:rsid w:val="001913CE"/>
    <w:rsid w:val="00192846"/>
    <w:rsid w:val="001931D2"/>
    <w:rsid w:val="0019377F"/>
    <w:rsid w:val="00194ACE"/>
    <w:rsid w:val="00195167"/>
    <w:rsid w:val="00195563"/>
    <w:rsid w:val="00195836"/>
    <w:rsid w:val="00195C6A"/>
    <w:rsid w:val="00195C6C"/>
    <w:rsid w:val="0019614E"/>
    <w:rsid w:val="0019614F"/>
    <w:rsid w:val="001969C1"/>
    <w:rsid w:val="00196D72"/>
    <w:rsid w:val="001973C8"/>
    <w:rsid w:val="001974A4"/>
    <w:rsid w:val="00197C7E"/>
    <w:rsid w:val="001A02A4"/>
    <w:rsid w:val="001A05B0"/>
    <w:rsid w:val="001A0666"/>
    <w:rsid w:val="001A07D0"/>
    <w:rsid w:val="001A086C"/>
    <w:rsid w:val="001A0F34"/>
    <w:rsid w:val="001A1BE8"/>
    <w:rsid w:val="001A2C18"/>
    <w:rsid w:val="001A3ACF"/>
    <w:rsid w:val="001A4D7C"/>
    <w:rsid w:val="001A4F4C"/>
    <w:rsid w:val="001A5F8C"/>
    <w:rsid w:val="001A6438"/>
    <w:rsid w:val="001A6A13"/>
    <w:rsid w:val="001A6A26"/>
    <w:rsid w:val="001A6B91"/>
    <w:rsid w:val="001A6C77"/>
    <w:rsid w:val="001A7E35"/>
    <w:rsid w:val="001B01E5"/>
    <w:rsid w:val="001B107D"/>
    <w:rsid w:val="001B174B"/>
    <w:rsid w:val="001B2D24"/>
    <w:rsid w:val="001B2FF1"/>
    <w:rsid w:val="001B303F"/>
    <w:rsid w:val="001B346B"/>
    <w:rsid w:val="001B4199"/>
    <w:rsid w:val="001B4D4D"/>
    <w:rsid w:val="001B51C1"/>
    <w:rsid w:val="001B5F51"/>
    <w:rsid w:val="001B62C9"/>
    <w:rsid w:val="001B654B"/>
    <w:rsid w:val="001B66D6"/>
    <w:rsid w:val="001B705C"/>
    <w:rsid w:val="001B7DEE"/>
    <w:rsid w:val="001C03B6"/>
    <w:rsid w:val="001C0793"/>
    <w:rsid w:val="001C0B35"/>
    <w:rsid w:val="001C18A4"/>
    <w:rsid w:val="001C2072"/>
    <w:rsid w:val="001C209C"/>
    <w:rsid w:val="001C2AF3"/>
    <w:rsid w:val="001C3140"/>
    <w:rsid w:val="001C37E3"/>
    <w:rsid w:val="001C3B21"/>
    <w:rsid w:val="001C3DF3"/>
    <w:rsid w:val="001C3F74"/>
    <w:rsid w:val="001C463B"/>
    <w:rsid w:val="001C4DB9"/>
    <w:rsid w:val="001C62A3"/>
    <w:rsid w:val="001C6614"/>
    <w:rsid w:val="001C694F"/>
    <w:rsid w:val="001C6A6E"/>
    <w:rsid w:val="001C7CE9"/>
    <w:rsid w:val="001D00B0"/>
    <w:rsid w:val="001D0617"/>
    <w:rsid w:val="001D0CC0"/>
    <w:rsid w:val="001D122C"/>
    <w:rsid w:val="001D15EE"/>
    <w:rsid w:val="001D1F55"/>
    <w:rsid w:val="001D3D5E"/>
    <w:rsid w:val="001D44D4"/>
    <w:rsid w:val="001D5474"/>
    <w:rsid w:val="001D634E"/>
    <w:rsid w:val="001D6820"/>
    <w:rsid w:val="001D77E9"/>
    <w:rsid w:val="001E0A38"/>
    <w:rsid w:val="001E0D41"/>
    <w:rsid w:val="001E12EC"/>
    <w:rsid w:val="001E1307"/>
    <w:rsid w:val="001E1954"/>
    <w:rsid w:val="001E4539"/>
    <w:rsid w:val="001E514B"/>
    <w:rsid w:val="001E52D8"/>
    <w:rsid w:val="001E53A7"/>
    <w:rsid w:val="001E5B00"/>
    <w:rsid w:val="001E5B23"/>
    <w:rsid w:val="001E6D92"/>
    <w:rsid w:val="001E7F45"/>
    <w:rsid w:val="001F023A"/>
    <w:rsid w:val="001F1056"/>
    <w:rsid w:val="001F139D"/>
    <w:rsid w:val="001F2A24"/>
    <w:rsid w:val="001F2E06"/>
    <w:rsid w:val="001F2E4C"/>
    <w:rsid w:val="001F3088"/>
    <w:rsid w:val="001F4581"/>
    <w:rsid w:val="001F6A61"/>
    <w:rsid w:val="001F6EC0"/>
    <w:rsid w:val="001F6F12"/>
    <w:rsid w:val="001F752D"/>
    <w:rsid w:val="001F7669"/>
    <w:rsid w:val="001F7785"/>
    <w:rsid w:val="001F7F1A"/>
    <w:rsid w:val="00200338"/>
    <w:rsid w:val="00200600"/>
    <w:rsid w:val="002017E7"/>
    <w:rsid w:val="002020D0"/>
    <w:rsid w:val="00203AA5"/>
    <w:rsid w:val="00204143"/>
    <w:rsid w:val="002067C8"/>
    <w:rsid w:val="0020786E"/>
    <w:rsid w:val="002102F7"/>
    <w:rsid w:val="0021151F"/>
    <w:rsid w:val="00212660"/>
    <w:rsid w:val="002126EB"/>
    <w:rsid w:val="002131B6"/>
    <w:rsid w:val="00214BAD"/>
    <w:rsid w:val="00216375"/>
    <w:rsid w:val="0021746E"/>
    <w:rsid w:val="00217E83"/>
    <w:rsid w:val="00220508"/>
    <w:rsid w:val="00220826"/>
    <w:rsid w:val="00221211"/>
    <w:rsid w:val="00221285"/>
    <w:rsid w:val="002212D3"/>
    <w:rsid w:val="002213F7"/>
    <w:rsid w:val="00222D9A"/>
    <w:rsid w:val="00222DEB"/>
    <w:rsid w:val="002231BE"/>
    <w:rsid w:val="0022322D"/>
    <w:rsid w:val="00223BAB"/>
    <w:rsid w:val="002240B1"/>
    <w:rsid w:val="002249B7"/>
    <w:rsid w:val="00224D81"/>
    <w:rsid w:val="002257C9"/>
    <w:rsid w:val="0022623C"/>
    <w:rsid w:val="0022645D"/>
    <w:rsid w:val="00227541"/>
    <w:rsid w:val="00227987"/>
    <w:rsid w:val="002279E7"/>
    <w:rsid w:val="00227CAF"/>
    <w:rsid w:val="0023176B"/>
    <w:rsid w:val="0023225D"/>
    <w:rsid w:val="00232A35"/>
    <w:rsid w:val="00232E3F"/>
    <w:rsid w:val="002345C3"/>
    <w:rsid w:val="00235A8A"/>
    <w:rsid w:val="00235BE9"/>
    <w:rsid w:val="00236104"/>
    <w:rsid w:val="002366BF"/>
    <w:rsid w:val="00236703"/>
    <w:rsid w:val="00236779"/>
    <w:rsid w:val="00237271"/>
    <w:rsid w:val="00237287"/>
    <w:rsid w:val="00237776"/>
    <w:rsid w:val="002378F0"/>
    <w:rsid w:val="002404FE"/>
    <w:rsid w:val="00240904"/>
    <w:rsid w:val="002412DE"/>
    <w:rsid w:val="0024225B"/>
    <w:rsid w:val="002427E3"/>
    <w:rsid w:val="00243422"/>
    <w:rsid w:val="00243FEF"/>
    <w:rsid w:val="00244A54"/>
    <w:rsid w:val="002456FA"/>
    <w:rsid w:val="00245CC3"/>
    <w:rsid w:val="00245DF0"/>
    <w:rsid w:val="0025064B"/>
    <w:rsid w:val="00251CC4"/>
    <w:rsid w:val="00252ED8"/>
    <w:rsid w:val="00254033"/>
    <w:rsid w:val="00255DA4"/>
    <w:rsid w:val="00256B22"/>
    <w:rsid w:val="002571DB"/>
    <w:rsid w:val="00257552"/>
    <w:rsid w:val="0025782A"/>
    <w:rsid w:val="00257CF7"/>
    <w:rsid w:val="0026006B"/>
    <w:rsid w:val="00260B5A"/>
    <w:rsid w:val="002610C5"/>
    <w:rsid w:val="00261115"/>
    <w:rsid w:val="0026184D"/>
    <w:rsid w:val="002618CF"/>
    <w:rsid w:val="00262647"/>
    <w:rsid w:val="00262E73"/>
    <w:rsid w:val="00262F88"/>
    <w:rsid w:val="002632D9"/>
    <w:rsid w:val="00263C05"/>
    <w:rsid w:val="00264DB3"/>
    <w:rsid w:val="002659AD"/>
    <w:rsid w:val="00266CA1"/>
    <w:rsid w:val="00266E24"/>
    <w:rsid w:val="00267310"/>
    <w:rsid w:val="00267339"/>
    <w:rsid w:val="002673B9"/>
    <w:rsid w:val="00270D12"/>
    <w:rsid w:val="002711B9"/>
    <w:rsid w:val="00271B86"/>
    <w:rsid w:val="00271EEF"/>
    <w:rsid w:val="0027314B"/>
    <w:rsid w:val="00273308"/>
    <w:rsid w:val="00274A57"/>
    <w:rsid w:val="0027552D"/>
    <w:rsid w:val="002759DE"/>
    <w:rsid w:val="002766AD"/>
    <w:rsid w:val="00276898"/>
    <w:rsid w:val="00276DF8"/>
    <w:rsid w:val="0028000B"/>
    <w:rsid w:val="002803EB"/>
    <w:rsid w:val="00280E8B"/>
    <w:rsid w:val="002813B2"/>
    <w:rsid w:val="0028177C"/>
    <w:rsid w:val="00281C0D"/>
    <w:rsid w:val="00281E9C"/>
    <w:rsid w:val="0028285A"/>
    <w:rsid w:val="002840F2"/>
    <w:rsid w:val="00284ADF"/>
    <w:rsid w:val="00284BE1"/>
    <w:rsid w:val="00285004"/>
    <w:rsid w:val="00285288"/>
    <w:rsid w:val="00286AE8"/>
    <w:rsid w:val="0028760B"/>
    <w:rsid w:val="00287709"/>
    <w:rsid w:val="00287A5F"/>
    <w:rsid w:val="0029047F"/>
    <w:rsid w:val="0029088C"/>
    <w:rsid w:val="00290C1F"/>
    <w:rsid w:val="00291525"/>
    <w:rsid w:val="002917EF"/>
    <w:rsid w:val="002934A0"/>
    <w:rsid w:val="00293A92"/>
    <w:rsid w:val="00294430"/>
    <w:rsid w:val="002945A5"/>
    <w:rsid w:val="00294C07"/>
    <w:rsid w:val="00295ED7"/>
    <w:rsid w:val="002964D4"/>
    <w:rsid w:val="00296681"/>
    <w:rsid w:val="00297756"/>
    <w:rsid w:val="00297933"/>
    <w:rsid w:val="002A0628"/>
    <w:rsid w:val="002A0659"/>
    <w:rsid w:val="002A07D1"/>
    <w:rsid w:val="002A0BE9"/>
    <w:rsid w:val="002A185E"/>
    <w:rsid w:val="002A1D1E"/>
    <w:rsid w:val="002A271A"/>
    <w:rsid w:val="002A3796"/>
    <w:rsid w:val="002A3D4E"/>
    <w:rsid w:val="002A4FE1"/>
    <w:rsid w:val="002A52B6"/>
    <w:rsid w:val="002A6E43"/>
    <w:rsid w:val="002A7145"/>
    <w:rsid w:val="002A7235"/>
    <w:rsid w:val="002A771F"/>
    <w:rsid w:val="002B0001"/>
    <w:rsid w:val="002B01F1"/>
    <w:rsid w:val="002B027D"/>
    <w:rsid w:val="002B05F2"/>
    <w:rsid w:val="002B0B8E"/>
    <w:rsid w:val="002B0CA4"/>
    <w:rsid w:val="002B0F84"/>
    <w:rsid w:val="002B103D"/>
    <w:rsid w:val="002B17EF"/>
    <w:rsid w:val="002B2483"/>
    <w:rsid w:val="002B27A0"/>
    <w:rsid w:val="002B38E2"/>
    <w:rsid w:val="002B3A59"/>
    <w:rsid w:val="002B44CF"/>
    <w:rsid w:val="002B44E8"/>
    <w:rsid w:val="002B484D"/>
    <w:rsid w:val="002B4BEC"/>
    <w:rsid w:val="002B5D65"/>
    <w:rsid w:val="002B7512"/>
    <w:rsid w:val="002B7751"/>
    <w:rsid w:val="002C091A"/>
    <w:rsid w:val="002C0AA8"/>
    <w:rsid w:val="002C0D3F"/>
    <w:rsid w:val="002C29C6"/>
    <w:rsid w:val="002C3D16"/>
    <w:rsid w:val="002C4ACD"/>
    <w:rsid w:val="002C57AC"/>
    <w:rsid w:val="002C65FD"/>
    <w:rsid w:val="002C6F5F"/>
    <w:rsid w:val="002C7117"/>
    <w:rsid w:val="002C7990"/>
    <w:rsid w:val="002D1565"/>
    <w:rsid w:val="002D16CF"/>
    <w:rsid w:val="002D39AE"/>
    <w:rsid w:val="002D3C8E"/>
    <w:rsid w:val="002D3EF6"/>
    <w:rsid w:val="002D4B51"/>
    <w:rsid w:val="002D57D1"/>
    <w:rsid w:val="002D58A5"/>
    <w:rsid w:val="002D5B8B"/>
    <w:rsid w:val="002D75B7"/>
    <w:rsid w:val="002D7733"/>
    <w:rsid w:val="002D7812"/>
    <w:rsid w:val="002D7F39"/>
    <w:rsid w:val="002E01B1"/>
    <w:rsid w:val="002E0915"/>
    <w:rsid w:val="002E0B86"/>
    <w:rsid w:val="002E0B9D"/>
    <w:rsid w:val="002E0BD4"/>
    <w:rsid w:val="002E0CB7"/>
    <w:rsid w:val="002E2F57"/>
    <w:rsid w:val="002E46EE"/>
    <w:rsid w:val="002E49E4"/>
    <w:rsid w:val="002E4A62"/>
    <w:rsid w:val="002E4F04"/>
    <w:rsid w:val="002E5A62"/>
    <w:rsid w:val="002E5D8C"/>
    <w:rsid w:val="002E6424"/>
    <w:rsid w:val="002E6517"/>
    <w:rsid w:val="002E6C1E"/>
    <w:rsid w:val="002E746C"/>
    <w:rsid w:val="002E7CD6"/>
    <w:rsid w:val="002F0883"/>
    <w:rsid w:val="002F1C09"/>
    <w:rsid w:val="002F1D0C"/>
    <w:rsid w:val="002F23B4"/>
    <w:rsid w:val="002F2F13"/>
    <w:rsid w:val="002F35A4"/>
    <w:rsid w:val="002F3B63"/>
    <w:rsid w:val="002F4907"/>
    <w:rsid w:val="002F5151"/>
    <w:rsid w:val="002F6419"/>
    <w:rsid w:val="00302295"/>
    <w:rsid w:val="00302743"/>
    <w:rsid w:val="0030274E"/>
    <w:rsid w:val="0030285C"/>
    <w:rsid w:val="0030310F"/>
    <w:rsid w:val="00303735"/>
    <w:rsid w:val="003039CE"/>
    <w:rsid w:val="00303B5E"/>
    <w:rsid w:val="00305129"/>
    <w:rsid w:val="003052DB"/>
    <w:rsid w:val="00305DDC"/>
    <w:rsid w:val="00306670"/>
    <w:rsid w:val="00306E1B"/>
    <w:rsid w:val="003079A8"/>
    <w:rsid w:val="00310250"/>
    <w:rsid w:val="0031177E"/>
    <w:rsid w:val="00312C4D"/>
    <w:rsid w:val="003138E5"/>
    <w:rsid w:val="00313D57"/>
    <w:rsid w:val="00314610"/>
    <w:rsid w:val="003146CC"/>
    <w:rsid w:val="00314B21"/>
    <w:rsid w:val="00314E8D"/>
    <w:rsid w:val="00314EBD"/>
    <w:rsid w:val="003208BF"/>
    <w:rsid w:val="0032159A"/>
    <w:rsid w:val="00321AB2"/>
    <w:rsid w:val="00321F60"/>
    <w:rsid w:val="003222EC"/>
    <w:rsid w:val="00322B4E"/>
    <w:rsid w:val="003231EC"/>
    <w:rsid w:val="00324D97"/>
    <w:rsid w:val="003258E2"/>
    <w:rsid w:val="00326B80"/>
    <w:rsid w:val="003272F1"/>
    <w:rsid w:val="003308D5"/>
    <w:rsid w:val="00331383"/>
    <w:rsid w:val="00331B92"/>
    <w:rsid w:val="003324DC"/>
    <w:rsid w:val="00332C9B"/>
    <w:rsid w:val="00332FC5"/>
    <w:rsid w:val="00333215"/>
    <w:rsid w:val="003333F7"/>
    <w:rsid w:val="003336E3"/>
    <w:rsid w:val="00335C1E"/>
    <w:rsid w:val="00335EC4"/>
    <w:rsid w:val="00336101"/>
    <w:rsid w:val="0033667D"/>
    <w:rsid w:val="0033677C"/>
    <w:rsid w:val="00336B62"/>
    <w:rsid w:val="00340810"/>
    <w:rsid w:val="003428D0"/>
    <w:rsid w:val="003432E8"/>
    <w:rsid w:val="003436AA"/>
    <w:rsid w:val="00344C8E"/>
    <w:rsid w:val="00345B88"/>
    <w:rsid w:val="00345EE0"/>
    <w:rsid w:val="0034619B"/>
    <w:rsid w:val="003461CA"/>
    <w:rsid w:val="003462BE"/>
    <w:rsid w:val="003467CD"/>
    <w:rsid w:val="003468F3"/>
    <w:rsid w:val="00346BA0"/>
    <w:rsid w:val="00346E86"/>
    <w:rsid w:val="003473A8"/>
    <w:rsid w:val="00347485"/>
    <w:rsid w:val="00351134"/>
    <w:rsid w:val="003525B5"/>
    <w:rsid w:val="003526D8"/>
    <w:rsid w:val="00352961"/>
    <w:rsid w:val="003533B1"/>
    <w:rsid w:val="003538BE"/>
    <w:rsid w:val="00353E2A"/>
    <w:rsid w:val="00354239"/>
    <w:rsid w:val="0035427A"/>
    <w:rsid w:val="003543CE"/>
    <w:rsid w:val="0035498E"/>
    <w:rsid w:val="00354A8E"/>
    <w:rsid w:val="00355C2F"/>
    <w:rsid w:val="00355C79"/>
    <w:rsid w:val="003602C6"/>
    <w:rsid w:val="00361230"/>
    <w:rsid w:val="00361238"/>
    <w:rsid w:val="003612E5"/>
    <w:rsid w:val="0036233E"/>
    <w:rsid w:val="00362DEE"/>
    <w:rsid w:val="00362E49"/>
    <w:rsid w:val="0036308B"/>
    <w:rsid w:val="00363739"/>
    <w:rsid w:val="003637F6"/>
    <w:rsid w:val="00363D1E"/>
    <w:rsid w:val="00364C6B"/>
    <w:rsid w:val="00364D9E"/>
    <w:rsid w:val="003663FC"/>
    <w:rsid w:val="00367643"/>
    <w:rsid w:val="00367748"/>
    <w:rsid w:val="00370179"/>
    <w:rsid w:val="003708BE"/>
    <w:rsid w:val="00370A81"/>
    <w:rsid w:val="00370B15"/>
    <w:rsid w:val="00371C12"/>
    <w:rsid w:val="003737CB"/>
    <w:rsid w:val="00373AFF"/>
    <w:rsid w:val="00373C6B"/>
    <w:rsid w:val="003747D8"/>
    <w:rsid w:val="00374B87"/>
    <w:rsid w:val="0037503F"/>
    <w:rsid w:val="00375BD6"/>
    <w:rsid w:val="00376605"/>
    <w:rsid w:val="00376A7F"/>
    <w:rsid w:val="00376A86"/>
    <w:rsid w:val="00376B9B"/>
    <w:rsid w:val="00376E61"/>
    <w:rsid w:val="00376F28"/>
    <w:rsid w:val="0037707F"/>
    <w:rsid w:val="003771D7"/>
    <w:rsid w:val="003806E8"/>
    <w:rsid w:val="0038084E"/>
    <w:rsid w:val="00381149"/>
    <w:rsid w:val="00381899"/>
    <w:rsid w:val="003819EF"/>
    <w:rsid w:val="003822E4"/>
    <w:rsid w:val="003822F6"/>
    <w:rsid w:val="00383664"/>
    <w:rsid w:val="00383A31"/>
    <w:rsid w:val="00383DA8"/>
    <w:rsid w:val="00383F95"/>
    <w:rsid w:val="003850EF"/>
    <w:rsid w:val="0038519D"/>
    <w:rsid w:val="003852A6"/>
    <w:rsid w:val="003853D7"/>
    <w:rsid w:val="00386760"/>
    <w:rsid w:val="00387305"/>
    <w:rsid w:val="00387770"/>
    <w:rsid w:val="00390299"/>
    <w:rsid w:val="0039077C"/>
    <w:rsid w:val="00391041"/>
    <w:rsid w:val="00391683"/>
    <w:rsid w:val="003920F5"/>
    <w:rsid w:val="003925CE"/>
    <w:rsid w:val="00393144"/>
    <w:rsid w:val="00395A80"/>
    <w:rsid w:val="0039662B"/>
    <w:rsid w:val="003967A6"/>
    <w:rsid w:val="003975C6"/>
    <w:rsid w:val="003975F0"/>
    <w:rsid w:val="00397758"/>
    <w:rsid w:val="00397817"/>
    <w:rsid w:val="00397996"/>
    <w:rsid w:val="003A0B26"/>
    <w:rsid w:val="003A1C20"/>
    <w:rsid w:val="003A2226"/>
    <w:rsid w:val="003A251A"/>
    <w:rsid w:val="003A268E"/>
    <w:rsid w:val="003A2FAD"/>
    <w:rsid w:val="003A37C9"/>
    <w:rsid w:val="003A440D"/>
    <w:rsid w:val="003A5135"/>
    <w:rsid w:val="003A542C"/>
    <w:rsid w:val="003A5644"/>
    <w:rsid w:val="003A5CC7"/>
    <w:rsid w:val="003A63B1"/>
    <w:rsid w:val="003A69AC"/>
    <w:rsid w:val="003A74D4"/>
    <w:rsid w:val="003A75E5"/>
    <w:rsid w:val="003A7D47"/>
    <w:rsid w:val="003A7FA3"/>
    <w:rsid w:val="003B05AC"/>
    <w:rsid w:val="003B0AF1"/>
    <w:rsid w:val="003B1AFE"/>
    <w:rsid w:val="003B22E9"/>
    <w:rsid w:val="003B23B3"/>
    <w:rsid w:val="003B310A"/>
    <w:rsid w:val="003B3222"/>
    <w:rsid w:val="003B3568"/>
    <w:rsid w:val="003B38C2"/>
    <w:rsid w:val="003B3DDB"/>
    <w:rsid w:val="003B3E23"/>
    <w:rsid w:val="003B401E"/>
    <w:rsid w:val="003B4558"/>
    <w:rsid w:val="003B4821"/>
    <w:rsid w:val="003B4978"/>
    <w:rsid w:val="003B4BB2"/>
    <w:rsid w:val="003B4D1D"/>
    <w:rsid w:val="003B54ED"/>
    <w:rsid w:val="003B5CFE"/>
    <w:rsid w:val="003B661F"/>
    <w:rsid w:val="003B7271"/>
    <w:rsid w:val="003B7303"/>
    <w:rsid w:val="003B74CC"/>
    <w:rsid w:val="003C0796"/>
    <w:rsid w:val="003C221D"/>
    <w:rsid w:val="003C2691"/>
    <w:rsid w:val="003C27F8"/>
    <w:rsid w:val="003C2AE4"/>
    <w:rsid w:val="003C3472"/>
    <w:rsid w:val="003C3A58"/>
    <w:rsid w:val="003C4643"/>
    <w:rsid w:val="003C4C3D"/>
    <w:rsid w:val="003C5C68"/>
    <w:rsid w:val="003C5F9F"/>
    <w:rsid w:val="003C6436"/>
    <w:rsid w:val="003C6941"/>
    <w:rsid w:val="003C70FC"/>
    <w:rsid w:val="003C7302"/>
    <w:rsid w:val="003C7987"/>
    <w:rsid w:val="003D2CD9"/>
    <w:rsid w:val="003D2D46"/>
    <w:rsid w:val="003D2E43"/>
    <w:rsid w:val="003D2EC1"/>
    <w:rsid w:val="003D38AE"/>
    <w:rsid w:val="003D3982"/>
    <w:rsid w:val="003D3A2A"/>
    <w:rsid w:val="003D4CAC"/>
    <w:rsid w:val="003D4EA5"/>
    <w:rsid w:val="003D53F7"/>
    <w:rsid w:val="003D5AF5"/>
    <w:rsid w:val="003D67D8"/>
    <w:rsid w:val="003D6F9F"/>
    <w:rsid w:val="003D7B6E"/>
    <w:rsid w:val="003D7DE3"/>
    <w:rsid w:val="003E108B"/>
    <w:rsid w:val="003E1662"/>
    <w:rsid w:val="003E22B1"/>
    <w:rsid w:val="003E27D1"/>
    <w:rsid w:val="003E299A"/>
    <w:rsid w:val="003E2B9C"/>
    <w:rsid w:val="003E2EDE"/>
    <w:rsid w:val="003E33CA"/>
    <w:rsid w:val="003E4A19"/>
    <w:rsid w:val="003E4B50"/>
    <w:rsid w:val="003E4D91"/>
    <w:rsid w:val="003E54D6"/>
    <w:rsid w:val="003E57BA"/>
    <w:rsid w:val="003E6692"/>
    <w:rsid w:val="003E6EC2"/>
    <w:rsid w:val="003F055D"/>
    <w:rsid w:val="003F080E"/>
    <w:rsid w:val="003F1303"/>
    <w:rsid w:val="003F1329"/>
    <w:rsid w:val="003F16BD"/>
    <w:rsid w:val="003F17E2"/>
    <w:rsid w:val="003F17F7"/>
    <w:rsid w:val="003F1FC5"/>
    <w:rsid w:val="003F2C7C"/>
    <w:rsid w:val="003F2EB6"/>
    <w:rsid w:val="003F323D"/>
    <w:rsid w:val="003F3EFB"/>
    <w:rsid w:val="003F471F"/>
    <w:rsid w:val="003F51B0"/>
    <w:rsid w:val="003F540A"/>
    <w:rsid w:val="003F5C52"/>
    <w:rsid w:val="003F5C78"/>
    <w:rsid w:val="003F5D0C"/>
    <w:rsid w:val="003F5FD5"/>
    <w:rsid w:val="003F6410"/>
    <w:rsid w:val="004005B6"/>
    <w:rsid w:val="0040086C"/>
    <w:rsid w:val="00401C78"/>
    <w:rsid w:val="004036E3"/>
    <w:rsid w:val="00404C82"/>
    <w:rsid w:val="00404F36"/>
    <w:rsid w:val="00406070"/>
    <w:rsid w:val="0040633D"/>
    <w:rsid w:val="004068AC"/>
    <w:rsid w:val="00406DDF"/>
    <w:rsid w:val="0041293F"/>
    <w:rsid w:val="00412ECD"/>
    <w:rsid w:val="0041311A"/>
    <w:rsid w:val="0041373D"/>
    <w:rsid w:val="004152EA"/>
    <w:rsid w:val="0041611B"/>
    <w:rsid w:val="0041781B"/>
    <w:rsid w:val="00417C4B"/>
    <w:rsid w:val="00420546"/>
    <w:rsid w:val="004213D1"/>
    <w:rsid w:val="0042166A"/>
    <w:rsid w:val="00421E72"/>
    <w:rsid w:val="004225BE"/>
    <w:rsid w:val="0042311C"/>
    <w:rsid w:val="0042341C"/>
    <w:rsid w:val="00423681"/>
    <w:rsid w:val="0042375F"/>
    <w:rsid w:val="00427761"/>
    <w:rsid w:val="00431B33"/>
    <w:rsid w:val="004342BD"/>
    <w:rsid w:val="00434F9F"/>
    <w:rsid w:val="00435C48"/>
    <w:rsid w:val="004369D0"/>
    <w:rsid w:val="00437232"/>
    <w:rsid w:val="0043730B"/>
    <w:rsid w:val="004406BE"/>
    <w:rsid w:val="00440998"/>
    <w:rsid w:val="00440B78"/>
    <w:rsid w:val="004416FE"/>
    <w:rsid w:val="00442E43"/>
    <w:rsid w:val="00443532"/>
    <w:rsid w:val="00443C7D"/>
    <w:rsid w:val="004443AA"/>
    <w:rsid w:val="00444698"/>
    <w:rsid w:val="0044493E"/>
    <w:rsid w:val="00445A9F"/>
    <w:rsid w:val="00445C2D"/>
    <w:rsid w:val="00445DFB"/>
    <w:rsid w:val="00445E7B"/>
    <w:rsid w:val="00446C84"/>
    <w:rsid w:val="004470D6"/>
    <w:rsid w:val="00453078"/>
    <w:rsid w:val="004532CD"/>
    <w:rsid w:val="00453451"/>
    <w:rsid w:val="00454089"/>
    <w:rsid w:val="004551E4"/>
    <w:rsid w:val="004553E4"/>
    <w:rsid w:val="00456A32"/>
    <w:rsid w:val="00457282"/>
    <w:rsid w:val="0045739E"/>
    <w:rsid w:val="00457651"/>
    <w:rsid w:val="00457AB3"/>
    <w:rsid w:val="00457F71"/>
    <w:rsid w:val="00460014"/>
    <w:rsid w:val="0046075B"/>
    <w:rsid w:val="00461022"/>
    <w:rsid w:val="00461774"/>
    <w:rsid w:val="004620C0"/>
    <w:rsid w:val="00462E84"/>
    <w:rsid w:val="0046342F"/>
    <w:rsid w:val="00464203"/>
    <w:rsid w:val="004643CE"/>
    <w:rsid w:val="0046459A"/>
    <w:rsid w:val="00465241"/>
    <w:rsid w:val="0046544E"/>
    <w:rsid w:val="00465A27"/>
    <w:rsid w:val="00466047"/>
    <w:rsid w:val="0046680B"/>
    <w:rsid w:val="004679CC"/>
    <w:rsid w:val="00470BD8"/>
    <w:rsid w:val="00470F39"/>
    <w:rsid w:val="00471147"/>
    <w:rsid w:val="0047157F"/>
    <w:rsid w:val="00472416"/>
    <w:rsid w:val="0047288C"/>
    <w:rsid w:val="00472DAC"/>
    <w:rsid w:val="0047348E"/>
    <w:rsid w:val="004734AB"/>
    <w:rsid w:val="00473733"/>
    <w:rsid w:val="00473D88"/>
    <w:rsid w:val="00474CD2"/>
    <w:rsid w:val="004751C2"/>
    <w:rsid w:val="004752C8"/>
    <w:rsid w:val="00476028"/>
    <w:rsid w:val="0047624B"/>
    <w:rsid w:val="004769DD"/>
    <w:rsid w:val="004776B8"/>
    <w:rsid w:val="00480127"/>
    <w:rsid w:val="00480279"/>
    <w:rsid w:val="00480600"/>
    <w:rsid w:val="00480DBE"/>
    <w:rsid w:val="00483B45"/>
    <w:rsid w:val="00483C23"/>
    <w:rsid w:val="00483C8C"/>
    <w:rsid w:val="00484314"/>
    <w:rsid w:val="00486D03"/>
    <w:rsid w:val="00486FD5"/>
    <w:rsid w:val="00487322"/>
    <w:rsid w:val="004877DA"/>
    <w:rsid w:val="00490345"/>
    <w:rsid w:val="00492BC1"/>
    <w:rsid w:val="00492DA5"/>
    <w:rsid w:val="0049380D"/>
    <w:rsid w:val="0049399B"/>
    <w:rsid w:val="00495282"/>
    <w:rsid w:val="00495609"/>
    <w:rsid w:val="00497162"/>
    <w:rsid w:val="0049768F"/>
    <w:rsid w:val="004A0F8E"/>
    <w:rsid w:val="004A1010"/>
    <w:rsid w:val="004A111B"/>
    <w:rsid w:val="004A3953"/>
    <w:rsid w:val="004A3A04"/>
    <w:rsid w:val="004A3E18"/>
    <w:rsid w:val="004A4E8A"/>
    <w:rsid w:val="004A53BE"/>
    <w:rsid w:val="004A5877"/>
    <w:rsid w:val="004A5A68"/>
    <w:rsid w:val="004A6B16"/>
    <w:rsid w:val="004A6CE0"/>
    <w:rsid w:val="004A6E3A"/>
    <w:rsid w:val="004B00CD"/>
    <w:rsid w:val="004B10D6"/>
    <w:rsid w:val="004B13A0"/>
    <w:rsid w:val="004B1E65"/>
    <w:rsid w:val="004B2518"/>
    <w:rsid w:val="004B2928"/>
    <w:rsid w:val="004B2AA9"/>
    <w:rsid w:val="004B310E"/>
    <w:rsid w:val="004B31AB"/>
    <w:rsid w:val="004B3350"/>
    <w:rsid w:val="004B390C"/>
    <w:rsid w:val="004B395C"/>
    <w:rsid w:val="004B40C8"/>
    <w:rsid w:val="004B4EF5"/>
    <w:rsid w:val="004B5131"/>
    <w:rsid w:val="004B5892"/>
    <w:rsid w:val="004B5BCD"/>
    <w:rsid w:val="004B5DD1"/>
    <w:rsid w:val="004B70C1"/>
    <w:rsid w:val="004B78EC"/>
    <w:rsid w:val="004C0111"/>
    <w:rsid w:val="004C0355"/>
    <w:rsid w:val="004C03BE"/>
    <w:rsid w:val="004C0682"/>
    <w:rsid w:val="004C0A07"/>
    <w:rsid w:val="004C0D98"/>
    <w:rsid w:val="004C1089"/>
    <w:rsid w:val="004C1AC7"/>
    <w:rsid w:val="004C1F41"/>
    <w:rsid w:val="004C20E5"/>
    <w:rsid w:val="004C3177"/>
    <w:rsid w:val="004C379D"/>
    <w:rsid w:val="004C3FD6"/>
    <w:rsid w:val="004C43A0"/>
    <w:rsid w:val="004C5781"/>
    <w:rsid w:val="004C5EFF"/>
    <w:rsid w:val="004C6350"/>
    <w:rsid w:val="004C63BE"/>
    <w:rsid w:val="004C647A"/>
    <w:rsid w:val="004C64AA"/>
    <w:rsid w:val="004C6847"/>
    <w:rsid w:val="004C6A37"/>
    <w:rsid w:val="004C6DD3"/>
    <w:rsid w:val="004C718C"/>
    <w:rsid w:val="004C7673"/>
    <w:rsid w:val="004C76DB"/>
    <w:rsid w:val="004C7C9B"/>
    <w:rsid w:val="004C7DED"/>
    <w:rsid w:val="004C7FED"/>
    <w:rsid w:val="004D2914"/>
    <w:rsid w:val="004D37AB"/>
    <w:rsid w:val="004D40FA"/>
    <w:rsid w:val="004D4C76"/>
    <w:rsid w:val="004D5719"/>
    <w:rsid w:val="004D5BFE"/>
    <w:rsid w:val="004D6138"/>
    <w:rsid w:val="004D628B"/>
    <w:rsid w:val="004D6772"/>
    <w:rsid w:val="004D6A82"/>
    <w:rsid w:val="004D724F"/>
    <w:rsid w:val="004D7A07"/>
    <w:rsid w:val="004E08C9"/>
    <w:rsid w:val="004E17B2"/>
    <w:rsid w:val="004E1BD4"/>
    <w:rsid w:val="004E1FC7"/>
    <w:rsid w:val="004E294B"/>
    <w:rsid w:val="004E2B54"/>
    <w:rsid w:val="004E379F"/>
    <w:rsid w:val="004E3B89"/>
    <w:rsid w:val="004E3F14"/>
    <w:rsid w:val="004E610B"/>
    <w:rsid w:val="004E6D7B"/>
    <w:rsid w:val="004E71A0"/>
    <w:rsid w:val="004E733E"/>
    <w:rsid w:val="004E7472"/>
    <w:rsid w:val="004F0283"/>
    <w:rsid w:val="004F02CA"/>
    <w:rsid w:val="004F06DA"/>
    <w:rsid w:val="004F0BCB"/>
    <w:rsid w:val="004F17A0"/>
    <w:rsid w:val="004F18FA"/>
    <w:rsid w:val="004F2B66"/>
    <w:rsid w:val="004F3039"/>
    <w:rsid w:val="004F39FE"/>
    <w:rsid w:val="004F3B2D"/>
    <w:rsid w:val="004F45F8"/>
    <w:rsid w:val="004F4C19"/>
    <w:rsid w:val="004F5552"/>
    <w:rsid w:val="004F59D3"/>
    <w:rsid w:val="004F5BF7"/>
    <w:rsid w:val="004F5EAB"/>
    <w:rsid w:val="004F5FFD"/>
    <w:rsid w:val="004F647C"/>
    <w:rsid w:val="004F7474"/>
    <w:rsid w:val="005004B7"/>
    <w:rsid w:val="00500CEF"/>
    <w:rsid w:val="00501730"/>
    <w:rsid w:val="00501902"/>
    <w:rsid w:val="00501984"/>
    <w:rsid w:val="005028AF"/>
    <w:rsid w:val="00502A1D"/>
    <w:rsid w:val="005037F9"/>
    <w:rsid w:val="00504130"/>
    <w:rsid w:val="00505652"/>
    <w:rsid w:val="00506751"/>
    <w:rsid w:val="00506FC1"/>
    <w:rsid w:val="00507A49"/>
    <w:rsid w:val="00510C75"/>
    <w:rsid w:val="005117E9"/>
    <w:rsid w:val="005121D6"/>
    <w:rsid w:val="00512201"/>
    <w:rsid w:val="00513274"/>
    <w:rsid w:val="00513391"/>
    <w:rsid w:val="0051353A"/>
    <w:rsid w:val="0051426F"/>
    <w:rsid w:val="00514372"/>
    <w:rsid w:val="00514725"/>
    <w:rsid w:val="005148E7"/>
    <w:rsid w:val="00514B3C"/>
    <w:rsid w:val="0051593D"/>
    <w:rsid w:val="00515997"/>
    <w:rsid w:val="00515D46"/>
    <w:rsid w:val="00516778"/>
    <w:rsid w:val="005167A3"/>
    <w:rsid w:val="0051754D"/>
    <w:rsid w:val="0052040D"/>
    <w:rsid w:val="00520F9D"/>
    <w:rsid w:val="00522147"/>
    <w:rsid w:val="00522E97"/>
    <w:rsid w:val="0052330D"/>
    <w:rsid w:val="0052360B"/>
    <w:rsid w:val="00523853"/>
    <w:rsid w:val="00523892"/>
    <w:rsid w:val="005239A0"/>
    <w:rsid w:val="0052425A"/>
    <w:rsid w:val="005249AC"/>
    <w:rsid w:val="00524BF9"/>
    <w:rsid w:val="00525778"/>
    <w:rsid w:val="00525877"/>
    <w:rsid w:val="00525E29"/>
    <w:rsid w:val="00526790"/>
    <w:rsid w:val="0052681C"/>
    <w:rsid w:val="00526A2F"/>
    <w:rsid w:val="00526AE6"/>
    <w:rsid w:val="00526AF8"/>
    <w:rsid w:val="00527927"/>
    <w:rsid w:val="0052793F"/>
    <w:rsid w:val="00527B20"/>
    <w:rsid w:val="00533A26"/>
    <w:rsid w:val="005345D2"/>
    <w:rsid w:val="00535091"/>
    <w:rsid w:val="00535582"/>
    <w:rsid w:val="0053745D"/>
    <w:rsid w:val="00537751"/>
    <w:rsid w:val="005405CC"/>
    <w:rsid w:val="00540866"/>
    <w:rsid w:val="00541288"/>
    <w:rsid w:val="0054144D"/>
    <w:rsid w:val="0054153A"/>
    <w:rsid w:val="00541DE2"/>
    <w:rsid w:val="00542F39"/>
    <w:rsid w:val="00543216"/>
    <w:rsid w:val="00543539"/>
    <w:rsid w:val="00543B99"/>
    <w:rsid w:val="005448BF"/>
    <w:rsid w:val="00544B96"/>
    <w:rsid w:val="0054565E"/>
    <w:rsid w:val="00545F56"/>
    <w:rsid w:val="00550982"/>
    <w:rsid w:val="0055258E"/>
    <w:rsid w:val="0055309A"/>
    <w:rsid w:val="005531BA"/>
    <w:rsid w:val="005532B8"/>
    <w:rsid w:val="00554275"/>
    <w:rsid w:val="005552F3"/>
    <w:rsid w:val="005600E4"/>
    <w:rsid w:val="005601AE"/>
    <w:rsid w:val="005601EE"/>
    <w:rsid w:val="00560410"/>
    <w:rsid w:val="005607E0"/>
    <w:rsid w:val="00560F05"/>
    <w:rsid w:val="0056151F"/>
    <w:rsid w:val="00562E0F"/>
    <w:rsid w:val="00564291"/>
    <w:rsid w:val="0056461A"/>
    <w:rsid w:val="00564E50"/>
    <w:rsid w:val="0056531A"/>
    <w:rsid w:val="005661E4"/>
    <w:rsid w:val="0056622D"/>
    <w:rsid w:val="00566736"/>
    <w:rsid w:val="00566E18"/>
    <w:rsid w:val="00566F57"/>
    <w:rsid w:val="0056762A"/>
    <w:rsid w:val="005701C0"/>
    <w:rsid w:val="005703FF"/>
    <w:rsid w:val="00570EA0"/>
    <w:rsid w:val="005717AD"/>
    <w:rsid w:val="00571DE6"/>
    <w:rsid w:val="00571FED"/>
    <w:rsid w:val="005739E6"/>
    <w:rsid w:val="00573C25"/>
    <w:rsid w:val="00573E33"/>
    <w:rsid w:val="005754D3"/>
    <w:rsid w:val="00575766"/>
    <w:rsid w:val="005757C8"/>
    <w:rsid w:val="00575D74"/>
    <w:rsid w:val="00575FAC"/>
    <w:rsid w:val="00576329"/>
    <w:rsid w:val="005763C5"/>
    <w:rsid w:val="0057673F"/>
    <w:rsid w:val="005777A0"/>
    <w:rsid w:val="00581213"/>
    <w:rsid w:val="00581283"/>
    <w:rsid w:val="00583CF1"/>
    <w:rsid w:val="00584AC6"/>
    <w:rsid w:val="00586263"/>
    <w:rsid w:val="0058689E"/>
    <w:rsid w:val="00586C14"/>
    <w:rsid w:val="00587886"/>
    <w:rsid w:val="00587A7D"/>
    <w:rsid w:val="00587AF0"/>
    <w:rsid w:val="00587DD9"/>
    <w:rsid w:val="00590DD2"/>
    <w:rsid w:val="00591405"/>
    <w:rsid w:val="00591E2A"/>
    <w:rsid w:val="00592ED2"/>
    <w:rsid w:val="00593682"/>
    <w:rsid w:val="00593723"/>
    <w:rsid w:val="005938E7"/>
    <w:rsid w:val="00594C63"/>
    <w:rsid w:val="00595B9E"/>
    <w:rsid w:val="00595F87"/>
    <w:rsid w:val="00596669"/>
    <w:rsid w:val="00596989"/>
    <w:rsid w:val="005A018E"/>
    <w:rsid w:val="005A09E1"/>
    <w:rsid w:val="005A0AD8"/>
    <w:rsid w:val="005A2144"/>
    <w:rsid w:val="005A35B0"/>
    <w:rsid w:val="005A3C15"/>
    <w:rsid w:val="005A4324"/>
    <w:rsid w:val="005A4903"/>
    <w:rsid w:val="005A5510"/>
    <w:rsid w:val="005A5837"/>
    <w:rsid w:val="005A6782"/>
    <w:rsid w:val="005A7A84"/>
    <w:rsid w:val="005A7F17"/>
    <w:rsid w:val="005B0098"/>
    <w:rsid w:val="005B0A9A"/>
    <w:rsid w:val="005B179B"/>
    <w:rsid w:val="005B1923"/>
    <w:rsid w:val="005B24FC"/>
    <w:rsid w:val="005B258D"/>
    <w:rsid w:val="005B3732"/>
    <w:rsid w:val="005B4FE6"/>
    <w:rsid w:val="005B5939"/>
    <w:rsid w:val="005B59C6"/>
    <w:rsid w:val="005B5AEF"/>
    <w:rsid w:val="005B6294"/>
    <w:rsid w:val="005B660A"/>
    <w:rsid w:val="005B7207"/>
    <w:rsid w:val="005B7E0E"/>
    <w:rsid w:val="005C08B8"/>
    <w:rsid w:val="005C1CD7"/>
    <w:rsid w:val="005C2487"/>
    <w:rsid w:val="005C3159"/>
    <w:rsid w:val="005C344F"/>
    <w:rsid w:val="005C3685"/>
    <w:rsid w:val="005C4774"/>
    <w:rsid w:val="005C520D"/>
    <w:rsid w:val="005C55BE"/>
    <w:rsid w:val="005C7ADE"/>
    <w:rsid w:val="005C7FFB"/>
    <w:rsid w:val="005D0623"/>
    <w:rsid w:val="005D0638"/>
    <w:rsid w:val="005D0D0D"/>
    <w:rsid w:val="005D10F6"/>
    <w:rsid w:val="005D113E"/>
    <w:rsid w:val="005D195C"/>
    <w:rsid w:val="005D1A62"/>
    <w:rsid w:val="005D24AD"/>
    <w:rsid w:val="005D2DAC"/>
    <w:rsid w:val="005D3A09"/>
    <w:rsid w:val="005D4BBC"/>
    <w:rsid w:val="005D594D"/>
    <w:rsid w:val="005D64EF"/>
    <w:rsid w:val="005D7557"/>
    <w:rsid w:val="005D7560"/>
    <w:rsid w:val="005D78EE"/>
    <w:rsid w:val="005E04A0"/>
    <w:rsid w:val="005E1011"/>
    <w:rsid w:val="005E1DAB"/>
    <w:rsid w:val="005E2F4E"/>
    <w:rsid w:val="005E326C"/>
    <w:rsid w:val="005E491A"/>
    <w:rsid w:val="005E4E4F"/>
    <w:rsid w:val="005E5023"/>
    <w:rsid w:val="005E5453"/>
    <w:rsid w:val="005E58D2"/>
    <w:rsid w:val="005E5AA9"/>
    <w:rsid w:val="005E61B2"/>
    <w:rsid w:val="005E6646"/>
    <w:rsid w:val="005E6879"/>
    <w:rsid w:val="005E6A02"/>
    <w:rsid w:val="005F0876"/>
    <w:rsid w:val="005F0E1F"/>
    <w:rsid w:val="005F2ABA"/>
    <w:rsid w:val="005F2F33"/>
    <w:rsid w:val="005F3164"/>
    <w:rsid w:val="005F41EE"/>
    <w:rsid w:val="005F4C33"/>
    <w:rsid w:val="005F4F56"/>
    <w:rsid w:val="005F741B"/>
    <w:rsid w:val="005F7565"/>
    <w:rsid w:val="005F7774"/>
    <w:rsid w:val="005F7E74"/>
    <w:rsid w:val="00600479"/>
    <w:rsid w:val="00600767"/>
    <w:rsid w:val="00600A0D"/>
    <w:rsid w:val="00600FF2"/>
    <w:rsid w:val="006038E9"/>
    <w:rsid w:val="00604366"/>
    <w:rsid w:val="00605187"/>
    <w:rsid w:val="00605377"/>
    <w:rsid w:val="00605FF3"/>
    <w:rsid w:val="006063DB"/>
    <w:rsid w:val="00606A26"/>
    <w:rsid w:val="00606CDF"/>
    <w:rsid w:val="00606FE0"/>
    <w:rsid w:val="00607038"/>
    <w:rsid w:val="00607F6E"/>
    <w:rsid w:val="0061093C"/>
    <w:rsid w:val="00610ED3"/>
    <w:rsid w:val="00612317"/>
    <w:rsid w:val="0061285A"/>
    <w:rsid w:val="00612F8A"/>
    <w:rsid w:val="006135BE"/>
    <w:rsid w:val="00614180"/>
    <w:rsid w:val="00614FC1"/>
    <w:rsid w:val="00615997"/>
    <w:rsid w:val="006165AC"/>
    <w:rsid w:val="006167A1"/>
    <w:rsid w:val="00616AA4"/>
    <w:rsid w:val="0061754C"/>
    <w:rsid w:val="006205B9"/>
    <w:rsid w:val="006212E5"/>
    <w:rsid w:val="00622AE9"/>
    <w:rsid w:val="00622B97"/>
    <w:rsid w:val="0062419C"/>
    <w:rsid w:val="00624D9F"/>
    <w:rsid w:val="00625934"/>
    <w:rsid w:val="00625B1E"/>
    <w:rsid w:val="0062643F"/>
    <w:rsid w:val="0062651C"/>
    <w:rsid w:val="0062766F"/>
    <w:rsid w:val="00627D37"/>
    <w:rsid w:val="0063023C"/>
    <w:rsid w:val="00630BF4"/>
    <w:rsid w:val="00631080"/>
    <w:rsid w:val="0063228C"/>
    <w:rsid w:val="006325C0"/>
    <w:rsid w:val="006328E0"/>
    <w:rsid w:val="00633358"/>
    <w:rsid w:val="00633E6E"/>
    <w:rsid w:val="006352BE"/>
    <w:rsid w:val="00635DBC"/>
    <w:rsid w:val="0063651C"/>
    <w:rsid w:val="00641562"/>
    <w:rsid w:val="00641810"/>
    <w:rsid w:val="00642051"/>
    <w:rsid w:val="006432DA"/>
    <w:rsid w:val="0064350D"/>
    <w:rsid w:val="00643C51"/>
    <w:rsid w:val="0064433A"/>
    <w:rsid w:val="00644F07"/>
    <w:rsid w:val="00644FB8"/>
    <w:rsid w:val="00645213"/>
    <w:rsid w:val="00645340"/>
    <w:rsid w:val="0064575C"/>
    <w:rsid w:val="00646D1F"/>
    <w:rsid w:val="0064719C"/>
    <w:rsid w:val="00650344"/>
    <w:rsid w:val="00651296"/>
    <w:rsid w:val="006514F0"/>
    <w:rsid w:val="00652952"/>
    <w:rsid w:val="00653312"/>
    <w:rsid w:val="006539F5"/>
    <w:rsid w:val="00653BDD"/>
    <w:rsid w:val="0065577C"/>
    <w:rsid w:val="00655824"/>
    <w:rsid w:val="00656276"/>
    <w:rsid w:val="0065652F"/>
    <w:rsid w:val="00656FF4"/>
    <w:rsid w:val="006576D5"/>
    <w:rsid w:val="006577F9"/>
    <w:rsid w:val="00657FC0"/>
    <w:rsid w:val="00660532"/>
    <w:rsid w:val="0066057A"/>
    <w:rsid w:val="00660B70"/>
    <w:rsid w:val="006610CD"/>
    <w:rsid w:val="00661627"/>
    <w:rsid w:val="00661D1A"/>
    <w:rsid w:val="00662591"/>
    <w:rsid w:val="00662701"/>
    <w:rsid w:val="006633AC"/>
    <w:rsid w:val="006633F9"/>
    <w:rsid w:val="006647EA"/>
    <w:rsid w:val="00665700"/>
    <w:rsid w:val="00665ABF"/>
    <w:rsid w:val="00666658"/>
    <w:rsid w:val="00666AE4"/>
    <w:rsid w:val="00667D4D"/>
    <w:rsid w:val="00670215"/>
    <w:rsid w:val="00670C54"/>
    <w:rsid w:val="00671DE9"/>
    <w:rsid w:val="00672587"/>
    <w:rsid w:val="00672A33"/>
    <w:rsid w:val="00672B4E"/>
    <w:rsid w:val="006742C6"/>
    <w:rsid w:val="006742EE"/>
    <w:rsid w:val="006749E4"/>
    <w:rsid w:val="00675C76"/>
    <w:rsid w:val="00676158"/>
    <w:rsid w:val="00677419"/>
    <w:rsid w:val="0067793C"/>
    <w:rsid w:val="006819CE"/>
    <w:rsid w:val="00682F12"/>
    <w:rsid w:val="00683733"/>
    <w:rsid w:val="00683D1E"/>
    <w:rsid w:val="00683FE0"/>
    <w:rsid w:val="00684A22"/>
    <w:rsid w:val="0068524E"/>
    <w:rsid w:val="00685850"/>
    <w:rsid w:val="0068603B"/>
    <w:rsid w:val="00686A6F"/>
    <w:rsid w:val="00686A99"/>
    <w:rsid w:val="006876B1"/>
    <w:rsid w:val="00690AE7"/>
    <w:rsid w:val="00691604"/>
    <w:rsid w:val="00691C70"/>
    <w:rsid w:val="00691D09"/>
    <w:rsid w:val="00692CF7"/>
    <w:rsid w:val="00693123"/>
    <w:rsid w:val="0069487F"/>
    <w:rsid w:val="00694A01"/>
    <w:rsid w:val="00695058"/>
    <w:rsid w:val="00695C91"/>
    <w:rsid w:val="00695CA5"/>
    <w:rsid w:val="00695D9B"/>
    <w:rsid w:val="00695F12"/>
    <w:rsid w:val="0069627B"/>
    <w:rsid w:val="00696418"/>
    <w:rsid w:val="006971CE"/>
    <w:rsid w:val="00697820"/>
    <w:rsid w:val="006A0B74"/>
    <w:rsid w:val="006A32B8"/>
    <w:rsid w:val="006A4172"/>
    <w:rsid w:val="006A481D"/>
    <w:rsid w:val="006A484A"/>
    <w:rsid w:val="006A4910"/>
    <w:rsid w:val="006A549C"/>
    <w:rsid w:val="006A5A73"/>
    <w:rsid w:val="006A5E2B"/>
    <w:rsid w:val="006A6402"/>
    <w:rsid w:val="006A68DB"/>
    <w:rsid w:val="006A6F7C"/>
    <w:rsid w:val="006A783A"/>
    <w:rsid w:val="006B0151"/>
    <w:rsid w:val="006B0518"/>
    <w:rsid w:val="006B0D18"/>
    <w:rsid w:val="006B0F46"/>
    <w:rsid w:val="006B23BC"/>
    <w:rsid w:val="006B241B"/>
    <w:rsid w:val="006B3087"/>
    <w:rsid w:val="006B3FEE"/>
    <w:rsid w:val="006B5C87"/>
    <w:rsid w:val="006B6012"/>
    <w:rsid w:val="006B6670"/>
    <w:rsid w:val="006B6A14"/>
    <w:rsid w:val="006B6E1D"/>
    <w:rsid w:val="006B7AC3"/>
    <w:rsid w:val="006C0201"/>
    <w:rsid w:val="006C026B"/>
    <w:rsid w:val="006C0CD6"/>
    <w:rsid w:val="006C1E22"/>
    <w:rsid w:val="006C1E7A"/>
    <w:rsid w:val="006C2452"/>
    <w:rsid w:val="006C2BB9"/>
    <w:rsid w:val="006C3561"/>
    <w:rsid w:val="006C367A"/>
    <w:rsid w:val="006C42FA"/>
    <w:rsid w:val="006C46A9"/>
    <w:rsid w:val="006C49A7"/>
    <w:rsid w:val="006C49EB"/>
    <w:rsid w:val="006C5387"/>
    <w:rsid w:val="006C7CD4"/>
    <w:rsid w:val="006C7DDF"/>
    <w:rsid w:val="006C7EE6"/>
    <w:rsid w:val="006D02F3"/>
    <w:rsid w:val="006D05E9"/>
    <w:rsid w:val="006D158F"/>
    <w:rsid w:val="006D1C04"/>
    <w:rsid w:val="006D300A"/>
    <w:rsid w:val="006D34D2"/>
    <w:rsid w:val="006D46E5"/>
    <w:rsid w:val="006D4846"/>
    <w:rsid w:val="006D497A"/>
    <w:rsid w:val="006D4A49"/>
    <w:rsid w:val="006D52AB"/>
    <w:rsid w:val="006D55E6"/>
    <w:rsid w:val="006D6F40"/>
    <w:rsid w:val="006D6F4C"/>
    <w:rsid w:val="006E08BC"/>
    <w:rsid w:val="006E0DA8"/>
    <w:rsid w:val="006E1328"/>
    <w:rsid w:val="006E1349"/>
    <w:rsid w:val="006E1C6C"/>
    <w:rsid w:val="006E2208"/>
    <w:rsid w:val="006E287D"/>
    <w:rsid w:val="006E2C62"/>
    <w:rsid w:val="006E35B9"/>
    <w:rsid w:val="006E61DD"/>
    <w:rsid w:val="006E6D8B"/>
    <w:rsid w:val="006F144B"/>
    <w:rsid w:val="006F1821"/>
    <w:rsid w:val="006F1833"/>
    <w:rsid w:val="006F19B4"/>
    <w:rsid w:val="006F37CB"/>
    <w:rsid w:val="006F4172"/>
    <w:rsid w:val="006F52ED"/>
    <w:rsid w:val="006F5399"/>
    <w:rsid w:val="006F54C4"/>
    <w:rsid w:val="006F5B22"/>
    <w:rsid w:val="006F5F46"/>
    <w:rsid w:val="006F6014"/>
    <w:rsid w:val="006F610F"/>
    <w:rsid w:val="006F613C"/>
    <w:rsid w:val="006F639E"/>
    <w:rsid w:val="006F7097"/>
    <w:rsid w:val="007015D9"/>
    <w:rsid w:val="00701EB0"/>
    <w:rsid w:val="00701F1C"/>
    <w:rsid w:val="00702180"/>
    <w:rsid w:val="00702452"/>
    <w:rsid w:val="0070274B"/>
    <w:rsid w:val="007039CF"/>
    <w:rsid w:val="00703F0B"/>
    <w:rsid w:val="007042E9"/>
    <w:rsid w:val="00704B38"/>
    <w:rsid w:val="00704D3F"/>
    <w:rsid w:val="00705F1A"/>
    <w:rsid w:val="00706763"/>
    <w:rsid w:val="0070681F"/>
    <w:rsid w:val="00707032"/>
    <w:rsid w:val="0071098B"/>
    <w:rsid w:val="00711576"/>
    <w:rsid w:val="0071276C"/>
    <w:rsid w:val="00713058"/>
    <w:rsid w:val="007131A6"/>
    <w:rsid w:val="00713939"/>
    <w:rsid w:val="0071470A"/>
    <w:rsid w:val="007155A4"/>
    <w:rsid w:val="007162A5"/>
    <w:rsid w:val="007167D3"/>
    <w:rsid w:val="00716E11"/>
    <w:rsid w:val="00716EC7"/>
    <w:rsid w:val="00717037"/>
    <w:rsid w:val="00717686"/>
    <w:rsid w:val="00717780"/>
    <w:rsid w:val="00717CDB"/>
    <w:rsid w:val="00720008"/>
    <w:rsid w:val="007202F2"/>
    <w:rsid w:val="007206B4"/>
    <w:rsid w:val="00720E26"/>
    <w:rsid w:val="007216E9"/>
    <w:rsid w:val="00722054"/>
    <w:rsid w:val="00722393"/>
    <w:rsid w:val="00722A10"/>
    <w:rsid w:val="00722B53"/>
    <w:rsid w:val="007230EC"/>
    <w:rsid w:val="007234EC"/>
    <w:rsid w:val="007246AA"/>
    <w:rsid w:val="0072654A"/>
    <w:rsid w:val="007268B3"/>
    <w:rsid w:val="00726BEF"/>
    <w:rsid w:val="00726D51"/>
    <w:rsid w:val="007276F0"/>
    <w:rsid w:val="00727A89"/>
    <w:rsid w:val="00727B00"/>
    <w:rsid w:val="00731298"/>
    <w:rsid w:val="0073137A"/>
    <w:rsid w:val="00731C73"/>
    <w:rsid w:val="00731CF6"/>
    <w:rsid w:val="00732393"/>
    <w:rsid w:val="0073272E"/>
    <w:rsid w:val="00733134"/>
    <w:rsid w:val="00734FBE"/>
    <w:rsid w:val="007351F8"/>
    <w:rsid w:val="00735579"/>
    <w:rsid w:val="0073634D"/>
    <w:rsid w:val="00737073"/>
    <w:rsid w:val="0073759D"/>
    <w:rsid w:val="00741261"/>
    <w:rsid w:val="00741961"/>
    <w:rsid w:val="00743BDD"/>
    <w:rsid w:val="00743F0D"/>
    <w:rsid w:val="00743F82"/>
    <w:rsid w:val="00744429"/>
    <w:rsid w:val="007445E9"/>
    <w:rsid w:val="007447AB"/>
    <w:rsid w:val="00744895"/>
    <w:rsid w:val="007453B8"/>
    <w:rsid w:val="00745941"/>
    <w:rsid w:val="00746300"/>
    <w:rsid w:val="0074773A"/>
    <w:rsid w:val="00750168"/>
    <w:rsid w:val="00751348"/>
    <w:rsid w:val="00751794"/>
    <w:rsid w:val="00751AE5"/>
    <w:rsid w:val="00751D72"/>
    <w:rsid w:val="007523E8"/>
    <w:rsid w:val="0075301A"/>
    <w:rsid w:val="007532AF"/>
    <w:rsid w:val="007532D5"/>
    <w:rsid w:val="00754998"/>
    <w:rsid w:val="00754CF2"/>
    <w:rsid w:val="00755D83"/>
    <w:rsid w:val="00755D8E"/>
    <w:rsid w:val="00755EAC"/>
    <w:rsid w:val="007561DA"/>
    <w:rsid w:val="0075677E"/>
    <w:rsid w:val="00757270"/>
    <w:rsid w:val="00760070"/>
    <w:rsid w:val="00761648"/>
    <w:rsid w:val="00761741"/>
    <w:rsid w:val="007618A8"/>
    <w:rsid w:val="00761F0E"/>
    <w:rsid w:val="00762FC7"/>
    <w:rsid w:val="00763400"/>
    <w:rsid w:val="0076370F"/>
    <w:rsid w:val="00763A0E"/>
    <w:rsid w:val="0076409B"/>
    <w:rsid w:val="00764151"/>
    <w:rsid w:val="007654C3"/>
    <w:rsid w:val="0076594A"/>
    <w:rsid w:val="00765FFB"/>
    <w:rsid w:val="007660A8"/>
    <w:rsid w:val="0076687C"/>
    <w:rsid w:val="007706CF"/>
    <w:rsid w:val="00770BFD"/>
    <w:rsid w:val="00770F68"/>
    <w:rsid w:val="00771AAE"/>
    <w:rsid w:val="00772677"/>
    <w:rsid w:val="00773D8C"/>
    <w:rsid w:val="00774388"/>
    <w:rsid w:val="00774B8A"/>
    <w:rsid w:val="00776418"/>
    <w:rsid w:val="00776F12"/>
    <w:rsid w:val="00777A2F"/>
    <w:rsid w:val="00777C95"/>
    <w:rsid w:val="00780A82"/>
    <w:rsid w:val="00780DCC"/>
    <w:rsid w:val="00780F6F"/>
    <w:rsid w:val="00781022"/>
    <w:rsid w:val="00781E8E"/>
    <w:rsid w:val="00782176"/>
    <w:rsid w:val="0078217C"/>
    <w:rsid w:val="00783860"/>
    <w:rsid w:val="00783E33"/>
    <w:rsid w:val="00784413"/>
    <w:rsid w:val="007847AE"/>
    <w:rsid w:val="00784882"/>
    <w:rsid w:val="00784E57"/>
    <w:rsid w:val="00786129"/>
    <w:rsid w:val="00786C98"/>
    <w:rsid w:val="00790897"/>
    <w:rsid w:val="00790F0F"/>
    <w:rsid w:val="007921EF"/>
    <w:rsid w:val="00792CF9"/>
    <w:rsid w:val="00792D89"/>
    <w:rsid w:val="00793B5C"/>
    <w:rsid w:val="007949D7"/>
    <w:rsid w:val="00795776"/>
    <w:rsid w:val="00796330"/>
    <w:rsid w:val="007A15B8"/>
    <w:rsid w:val="007A31BD"/>
    <w:rsid w:val="007A3838"/>
    <w:rsid w:val="007A39D2"/>
    <w:rsid w:val="007A3C4D"/>
    <w:rsid w:val="007A68EE"/>
    <w:rsid w:val="007A77AD"/>
    <w:rsid w:val="007B05AA"/>
    <w:rsid w:val="007B0D30"/>
    <w:rsid w:val="007B0EB8"/>
    <w:rsid w:val="007B1915"/>
    <w:rsid w:val="007B1B1B"/>
    <w:rsid w:val="007B334A"/>
    <w:rsid w:val="007B33CE"/>
    <w:rsid w:val="007B3BC9"/>
    <w:rsid w:val="007B4621"/>
    <w:rsid w:val="007B4624"/>
    <w:rsid w:val="007B46A1"/>
    <w:rsid w:val="007B4F92"/>
    <w:rsid w:val="007B5AAA"/>
    <w:rsid w:val="007B65D2"/>
    <w:rsid w:val="007B702A"/>
    <w:rsid w:val="007C009D"/>
    <w:rsid w:val="007C016B"/>
    <w:rsid w:val="007C071A"/>
    <w:rsid w:val="007C098A"/>
    <w:rsid w:val="007C09D7"/>
    <w:rsid w:val="007C1AA1"/>
    <w:rsid w:val="007C1B9C"/>
    <w:rsid w:val="007C2244"/>
    <w:rsid w:val="007C2589"/>
    <w:rsid w:val="007C2DF1"/>
    <w:rsid w:val="007C2E45"/>
    <w:rsid w:val="007C3440"/>
    <w:rsid w:val="007C3536"/>
    <w:rsid w:val="007C3906"/>
    <w:rsid w:val="007C4093"/>
    <w:rsid w:val="007C43CB"/>
    <w:rsid w:val="007C4D4C"/>
    <w:rsid w:val="007C6AD6"/>
    <w:rsid w:val="007C6BA7"/>
    <w:rsid w:val="007C7F30"/>
    <w:rsid w:val="007D0199"/>
    <w:rsid w:val="007D0315"/>
    <w:rsid w:val="007D1460"/>
    <w:rsid w:val="007D244D"/>
    <w:rsid w:val="007D25D8"/>
    <w:rsid w:val="007D2AA0"/>
    <w:rsid w:val="007D2F9A"/>
    <w:rsid w:val="007D2FB8"/>
    <w:rsid w:val="007D36C6"/>
    <w:rsid w:val="007D4466"/>
    <w:rsid w:val="007D4A34"/>
    <w:rsid w:val="007D5F60"/>
    <w:rsid w:val="007D614B"/>
    <w:rsid w:val="007D69B5"/>
    <w:rsid w:val="007E0B56"/>
    <w:rsid w:val="007E250C"/>
    <w:rsid w:val="007E2B7B"/>
    <w:rsid w:val="007E3469"/>
    <w:rsid w:val="007E3C14"/>
    <w:rsid w:val="007E3E28"/>
    <w:rsid w:val="007E3F2E"/>
    <w:rsid w:val="007E415A"/>
    <w:rsid w:val="007E506A"/>
    <w:rsid w:val="007E56AC"/>
    <w:rsid w:val="007E5F62"/>
    <w:rsid w:val="007E5FEC"/>
    <w:rsid w:val="007E6995"/>
    <w:rsid w:val="007E6B32"/>
    <w:rsid w:val="007E6D34"/>
    <w:rsid w:val="007E6F06"/>
    <w:rsid w:val="007E7025"/>
    <w:rsid w:val="007E727B"/>
    <w:rsid w:val="007E7AB7"/>
    <w:rsid w:val="007E7B49"/>
    <w:rsid w:val="007E7CF1"/>
    <w:rsid w:val="007F05E4"/>
    <w:rsid w:val="007F2EE5"/>
    <w:rsid w:val="007F377A"/>
    <w:rsid w:val="007F3815"/>
    <w:rsid w:val="007F3AE8"/>
    <w:rsid w:val="007F4345"/>
    <w:rsid w:val="007F4962"/>
    <w:rsid w:val="007F65D5"/>
    <w:rsid w:val="007F670F"/>
    <w:rsid w:val="007F69BF"/>
    <w:rsid w:val="0080059D"/>
    <w:rsid w:val="00800882"/>
    <w:rsid w:val="00800BE5"/>
    <w:rsid w:val="008013A5"/>
    <w:rsid w:val="00802482"/>
    <w:rsid w:val="0080283A"/>
    <w:rsid w:val="00802F21"/>
    <w:rsid w:val="00803C9D"/>
    <w:rsid w:val="00805355"/>
    <w:rsid w:val="008053BB"/>
    <w:rsid w:val="008053FE"/>
    <w:rsid w:val="008059A1"/>
    <w:rsid w:val="00805C82"/>
    <w:rsid w:val="00805EBF"/>
    <w:rsid w:val="00806A42"/>
    <w:rsid w:val="008102A6"/>
    <w:rsid w:val="008103B7"/>
    <w:rsid w:val="00810F4C"/>
    <w:rsid w:val="00811082"/>
    <w:rsid w:val="0081183D"/>
    <w:rsid w:val="008122F3"/>
    <w:rsid w:val="0081254F"/>
    <w:rsid w:val="0081306A"/>
    <w:rsid w:val="00813836"/>
    <w:rsid w:val="00814098"/>
    <w:rsid w:val="00814211"/>
    <w:rsid w:val="00815837"/>
    <w:rsid w:val="008159AF"/>
    <w:rsid w:val="008165BE"/>
    <w:rsid w:val="00816970"/>
    <w:rsid w:val="00817157"/>
    <w:rsid w:val="00817314"/>
    <w:rsid w:val="00817D4E"/>
    <w:rsid w:val="00820063"/>
    <w:rsid w:val="00820499"/>
    <w:rsid w:val="00820856"/>
    <w:rsid w:val="00822F4B"/>
    <w:rsid w:val="0082333C"/>
    <w:rsid w:val="008235EA"/>
    <w:rsid w:val="00824F3A"/>
    <w:rsid w:val="00826370"/>
    <w:rsid w:val="008268D9"/>
    <w:rsid w:val="00826AAA"/>
    <w:rsid w:val="0083005B"/>
    <w:rsid w:val="008304D5"/>
    <w:rsid w:val="00830D3E"/>
    <w:rsid w:val="0083340F"/>
    <w:rsid w:val="0083368B"/>
    <w:rsid w:val="00834E0F"/>
    <w:rsid w:val="0083547C"/>
    <w:rsid w:val="00835A8A"/>
    <w:rsid w:val="00836161"/>
    <w:rsid w:val="008363F6"/>
    <w:rsid w:val="00836655"/>
    <w:rsid w:val="00836CAE"/>
    <w:rsid w:val="00836E0A"/>
    <w:rsid w:val="008374AF"/>
    <w:rsid w:val="00837FCA"/>
    <w:rsid w:val="0084098A"/>
    <w:rsid w:val="00840CC3"/>
    <w:rsid w:val="00840FE4"/>
    <w:rsid w:val="00841306"/>
    <w:rsid w:val="0084132D"/>
    <w:rsid w:val="00841740"/>
    <w:rsid w:val="00841D60"/>
    <w:rsid w:val="00841FBD"/>
    <w:rsid w:val="0084203B"/>
    <w:rsid w:val="00843031"/>
    <w:rsid w:val="0084391E"/>
    <w:rsid w:val="00843F15"/>
    <w:rsid w:val="00844989"/>
    <w:rsid w:val="00844ACA"/>
    <w:rsid w:val="00844D26"/>
    <w:rsid w:val="00845612"/>
    <w:rsid w:val="00845DDF"/>
    <w:rsid w:val="0084606B"/>
    <w:rsid w:val="00847030"/>
    <w:rsid w:val="008509D5"/>
    <w:rsid w:val="008510F9"/>
    <w:rsid w:val="00851902"/>
    <w:rsid w:val="00851C8F"/>
    <w:rsid w:val="00851C94"/>
    <w:rsid w:val="008522E5"/>
    <w:rsid w:val="00852C3D"/>
    <w:rsid w:val="00852EB3"/>
    <w:rsid w:val="008531FB"/>
    <w:rsid w:val="008562E8"/>
    <w:rsid w:val="0085654F"/>
    <w:rsid w:val="008565D0"/>
    <w:rsid w:val="0085772A"/>
    <w:rsid w:val="00857C94"/>
    <w:rsid w:val="008605B3"/>
    <w:rsid w:val="00860750"/>
    <w:rsid w:val="00860E1B"/>
    <w:rsid w:val="00861FC5"/>
    <w:rsid w:val="00862D39"/>
    <w:rsid w:val="008637BA"/>
    <w:rsid w:val="00865332"/>
    <w:rsid w:val="0086569A"/>
    <w:rsid w:val="00866900"/>
    <w:rsid w:val="00866B33"/>
    <w:rsid w:val="00871426"/>
    <w:rsid w:val="008716C1"/>
    <w:rsid w:val="00872496"/>
    <w:rsid w:val="0087294C"/>
    <w:rsid w:val="00872BFD"/>
    <w:rsid w:val="0087374C"/>
    <w:rsid w:val="00874A86"/>
    <w:rsid w:val="008753E5"/>
    <w:rsid w:val="0087581D"/>
    <w:rsid w:val="00876652"/>
    <w:rsid w:val="00877CF9"/>
    <w:rsid w:val="00880DD8"/>
    <w:rsid w:val="00883D9C"/>
    <w:rsid w:val="0088473F"/>
    <w:rsid w:val="00884E65"/>
    <w:rsid w:val="0088599D"/>
    <w:rsid w:val="00885EFD"/>
    <w:rsid w:val="00886382"/>
    <w:rsid w:val="0088691A"/>
    <w:rsid w:val="00887C52"/>
    <w:rsid w:val="00890C4C"/>
    <w:rsid w:val="008919D8"/>
    <w:rsid w:val="00891DEF"/>
    <w:rsid w:val="00893ABB"/>
    <w:rsid w:val="00893B2B"/>
    <w:rsid w:val="00893CFA"/>
    <w:rsid w:val="00894472"/>
    <w:rsid w:val="00894CE7"/>
    <w:rsid w:val="00895121"/>
    <w:rsid w:val="0089520E"/>
    <w:rsid w:val="00895682"/>
    <w:rsid w:val="008957CF"/>
    <w:rsid w:val="0089660A"/>
    <w:rsid w:val="00897421"/>
    <w:rsid w:val="00897534"/>
    <w:rsid w:val="00897771"/>
    <w:rsid w:val="008A079B"/>
    <w:rsid w:val="008A10AB"/>
    <w:rsid w:val="008A1DF0"/>
    <w:rsid w:val="008A2467"/>
    <w:rsid w:val="008A2FED"/>
    <w:rsid w:val="008A31F6"/>
    <w:rsid w:val="008A3471"/>
    <w:rsid w:val="008A39EB"/>
    <w:rsid w:val="008A3BD0"/>
    <w:rsid w:val="008A4A73"/>
    <w:rsid w:val="008A4C43"/>
    <w:rsid w:val="008A4FDB"/>
    <w:rsid w:val="008A53D1"/>
    <w:rsid w:val="008A6ADA"/>
    <w:rsid w:val="008A6F90"/>
    <w:rsid w:val="008A7713"/>
    <w:rsid w:val="008A7B41"/>
    <w:rsid w:val="008A7CD1"/>
    <w:rsid w:val="008B01A8"/>
    <w:rsid w:val="008B1964"/>
    <w:rsid w:val="008B1E58"/>
    <w:rsid w:val="008B2487"/>
    <w:rsid w:val="008B274C"/>
    <w:rsid w:val="008B2F73"/>
    <w:rsid w:val="008B2F78"/>
    <w:rsid w:val="008B322D"/>
    <w:rsid w:val="008B3B01"/>
    <w:rsid w:val="008B4F36"/>
    <w:rsid w:val="008B65E4"/>
    <w:rsid w:val="008B6CB4"/>
    <w:rsid w:val="008B735B"/>
    <w:rsid w:val="008B7EA4"/>
    <w:rsid w:val="008C03CE"/>
    <w:rsid w:val="008C0B95"/>
    <w:rsid w:val="008C1FCE"/>
    <w:rsid w:val="008C23A7"/>
    <w:rsid w:val="008C2652"/>
    <w:rsid w:val="008C2748"/>
    <w:rsid w:val="008C281D"/>
    <w:rsid w:val="008C2C22"/>
    <w:rsid w:val="008C2FB7"/>
    <w:rsid w:val="008C3D5C"/>
    <w:rsid w:val="008C41FC"/>
    <w:rsid w:val="008C4327"/>
    <w:rsid w:val="008C51C8"/>
    <w:rsid w:val="008C62FF"/>
    <w:rsid w:val="008C6798"/>
    <w:rsid w:val="008C68BD"/>
    <w:rsid w:val="008C7709"/>
    <w:rsid w:val="008D03F9"/>
    <w:rsid w:val="008D04BB"/>
    <w:rsid w:val="008D201F"/>
    <w:rsid w:val="008D2247"/>
    <w:rsid w:val="008D24E1"/>
    <w:rsid w:val="008D3B05"/>
    <w:rsid w:val="008D3D77"/>
    <w:rsid w:val="008D45B2"/>
    <w:rsid w:val="008D4BD0"/>
    <w:rsid w:val="008D60EB"/>
    <w:rsid w:val="008D6EFD"/>
    <w:rsid w:val="008E019C"/>
    <w:rsid w:val="008E0BC0"/>
    <w:rsid w:val="008E1110"/>
    <w:rsid w:val="008E1646"/>
    <w:rsid w:val="008E1712"/>
    <w:rsid w:val="008E26A6"/>
    <w:rsid w:val="008E26AF"/>
    <w:rsid w:val="008E2849"/>
    <w:rsid w:val="008E3A78"/>
    <w:rsid w:val="008E3D86"/>
    <w:rsid w:val="008E4F46"/>
    <w:rsid w:val="008E5514"/>
    <w:rsid w:val="008E5902"/>
    <w:rsid w:val="008E5A59"/>
    <w:rsid w:val="008E5D7A"/>
    <w:rsid w:val="008E6365"/>
    <w:rsid w:val="008E64D4"/>
    <w:rsid w:val="008E6968"/>
    <w:rsid w:val="008E7113"/>
    <w:rsid w:val="008F02D9"/>
    <w:rsid w:val="008F0C0E"/>
    <w:rsid w:val="008F0CDB"/>
    <w:rsid w:val="008F0D82"/>
    <w:rsid w:val="008F2401"/>
    <w:rsid w:val="008F2938"/>
    <w:rsid w:val="008F48A9"/>
    <w:rsid w:val="008F4F56"/>
    <w:rsid w:val="008F528F"/>
    <w:rsid w:val="008F5343"/>
    <w:rsid w:val="008F535C"/>
    <w:rsid w:val="008F53FA"/>
    <w:rsid w:val="008F5615"/>
    <w:rsid w:val="008F63AE"/>
    <w:rsid w:val="008F6B5B"/>
    <w:rsid w:val="008F76F3"/>
    <w:rsid w:val="008F77B7"/>
    <w:rsid w:val="00900028"/>
    <w:rsid w:val="00900FA3"/>
    <w:rsid w:val="00901C27"/>
    <w:rsid w:val="009023D0"/>
    <w:rsid w:val="00902B07"/>
    <w:rsid w:val="00902F20"/>
    <w:rsid w:val="00903482"/>
    <w:rsid w:val="0090372D"/>
    <w:rsid w:val="00904786"/>
    <w:rsid w:val="009049DF"/>
    <w:rsid w:val="00904D51"/>
    <w:rsid w:val="00906754"/>
    <w:rsid w:val="009074D1"/>
    <w:rsid w:val="0090755F"/>
    <w:rsid w:val="009077C1"/>
    <w:rsid w:val="0090791A"/>
    <w:rsid w:val="00907E75"/>
    <w:rsid w:val="009105F6"/>
    <w:rsid w:val="009113AF"/>
    <w:rsid w:val="00912835"/>
    <w:rsid w:val="00912907"/>
    <w:rsid w:val="00912A75"/>
    <w:rsid w:val="009131AE"/>
    <w:rsid w:val="00913879"/>
    <w:rsid w:val="00915071"/>
    <w:rsid w:val="00915873"/>
    <w:rsid w:val="009166F0"/>
    <w:rsid w:val="00916EFF"/>
    <w:rsid w:val="009177FB"/>
    <w:rsid w:val="00917A62"/>
    <w:rsid w:val="009200D1"/>
    <w:rsid w:val="009201A0"/>
    <w:rsid w:val="00920246"/>
    <w:rsid w:val="0092126F"/>
    <w:rsid w:val="009217CF"/>
    <w:rsid w:val="00922850"/>
    <w:rsid w:val="009228E0"/>
    <w:rsid w:val="00922F8A"/>
    <w:rsid w:val="0092365A"/>
    <w:rsid w:val="009237A4"/>
    <w:rsid w:val="00924993"/>
    <w:rsid w:val="009249F2"/>
    <w:rsid w:val="00924AD2"/>
    <w:rsid w:val="009252CB"/>
    <w:rsid w:val="009253C9"/>
    <w:rsid w:val="0092542B"/>
    <w:rsid w:val="009266A1"/>
    <w:rsid w:val="0093037D"/>
    <w:rsid w:val="009303D5"/>
    <w:rsid w:val="0093167C"/>
    <w:rsid w:val="00932D48"/>
    <w:rsid w:val="009338D6"/>
    <w:rsid w:val="00933916"/>
    <w:rsid w:val="009339E4"/>
    <w:rsid w:val="009339EF"/>
    <w:rsid w:val="00934015"/>
    <w:rsid w:val="00934B94"/>
    <w:rsid w:val="00934FA6"/>
    <w:rsid w:val="00935E9A"/>
    <w:rsid w:val="00935F0E"/>
    <w:rsid w:val="009364F9"/>
    <w:rsid w:val="0093663D"/>
    <w:rsid w:val="00936ED3"/>
    <w:rsid w:val="00937195"/>
    <w:rsid w:val="009375E8"/>
    <w:rsid w:val="00937B22"/>
    <w:rsid w:val="00937D4A"/>
    <w:rsid w:val="00940E54"/>
    <w:rsid w:val="0094156B"/>
    <w:rsid w:val="00941787"/>
    <w:rsid w:val="00941BEE"/>
    <w:rsid w:val="00941FF0"/>
    <w:rsid w:val="00942064"/>
    <w:rsid w:val="00942A50"/>
    <w:rsid w:val="00942AE1"/>
    <w:rsid w:val="00942B99"/>
    <w:rsid w:val="00942D35"/>
    <w:rsid w:val="00942EFE"/>
    <w:rsid w:val="00942FBF"/>
    <w:rsid w:val="00944328"/>
    <w:rsid w:val="00944746"/>
    <w:rsid w:val="009447E8"/>
    <w:rsid w:val="00944806"/>
    <w:rsid w:val="009460D5"/>
    <w:rsid w:val="009463EF"/>
    <w:rsid w:val="00946B32"/>
    <w:rsid w:val="00946DB9"/>
    <w:rsid w:val="009471ED"/>
    <w:rsid w:val="00947D7A"/>
    <w:rsid w:val="00947FA2"/>
    <w:rsid w:val="00951AD3"/>
    <w:rsid w:val="00952255"/>
    <w:rsid w:val="009529F1"/>
    <w:rsid w:val="00952F7C"/>
    <w:rsid w:val="00953622"/>
    <w:rsid w:val="009537AF"/>
    <w:rsid w:val="00953BBD"/>
    <w:rsid w:val="00955C7D"/>
    <w:rsid w:val="00960929"/>
    <w:rsid w:val="00960D75"/>
    <w:rsid w:val="00961890"/>
    <w:rsid w:val="009618B1"/>
    <w:rsid w:val="00961C08"/>
    <w:rsid w:val="00961F35"/>
    <w:rsid w:val="00962A73"/>
    <w:rsid w:val="00963595"/>
    <w:rsid w:val="009645E6"/>
    <w:rsid w:val="00964651"/>
    <w:rsid w:val="00964EBF"/>
    <w:rsid w:val="009652A3"/>
    <w:rsid w:val="009657B7"/>
    <w:rsid w:val="00967B3D"/>
    <w:rsid w:val="0097029D"/>
    <w:rsid w:val="00970318"/>
    <w:rsid w:val="00970E8F"/>
    <w:rsid w:val="00971B6D"/>
    <w:rsid w:val="00971D6C"/>
    <w:rsid w:val="009724CD"/>
    <w:rsid w:val="009728EC"/>
    <w:rsid w:val="00973BA1"/>
    <w:rsid w:val="00973C5A"/>
    <w:rsid w:val="009757DD"/>
    <w:rsid w:val="009765C1"/>
    <w:rsid w:val="00977F1F"/>
    <w:rsid w:val="00980763"/>
    <w:rsid w:val="00980A1E"/>
    <w:rsid w:val="00980F6B"/>
    <w:rsid w:val="0098149B"/>
    <w:rsid w:val="00981BDB"/>
    <w:rsid w:val="00982502"/>
    <w:rsid w:val="0098325E"/>
    <w:rsid w:val="00983721"/>
    <w:rsid w:val="00986059"/>
    <w:rsid w:val="0098626C"/>
    <w:rsid w:val="0098662A"/>
    <w:rsid w:val="00986B09"/>
    <w:rsid w:val="009872A4"/>
    <w:rsid w:val="0098767D"/>
    <w:rsid w:val="00987743"/>
    <w:rsid w:val="00987859"/>
    <w:rsid w:val="00987A6B"/>
    <w:rsid w:val="00987E71"/>
    <w:rsid w:val="00990497"/>
    <w:rsid w:val="00990E4E"/>
    <w:rsid w:val="00994132"/>
    <w:rsid w:val="00994558"/>
    <w:rsid w:val="0099601E"/>
    <w:rsid w:val="0099608A"/>
    <w:rsid w:val="00996233"/>
    <w:rsid w:val="0099632A"/>
    <w:rsid w:val="00996379"/>
    <w:rsid w:val="009964B5"/>
    <w:rsid w:val="00996D98"/>
    <w:rsid w:val="00997C49"/>
    <w:rsid w:val="009A1043"/>
    <w:rsid w:val="009A1793"/>
    <w:rsid w:val="009A184E"/>
    <w:rsid w:val="009A28AB"/>
    <w:rsid w:val="009A45CF"/>
    <w:rsid w:val="009A59E5"/>
    <w:rsid w:val="009A6013"/>
    <w:rsid w:val="009A6162"/>
    <w:rsid w:val="009A6EFB"/>
    <w:rsid w:val="009A7912"/>
    <w:rsid w:val="009B06FA"/>
    <w:rsid w:val="009B0C4F"/>
    <w:rsid w:val="009B12F9"/>
    <w:rsid w:val="009B1D5F"/>
    <w:rsid w:val="009B2108"/>
    <w:rsid w:val="009B473E"/>
    <w:rsid w:val="009B58EF"/>
    <w:rsid w:val="009B5B12"/>
    <w:rsid w:val="009B7154"/>
    <w:rsid w:val="009B78B9"/>
    <w:rsid w:val="009C0C70"/>
    <w:rsid w:val="009C0E85"/>
    <w:rsid w:val="009C0F8C"/>
    <w:rsid w:val="009C1FE3"/>
    <w:rsid w:val="009C2890"/>
    <w:rsid w:val="009C28FA"/>
    <w:rsid w:val="009C2913"/>
    <w:rsid w:val="009C3F75"/>
    <w:rsid w:val="009C45F4"/>
    <w:rsid w:val="009C4ED9"/>
    <w:rsid w:val="009C5CB5"/>
    <w:rsid w:val="009C5E2B"/>
    <w:rsid w:val="009C68B3"/>
    <w:rsid w:val="009C701C"/>
    <w:rsid w:val="009C79C0"/>
    <w:rsid w:val="009D05EC"/>
    <w:rsid w:val="009D06DC"/>
    <w:rsid w:val="009D0836"/>
    <w:rsid w:val="009D1B8B"/>
    <w:rsid w:val="009D1E36"/>
    <w:rsid w:val="009D4297"/>
    <w:rsid w:val="009D4763"/>
    <w:rsid w:val="009D5EEA"/>
    <w:rsid w:val="009D67F2"/>
    <w:rsid w:val="009D6C9D"/>
    <w:rsid w:val="009D6F89"/>
    <w:rsid w:val="009E04D5"/>
    <w:rsid w:val="009E07C5"/>
    <w:rsid w:val="009E0958"/>
    <w:rsid w:val="009E0BE5"/>
    <w:rsid w:val="009E0EF7"/>
    <w:rsid w:val="009E108D"/>
    <w:rsid w:val="009E117F"/>
    <w:rsid w:val="009E122B"/>
    <w:rsid w:val="009E180D"/>
    <w:rsid w:val="009E3446"/>
    <w:rsid w:val="009E3630"/>
    <w:rsid w:val="009E3770"/>
    <w:rsid w:val="009E4135"/>
    <w:rsid w:val="009E4976"/>
    <w:rsid w:val="009E621D"/>
    <w:rsid w:val="009E725E"/>
    <w:rsid w:val="009E7308"/>
    <w:rsid w:val="009E7988"/>
    <w:rsid w:val="009F055D"/>
    <w:rsid w:val="009F1D99"/>
    <w:rsid w:val="009F2699"/>
    <w:rsid w:val="009F2748"/>
    <w:rsid w:val="009F32D8"/>
    <w:rsid w:val="009F3AEB"/>
    <w:rsid w:val="009F3E0F"/>
    <w:rsid w:val="009F3F59"/>
    <w:rsid w:val="009F46D4"/>
    <w:rsid w:val="009F5978"/>
    <w:rsid w:val="009F5CB2"/>
    <w:rsid w:val="009F5CBA"/>
    <w:rsid w:val="009F60D8"/>
    <w:rsid w:val="009F62A4"/>
    <w:rsid w:val="009F6443"/>
    <w:rsid w:val="009F6A96"/>
    <w:rsid w:val="009F74D6"/>
    <w:rsid w:val="009F79DD"/>
    <w:rsid w:val="009F7FC1"/>
    <w:rsid w:val="00A000CD"/>
    <w:rsid w:val="00A0058B"/>
    <w:rsid w:val="00A00643"/>
    <w:rsid w:val="00A00E4E"/>
    <w:rsid w:val="00A01ACC"/>
    <w:rsid w:val="00A01D6F"/>
    <w:rsid w:val="00A03C2D"/>
    <w:rsid w:val="00A03CBC"/>
    <w:rsid w:val="00A05DA3"/>
    <w:rsid w:val="00A06033"/>
    <w:rsid w:val="00A06090"/>
    <w:rsid w:val="00A06535"/>
    <w:rsid w:val="00A067DE"/>
    <w:rsid w:val="00A06BAC"/>
    <w:rsid w:val="00A075A4"/>
    <w:rsid w:val="00A0770B"/>
    <w:rsid w:val="00A07D47"/>
    <w:rsid w:val="00A100AC"/>
    <w:rsid w:val="00A10353"/>
    <w:rsid w:val="00A1046E"/>
    <w:rsid w:val="00A10B12"/>
    <w:rsid w:val="00A10F32"/>
    <w:rsid w:val="00A11077"/>
    <w:rsid w:val="00A11728"/>
    <w:rsid w:val="00A11819"/>
    <w:rsid w:val="00A11B08"/>
    <w:rsid w:val="00A13630"/>
    <w:rsid w:val="00A1397F"/>
    <w:rsid w:val="00A13CD8"/>
    <w:rsid w:val="00A14050"/>
    <w:rsid w:val="00A14219"/>
    <w:rsid w:val="00A1428B"/>
    <w:rsid w:val="00A161E8"/>
    <w:rsid w:val="00A23A0F"/>
    <w:rsid w:val="00A23B39"/>
    <w:rsid w:val="00A2472B"/>
    <w:rsid w:val="00A24902"/>
    <w:rsid w:val="00A24B45"/>
    <w:rsid w:val="00A25D1F"/>
    <w:rsid w:val="00A26A70"/>
    <w:rsid w:val="00A26E7D"/>
    <w:rsid w:val="00A27C49"/>
    <w:rsid w:val="00A27FA7"/>
    <w:rsid w:val="00A30139"/>
    <w:rsid w:val="00A3048A"/>
    <w:rsid w:val="00A30D95"/>
    <w:rsid w:val="00A31177"/>
    <w:rsid w:val="00A311E0"/>
    <w:rsid w:val="00A313F8"/>
    <w:rsid w:val="00A3152A"/>
    <w:rsid w:val="00A3174E"/>
    <w:rsid w:val="00A33E33"/>
    <w:rsid w:val="00A33FF2"/>
    <w:rsid w:val="00A346AB"/>
    <w:rsid w:val="00A3481A"/>
    <w:rsid w:val="00A3514D"/>
    <w:rsid w:val="00A3563F"/>
    <w:rsid w:val="00A356B5"/>
    <w:rsid w:val="00A361A9"/>
    <w:rsid w:val="00A36413"/>
    <w:rsid w:val="00A36584"/>
    <w:rsid w:val="00A3768E"/>
    <w:rsid w:val="00A37D00"/>
    <w:rsid w:val="00A37DEC"/>
    <w:rsid w:val="00A37E00"/>
    <w:rsid w:val="00A403B8"/>
    <w:rsid w:val="00A419DF"/>
    <w:rsid w:val="00A426F4"/>
    <w:rsid w:val="00A441A1"/>
    <w:rsid w:val="00A44A16"/>
    <w:rsid w:val="00A4512F"/>
    <w:rsid w:val="00A45316"/>
    <w:rsid w:val="00A45338"/>
    <w:rsid w:val="00A46992"/>
    <w:rsid w:val="00A472C7"/>
    <w:rsid w:val="00A4776D"/>
    <w:rsid w:val="00A4797D"/>
    <w:rsid w:val="00A47DFB"/>
    <w:rsid w:val="00A50197"/>
    <w:rsid w:val="00A50237"/>
    <w:rsid w:val="00A50257"/>
    <w:rsid w:val="00A502DA"/>
    <w:rsid w:val="00A51472"/>
    <w:rsid w:val="00A514B1"/>
    <w:rsid w:val="00A515AA"/>
    <w:rsid w:val="00A518E0"/>
    <w:rsid w:val="00A518FA"/>
    <w:rsid w:val="00A52CA0"/>
    <w:rsid w:val="00A548B0"/>
    <w:rsid w:val="00A551BE"/>
    <w:rsid w:val="00A5522E"/>
    <w:rsid w:val="00A559BC"/>
    <w:rsid w:val="00A559D0"/>
    <w:rsid w:val="00A55CCE"/>
    <w:rsid w:val="00A55DDB"/>
    <w:rsid w:val="00A56AE0"/>
    <w:rsid w:val="00A57244"/>
    <w:rsid w:val="00A575BF"/>
    <w:rsid w:val="00A57DAE"/>
    <w:rsid w:val="00A60481"/>
    <w:rsid w:val="00A60B6E"/>
    <w:rsid w:val="00A60BE8"/>
    <w:rsid w:val="00A60C63"/>
    <w:rsid w:val="00A610E4"/>
    <w:rsid w:val="00A614AE"/>
    <w:rsid w:val="00A61FE7"/>
    <w:rsid w:val="00A6245D"/>
    <w:rsid w:val="00A624ED"/>
    <w:rsid w:val="00A6268B"/>
    <w:rsid w:val="00A628A5"/>
    <w:rsid w:val="00A62FAA"/>
    <w:rsid w:val="00A6366A"/>
    <w:rsid w:val="00A63B96"/>
    <w:rsid w:val="00A6419F"/>
    <w:rsid w:val="00A64722"/>
    <w:rsid w:val="00A64E17"/>
    <w:rsid w:val="00A64F5E"/>
    <w:rsid w:val="00A667AC"/>
    <w:rsid w:val="00A7017D"/>
    <w:rsid w:val="00A71414"/>
    <w:rsid w:val="00A718F2"/>
    <w:rsid w:val="00A7297D"/>
    <w:rsid w:val="00A72F55"/>
    <w:rsid w:val="00A737C7"/>
    <w:rsid w:val="00A739DA"/>
    <w:rsid w:val="00A740B4"/>
    <w:rsid w:val="00A741BE"/>
    <w:rsid w:val="00A7434C"/>
    <w:rsid w:val="00A74C5D"/>
    <w:rsid w:val="00A74E80"/>
    <w:rsid w:val="00A74FBB"/>
    <w:rsid w:val="00A75343"/>
    <w:rsid w:val="00A75ABF"/>
    <w:rsid w:val="00A765D6"/>
    <w:rsid w:val="00A7729B"/>
    <w:rsid w:val="00A77325"/>
    <w:rsid w:val="00A779A8"/>
    <w:rsid w:val="00A779C2"/>
    <w:rsid w:val="00A77BD6"/>
    <w:rsid w:val="00A77F96"/>
    <w:rsid w:val="00A80FB7"/>
    <w:rsid w:val="00A81B49"/>
    <w:rsid w:val="00A81DA8"/>
    <w:rsid w:val="00A82C5A"/>
    <w:rsid w:val="00A82E59"/>
    <w:rsid w:val="00A83FB4"/>
    <w:rsid w:val="00A844A7"/>
    <w:rsid w:val="00A8511B"/>
    <w:rsid w:val="00A85D19"/>
    <w:rsid w:val="00A85D6D"/>
    <w:rsid w:val="00A8602F"/>
    <w:rsid w:val="00A862FD"/>
    <w:rsid w:val="00A90CEB"/>
    <w:rsid w:val="00A9108C"/>
    <w:rsid w:val="00A911D6"/>
    <w:rsid w:val="00A91CCC"/>
    <w:rsid w:val="00A93347"/>
    <w:rsid w:val="00A93399"/>
    <w:rsid w:val="00A93A52"/>
    <w:rsid w:val="00A93ADB"/>
    <w:rsid w:val="00A940DB"/>
    <w:rsid w:val="00A94A79"/>
    <w:rsid w:val="00A94D50"/>
    <w:rsid w:val="00A95365"/>
    <w:rsid w:val="00A95CB6"/>
    <w:rsid w:val="00A97022"/>
    <w:rsid w:val="00A97624"/>
    <w:rsid w:val="00A9764B"/>
    <w:rsid w:val="00AA066B"/>
    <w:rsid w:val="00AA0E4E"/>
    <w:rsid w:val="00AA0E76"/>
    <w:rsid w:val="00AA2653"/>
    <w:rsid w:val="00AA27C9"/>
    <w:rsid w:val="00AA3027"/>
    <w:rsid w:val="00AA4BF6"/>
    <w:rsid w:val="00AA503E"/>
    <w:rsid w:val="00AA5833"/>
    <w:rsid w:val="00AA5A8F"/>
    <w:rsid w:val="00AA602B"/>
    <w:rsid w:val="00AA688D"/>
    <w:rsid w:val="00AA6D9C"/>
    <w:rsid w:val="00AB211E"/>
    <w:rsid w:val="00AB2525"/>
    <w:rsid w:val="00AB2E86"/>
    <w:rsid w:val="00AB35D6"/>
    <w:rsid w:val="00AB47C5"/>
    <w:rsid w:val="00AB4E60"/>
    <w:rsid w:val="00AB60B0"/>
    <w:rsid w:val="00AB6BF3"/>
    <w:rsid w:val="00AB750B"/>
    <w:rsid w:val="00AB78A9"/>
    <w:rsid w:val="00AC166C"/>
    <w:rsid w:val="00AC1C8E"/>
    <w:rsid w:val="00AC1EF0"/>
    <w:rsid w:val="00AC2DA5"/>
    <w:rsid w:val="00AC33D0"/>
    <w:rsid w:val="00AC3564"/>
    <w:rsid w:val="00AC3747"/>
    <w:rsid w:val="00AC43F6"/>
    <w:rsid w:val="00AC5117"/>
    <w:rsid w:val="00AC51B2"/>
    <w:rsid w:val="00AC53EE"/>
    <w:rsid w:val="00AC7003"/>
    <w:rsid w:val="00AC7EFB"/>
    <w:rsid w:val="00AD0530"/>
    <w:rsid w:val="00AD16E1"/>
    <w:rsid w:val="00AD19BD"/>
    <w:rsid w:val="00AD1A2C"/>
    <w:rsid w:val="00AD21BF"/>
    <w:rsid w:val="00AD2B53"/>
    <w:rsid w:val="00AD3AEE"/>
    <w:rsid w:val="00AD51FC"/>
    <w:rsid w:val="00AD6426"/>
    <w:rsid w:val="00AD7472"/>
    <w:rsid w:val="00AD789F"/>
    <w:rsid w:val="00AE0B28"/>
    <w:rsid w:val="00AE12BD"/>
    <w:rsid w:val="00AE13A2"/>
    <w:rsid w:val="00AE194C"/>
    <w:rsid w:val="00AE202B"/>
    <w:rsid w:val="00AE31BF"/>
    <w:rsid w:val="00AE3811"/>
    <w:rsid w:val="00AE4C9E"/>
    <w:rsid w:val="00AE57D8"/>
    <w:rsid w:val="00AE6439"/>
    <w:rsid w:val="00AE6F71"/>
    <w:rsid w:val="00AE6FAF"/>
    <w:rsid w:val="00AF00FA"/>
    <w:rsid w:val="00AF01B7"/>
    <w:rsid w:val="00AF064E"/>
    <w:rsid w:val="00AF0F3B"/>
    <w:rsid w:val="00AF1203"/>
    <w:rsid w:val="00AF1616"/>
    <w:rsid w:val="00AF1CA2"/>
    <w:rsid w:val="00AF1F33"/>
    <w:rsid w:val="00AF2C96"/>
    <w:rsid w:val="00AF314D"/>
    <w:rsid w:val="00AF33D5"/>
    <w:rsid w:val="00AF37F5"/>
    <w:rsid w:val="00AF3BF3"/>
    <w:rsid w:val="00AF4897"/>
    <w:rsid w:val="00AF5055"/>
    <w:rsid w:val="00AF52DA"/>
    <w:rsid w:val="00AF699E"/>
    <w:rsid w:val="00AF6BF7"/>
    <w:rsid w:val="00AF7043"/>
    <w:rsid w:val="00AF7DA6"/>
    <w:rsid w:val="00B017EC"/>
    <w:rsid w:val="00B01C8E"/>
    <w:rsid w:val="00B02D71"/>
    <w:rsid w:val="00B03BDA"/>
    <w:rsid w:val="00B0490C"/>
    <w:rsid w:val="00B04A4D"/>
    <w:rsid w:val="00B05957"/>
    <w:rsid w:val="00B05C2C"/>
    <w:rsid w:val="00B0771A"/>
    <w:rsid w:val="00B103B8"/>
    <w:rsid w:val="00B108EE"/>
    <w:rsid w:val="00B11DEC"/>
    <w:rsid w:val="00B12631"/>
    <w:rsid w:val="00B12D62"/>
    <w:rsid w:val="00B13046"/>
    <w:rsid w:val="00B138D4"/>
    <w:rsid w:val="00B13E29"/>
    <w:rsid w:val="00B13F5C"/>
    <w:rsid w:val="00B14533"/>
    <w:rsid w:val="00B14AA2"/>
    <w:rsid w:val="00B152EE"/>
    <w:rsid w:val="00B15325"/>
    <w:rsid w:val="00B16560"/>
    <w:rsid w:val="00B16D99"/>
    <w:rsid w:val="00B1731D"/>
    <w:rsid w:val="00B20062"/>
    <w:rsid w:val="00B20E4F"/>
    <w:rsid w:val="00B20E94"/>
    <w:rsid w:val="00B23AA3"/>
    <w:rsid w:val="00B2405F"/>
    <w:rsid w:val="00B24B16"/>
    <w:rsid w:val="00B250B7"/>
    <w:rsid w:val="00B25362"/>
    <w:rsid w:val="00B259E1"/>
    <w:rsid w:val="00B26156"/>
    <w:rsid w:val="00B27478"/>
    <w:rsid w:val="00B27A08"/>
    <w:rsid w:val="00B3105A"/>
    <w:rsid w:val="00B32655"/>
    <w:rsid w:val="00B3273F"/>
    <w:rsid w:val="00B3309D"/>
    <w:rsid w:val="00B34947"/>
    <w:rsid w:val="00B35024"/>
    <w:rsid w:val="00B358BC"/>
    <w:rsid w:val="00B379EB"/>
    <w:rsid w:val="00B37D6B"/>
    <w:rsid w:val="00B40120"/>
    <w:rsid w:val="00B413A8"/>
    <w:rsid w:val="00B41DCE"/>
    <w:rsid w:val="00B42A32"/>
    <w:rsid w:val="00B42D25"/>
    <w:rsid w:val="00B430E1"/>
    <w:rsid w:val="00B4536F"/>
    <w:rsid w:val="00B460E9"/>
    <w:rsid w:val="00B46B77"/>
    <w:rsid w:val="00B472AF"/>
    <w:rsid w:val="00B473B1"/>
    <w:rsid w:val="00B47520"/>
    <w:rsid w:val="00B50090"/>
    <w:rsid w:val="00B50225"/>
    <w:rsid w:val="00B50DBD"/>
    <w:rsid w:val="00B51E7E"/>
    <w:rsid w:val="00B5266B"/>
    <w:rsid w:val="00B52B2B"/>
    <w:rsid w:val="00B52F7D"/>
    <w:rsid w:val="00B538A2"/>
    <w:rsid w:val="00B53DE6"/>
    <w:rsid w:val="00B55AAB"/>
    <w:rsid w:val="00B55B99"/>
    <w:rsid w:val="00B56354"/>
    <w:rsid w:val="00B57574"/>
    <w:rsid w:val="00B5772A"/>
    <w:rsid w:val="00B606FC"/>
    <w:rsid w:val="00B608B0"/>
    <w:rsid w:val="00B61018"/>
    <w:rsid w:val="00B61E79"/>
    <w:rsid w:val="00B62E0B"/>
    <w:rsid w:val="00B635C6"/>
    <w:rsid w:val="00B63AA3"/>
    <w:rsid w:val="00B643F1"/>
    <w:rsid w:val="00B645A5"/>
    <w:rsid w:val="00B646F8"/>
    <w:rsid w:val="00B64A36"/>
    <w:rsid w:val="00B66180"/>
    <w:rsid w:val="00B66205"/>
    <w:rsid w:val="00B6685F"/>
    <w:rsid w:val="00B669FB"/>
    <w:rsid w:val="00B67439"/>
    <w:rsid w:val="00B70368"/>
    <w:rsid w:val="00B70A70"/>
    <w:rsid w:val="00B717CA"/>
    <w:rsid w:val="00B718EF"/>
    <w:rsid w:val="00B71978"/>
    <w:rsid w:val="00B71D12"/>
    <w:rsid w:val="00B71DE2"/>
    <w:rsid w:val="00B7280B"/>
    <w:rsid w:val="00B7493C"/>
    <w:rsid w:val="00B75E73"/>
    <w:rsid w:val="00B768DE"/>
    <w:rsid w:val="00B77BDE"/>
    <w:rsid w:val="00B77F13"/>
    <w:rsid w:val="00B77F22"/>
    <w:rsid w:val="00B80F39"/>
    <w:rsid w:val="00B81604"/>
    <w:rsid w:val="00B817CC"/>
    <w:rsid w:val="00B822D9"/>
    <w:rsid w:val="00B827A3"/>
    <w:rsid w:val="00B82957"/>
    <w:rsid w:val="00B82C20"/>
    <w:rsid w:val="00B8323A"/>
    <w:rsid w:val="00B83479"/>
    <w:rsid w:val="00B839C6"/>
    <w:rsid w:val="00B83A74"/>
    <w:rsid w:val="00B84250"/>
    <w:rsid w:val="00B84521"/>
    <w:rsid w:val="00B849B0"/>
    <w:rsid w:val="00B85AE2"/>
    <w:rsid w:val="00B869D4"/>
    <w:rsid w:val="00B86E59"/>
    <w:rsid w:val="00B873DE"/>
    <w:rsid w:val="00B879B3"/>
    <w:rsid w:val="00B90515"/>
    <w:rsid w:val="00B90A68"/>
    <w:rsid w:val="00B9185C"/>
    <w:rsid w:val="00B91B2E"/>
    <w:rsid w:val="00B92566"/>
    <w:rsid w:val="00B9284D"/>
    <w:rsid w:val="00B92C41"/>
    <w:rsid w:val="00B94839"/>
    <w:rsid w:val="00B94CA8"/>
    <w:rsid w:val="00B95123"/>
    <w:rsid w:val="00B9529F"/>
    <w:rsid w:val="00B95BCB"/>
    <w:rsid w:val="00B95BE2"/>
    <w:rsid w:val="00B96212"/>
    <w:rsid w:val="00B9650C"/>
    <w:rsid w:val="00B966F4"/>
    <w:rsid w:val="00B97E0E"/>
    <w:rsid w:val="00B97F41"/>
    <w:rsid w:val="00BA12FD"/>
    <w:rsid w:val="00BA2196"/>
    <w:rsid w:val="00BA24EE"/>
    <w:rsid w:val="00BA2579"/>
    <w:rsid w:val="00BA3260"/>
    <w:rsid w:val="00BA3304"/>
    <w:rsid w:val="00BA3453"/>
    <w:rsid w:val="00BA425A"/>
    <w:rsid w:val="00BA4778"/>
    <w:rsid w:val="00BA4F32"/>
    <w:rsid w:val="00BA5534"/>
    <w:rsid w:val="00BA6D7D"/>
    <w:rsid w:val="00BA7D3D"/>
    <w:rsid w:val="00BB0310"/>
    <w:rsid w:val="00BB0D33"/>
    <w:rsid w:val="00BB11E4"/>
    <w:rsid w:val="00BB149E"/>
    <w:rsid w:val="00BB1520"/>
    <w:rsid w:val="00BB2481"/>
    <w:rsid w:val="00BB2D19"/>
    <w:rsid w:val="00BB339E"/>
    <w:rsid w:val="00BB3DA5"/>
    <w:rsid w:val="00BB3E0C"/>
    <w:rsid w:val="00BB4020"/>
    <w:rsid w:val="00BB4341"/>
    <w:rsid w:val="00BB44D5"/>
    <w:rsid w:val="00BB4776"/>
    <w:rsid w:val="00BB4849"/>
    <w:rsid w:val="00BB4CC5"/>
    <w:rsid w:val="00BB696B"/>
    <w:rsid w:val="00BB6F39"/>
    <w:rsid w:val="00BB7750"/>
    <w:rsid w:val="00BB7908"/>
    <w:rsid w:val="00BB7CAC"/>
    <w:rsid w:val="00BB7E6F"/>
    <w:rsid w:val="00BC00EA"/>
    <w:rsid w:val="00BC06B1"/>
    <w:rsid w:val="00BC0F2C"/>
    <w:rsid w:val="00BC162A"/>
    <w:rsid w:val="00BC1C52"/>
    <w:rsid w:val="00BC2647"/>
    <w:rsid w:val="00BC281E"/>
    <w:rsid w:val="00BC344E"/>
    <w:rsid w:val="00BC381A"/>
    <w:rsid w:val="00BC409C"/>
    <w:rsid w:val="00BC4177"/>
    <w:rsid w:val="00BC4192"/>
    <w:rsid w:val="00BC4C4D"/>
    <w:rsid w:val="00BC4DC2"/>
    <w:rsid w:val="00BC5AF4"/>
    <w:rsid w:val="00BC5C1A"/>
    <w:rsid w:val="00BC6A93"/>
    <w:rsid w:val="00BC6B75"/>
    <w:rsid w:val="00BC6E41"/>
    <w:rsid w:val="00BD04C9"/>
    <w:rsid w:val="00BD07FE"/>
    <w:rsid w:val="00BD13C9"/>
    <w:rsid w:val="00BD1A81"/>
    <w:rsid w:val="00BD21BD"/>
    <w:rsid w:val="00BD260D"/>
    <w:rsid w:val="00BD28AD"/>
    <w:rsid w:val="00BD3211"/>
    <w:rsid w:val="00BD33C9"/>
    <w:rsid w:val="00BD378E"/>
    <w:rsid w:val="00BD400E"/>
    <w:rsid w:val="00BD4699"/>
    <w:rsid w:val="00BD52BD"/>
    <w:rsid w:val="00BD5308"/>
    <w:rsid w:val="00BD530A"/>
    <w:rsid w:val="00BD53D1"/>
    <w:rsid w:val="00BD62BD"/>
    <w:rsid w:val="00BD67E8"/>
    <w:rsid w:val="00BD6D33"/>
    <w:rsid w:val="00BD7C27"/>
    <w:rsid w:val="00BE073D"/>
    <w:rsid w:val="00BE2380"/>
    <w:rsid w:val="00BE2565"/>
    <w:rsid w:val="00BE270F"/>
    <w:rsid w:val="00BE396C"/>
    <w:rsid w:val="00BE432D"/>
    <w:rsid w:val="00BE44A0"/>
    <w:rsid w:val="00BE5A02"/>
    <w:rsid w:val="00BE62D3"/>
    <w:rsid w:val="00BE671C"/>
    <w:rsid w:val="00BE6CCD"/>
    <w:rsid w:val="00BE6F59"/>
    <w:rsid w:val="00BE7242"/>
    <w:rsid w:val="00BE7AEC"/>
    <w:rsid w:val="00BE7F84"/>
    <w:rsid w:val="00BF048B"/>
    <w:rsid w:val="00BF0E0B"/>
    <w:rsid w:val="00BF1018"/>
    <w:rsid w:val="00BF1E62"/>
    <w:rsid w:val="00BF211C"/>
    <w:rsid w:val="00BF2AB0"/>
    <w:rsid w:val="00BF3D25"/>
    <w:rsid w:val="00BF5D7E"/>
    <w:rsid w:val="00BF64BE"/>
    <w:rsid w:val="00BF65F1"/>
    <w:rsid w:val="00BF6E81"/>
    <w:rsid w:val="00C0011F"/>
    <w:rsid w:val="00C005DC"/>
    <w:rsid w:val="00C00832"/>
    <w:rsid w:val="00C012EB"/>
    <w:rsid w:val="00C01AD6"/>
    <w:rsid w:val="00C02613"/>
    <w:rsid w:val="00C0264A"/>
    <w:rsid w:val="00C02F4E"/>
    <w:rsid w:val="00C04190"/>
    <w:rsid w:val="00C055A0"/>
    <w:rsid w:val="00C056E1"/>
    <w:rsid w:val="00C0670E"/>
    <w:rsid w:val="00C068D9"/>
    <w:rsid w:val="00C072D5"/>
    <w:rsid w:val="00C07706"/>
    <w:rsid w:val="00C07F18"/>
    <w:rsid w:val="00C103DF"/>
    <w:rsid w:val="00C106A2"/>
    <w:rsid w:val="00C106D3"/>
    <w:rsid w:val="00C10D49"/>
    <w:rsid w:val="00C114C3"/>
    <w:rsid w:val="00C119D9"/>
    <w:rsid w:val="00C11F24"/>
    <w:rsid w:val="00C123CF"/>
    <w:rsid w:val="00C124F9"/>
    <w:rsid w:val="00C124FF"/>
    <w:rsid w:val="00C13263"/>
    <w:rsid w:val="00C14E6A"/>
    <w:rsid w:val="00C14F56"/>
    <w:rsid w:val="00C15538"/>
    <w:rsid w:val="00C15808"/>
    <w:rsid w:val="00C15FB7"/>
    <w:rsid w:val="00C166E1"/>
    <w:rsid w:val="00C1688C"/>
    <w:rsid w:val="00C17313"/>
    <w:rsid w:val="00C174D5"/>
    <w:rsid w:val="00C17BBC"/>
    <w:rsid w:val="00C2018B"/>
    <w:rsid w:val="00C20B5F"/>
    <w:rsid w:val="00C21260"/>
    <w:rsid w:val="00C21817"/>
    <w:rsid w:val="00C21854"/>
    <w:rsid w:val="00C21B7D"/>
    <w:rsid w:val="00C2227B"/>
    <w:rsid w:val="00C2284B"/>
    <w:rsid w:val="00C22F24"/>
    <w:rsid w:val="00C22F3D"/>
    <w:rsid w:val="00C24A7A"/>
    <w:rsid w:val="00C2640E"/>
    <w:rsid w:val="00C26B09"/>
    <w:rsid w:val="00C277F7"/>
    <w:rsid w:val="00C27E32"/>
    <w:rsid w:val="00C27EFC"/>
    <w:rsid w:val="00C32168"/>
    <w:rsid w:val="00C3270B"/>
    <w:rsid w:val="00C32EEB"/>
    <w:rsid w:val="00C33390"/>
    <w:rsid w:val="00C33662"/>
    <w:rsid w:val="00C34D2F"/>
    <w:rsid w:val="00C35358"/>
    <w:rsid w:val="00C35976"/>
    <w:rsid w:val="00C35FB4"/>
    <w:rsid w:val="00C361D6"/>
    <w:rsid w:val="00C37191"/>
    <w:rsid w:val="00C3725D"/>
    <w:rsid w:val="00C37E7A"/>
    <w:rsid w:val="00C402F6"/>
    <w:rsid w:val="00C40D4C"/>
    <w:rsid w:val="00C410C2"/>
    <w:rsid w:val="00C41A9E"/>
    <w:rsid w:val="00C41BB3"/>
    <w:rsid w:val="00C42191"/>
    <w:rsid w:val="00C42D0F"/>
    <w:rsid w:val="00C42D5F"/>
    <w:rsid w:val="00C435BA"/>
    <w:rsid w:val="00C4368C"/>
    <w:rsid w:val="00C43722"/>
    <w:rsid w:val="00C4379D"/>
    <w:rsid w:val="00C44CDF"/>
    <w:rsid w:val="00C458DA"/>
    <w:rsid w:val="00C46C6F"/>
    <w:rsid w:val="00C479D2"/>
    <w:rsid w:val="00C507FA"/>
    <w:rsid w:val="00C5199C"/>
    <w:rsid w:val="00C51CC9"/>
    <w:rsid w:val="00C527AF"/>
    <w:rsid w:val="00C536FF"/>
    <w:rsid w:val="00C537CB"/>
    <w:rsid w:val="00C54029"/>
    <w:rsid w:val="00C54106"/>
    <w:rsid w:val="00C54161"/>
    <w:rsid w:val="00C54BC3"/>
    <w:rsid w:val="00C54DEF"/>
    <w:rsid w:val="00C555F7"/>
    <w:rsid w:val="00C57286"/>
    <w:rsid w:val="00C57D7D"/>
    <w:rsid w:val="00C60B66"/>
    <w:rsid w:val="00C60C54"/>
    <w:rsid w:val="00C621F0"/>
    <w:rsid w:val="00C62BD6"/>
    <w:rsid w:val="00C64142"/>
    <w:rsid w:val="00C64978"/>
    <w:rsid w:val="00C6517D"/>
    <w:rsid w:val="00C65298"/>
    <w:rsid w:val="00C656CE"/>
    <w:rsid w:val="00C670B8"/>
    <w:rsid w:val="00C673EC"/>
    <w:rsid w:val="00C67505"/>
    <w:rsid w:val="00C67862"/>
    <w:rsid w:val="00C70A8D"/>
    <w:rsid w:val="00C70C12"/>
    <w:rsid w:val="00C71DEE"/>
    <w:rsid w:val="00C72E88"/>
    <w:rsid w:val="00C73C12"/>
    <w:rsid w:val="00C73FE2"/>
    <w:rsid w:val="00C74005"/>
    <w:rsid w:val="00C7568D"/>
    <w:rsid w:val="00C75FED"/>
    <w:rsid w:val="00C766F5"/>
    <w:rsid w:val="00C8104F"/>
    <w:rsid w:val="00C8109E"/>
    <w:rsid w:val="00C81564"/>
    <w:rsid w:val="00C81882"/>
    <w:rsid w:val="00C82C25"/>
    <w:rsid w:val="00C83B13"/>
    <w:rsid w:val="00C83DD4"/>
    <w:rsid w:val="00C84EB9"/>
    <w:rsid w:val="00C85297"/>
    <w:rsid w:val="00C85339"/>
    <w:rsid w:val="00C8671E"/>
    <w:rsid w:val="00C87CCD"/>
    <w:rsid w:val="00C87EA3"/>
    <w:rsid w:val="00C91F5E"/>
    <w:rsid w:val="00C921D9"/>
    <w:rsid w:val="00C9244F"/>
    <w:rsid w:val="00C924F5"/>
    <w:rsid w:val="00C939D8"/>
    <w:rsid w:val="00C93DD6"/>
    <w:rsid w:val="00C949F6"/>
    <w:rsid w:val="00C94A80"/>
    <w:rsid w:val="00C952B2"/>
    <w:rsid w:val="00C96588"/>
    <w:rsid w:val="00C969A6"/>
    <w:rsid w:val="00C97647"/>
    <w:rsid w:val="00CA0702"/>
    <w:rsid w:val="00CA0BCD"/>
    <w:rsid w:val="00CA1ADC"/>
    <w:rsid w:val="00CA1E2E"/>
    <w:rsid w:val="00CA1F33"/>
    <w:rsid w:val="00CA2919"/>
    <w:rsid w:val="00CA42E7"/>
    <w:rsid w:val="00CA5B1B"/>
    <w:rsid w:val="00CA778F"/>
    <w:rsid w:val="00CA7877"/>
    <w:rsid w:val="00CA7C2B"/>
    <w:rsid w:val="00CA7CE3"/>
    <w:rsid w:val="00CB0194"/>
    <w:rsid w:val="00CB03FC"/>
    <w:rsid w:val="00CB0A5D"/>
    <w:rsid w:val="00CB0C06"/>
    <w:rsid w:val="00CB113D"/>
    <w:rsid w:val="00CB1FC3"/>
    <w:rsid w:val="00CB2B49"/>
    <w:rsid w:val="00CB2FD0"/>
    <w:rsid w:val="00CB5418"/>
    <w:rsid w:val="00CB56F3"/>
    <w:rsid w:val="00CB57DE"/>
    <w:rsid w:val="00CB58BC"/>
    <w:rsid w:val="00CB63F4"/>
    <w:rsid w:val="00CB7FE6"/>
    <w:rsid w:val="00CC009D"/>
    <w:rsid w:val="00CC05FD"/>
    <w:rsid w:val="00CC1E08"/>
    <w:rsid w:val="00CC22DB"/>
    <w:rsid w:val="00CC27DA"/>
    <w:rsid w:val="00CC30F3"/>
    <w:rsid w:val="00CC35FB"/>
    <w:rsid w:val="00CC39FC"/>
    <w:rsid w:val="00CC3ED5"/>
    <w:rsid w:val="00CC54F0"/>
    <w:rsid w:val="00CC5D25"/>
    <w:rsid w:val="00CC653F"/>
    <w:rsid w:val="00CC6B06"/>
    <w:rsid w:val="00CC701B"/>
    <w:rsid w:val="00CC759E"/>
    <w:rsid w:val="00CC7D47"/>
    <w:rsid w:val="00CD021B"/>
    <w:rsid w:val="00CD088F"/>
    <w:rsid w:val="00CD0995"/>
    <w:rsid w:val="00CD0A92"/>
    <w:rsid w:val="00CD0AEE"/>
    <w:rsid w:val="00CD0FD0"/>
    <w:rsid w:val="00CD1162"/>
    <w:rsid w:val="00CD1414"/>
    <w:rsid w:val="00CD1B3D"/>
    <w:rsid w:val="00CD2311"/>
    <w:rsid w:val="00CD3323"/>
    <w:rsid w:val="00CD3E51"/>
    <w:rsid w:val="00CD47A0"/>
    <w:rsid w:val="00CD4E96"/>
    <w:rsid w:val="00CD5230"/>
    <w:rsid w:val="00CD5C50"/>
    <w:rsid w:val="00CD6A53"/>
    <w:rsid w:val="00CD6AB9"/>
    <w:rsid w:val="00CD7384"/>
    <w:rsid w:val="00CD7667"/>
    <w:rsid w:val="00CD7C81"/>
    <w:rsid w:val="00CE0397"/>
    <w:rsid w:val="00CE0B95"/>
    <w:rsid w:val="00CE168F"/>
    <w:rsid w:val="00CE16B9"/>
    <w:rsid w:val="00CE2051"/>
    <w:rsid w:val="00CE2BE7"/>
    <w:rsid w:val="00CE30F4"/>
    <w:rsid w:val="00CE3B0F"/>
    <w:rsid w:val="00CE4344"/>
    <w:rsid w:val="00CE518F"/>
    <w:rsid w:val="00CE5995"/>
    <w:rsid w:val="00CE67D0"/>
    <w:rsid w:val="00CE6915"/>
    <w:rsid w:val="00CE6B72"/>
    <w:rsid w:val="00CE6CE6"/>
    <w:rsid w:val="00CE755B"/>
    <w:rsid w:val="00CE7767"/>
    <w:rsid w:val="00CE7B53"/>
    <w:rsid w:val="00CE7D1B"/>
    <w:rsid w:val="00CE7F86"/>
    <w:rsid w:val="00CF098A"/>
    <w:rsid w:val="00CF0F18"/>
    <w:rsid w:val="00CF10B7"/>
    <w:rsid w:val="00CF1265"/>
    <w:rsid w:val="00CF179D"/>
    <w:rsid w:val="00CF287A"/>
    <w:rsid w:val="00CF28A1"/>
    <w:rsid w:val="00CF3233"/>
    <w:rsid w:val="00CF39CF"/>
    <w:rsid w:val="00CF4557"/>
    <w:rsid w:val="00CF4C77"/>
    <w:rsid w:val="00CF4DF4"/>
    <w:rsid w:val="00CF694C"/>
    <w:rsid w:val="00CF7007"/>
    <w:rsid w:val="00CF7271"/>
    <w:rsid w:val="00CF7344"/>
    <w:rsid w:val="00CF7546"/>
    <w:rsid w:val="00D000BD"/>
    <w:rsid w:val="00D01005"/>
    <w:rsid w:val="00D013F1"/>
    <w:rsid w:val="00D01535"/>
    <w:rsid w:val="00D027CC"/>
    <w:rsid w:val="00D02E53"/>
    <w:rsid w:val="00D038DF"/>
    <w:rsid w:val="00D04149"/>
    <w:rsid w:val="00D0519C"/>
    <w:rsid w:val="00D06761"/>
    <w:rsid w:val="00D06858"/>
    <w:rsid w:val="00D07488"/>
    <w:rsid w:val="00D07877"/>
    <w:rsid w:val="00D07F97"/>
    <w:rsid w:val="00D108F0"/>
    <w:rsid w:val="00D10F88"/>
    <w:rsid w:val="00D11460"/>
    <w:rsid w:val="00D116BA"/>
    <w:rsid w:val="00D117BB"/>
    <w:rsid w:val="00D117DB"/>
    <w:rsid w:val="00D15149"/>
    <w:rsid w:val="00D15614"/>
    <w:rsid w:val="00D1595E"/>
    <w:rsid w:val="00D15B0D"/>
    <w:rsid w:val="00D17CA3"/>
    <w:rsid w:val="00D20BD6"/>
    <w:rsid w:val="00D20DAB"/>
    <w:rsid w:val="00D215A1"/>
    <w:rsid w:val="00D218CF"/>
    <w:rsid w:val="00D230D2"/>
    <w:rsid w:val="00D23D02"/>
    <w:rsid w:val="00D24593"/>
    <w:rsid w:val="00D24A02"/>
    <w:rsid w:val="00D256A3"/>
    <w:rsid w:val="00D25E18"/>
    <w:rsid w:val="00D26A28"/>
    <w:rsid w:val="00D27023"/>
    <w:rsid w:val="00D27172"/>
    <w:rsid w:val="00D27CF6"/>
    <w:rsid w:val="00D31223"/>
    <w:rsid w:val="00D31B96"/>
    <w:rsid w:val="00D32498"/>
    <w:rsid w:val="00D326A0"/>
    <w:rsid w:val="00D32D4D"/>
    <w:rsid w:val="00D33008"/>
    <w:rsid w:val="00D33078"/>
    <w:rsid w:val="00D33114"/>
    <w:rsid w:val="00D331E8"/>
    <w:rsid w:val="00D348A4"/>
    <w:rsid w:val="00D36011"/>
    <w:rsid w:val="00D36637"/>
    <w:rsid w:val="00D36DB9"/>
    <w:rsid w:val="00D371CB"/>
    <w:rsid w:val="00D3726E"/>
    <w:rsid w:val="00D3781E"/>
    <w:rsid w:val="00D403EC"/>
    <w:rsid w:val="00D4048E"/>
    <w:rsid w:val="00D40D74"/>
    <w:rsid w:val="00D411D7"/>
    <w:rsid w:val="00D41E13"/>
    <w:rsid w:val="00D42D64"/>
    <w:rsid w:val="00D4424B"/>
    <w:rsid w:val="00D45342"/>
    <w:rsid w:val="00D453A6"/>
    <w:rsid w:val="00D459C3"/>
    <w:rsid w:val="00D45FA8"/>
    <w:rsid w:val="00D463AE"/>
    <w:rsid w:val="00D46588"/>
    <w:rsid w:val="00D47975"/>
    <w:rsid w:val="00D512C4"/>
    <w:rsid w:val="00D5193F"/>
    <w:rsid w:val="00D51CBA"/>
    <w:rsid w:val="00D52968"/>
    <w:rsid w:val="00D52CE6"/>
    <w:rsid w:val="00D5454A"/>
    <w:rsid w:val="00D54F59"/>
    <w:rsid w:val="00D564A6"/>
    <w:rsid w:val="00D56959"/>
    <w:rsid w:val="00D578BF"/>
    <w:rsid w:val="00D57B7F"/>
    <w:rsid w:val="00D57F87"/>
    <w:rsid w:val="00D609E0"/>
    <w:rsid w:val="00D60CC5"/>
    <w:rsid w:val="00D612AF"/>
    <w:rsid w:val="00D61B0A"/>
    <w:rsid w:val="00D61C53"/>
    <w:rsid w:val="00D61E31"/>
    <w:rsid w:val="00D63AC0"/>
    <w:rsid w:val="00D63B60"/>
    <w:rsid w:val="00D63D35"/>
    <w:rsid w:val="00D6455D"/>
    <w:rsid w:val="00D64991"/>
    <w:rsid w:val="00D65794"/>
    <w:rsid w:val="00D66675"/>
    <w:rsid w:val="00D66E49"/>
    <w:rsid w:val="00D67681"/>
    <w:rsid w:val="00D7083E"/>
    <w:rsid w:val="00D71348"/>
    <w:rsid w:val="00D71DA3"/>
    <w:rsid w:val="00D72D8D"/>
    <w:rsid w:val="00D72EE7"/>
    <w:rsid w:val="00D73AF4"/>
    <w:rsid w:val="00D74D51"/>
    <w:rsid w:val="00D75863"/>
    <w:rsid w:val="00D75CCE"/>
    <w:rsid w:val="00D75F75"/>
    <w:rsid w:val="00D75F85"/>
    <w:rsid w:val="00D761A8"/>
    <w:rsid w:val="00D76C5F"/>
    <w:rsid w:val="00D76DD4"/>
    <w:rsid w:val="00D77A1C"/>
    <w:rsid w:val="00D77A84"/>
    <w:rsid w:val="00D77AC1"/>
    <w:rsid w:val="00D77EC4"/>
    <w:rsid w:val="00D80816"/>
    <w:rsid w:val="00D80911"/>
    <w:rsid w:val="00D80B54"/>
    <w:rsid w:val="00D814B4"/>
    <w:rsid w:val="00D8185F"/>
    <w:rsid w:val="00D81BC9"/>
    <w:rsid w:val="00D82668"/>
    <w:rsid w:val="00D82C79"/>
    <w:rsid w:val="00D834C3"/>
    <w:rsid w:val="00D840F4"/>
    <w:rsid w:val="00D850AB"/>
    <w:rsid w:val="00D85C28"/>
    <w:rsid w:val="00D86976"/>
    <w:rsid w:val="00D86BEF"/>
    <w:rsid w:val="00D8787A"/>
    <w:rsid w:val="00D8794A"/>
    <w:rsid w:val="00D87B75"/>
    <w:rsid w:val="00D87E00"/>
    <w:rsid w:val="00D90269"/>
    <w:rsid w:val="00D90B63"/>
    <w:rsid w:val="00D91817"/>
    <w:rsid w:val="00D91962"/>
    <w:rsid w:val="00D926C0"/>
    <w:rsid w:val="00D937FE"/>
    <w:rsid w:val="00D938AE"/>
    <w:rsid w:val="00D9393A"/>
    <w:rsid w:val="00D939DC"/>
    <w:rsid w:val="00D93B62"/>
    <w:rsid w:val="00D93C25"/>
    <w:rsid w:val="00D93DA4"/>
    <w:rsid w:val="00D941D6"/>
    <w:rsid w:val="00D95FE8"/>
    <w:rsid w:val="00D972AC"/>
    <w:rsid w:val="00D9780B"/>
    <w:rsid w:val="00D97A02"/>
    <w:rsid w:val="00DA0599"/>
    <w:rsid w:val="00DA0F91"/>
    <w:rsid w:val="00DA1B24"/>
    <w:rsid w:val="00DA1E7F"/>
    <w:rsid w:val="00DA2DFB"/>
    <w:rsid w:val="00DA327E"/>
    <w:rsid w:val="00DA47EB"/>
    <w:rsid w:val="00DA4D36"/>
    <w:rsid w:val="00DA4F2A"/>
    <w:rsid w:val="00DA5BAF"/>
    <w:rsid w:val="00DA5E4F"/>
    <w:rsid w:val="00DA701C"/>
    <w:rsid w:val="00DA757E"/>
    <w:rsid w:val="00DB042F"/>
    <w:rsid w:val="00DB0928"/>
    <w:rsid w:val="00DB0956"/>
    <w:rsid w:val="00DB15E5"/>
    <w:rsid w:val="00DB1B16"/>
    <w:rsid w:val="00DB1ED7"/>
    <w:rsid w:val="00DB208C"/>
    <w:rsid w:val="00DB353B"/>
    <w:rsid w:val="00DB3941"/>
    <w:rsid w:val="00DB3B6B"/>
    <w:rsid w:val="00DB4FB5"/>
    <w:rsid w:val="00DB545E"/>
    <w:rsid w:val="00DB64C3"/>
    <w:rsid w:val="00DB684B"/>
    <w:rsid w:val="00DB6DD9"/>
    <w:rsid w:val="00DB740E"/>
    <w:rsid w:val="00DC02E3"/>
    <w:rsid w:val="00DC0D21"/>
    <w:rsid w:val="00DC13C9"/>
    <w:rsid w:val="00DC1776"/>
    <w:rsid w:val="00DC17EF"/>
    <w:rsid w:val="00DC1E3E"/>
    <w:rsid w:val="00DC227B"/>
    <w:rsid w:val="00DC2691"/>
    <w:rsid w:val="00DC26D8"/>
    <w:rsid w:val="00DC348D"/>
    <w:rsid w:val="00DC3D4B"/>
    <w:rsid w:val="00DC3EE9"/>
    <w:rsid w:val="00DC4C8A"/>
    <w:rsid w:val="00DC4D1D"/>
    <w:rsid w:val="00DC502E"/>
    <w:rsid w:val="00DC596A"/>
    <w:rsid w:val="00DC6139"/>
    <w:rsid w:val="00DD00AE"/>
    <w:rsid w:val="00DD053B"/>
    <w:rsid w:val="00DD08A2"/>
    <w:rsid w:val="00DD08C7"/>
    <w:rsid w:val="00DD0D3E"/>
    <w:rsid w:val="00DD0E61"/>
    <w:rsid w:val="00DD107C"/>
    <w:rsid w:val="00DD1517"/>
    <w:rsid w:val="00DD202C"/>
    <w:rsid w:val="00DD2F77"/>
    <w:rsid w:val="00DD3015"/>
    <w:rsid w:val="00DD3203"/>
    <w:rsid w:val="00DD3367"/>
    <w:rsid w:val="00DD364A"/>
    <w:rsid w:val="00DD3C4D"/>
    <w:rsid w:val="00DD3DB3"/>
    <w:rsid w:val="00DD4275"/>
    <w:rsid w:val="00DD4B6C"/>
    <w:rsid w:val="00DD579B"/>
    <w:rsid w:val="00DD67B3"/>
    <w:rsid w:val="00DD6DDA"/>
    <w:rsid w:val="00DD7179"/>
    <w:rsid w:val="00DD7B7E"/>
    <w:rsid w:val="00DE0932"/>
    <w:rsid w:val="00DE184F"/>
    <w:rsid w:val="00DE1940"/>
    <w:rsid w:val="00DE2507"/>
    <w:rsid w:val="00DE2862"/>
    <w:rsid w:val="00DE3FE3"/>
    <w:rsid w:val="00DE4315"/>
    <w:rsid w:val="00DE4C20"/>
    <w:rsid w:val="00DE72C4"/>
    <w:rsid w:val="00DE780F"/>
    <w:rsid w:val="00DF0881"/>
    <w:rsid w:val="00DF1EC7"/>
    <w:rsid w:val="00DF2C24"/>
    <w:rsid w:val="00DF3817"/>
    <w:rsid w:val="00DF4935"/>
    <w:rsid w:val="00DF51DB"/>
    <w:rsid w:val="00DF5BA9"/>
    <w:rsid w:val="00DF6CA7"/>
    <w:rsid w:val="00DF7539"/>
    <w:rsid w:val="00E0014D"/>
    <w:rsid w:val="00E01CC9"/>
    <w:rsid w:val="00E01DAC"/>
    <w:rsid w:val="00E02640"/>
    <w:rsid w:val="00E0294C"/>
    <w:rsid w:val="00E03C12"/>
    <w:rsid w:val="00E03D75"/>
    <w:rsid w:val="00E03E3B"/>
    <w:rsid w:val="00E04652"/>
    <w:rsid w:val="00E04968"/>
    <w:rsid w:val="00E0512A"/>
    <w:rsid w:val="00E052C0"/>
    <w:rsid w:val="00E05EC5"/>
    <w:rsid w:val="00E05F29"/>
    <w:rsid w:val="00E06A64"/>
    <w:rsid w:val="00E06DD0"/>
    <w:rsid w:val="00E1052B"/>
    <w:rsid w:val="00E1249A"/>
    <w:rsid w:val="00E12F49"/>
    <w:rsid w:val="00E13226"/>
    <w:rsid w:val="00E1492C"/>
    <w:rsid w:val="00E15610"/>
    <w:rsid w:val="00E174CB"/>
    <w:rsid w:val="00E1770F"/>
    <w:rsid w:val="00E17905"/>
    <w:rsid w:val="00E17A3E"/>
    <w:rsid w:val="00E17CCA"/>
    <w:rsid w:val="00E2011B"/>
    <w:rsid w:val="00E2022F"/>
    <w:rsid w:val="00E2030B"/>
    <w:rsid w:val="00E208B4"/>
    <w:rsid w:val="00E212CF"/>
    <w:rsid w:val="00E22675"/>
    <w:rsid w:val="00E22E16"/>
    <w:rsid w:val="00E2300D"/>
    <w:rsid w:val="00E2323D"/>
    <w:rsid w:val="00E23AA4"/>
    <w:rsid w:val="00E24468"/>
    <w:rsid w:val="00E24F40"/>
    <w:rsid w:val="00E25342"/>
    <w:rsid w:val="00E255D3"/>
    <w:rsid w:val="00E255FF"/>
    <w:rsid w:val="00E25CA8"/>
    <w:rsid w:val="00E266D7"/>
    <w:rsid w:val="00E26B9B"/>
    <w:rsid w:val="00E273A9"/>
    <w:rsid w:val="00E27651"/>
    <w:rsid w:val="00E30F72"/>
    <w:rsid w:val="00E313D5"/>
    <w:rsid w:val="00E31650"/>
    <w:rsid w:val="00E3183B"/>
    <w:rsid w:val="00E3209C"/>
    <w:rsid w:val="00E33FDB"/>
    <w:rsid w:val="00E35E2B"/>
    <w:rsid w:val="00E37159"/>
    <w:rsid w:val="00E400AC"/>
    <w:rsid w:val="00E40D6D"/>
    <w:rsid w:val="00E42822"/>
    <w:rsid w:val="00E42A88"/>
    <w:rsid w:val="00E43C62"/>
    <w:rsid w:val="00E44D61"/>
    <w:rsid w:val="00E46779"/>
    <w:rsid w:val="00E46958"/>
    <w:rsid w:val="00E46E49"/>
    <w:rsid w:val="00E47121"/>
    <w:rsid w:val="00E472B0"/>
    <w:rsid w:val="00E4766D"/>
    <w:rsid w:val="00E5002F"/>
    <w:rsid w:val="00E50299"/>
    <w:rsid w:val="00E50641"/>
    <w:rsid w:val="00E507F7"/>
    <w:rsid w:val="00E511AD"/>
    <w:rsid w:val="00E51F77"/>
    <w:rsid w:val="00E52551"/>
    <w:rsid w:val="00E52EB8"/>
    <w:rsid w:val="00E5323E"/>
    <w:rsid w:val="00E53A5B"/>
    <w:rsid w:val="00E5433F"/>
    <w:rsid w:val="00E549C4"/>
    <w:rsid w:val="00E55860"/>
    <w:rsid w:val="00E5691C"/>
    <w:rsid w:val="00E60DF5"/>
    <w:rsid w:val="00E621FA"/>
    <w:rsid w:val="00E623B8"/>
    <w:rsid w:val="00E626C5"/>
    <w:rsid w:val="00E6270C"/>
    <w:rsid w:val="00E63E18"/>
    <w:rsid w:val="00E649C3"/>
    <w:rsid w:val="00E6521A"/>
    <w:rsid w:val="00E65FE8"/>
    <w:rsid w:val="00E669F2"/>
    <w:rsid w:val="00E67861"/>
    <w:rsid w:val="00E67A12"/>
    <w:rsid w:val="00E70531"/>
    <w:rsid w:val="00E70A72"/>
    <w:rsid w:val="00E70AD5"/>
    <w:rsid w:val="00E70E77"/>
    <w:rsid w:val="00E71083"/>
    <w:rsid w:val="00E71252"/>
    <w:rsid w:val="00E71B97"/>
    <w:rsid w:val="00E7293C"/>
    <w:rsid w:val="00E733DC"/>
    <w:rsid w:val="00E73525"/>
    <w:rsid w:val="00E748BB"/>
    <w:rsid w:val="00E74CED"/>
    <w:rsid w:val="00E74F25"/>
    <w:rsid w:val="00E7531A"/>
    <w:rsid w:val="00E757A2"/>
    <w:rsid w:val="00E75C51"/>
    <w:rsid w:val="00E75F25"/>
    <w:rsid w:val="00E76917"/>
    <w:rsid w:val="00E769C0"/>
    <w:rsid w:val="00E76A5D"/>
    <w:rsid w:val="00E772BC"/>
    <w:rsid w:val="00E7780D"/>
    <w:rsid w:val="00E77A4F"/>
    <w:rsid w:val="00E802CA"/>
    <w:rsid w:val="00E808F9"/>
    <w:rsid w:val="00E80C45"/>
    <w:rsid w:val="00E8132D"/>
    <w:rsid w:val="00E82924"/>
    <w:rsid w:val="00E830EF"/>
    <w:rsid w:val="00E839F0"/>
    <w:rsid w:val="00E83A3D"/>
    <w:rsid w:val="00E84708"/>
    <w:rsid w:val="00E847CA"/>
    <w:rsid w:val="00E84A88"/>
    <w:rsid w:val="00E87A68"/>
    <w:rsid w:val="00E87E2A"/>
    <w:rsid w:val="00E87EB0"/>
    <w:rsid w:val="00E90848"/>
    <w:rsid w:val="00E9140E"/>
    <w:rsid w:val="00E922AC"/>
    <w:rsid w:val="00E924B4"/>
    <w:rsid w:val="00E925D4"/>
    <w:rsid w:val="00E92E8E"/>
    <w:rsid w:val="00E941CA"/>
    <w:rsid w:val="00E941F9"/>
    <w:rsid w:val="00E944D7"/>
    <w:rsid w:val="00E94592"/>
    <w:rsid w:val="00E94CD5"/>
    <w:rsid w:val="00E95C17"/>
    <w:rsid w:val="00E9695F"/>
    <w:rsid w:val="00E97388"/>
    <w:rsid w:val="00E9759D"/>
    <w:rsid w:val="00EA04DD"/>
    <w:rsid w:val="00EA0C4F"/>
    <w:rsid w:val="00EA0E83"/>
    <w:rsid w:val="00EA0F54"/>
    <w:rsid w:val="00EA14F1"/>
    <w:rsid w:val="00EA3C5E"/>
    <w:rsid w:val="00EA3FE7"/>
    <w:rsid w:val="00EA43FE"/>
    <w:rsid w:val="00EA4753"/>
    <w:rsid w:val="00EA51D9"/>
    <w:rsid w:val="00EA5523"/>
    <w:rsid w:val="00EA60E9"/>
    <w:rsid w:val="00EA6D69"/>
    <w:rsid w:val="00EA6F44"/>
    <w:rsid w:val="00EA70DB"/>
    <w:rsid w:val="00EB0013"/>
    <w:rsid w:val="00EB06CF"/>
    <w:rsid w:val="00EB0B3E"/>
    <w:rsid w:val="00EB0CA2"/>
    <w:rsid w:val="00EB163F"/>
    <w:rsid w:val="00EB1EDE"/>
    <w:rsid w:val="00EB1FE5"/>
    <w:rsid w:val="00EB2CA4"/>
    <w:rsid w:val="00EB4BC4"/>
    <w:rsid w:val="00EB51E4"/>
    <w:rsid w:val="00EB7188"/>
    <w:rsid w:val="00EB7733"/>
    <w:rsid w:val="00EB77D6"/>
    <w:rsid w:val="00EB7A35"/>
    <w:rsid w:val="00EC0521"/>
    <w:rsid w:val="00EC1529"/>
    <w:rsid w:val="00EC1691"/>
    <w:rsid w:val="00EC3B57"/>
    <w:rsid w:val="00EC3D68"/>
    <w:rsid w:val="00EC3FD5"/>
    <w:rsid w:val="00EC40A7"/>
    <w:rsid w:val="00EC5344"/>
    <w:rsid w:val="00EC6EE2"/>
    <w:rsid w:val="00EC78D8"/>
    <w:rsid w:val="00EC7A2B"/>
    <w:rsid w:val="00EC7CAA"/>
    <w:rsid w:val="00ED08BE"/>
    <w:rsid w:val="00ED1318"/>
    <w:rsid w:val="00ED16EA"/>
    <w:rsid w:val="00ED2311"/>
    <w:rsid w:val="00ED2468"/>
    <w:rsid w:val="00ED2ABE"/>
    <w:rsid w:val="00ED3394"/>
    <w:rsid w:val="00ED441F"/>
    <w:rsid w:val="00ED4A1E"/>
    <w:rsid w:val="00ED51CC"/>
    <w:rsid w:val="00ED6FDA"/>
    <w:rsid w:val="00ED720D"/>
    <w:rsid w:val="00ED767C"/>
    <w:rsid w:val="00EE0EE2"/>
    <w:rsid w:val="00EE10C9"/>
    <w:rsid w:val="00EE1281"/>
    <w:rsid w:val="00EE1455"/>
    <w:rsid w:val="00EE1A93"/>
    <w:rsid w:val="00EE2060"/>
    <w:rsid w:val="00EE2A19"/>
    <w:rsid w:val="00EE2FC9"/>
    <w:rsid w:val="00EE3E11"/>
    <w:rsid w:val="00EE4352"/>
    <w:rsid w:val="00EE5A00"/>
    <w:rsid w:val="00EE653B"/>
    <w:rsid w:val="00EE744B"/>
    <w:rsid w:val="00EF09B3"/>
    <w:rsid w:val="00EF10C2"/>
    <w:rsid w:val="00EF19EF"/>
    <w:rsid w:val="00EF21A5"/>
    <w:rsid w:val="00EF285D"/>
    <w:rsid w:val="00EF2E42"/>
    <w:rsid w:val="00EF3471"/>
    <w:rsid w:val="00EF3830"/>
    <w:rsid w:val="00EF3C0B"/>
    <w:rsid w:val="00EF3F74"/>
    <w:rsid w:val="00EF3FCA"/>
    <w:rsid w:val="00EF5B8F"/>
    <w:rsid w:val="00EF6120"/>
    <w:rsid w:val="00EF6612"/>
    <w:rsid w:val="00EF79BA"/>
    <w:rsid w:val="00F01410"/>
    <w:rsid w:val="00F0260D"/>
    <w:rsid w:val="00F026E3"/>
    <w:rsid w:val="00F027F7"/>
    <w:rsid w:val="00F0381E"/>
    <w:rsid w:val="00F04CA0"/>
    <w:rsid w:val="00F04E57"/>
    <w:rsid w:val="00F050A4"/>
    <w:rsid w:val="00F057FA"/>
    <w:rsid w:val="00F05A69"/>
    <w:rsid w:val="00F074E2"/>
    <w:rsid w:val="00F077B3"/>
    <w:rsid w:val="00F10D6A"/>
    <w:rsid w:val="00F12278"/>
    <w:rsid w:val="00F125A3"/>
    <w:rsid w:val="00F1279E"/>
    <w:rsid w:val="00F12864"/>
    <w:rsid w:val="00F13BFA"/>
    <w:rsid w:val="00F14B0B"/>
    <w:rsid w:val="00F14FDB"/>
    <w:rsid w:val="00F15382"/>
    <w:rsid w:val="00F15F42"/>
    <w:rsid w:val="00F17252"/>
    <w:rsid w:val="00F1763F"/>
    <w:rsid w:val="00F176D6"/>
    <w:rsid w:val="00F209BF"/>
    <w:rsid w:val="00F20A7A"/>
    <w:rsid w:val="00F20F95"/>
    <w:rsid w:val="00F21AD9"/>
    <w:rsid w:val="00F21E64"/>
    <w:rsid w:val="00F220EF"/>
    <w:rsid w:val="00F222D3"/>
    <w:rsid w:val="00F22A39"/>
    <w:rsid w:val="00F22A85"/>
    <w:rsid w:val="00F22B2E"/>
    <w:rsid w:val="00F22FE9"/>
    <w:rsid w:val="00F23992"/>
    <w:rsid w:val="00F2438D"/>
    <w:rsid w:val="00F25993"/>
    <w:rsid w:val="00F25E6A"/>
    <w:rsid w:val="00F25EFC"/>
    <w:rsid w:val="00F2621D"/>
    <w:rsid w:val="00F26B82"/>
    <w:rsid w:val="00F27769"/>
    <w:rsid w:val="00F27D24"/>
    <w:rsid w:val="00F31143"/>
    <w:rsid w:val="00F31984"/>
    <w:rsid w:val="00F32B6F"/>
    <w:rsid w:val="00F32F9F"/>
    <w:rsid w:val="00F33698"/>
    <w:rsid w:val="00F337D9"/>
    <w:rsid w:val="00F3427D"/>
    <w:rsid w:val="00F345E3"/>
    <w:rsid w:val="00F346E8"/>
    <w:rsid w:val="00F353AF"/>
    <w:rsid w:val="00F354B7"/>
    <w:rsid w:val="00F35CC3"/>
    <w:rsid w:val="00F362FA"/>
    <w:rsid w:val="00F36B42"/>
    <w:rsid w:val="00F40CFB"/>
    <w:rsid w:val="00F40EB2"/>
    <w:rsid w:val="00F41C18"/>
    <w:rsid w:val="00F42816"/>
    <w:rsid w:val="00F42909"/>
    <w:rsid w:val="00F43653"/>
    <w:rsid w:val="00F43C7E"/>
    <w:rsid w:val="00F440D1"/>
    <w:rsid w:val="00F4498D"/>
    <w:rsid w:val="00F45288"/>
    <w:rsid w:val="00F46CB1"/>
    <w:rsid w:val="00F47018"/>
    <w:rsid w:val="00F50091"/>
    <w:rsid w:val="00F500E4"/>
    <w:rsid w:val="00F50184"/>
    <w:rsid w:val="00F513CC"/>
    <w:rsid w:val="00F51846"/>
    <w:rsid w:val="00F5216E"/>
    <w:rsid w:val="00F52488"/>
    <w:rsid w:val="00F52A5F"/>
    <w:rsid w:val="00F531BF"/>
    <w:rsid w:val="00F5356C"/>
    <w:rsid w:val="00F5364E"/>
    <w:rsid w:val="00F53D8E"/>
    <w:rsid w:val="00F53ECA"/>
    <w:rsid w:val="00F54340"/>
    <w:rsid w:val="00F545F5"/>
    <w:rsid w:val="00F54AF2"/>
    <w:rsid w:val="00F54EF3"/>
    <w:rsid w:val="00F55562"/>
    <w:rsid w:val="00F56925"/>
    <w:rsid w:val="00F571C7"/>
    <w:rsid w:val="00F601C2"/>
    <w:rsid w:val="00F60728"/>
    <w:rsid w:val="00F60A98"/>
    <w:rsid w:val="00F6262E"/>
    <w:rsid w:val="00F629FC"/>
    <w:rsid w:val="00F63028"/>
    <w:rsid w:val="00F6351D"/>
    <w:rsid w:val="00F63B8E"/>
    <w:rsid w:val="00F63F36"/>
    <w:rsid w:val="00F64786"/>
    <w:rsid w:val="00F649B9"/>
    <w:rsid w:val="00F64DA4"/>
    <w:rsid w:val="00F659B1"/>
    <w:rsid w:val="00F66FCF"/>
    <w:rsid w:val="00F70629"/>
    <w:rsid w:val="00F70857"/>
    <w:rsid w:val="00F7112E"/>
    <w:rsid w:val="00F7120F"/>
    <w:rsid w:val="00F71371"/>
    <w:rsid w:val="00F714C8"/>
    <w:rsid w:val="00F71F64"/>
    <w:rsid w:val="00F71FF8"/>
    <w:rsid w:val="00F72205"/>
    <w:rsid w:val="00F7291C"/>
    <w:rsid w:val="00F734E3"/>
    <w:rsid w:val="00F7360D"/>
    <w:rsid w:val="00F73A69"/>
    <w:rsid w:val="00F74450"/>
    <w:rsid w:val="00F75A52"/>
    <w:rsid w:val="00F75DEA"/>
    <w:rsid w:val="00F7656D"/>
    <w:rsid w:val="00F77636"/>
    <w:rsid w:val="00F777B8"/>
    <w:rsid w:val="00F80081"/>
    <w:rsid w:val="00F802B0"/>
    <w:rsid w:val="00F809F0"/>
    <w:rsid w:val="00F81A96"/>
    <w:rsid w:val="00F81F6B"/>
    <w:rsid w:val="00F8288D"/>
    <w:rsid w:val="00F83519"/>
    <w:rsid w:val="00F83C95"/>
    <w:rsid w:val="00F84364"/>
    <w:rsid w:val="00F862CC"/>
    <w:rsid w:val="00F870FA"/>
    <w:rsid w:val="00F87A34"/>
    <w:rsid w:val="00F9098B"/>
    <w:rsid w:val="00F90B04"/>
    <w:rsid w:val="00F90DA5"/>
    <w:rsid w:val="00F91897"/>
    <w:rsid w:val="00F92D2B"/>
    <w:rsid w:val="00F93B2E"/>
    <w:rsid w:val="00F94841"/>
    <w:rsid w:val="00F948F9"/>
    <w:rsid w:val="00F94A3F"/>
    <w:rsid w:val="00F952E2"/>
    <w:rsid w:val="00F957B3"/>
    <w:rsid w:val="00F96238"/>
    <w:rsid w:val="00F97DF5"/>
    <w:rsid w:val="00FA181F"/>
    <w:rsid w:val="00FA30FE"/>
    <w:rsid w:val="00FA37CF"/>
    <w:rsid w:val="00FA39C0"/>
    <w:rsid w:val="00FA3AF7"/>
    <w:rsid w:val="00FA3D97"/>
    <w:rsid w:val="00FA3E46"/>
    <w:rsid w:val="00FA40C3"/>
    <w:rsid w:val="00FA40D2"/>
    <w:rsid w:val="00FA44F8"/>
    <w:rsid w:val="00FA458E"/>
    <w:rsid w:val="00FA5301"/>
    <w:rsid w:val="00FA5C5F"/>
    <w:rsid w:val="00FA64D0"/>
    <w:rsid w:val="00FA7462"/>
    <w:rsid w:val="00FB0F66"/>
    <w:rsid w:val="00FB126D"/>
    <w:rsid w:val="00FB1684"/>
    <w:rsid w:val="00FB1BE3"/>
    <w:rsid w:val="00FB22E7"/>
    <w:rsid w:val="00FB247F"/>
    <w:rsid w:val="00FB24D0"/>
    <w:rsid w:val="00FB2894"/>
    <w:rsid w:val="00FB3363"/>
    <w:rsid w:val="00FB374F"/>
    <w:rsid w:val="00FB4368"/>
    <w:rsid w:val="00FB5EF3"/>
    <w:rsid w:val="00FB605F"/>
    <w:rsid w:val="00FB64EA"/>
    <w:rsid w:val="00FB75F2"/>
    <w:rsid w:val="00FB78E1"/>
    <w:rsid w:val="00FB79AD"/>
    <w:rsid w:val="00FC1E74"/>
    <w:rsid w:val="00FC2537"/>
    <w:rsid w:val="00FC3ECD"/>
    <w:rsid w:val="00FC4724"/>
    <w:rsid w:val="00FC47DE"/>
    <w:rsid w:val="00FC4E8F"/>
    <w:rsid w:val="00FC51A9"/>
    <w:rsid w:val="00FC55AB"/>
    <w:rsid w:val="00FC69D1"/>
    <w:rsid w:val="00FC6CD4"/>
    <w:rsid w:val="00FC7015"/>
    <w:rsid w:val="00FD021F"/>
    <w:rsid w:val="00FD049D"/>
    <w:rsid w:val="00FD1578"/>
    <w:rsid w:val="00FD255C"/>
    <w:rsid w:val="00FD2D79"/>
    <w:rsid w:val="00FD2E18"/>
    <w:rsid w:val="00FD3D04"/>
    <w:rsid w:val="00FD5676"/>
    <w:rsid w:val="00FD5775"/>
    <w:rsid w:val="00FD5A55"/>
    <w:rsid w:val="00FD6906"/>
    <w:rsid w:val="00FD7029"/>
    <w:rsid w:val="00FD78AC"/>
    <w:rsid w:val="00FE09EA"/>
    <w:rsid w:val="00FE0D6D"/>
    <w:rsid w:val="00FE10FF"/>
    <w:rsid w:val="00FE12CA"/>
    <w:rsid w:val="00FE1B25"/>
    <w:rsid w:val="00FE1BC8"/>
    <w:rsid w:val="00FE2317"/>
    <w:rsid w:val="00FE2502"/>
    <w:rsid w:val="00FE251C"/>
    <w:rsid w:val="00FE3385"/>
    <w:rsid w:val="00FE39A8"/>
    <w:rsid w:val="00FE3F34"/>
    <w:rsid w:val="00FE457E"/>
    <w:rsid w:val="00FE477D"/>
    <w:rsid w:val="00FE52D0"/>
    <w:rsid w:val="00FE530F"/>
    <w:rsid w:val="00FE56B3"/>
    <w:rsid w:val="00FE5AC3"/>
    <w:rsid w:val="00FE5D40"/>
    <w:rsid w:val="00FE61A5"/>
    <w:rsid w:val="00FE6C42"/>
    <w:rsid w:val="00FE7393"/>
    <w:rsid w:val="00FE7B52"/>
    <w:rsid w:val="00FE7BE5"/>
    <w:rsid w:val="00FF0B1F"/>
    <w:rsid w:val="00FF0DF5"/>
    <w:rsid w:val="00FF0E64"/>
    <w:rsid w:val="00FF118D"/>
    <w:rsid w:val="00FF1F51"/>
    <w:rsid w:val="00FF2426"/>
    <w:rsid w:val="00FF24CF"/>
    <w:rsid w:val="00FF2C31"/>
    <w:rsid w:val="00FF2CBF"/>
    <w:rsid w:val="00FF47D3"/>
    <w:rsid w:val="00FF4958"/>
    <w:rsid w:val="00FF4AAD"/>
    <w:rsid w:val="00FF4F24"/>
    <w:rsid w:val="00FF50A1"/>
    <w:rsid w:val="00FF55C4"/>
    <w:rsid w:val="00FF572A"/>
    <w:rsid w:val="00FF6F59"/>
    <w:rsid w:val="00FF729A"/>
    <w:rsid w:val="00FF78CC"/>
    <w:rsid w:val="00FF793F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3C46"/>
  <w15:docId w15:val="{9C63A8D4-32A2-4DC6-A5C0-990A2B7D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C5"/>
    <w:pPr>
      <w:tabs>
        <w:tab w:val="center" w:pos="4320"/>
        <w:tab w:val="right" w:pos="8640"/>
      </w:tabs>
      <w:spacing w:line="240" w:lineRule="auto"/>
    </w:pPr>
    <w:rPr>
      <w:rFonts w:ascii="Cambria" w:eastAsia="Times New Roman" w:hAnsi="Cambria" w:cs="Cambr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4CC5"/>
    <w:rPr>
      <w:rFonts w:ascii="Cambria" w:eastAsia="Times New Roman" w:hAnsi="Cambria" w:cs="Cambr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4CC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A7"/>
  </w:style>
  <w:style w:type="paragraph" w:styleId="BalloonText">
    <w:name w:val="Balloon Text"/>
    <w:basedOn w:val="Normal"/>
    <w:link w:val="BalloonTextChar"/>
    <w:uiPriority w:val="99"/>
    <w:semiHidden/>
    <w:unhideWhenUsed/>
    <w:rsid w:val="00A8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A7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37503F"/>
    <w:pPr>
      <w:spacing w:after="0" w:line="240" w:lineRule="auto"/>
    </w:pPr>
    <w:rPr>
      <w:rFonts w:ascii="Cambria" w:eastAsia="Times New Roman" w:hAnsi="Cambria" w:cs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.gc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nc.cdc.gov/trav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billing3</cp:lastModifiedBy>
  <cp:revision>8</cp:revision>
  <dcterms:created xsi:type="dcterms:W3CDTF">2013-05-22T16:12:00Z</dcterms:created>
  <dcterms:modified xsi:type="dcterms:W3CDTF">2017-09-20T20:38:00Z</dcterms:modified>
</cp:coreProperties>
</file>