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D3F6" w14:textId="20642DE8" w:rsidR="00BA25EB" w:rsidRDefault="00BA25EB" w:rsidP="00BA25EB">
      <w:r>
        <w:t xml:space="preserve">Nama </w:t>
      </w:r>
      <w:r>
        <w:br/>
        <w:t>Christian Gerrard Sembiring - 235150407111069</w:t>
      </w:r>
      <w:r>
        <w:br/>
        <w:t>M. Ilham Akbar Priatama - 235150401111059</w:t>
      </w:r>
    </w:p>
    <w:p w14:paraId="4DEF98CB" w14:textId="77777777" w:rsidR="00BA25EB" w:rsidRPr="00BA25EB" w:rsidRDefault="00BA25EB" w:rsidP="00BA2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import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processing.core.PApplet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ddf.minim.*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public class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MySketch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extends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 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xs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ys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tes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bb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AudioPlayer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//audio context;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settings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size(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Minim(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this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player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.loadFile(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"jenengmu.mp3"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.play()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bintang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kota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//rooftop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//window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838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808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974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//pinggir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//bayangan kota di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awan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pagar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for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rect(i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 xml:space="preserve">15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 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 lampu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malam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//langit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bintang()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//bulan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awan()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kota()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pagar()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draw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background(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malam()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delay(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main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(String[] args){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String judul = 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"Hello World"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String[] processingArgs = {judul}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MySketch mySketch 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PApplet.</w:t>
      </w:r>
      <w:r w:rsidRPr="00BA25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runSketch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(processingArgs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>}</w:t>
      </w:r>
    </w:p>
    <w:p w14:paraId="7BC571F8" w14:textId="77777777" w:rsidR="00BA25EB" w:rsidRDefault="00BA25EB" w:rsidP="00BA25EB"/>
    <w:p w14:paraId="10C41894" w14:textId="77777777" w:rsidR="00BA25EB" w:rsidRPr="00BA25EB" w:rsidRDefault="00BA25EB" w:rsidP="00BA25EB"/>
    <w:sectPr w:rsidR="00BA25EB" w:rsidRPr="00BA25EB" w:rsidSect="00ED2232">
      <w:pgSz w:w="12242" w:h="18711" w:code="5"/>
      <w:pgMar w:top="1440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1"/>
    <w:rsid w:val="003B6B8A"/>
    <w:rsid w:val="00760709"/>
    <w:rsid w:val="00890845"/>
    <w:rsid w:val="00BA25EB"/>
    <w:rsid w:val="00ED2232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A9B3"/>
  <w15:chartTrackingRefBased/>
  <w15:docId w15:val="{FA63595C-8CEF-443C-9EA5-41C6291A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Sembiring</dc:creator>
  <cp:keywords/>
  <dc:description/>
  <cp:lastModifiedBy>Felicia Sembiring</cp:lastModifiedBy>
  <cp:revision>1</cp:revision>
  <dcterms:created xsi:type="dcterms:W3CDTF">2023-12-01T05:36:00Z</dcterms:created>
  <dcterms:modified xsi:type="dcterms:W3CDTF">2023-12-01T06:13:00Z</dcterms:modified>
</cp:coreProperties>
</file>