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A28E" w14:textId="77777777" w:rsidR="002E67F1" w:rsidRPr="004B027A" w:rsidRDefault="00000000">
      <w:pPr>
        <w:pStyle w:val="Titolo1"/>
        <w:rPr>
          <w:lang w:val="it-IT"/>
        </w:rPr>
      </w:pPr>
      <w:bookmarkStart w:id="0" w:name="_Toc229573980"/>
      <w:bookmarkStart w:id="1" w:name="documento-dei-requisiti"/>
      <w:r w:rsidRPr="004B027A">
        <w:rPr>
          <w:lang w:val="it-IT"/>
        </w:rPr>
        <w:t>Documento dei Requisiti</w:t>
      </w:r>
      <w:bookmarkEnd w:id="0"/>
    </w:p>
    <w:p w14:paraId="709EEC49" w14:textId="77777777" w:rsidR="002E67F1" w:rsidRPr="004B027A" w:rsidRDefault="00000000">
      <w:pPr>
        <w:pStyle w:val="Titolo2"/>
        <w:rPr>
          <w:lang w:val="it-IT"/>
        </w:rPr>
      </w:pPr>
      <w:bookmarkStart w:id="2" w:name="_Toc229573981"/>
      <w:bookmarkStart w:id="3" w:name="Xd2f75e5938725ccaa44bd30080234b5e5a88b33"/>
      <w:r w:rsidRPr="004B027A">
        <w:rPr>
          <w:lang w:val="it-IT"/>
        </w:rPr>
        <w:t>Sistema informativo per la gestione di una palestra</w:t>
      </w:r>
      <w:bookmarkEnd w:id="2"/>
    </w:p>
    <w:p w14:paraId="1BDBB065" w14:textId="77777777" w:rsidR="002E67F1" w:rsidRPr="004B027A" w:rsidRDefault="00000000">
      <w:pPr>
        <w:pStyle w:val="Titolo3"/>
        <w:rPr>
          <w:lang w:val="it-IT"/>
        </w:rPr>
      </w:pPr>
      <w:bookmarkStart w:id="4" w:name="_Toc229573982"/>
      <w:bookmarkStart w:id="5" w:name="autori"/>
      <w:r w:rsidRPr="004B027A">
        <w:rPr>
          <w:lang w:val="it-IT"/>
        </w:rPr>
        <w:t>Autori</w:t>
      </w:r>
      <w:bookmarkEnd w:id="4"/>
    </w:p>
    <w:p w14:paraId="560AE08A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Capolei Luca, Giusini Christian, Piacentini Flavio, Ugolini Gabriele – Classe 4DI</w:t>
      </w:r>
    </w:p>
    <w:p w14:paraId="7A5503C4" w14:textId="77777777" w:rsidR="002E67F1" w:rsidRDefault="00000000">
      <w:r>
        <w:pict w14:anchorId="00C8F4A3">
          <v:rect id="_x0000_i1025" style="width:0;height:1.5pt" o:hralign="center" o:hrstd="t" o:hr="t"/>
        </w:pict>
      </w:r>
    </w:p>
    <w:bookmarkEnd w:id="5" w:displacedByCustomXml="next"/>
    <w:bookmarkEnd w:id="3" w:displacedByCustomXml="next"/>
    <w:bookmarkEnd w:id="1" w:displacedByCustomXml="next"/>
    <w:bookmarkStart w:id="6" w:name="indice-del-documento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it-IT"/>
        </w:rPr>
        <w:id w:val="-46459275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5EE5BA5B" w14:textId="2B45B6EC" w:rsidR="004B027A" w:rsidRDefault="004B027A">
          <w:pPr>
            <w:pStyle w:val="Titolosommario"/>
          </w:pPr>
          <w:r>
            <w:rPr>
              <w:lang w:val="it-IT"/>
            </w:rPr>
            <w:t>Sommario</w:t>
          </w:r>
        </w:p>
        <w:p w14:paraId="2FC7ECFB" w14:textId="4A458046" w:rsidR="004B027A" w:rsidRDefault="004B027A" w:rsidP="00173743">
          <w:pPr>
            <w:pStyle w:val="Sommario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3DB22B1" w14:textId="0903257A" w:rsidR="004B027A" w:rsidRDefault="004B027A">
          <w:pPr>
            <w:pStyle w:val="Sommario1"/>
            <w:tabs>
              <w:tab w:val="right" w:leader="dot" w:pos="9962"/>
            </w:tabs>
            <w:rPr>
              <w:noProof/>
            </w:rPr>
          </w:pPr>
          <w:hyperlink w:anchor="_Toc229573983" w:history="1">
            <w:r w:rsidRPr="00644604">
              <w:rPr>
                <w:rStyle w:val="Collegamentoipertestuale"/>
                <w:noProof/>
                <w:lang w:val="it-IT"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9B0C" w14:textId="111B4CE7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84" w:history="1">
            <w:r w:rsidRPr="00644604">
              <w:rPr>
                <w:rStyle w:val="Collegamentoipertestuale"/>
                <w:noProof/>
                <w:lang w:val="it-IT"/>
              </w:rPr>
              <w:t>1.1 Obiettivi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DE6C" w14:textId="4C9D7930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85" w:history="1">
            <w:r w:rsidRPr="00644604">
              <w:rPr>
                <w:rStyle w:val="Collegamentoipertestuale"/>
                <w:noProof/>
                <w:lang w:val="it-IT"/>
              </w:rPr>
              <w:t>1.2 Contesto di utilizzo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9E83" w14:textId="1D4DA635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86" w:history="1">
            <w:r w:rsidRPr="00644604">
              <w:rPr>
                <w:rStyle w:val="Collegamentoipertestuale"/>
                <w:noProof/>
                <w:lang w:val="it-IT"/>
              </w:rPr>
              <w:t>1.3 Attori coinvolti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FA27" w14:textId="3351ACEA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87" w:history="1">
            <w:r w:rsidRPr="00644604">
              <w:rPr>
                <w:rStyle w:val="Collegamentoipertestuale"/>
                <w:noProof/>
              </w:rPr>
              <w:t>1.4 Idee per le soluzioni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19FF5" w14:textId="024831B3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88" w:history="1">
            <w:r w:rsidRPr="00644604">
              <w:rPr>
                <w:rStyle w:val="Collegamentoipertestuale"/>
                <w:noProof/>
                <w:lang w:val="it-IT"/>
              </w:rPr>
              <w:t>1.5 Sommario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24229" w14:textId="7BEAD128" w:rsidR="004B027A" w:rsidRDefault="004B027A">
          <w:pPr>
            <w:pStyle w:val="Sommario1"/>
            <w:tabs>
              <w:tab w:val="right" w:leader="dot" w:pos="9962"/>
            </w:tabs>
            <w:rPr>
              <w:noProof/>
            </w:rPr>
          </w:pPr>
          <w:hyperlink w:anchor="_Toc229573989" w:history="1">
            <w:r w:rsidRPr="00644604">
              <w:rPr>
                <w:rStyle w:val="Collegamentoipertestuale"/>
                <w:noProof/>
                <w:lang w:val="it-IT"/>
              </w:rPr>
              <w:t>2. Analisi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F5A8" w14:textId="571B57BD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90" w:history="1">
            <w:r w:rsidRPr="00644604">
              <w:rPr>
                <w:rStyle w:val="Collegamentoipertestuale"/>
                <w:noProof/>
                <w:lang w:val="it-IT"/>
              </w:rPr>
              <w:t>2.1 Analisi del 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D3B46" w14:textId="139CBC2C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3991" w:history="1">
            <w:r w:rsidRPr="00644604">
              <w:rPr>
                <w:rStyle w:val="Collegamentoipertestuale"/>
                <w:noProof/>
              </w:rPr>
              <w:t>Attori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AF0B" w14:textId="3226789F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3992" w:history="1">
            <w:r w:rsidRPr="00644604">
              <w:rPr>
                <w:rStyle w:val="Collegamentoipertestuale"/>
                <w:noProof/>
              </w:rPr>
              <w:t>Attori di supporto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2FED4" w14:textId="37D9F7A7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93" w:history="1">
            <w:r w:rsidRPr="00644604">
              <w:rPr>
                <w:rStyle w:val="Collegamentoipertestuale"/>
                <w:noProof/>
                <w:lang w:val="it-IT"/>
              </w:rPr>
              <w:t>2.2 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EFF1" w14:textId="24C065FD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3994" w:history="1">
            <w:r w:rsidRPr="00644604">
              <w:rPr>
                <w:rStyle w:val="Collegamentoipertestuale"/>
                <w:noProof/>
                <w:lang w:val="it-IT"/>
              </w:rPr>
              <w:t>Gestione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E418" w14:textId="42896553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3995" w:history="1">
            <w:r w:rsidRPr="00644604">
              <w:rPr>
                <w:rStyle w:val="Collegamentoipertestuale"/>
                <w:noProof/>
                <w:lang w:val="it-IT"/>
              </w:rPr>
              <w:t>Gestione abbonamenti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23CB" w14:textId="3B7901A8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3996" w:history="1">
            <w:r w:rsidRPr="00644604">
              <w:rPr>
                <w:rStyle w:val="Collegamentoipertestuale"/>
                <w:noProof/>
                <w:lang w:val="it-IT"/>
              </w:rPr>
              <w:t>Gestione palestra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E9A0" w14:textId="60095D11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3997" w:history="1">
            <w:r w:rsidRPr="00644604">
              <w:rPr>
                <w:rStyle w:val="Collegamentoipertestuale"/>
                <w:noProof/>
                <w:lang w:val="it-IT"/>
              </w:rPr>
              <w:t>Gestione schede di allenamento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98E2" w14:textId="6EE32611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3998" w:history="1">
            <w:r w:rsidRPr="00644604">
              <w:rPr>
                <w:rStyle w:val="Collegamentoipertestuale"/>
                <w:noProof/>
                <w:lang w:val="it-IT"/>
              </w:rPr>
              <w:t>Gestione esercizi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F650" w14:textId="5BFB8C77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3999" w:history="1">
            <w:r w:rsidRPr="00644604">
              <w:rPr>
                <w:rStyle w:val="Collegamentoipertestuale"/>
                <w:noProof/>
                <w:lang w:val="it-IT"/>
              </w:rPr>
              <w:t>2.3 Requisiti informativi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173C" w14:textId="6A4D7232" w:rsidR="004B027A" w:rsidRDefault="004B027A">
          <w:pPr>
            <w:pStyle w:val="Sommario1"/>
            <w:tabs>
              <w:tab w:val="right" w:leader="dot" w:pos="9962"/>
            </w:tabs>
            <w:rPr>
              <w:noProof/>
            </w:rPr>
          </w:pPr>
          <w:hyperlink w:anchor="_Toc229574000" w:history="1">
            <w:r w:rsidRPr="00644604">
              <w:rPr>
                <w:rStyle w:val="Collegamentoipertestuale"/>
                <w:noProof/>
                <w:lang w:val="it-IT"/>
              </w:rPr>
              <w:t>3. Requisiti non funzionali e vincoli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06CE" w14:textId="2A0EBFCD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1" w:history="1">
            <w:r w:rsidRPr="00644604">
              <w:rPr>
                <w:rStyle w:val="Collegamentoipertestuale"/>
                <w:noProof/>
                <w:lang w:val="it-IT"/>
              </w:rPr>
              <w:t>3.1 Interfaccia utente e ambiente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D48C" w14:textId="5A46FA35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2" w:history="1">
            <w:r w:rsidRPr="00644604">
              <w:rPr>
                <w:rStyle w:val="Collegamentoipertestuale"/>
                <w:noProof/>
                <w:lang w:val="it-IT"/>
              </w:rPr>
              <w:t>3.2 Documentazione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8ABD1" w14:textId="5A0325BD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3" w:history="1">
            <w:r w:rsidRPr="00644604">
              <w:rPr>
                <w:rStyle w:val="Collegamentoipertestuale"/>
                <w:noProof/>
                <w:lang w:val="it-IT"/>
              </w:rPr>
              <w:t>3.3 Requisiti hardware 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4A2B" w14:textId="2FCD8484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4" w:history="1">
            <w:r w:rsidRPr="00644604">
              <w:rPr>
                <w:rStyle w:val="Collegamentoipertestuale"/>
                <w:noProof/>
                <w:lang w:val="it-IT"/>
              </w:rPr>
              <w:t>3.4 Gestione degli errori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13E9" w14:textId="0D6E9667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5" w:history="1">
            <w:r w:rsidRPr="00644604">
              <w:rPr>
                <w:rStyle w:val="Collegamentoipertestuale"/>
                <w:noProof/>
                <w:lang w:val="it-IT"/>
              </w:rPr>
              <w:t>3.5 Prestazioni e qualità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A5A3" w14:textId="3DE82D23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6" w:history="1">
            <w:r w:rsidRPr="00644604">
              <w:rPr>
                <w:rStyle w:val="Collegamentoipertestuale"/>
                <w:noProof/>
              </w:rPr>
              <w:t>3.6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4FCE" w14:textId="3772EA23" w:rsidR="004B027A" w:rsidRDefault="004B027A">
          <w:pPr>
            <w:pStyle w:val="Sommario1"/>
            <w:tabs>
              <w:tab w:val="right" w:leader="dot" w:pos="9962"/>
            </w:tabs>
            <w:rPr>
              <w:noProof/>
            </w:rPr>
          </w:pPr>
          <w:hyperlink w:anchor="_Toc229574007" w:history="1">
            <w:r w:rsidRPr="00644604">
              <w:rPr>
                <w:rStyle w:val="Collegamentoipertestuale"/>
                <w:noProof/>
                <w:lang w:val="it-IT"/>
              </w:rPr>
              <w:t>4. Modello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79C4" w14:textId="1776FD4B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8" w:history="1">
            <w:r w:rsidRPr="00644604">
              <w:rPr>
                <w:rStyle w:val="Collegamentoipertestuale"/>
                <w:noProof/>
                <w:lang w:val="it-IT"/>
              </w:rPr>
              <w:t>4.1 Elenco dei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0548" w14:textId="0AE98647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09" w:history="1">
            <w:r w:rsidRPr="00644604">
              <w:rPr>
                <w:rStyle w:val="Collegamentoipertestuale"/>
                <w:noProof/>
              </w:rPr>
              <w:t>4.2 Attori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7405" w14:textId="5B260C5C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4010" w:history="1">
            <w:r w:rsidRPr="00644604">
              <w:rPr>
                <w:rStyle w:val="Collegamentoipertestuale"/>
                <w:noProof/>
              </w:rPr>
              <w:t>Utente della palestra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CDFD" w14:textId="065220C1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4011" w:history="1">
            <w:r w:rsidRPr="00644604">
              <w:rPr>
                <w:rStyle w:val="Collegamentoipertestuale"/>
                <w:noProof/>
              </w:rPr>
              <w:t>Operatore palestra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C4B84" w14:textId="1E1CDF5C" w:rsidR="004B027A" w:rsidRDefault="004B027A">
          <w:pPr>
            <w:pStyle w:val="Sommario3"/>
            <w:tabs>
              <w:tab w:val="right" w:leader="dot" w:pos="9962"/>
            </w:tabs>
            <w:rPr>
              <w:noProof/>
            </w:rPr>
          </w:pPr>
          <w:hyperlink w:anchor="_Toc229574012" w:history="1">
            <w:r w:rsidRPr="00644604">
              <w:rPr>
                <w:rStyle w:val="Collegamentoipertestuale"/>
                <w:noProof/>
              </w:rPr>
              <w:t>Proprietario palestra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9A9F2" w14:textId="3964A224" w:rsidR="004B027A" w:rsidRDefault="004B027A">
          <w:pPr>
            <w:pStyle w:val="Sommario1"/>
            <w:tabs>
              <w:tab w:val="right" w:leader="dot" w:pos="9962"/>
            </w:tabs>
            <w:rPr>
              <w:noProof/>
            </w:rPr>
          </w:pPr>
          <w:hyperlink w:anchor="_Toc229574013" w:history="1">
            <w:r w:rsidRPr="00644604">
              <w:rPr>
                <w:rStyle w:val="Collegamentoipertestuale"/>
                <w:noProof/>
                <w:lang w:val="it-IT"/>
              </w:rPr>
              <w:t>5. Gestione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7C16" w14:textId="5D62DAE8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14" w:history="1">
            <w:r w:rsidRPr="00644604">
              <w:rPr>
                <w:rStyle w:val="Collegamentoipertestuale"/>
                <w:noProof/>
                <w:lang w:val="it-IT"/>
              </w:rPr>
              <w:t>5.1 Tempi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234C" w14:textId="0318A7A4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15" w:history="1">
            <w:r w:rsidRPr="00644604">
              <w:rPr>
                <w:rStyle w:val="Collegamentoipertestuale"/>
                <w:noProof/>
              </w:rPr>
              <w:t>5.2 Costi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E325" w14:textId="3ABE5547" w:rsidR="004B027A" w:rsidRDefault="004B027A">
          <w:pPr>
            <w:pStyle w:val="Sommario1"/>
            <w:tabs>
              <w:tab w:val="right" w:leader="dot" w:pos="9962"/>
            </w:tabs>
            <w:rPr>
              <w:noProof/>
            </w:rPr>
          </w:pPr>
          <w:hyperlink w:anchor="_Toc229574016" w:history="1">
            <w:r w:rsidRPr="00644604">
              <w:rPr>
                <w:rStyle w:val="Collegamentoipertestuale"/>
                <w:noProof/>
                <w:lang w:val="it-IT"/>
              </w:rPr>
              <w:t>6. Appendice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EAF52" w14:textId="7E871D5B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17" w:history="1">
            <w:r w:rsidRPr="00644604">
              <w:rPr>
                <w:rStyle w:val="Collegamentoipertestuale"/>
                <w:noProof/>
                <w:lang w:val="it-IT"/>
              </w:rPr>
              <w:t>6.1 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D56C" w14:textId="239476BE" w:rsidR="004B027A" w:rsidRDefault="004B027A">
          <w:pPr>
            <w:pStyle w:val="Sommario2"/>
            <w:tabs>
              <w:tab w:val="right" w:leader="dot" w:pos="9962"/>
            </w:tabs>
            <w:rPr>
              <w:noProof/>
            </w:rPr>
          </w:pPr>
          <w:hyperlink w:anchor="_Toc229574018" w:history="1">
            <w:r w:rsidRPr="00644604">
              <w:rPr>
                <w:rStyle w:val="Collegamentoipertestuale"/>
                <w:noProof/>
              </w:rPr>
              <w:t>6.2 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0F80" w14:textId="119C1105" w:rsidR="004B027A" w:rsidRDefault="004B027A">
          <w:r>
            <w:rPr>
              <w:b/>
              <w:bCs/>
            </w:rPr>
            <w:fldChar w:fldCharType="end"/>
          </w:r>
        </w:p>
      </w:sdtContent>
    </w:sdt>
    <w:p w14:paraId="1771872C" w14:textId="77777777" w:rsidR="002E67F1" w:rsidRDefault="00000000">
      <w:r>
        <w:pict w14:anchorId="385DBDA6">
          <v:rect id="_x0000_i1026" style="width:0;height:1.5pt" o:hralign="center" o:hrstd="t" o:hr="t"/>
        </w:pict>
      </w:r>
    </w:p>
    <w:p w14:paraId="795B728E" w14:textId="77777777" w:rsidR="002E67F1" w:rsidRPr="004B027A" w:rsidRDefault="00000000">
      <w:pPr>
        <w:pStyle w:val="Titolo1"/>
        <w:rPr>
          <w:lang w:val="it-IT"/>
        </w:rPr>
      </w:pPr>
      <w:bookmarkStart w:id="7" w:name="_Toc229573983"/>
      <w:bookmarkStart w:id="8" w:name="introduzione"/>
      <w:bookmarkEnd w:id="6"/>
      <w:r w:rsidRPr="004B027A">
        <w:rPr>
          <w:lang w:val="it-IT"/>
        </w:rPr>
        <w:t>1. Introduzione</w:t>
      </w:r>
      <w:bookmarkEnd w:id="7"/>
    </w:p>
    <w:p w14:paraId="4446AE0B" w14:textId="77777777" w:rsidR="002E67F1" w:rsidRPr="004B027A" w:rsidRDefault="00000000">
      <w:pPr>
        <w:pStyle w:val="Titolo2"/>
        <w:rPr>
          <w:lang w:val="it-IT"/>
        </w:rPr>
      </w:pPr>
      <w:bookmarkStart w:id="9" w:name="_Toc229573984"/>
      <w:bookmarkStart w:id="10" w:name="obiettivi-del-progetto"/>
      <w:r w:rsidRPr="004B027A">
        <w:rPr>
          <w:lang w:val="it-IT"/>
        </w:rPr>
        <w:t>1.1 Obiettivi del progetto</w:t>
      </w:r>
      <w:bookmarkEnd w:id="9"/>
    </w:p>
    <w:p w14:paraId="668FAA98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progetto descritto in questo documento ha come obiettivo la realizzazione di un sistema informativo per la gestione semplificata di una palestra. Il sistema permetterà di automatizzare le principali attività amministrative e organizzative della struttura.</w:t>
      </w:r>
    </w:p>
    <w:p w14:paraId="309077D0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L’applicazione sarà sviluppata in linguaggio Java e consentirà la gestione degli utenti, degli abbonamenti, delle schede di allenamento e degli esercizi disponibili.</w:t>
      </w:r>
    </w:p>
    <w:p w14:paraId="3151444D" w14:textId="77777777" w:rsidR="002E67F1" w:rsidRPr="004B027A" w:rsidRDefault="00000000">
      <w:pPr>
        <w:pStyle w:val="Titolo2"/>
        <w:rPr>
          <w:lang w:val="it-IT"/>
        </w:rPr>
      </w:pPr>
      <w:bookmarkStart w:id="11" w:name="_Toc229573985"/>
      <w:bookmarkStart w:id="12" w:name="contesto-di-utilizzo"/>
      <w:bookmarkEnd w:id="10"/>
      <w:r w:rsidRPr="004B027A">
        <w:rPr>
          <w:lang w:val="it-IT"/>
        </w:rPr>
        <w:t>1.2 Contesto di utilizzo</w:t>
      </w:r>
      <w:bookmarkEnd w:id="11"/>
    </w:p>
    <w:p w14:paraId="15B5FA5E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sarà utilizzato all’interno di una palestra per supportare gli operatori nella gestione quotidiana delle attività.</w:t>
      </w:r>
    </w:p>
    <w:p w14:paraId="0152AB10" w14:textId="77777777" w:rsidR="002E67F1" w:rsidRDefault="00000000">
      <w:pPr>
        <w:pStyle w:val="Corpotesto"/>
      </w:pPr>
      <w:proofErr w:type="spellStart"/>
      <w:r>
        <w:t>L’applicazione</w:t>
      </w:r>
      <w:proofErr w:type="spellEnd"/>
      <w:r>
        <w:t xml:space="preserve"> </w:t>
      </w:r>
      <w:proofErr w:type="spellStart"/>
      <w:r>
        <w:t>permetterà</w:t>
      </w:r>
      <w:proofErr w:type="spellEnd"/>
      <w:r>
        <w:t xml:space="preserve"> di:</w:t>
      </w:r>
    </w:p>
    <w:p w14:paraId="5B794028" w14:textId="77777777" w:rsidR="002E67F1" w:rsidRPr="004B027A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4B027A">
        <w:rPr>
          <w:lang w:val="it-IT"/>
        </w:rPr>
        <w:t>inserire e gestire i dati degli utenti;</w:t>
      </w:r>
    </w:p>
    <w:p w14:paraId="559F12FA" w14:textId="77777777" w:rsidR="002E67F1" w:rsidRPr="004B027A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4B027A">
        <w:rPr>
          <w:lang w:val="it-IT"/>
        </w:rPr>
        <w:t>gestire abbonamenti, costi e orari della palestra;</w:t>
      </w:r>
    </w:p>
    <w:p w14:paraId="52A7DAF5" w14:textId="77777777" w:rsidR="002E67F1" w:rsidRPr="004B027A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4B027A">
        <w:rPr>
          <w:lang w:val="it-IT"/>
        </w:rPr>
        <w:t>creare, modificare ed eliminare schede di allenamento;</w:t>
      </w:r>
    </w:p>
    <w:p w14:paraId="0C87D68D" w14:textId="77777777" w:rsidR="002E67F1" w:rsidRPr="004B027A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4B027A">
        <w:rPr>
          <w:lang w:val="it-IT"/>
        </w:rPr>
        <w:t>selezionare esercizi da un elenco predefinito.</w:t>
      </w:r>
    </w:p>
    <w:p w14:paraId="523EA821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funzionerà tramite interfaccia testuale/grafica e guiderà l’utente attraverso menu interattivi.</w:t>
      </w:r>
    </w:p>
    <w:p w14:paraId="48C4C9B6" w14:textId="77777777" w:rsidR="002E67F1" w:rsidRPr="004B027A" w:rsidRDefault="00000000">
      <w:pPr>
        <w:pStyle w:val="Titolo2"/>
        <w:rPr>
          <w:lang w:val="it-IT"/>
        </w:rPr>
      </w:pPr>
      <w:bookmarkStart w:id="13" w:name="_Toc229573986"/>
      <w:bookmarkStart w:id="14" w:name="attori-coinvolti"/>
      <w:bookmarkEnd w:id="12"/>
      <w:r w:rsidRPr="004B027A">
        <w:rPr>
          <w:lang w:val="it-IT"/>
        </w:rPr>
        <w:t>1.3 Attori coinvolti</w:t>
      </w:r>
      <w:bookmarkEnd w:id="13"/>
    </w:p>
    <w:p w14:paraId="407B2F26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 principali stakeholder coinvolti nel progetto sono:</w:t>
      </w:r>
    </w:p>
    <w:p w14:paraId="50CC8B16" w14:textId="77777777" w:rsidR="002E67F1" w:rsidRPr="004B027A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4B027A">
        <w:rPr>
          <w:lang w:val="it-IT"/>
        </w:rPr>
        <w:t>proprietario o gestore della palestra;</w:t>
      </w:r>
    </w:p>
    <w:p w14:paraId="5200B35E" w14:textId="77777777" w:rsidR="002E67F1" w:rsidRDefault="00000000">
      <w:pPr>
        <w:pStyle w:val="Compact"/>
        <w:numPr>
          <w:ilvl w:val="0"/>
          <w:numId w:val="4"/>
        </w:numPr>
      </w:pPr>
      <w:proofErr w:type="spellStart"/>
      <w:r>
        <w:t>operatori</w:t>
      </w:r>
      <w:proofErr w:type="spellEnd"/>
      <w:r>
        <w:t xml:space="preserve"> della palestra;</w:t>
      </w:r>
    </w:p>
    <w:p w14:paraId="7FEDF7F5" w14:textId="77777777" w:rsidR="002E67F1" w:rsidRDefault="00000000">
      <w:pPr>
        <w:pStyle w:val="Compact"/>
        <w:numPr>
          <w:ilvl w:val="0"/>
          <w:numId w:val="4"/>
        </w:numPr>
      </w:pPr>
      <w:r>
        <w:t>clienti iscritti alla palestra;</w:t>
      </w:r>
    </w:p>
    <w:p w14:paraId="674E77E6" w14:textId="77777777" w:rsidR="002E67F1" w:rsidRDefault="00000000">
      <w:pPr>
        <w:pStyle w:val="Compact"/>
        <w:numPr>
          <w:ilvl w:val="0"/>
          <w:numId w:val="4"/>
        </w:numPr>
      </w:pPr>
      <w:r>
        <w:t>sviluppatori del sistema.</w:t>
      </w:r>
    </w:p>
    <w:p w14:paraId="485AA32C" w14:textId="77777777" w:rsidR="002E67F1" w:rsidRDefault="00000000">
      <w:pPr>
        <w:pStyle w:val="Titolo2"/>
      </w:pPr>
      <w:bookmarkStart w:id="15" w:name="_Toc229573987"/>
      <w:bookmarkStart w:id="16" w:name="idee-per-le-soluzioni"/>
      <w:bookmarkEnd w:id="14"/>
      <w:r>
        <w:t>1.4 Idee per le soluzioni</w:t>
      </w:r>
      <w:bookmarkEnd w:id="15"/>
    </w:p>
    <w:p w14:paraId="5832A90C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informativo verrà realizzato come applicazione Java orientata agli oggetti.</w:t>
      </w:r>
    </w:p>
    <w:p w14:paraId="2A8C17F0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I principali servizi offerti saranno:</w:t>
      </w:r>
    </w:p>
    <w:p w14:paraId="5B7F1F36" w14:textId="77777777" w:rsidR="002E67F1" w:rsidRPr="004B027A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4B027A">
        <w:rPr>
          <w:lang w:val="it-IT"/>
        </w:rPr>
        <w:t>gestione dei dati anagrafici degli utenti;</w:t>
      </w:r>
    </w:p>
    <w:p w14:paraId="36DD5055" w14:textId="77777777" w:rsidR="002E67F1" w:rsidRDefault="00000000">
      <w:pPr>
        <w:pStyle w:val="Compact"/>
        <w:numPr>
          <w:ilvl w:val="0"/>
          <w:numId w:val="5"/>
        </w:numPr>
      </w:pPr>
      <w:proofErr w:type="spellStart"/>
      <w:r>
        <w:t>gestione</w:t>
      </w:r>
      <w:proofErr w:type="spellEnd"/>
      <w:r>
        <w:t xml:space="preserve"> degli </w:t>
      </w:r>
      <w:proofErr w:type="spellStart"/>
      <w:r>
        <w:t>abbonamenti</w:t>
      </w:r>
      <w:proofErr w:type="spellEnd"/>
      <w:r>
        <w:t>;</w:t>
      </w:r>
    </w:p>
    <w:p w14:paraId="635F8E11" w14:textId="77777777" w:rsidR="002E67F1" w:rsidRDefault="00000000">
      <w:pPr>
        <w:pStyle w:val="Compact"/>
        <w:numPr>
          <w:ilvl w:val="0"/>
          <w:numId w:val="5"/>
        </w:numPr>
      </w:pPr>
      <w:r>
        <w:t>calcolo automatico degli sconti;</w:t>
      </w:r>
    </w:p>
    <w:p w14:paraId="63D9FD10" w14:textId="77777777" w:rsidR="002E67F1" w:rsidRPr="004B027A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4B027A">
        <w:rPr>
          <w:lang w:val="it-IT"/>
        </w:rPr>
        <w:t>gestione delle schede di allenamento;</w:t>
      </w:r>
    </w:p>
    <w:p w14:paraId="3CCE3551" w14:textId="77777777" w:rsidR="002E67F1" w:rsidRDefault="00000000">
      <w:pPr>
        <w:pStyle w:val="Compact"/>
        <w:numPr>
          <w:ilvl w:val="0"/>
          <w:numId w:val="5"/>
        </w:numPr>
      </w:pPr>
      <w:proofErr w:type="spellStart"/>
      <w:r>
        <w:t>gestione</w:t>
      </w:r>
      <w:proofErr w:type="spellEnd"/>
      <w:r>
        <w:t xml:space="preserve"> degli </w:t>
      </w:r>
      <w:proofErr w:type="spellStart"/>
      <w:r>
        <w:t>esercizi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>;</w:t>
      </w:r>
    </w:p>
    <w:p w14:paraId="4DE02A7C" w14:textId="77777777" w:rsidR="002E67F1" w:rsidRPr="004B027A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4B027A">
        <w:rPr>
          <w:lang w:val="it-IT"/>
        </w:rPr>
        <w:t>verifica degli orari di apertura della palestra.</w:t>
      </w:r>
    </w:p>
    <w:p w14:paraId="2BCAAA85" w14:textId="77777777" w:rsidR="002E67F1" w:rsidRPr="004B027A" w:rsidRDefault="00000000">
      <w:pPr>
        <w:pStyle w:val="Titolo2"/>
        <w:rPr>
          <w:lang w:val="it-IT"/>
        </w:rPr>
      </w:pPr>
      <w:bookmarkStart w:id="17" w:name="_Toc229573988"/>
      <w:bookmarkStart w:id="18" w:name="sommario-del-documento"/>
      <w:bookmarkEnd w:id="16"/>
      <w:r w:rsidRPr="004B027A">
        <w:rPr>
          <w:lang w:val="it-IT"/>
        </w:rPr>
        <w:t>1.5 Sommario del documento</w:t>
      </w:r>
      <w:bookmarkEnd w:id="17"/>
    </w:p>
    <w:p w14:paraId="18FC7122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documento coprirà i seguenti argomenti:</w:t>
      </w:r>
    </w:p>
    <w:p w14:paraId="278CDD66" w14:textId="77777777" w:rsidR="002E67F1" w:rsidRDefault="00000000">
      <w:pPr>
        <w:pStyle w:val="Compact"/>
        <w:numPr>
          <w:ilvl w:val="0"/>
          <w:numId w:val="6"/>
        </w:numPr>
      </w:pPr>
      <w:proofErr w:type="spellStart"/>
      <w:r>
        <w:t>analisi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proofErr w:type="spellEnd"/>
      <w:r>
        <w:t xml:space="preserve"> </w:t>
      </w:r>
      <w:proofErr w:type="spellStart"/>
      <w:r>
        <w:t>funzionali</w:t>
      </w:r>
      <w:proofErr w:type="spellEnd"/>
      <w:r>
        <w:t>;</w:t>
      </w:r>
    </w:p>
    <w:p w14:paraId="621666CC" w14:textId="77777777" w:rsidR="002E67F1" w:rsidRPr="004B027A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4B027A">
        <w:rPr>
          <w:lang w:val="it-IT"/>
        </w:rPr>
        <w:t>requisiti non funzionali e vincoli del sistema;</w:t>
      </w:r>
    </w:p>
    <w:p w14:paraId="10728AA9" w14:textId="77777777" w:rsidR="002E67F1" w:rsidRPr="004B027A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4B027A">
        <w:rPr>
          <w:lang w:val="it-IT"/>
        </w:rPr>
        <w:t>descrizione degli attori e dei casi d’uso;</w:t>
      </w:r>
    </w:p>
    <w:p w14:paraId="153E341D" w14:textId="77777777" w:rsidR="002E67F1" w:rsidRDefault="00000000">
      <w:pPr>
        <w:pStyle w:val="Compact"/>
        <w:numPr>
          <w:ilvl w:val="0"/>
          <w:numId w:val="6"/>
        </w:numPr>
      </w:pPr>
      <w:proofErr w:type="spellStart"/>
      <w:r>
        <w:t>gestione</w:t>
      </w:r>
      <w:proofErr w:type="spellEnd"/>
      <w:r>
        <w:t xml:space="preserve"> del </w:t>
      </w:r>
      <w:proofErr w:type="spellStart"/>
      <w:r>
        <w:t>progetto</w:t>
      </w:r>
      <w:proofErr w:type="spellEnd"/>
      <w:r>
        <w:t>;</w:t>
      </w:r>
    </w:p>
    <w:p w14:paraId="0E61F14A" w14:textId="77777777" w:rsidR="002E67F1" w:rsidRDefault="00000000">
      <w:pPr>
        <w:pStyle w:val="Compact"/>
        <w:numPr>
          <w:ilvl w:val="0"/>
          <w:numId w:val="6"/>
        </w:numPr>
      </w:pPr>
      <w:r>
        <w:t>appendice e riferimenti.</w:t>
      </w:r>
    </w:p>
    <w:p w14:paraId="5E725290" w14:textId="092C9BD9" w:rsidR="002E67F1" w:rsidRDefault="002E67F1"/>
    <w:p w14:paraId="62D63E5E" w14:textId="77777777" w:rsidR="002E67F1" w:rsidRPr="004B027A" w:rsidRDefault="00000000">
      <w:pPr>
        <w:pStyle w:val="Titolo1"/>
        <w:rPr>
          <w:lang w:val="it-IT"/>
        </w:rPr>
      </w:pPr>
      <w:bookmarkStart w:id="19" w:name="_Toc229573989"/>
      <w:bookmarkStart w:id="20" w:name="analisi-del-sistema"/>
      <w:bookmarkEnd w:id="8"/>
      <w:bookmarkEnd w:id="18"/>
      <w:r w:rsidRPr="004B027A">
        <w:rPr>
          <w:lang w:val="it-IT"/>
        </w:rPr>
        <w:t>2. Analisi del sistema</w:t>
      </w:r>
      <w:bookmarkEnd w:id="19"/>
    </w:p>
    <w:p w14:paraId="5023971B" w14:textId="77777777" w:rsidR="002E67F1" w:rsidRPr="004B027A" w:rsidRDefault="00000000">
      <w:pPr>
        <w:pStyle w:val="Titolo2"/>
        <w:rPr>
          <w:lang w:val="it-IT"/>
        </w:rPr>
      </w:pPr>
      <w:bookmarkStart w:id="21" w:name="_Toc229573990"/>
      <w:bookmarkStart w:id="22" w:name="analisi-del-contesto"/>
      <w:r w:rsidRPr="004B027A">
        <w:rPr>
          <w:lang w:val="it-IT"/>
        </w:rPr>
        <w:t>2.1 Analisi del contesto</w:t>
      </w:r>
      <w:bookmarkEnd w:id="21"/>
    </w:p>
    <w:p w14:paraId="0068C36D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informativo dovrà interagire principalmente con gli operatori della palestra e con i clienti.</w:t>
      </w:r>
    </w:p>
    <w:p w14:paraId="4E1DCD31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Nel contesto del sistema si individuano le seguenti tipologie di attori:</w:t>
      </w:r>
    </w:p>
    <w:p w14:paraId="6855AB2A" w14:textId="77777777" w:rsidR="002E67F1" w:rsidRDefault="00000000">
      <w:pPr>
        <w:pStyle w:val="Titolo3"/>
      </w:pPr>
      <w:bookmarkStart w:id="23" w:name="_Toc229573991"/>
      <w:bookmarkStart w:id="24" w:name="attori-principali"/>
      <w:proofErr w:type="spellStart"/>
      <w:r>
        <w:t>Attori</w:t>
      </w:r>
      <w:proofErr w:type="spellEnd"/>
      <w:r>
        <w:t xml:space="preserve"> </w:t>
      </w:r>
      <w:proofErr w:type="spellStart"/>
      <w:r>
        <w:t>principali</w:t>
      </w:r>
      <w:bookmarkEnd w:id="23"/>
      <w:proofErr w:type="spellEnd"/>
    </w:p>
    <w:p w14:paraId="399454BB" w14:textId="77777777" w:rsidR="002E67F1" w:rsidRDefault="00000000">
      <w:pPr>
        <w:pStyle w:val="Compact"/>
        <w:numPr>
          <w:ilvl w:val="0"/>
          <w:numId w:val="7"/>
        </w:numPr>
      </w:pPr>
      <w:r>
        <w:t>Operatore palestra;</w:t>
      </w:r>
    </w:p>
    <w:p w14:paraId="0A83680C" w14:textId="77777777" w:rsidR="002E67F1" w:rsidRDefault="00000000">
      <w:pPr>
        <w:pStyle w:val="Compact"/>
        <w:numPr>
          <w:ilvl w:val="0"/>
          <w:numId w:val="7"/>
        </w:numPr>
      </w:pPr>
      <w:r>
        <w:t>Cliente;</w:t>
      </w:r>
    </w:p>
    <w:p w14:paraId="6E3B4D3A" w14:textId="77777777" w:rsidR="002E67F1" w:rsidRDefault="00000000">
      <w:pPr>
        <w:pStyle w:val="Compact"/>
        <w:numPr>
          <w:ilvl w:val="0"/>
          <w:numId w:val="7"/>
        </w:numPr>
      </w:pPr>
      <w:r>
        <w:t>Proprietario della palestra.</w:t>
      </w:r>
    </w:p>
    <w:p w14:paraId="740EA51A" w14:textId="77777777" w:rsidR="002E67F1" w:rsidRDefault="00000000">
      <w:pPr>
        <w:pStyle w:val="Titolo3"/>
      </w:pPr>
      <w:bookmarkStart w:id="25" w:name="_Toc229573992"/>
      <w:bookmarkStart w:id="26" w:name="attori-di-supporto"/>
      <w:bookmarkEnd w:id="24"/>
      <w:r>
        <w:t>Attori di supporto</w:t>
      </w:r>
      <w:bookmarkEnd w:id="25"/>
    </w:p>
    <w:p w14:paraId="70E0BA2C" w14:textId="77777777" w:rsidR="002E67F1" w:rsidRDefault="00000000">
      <w:pPr>
        <w:pStyle w:val="Compact"/>
        <w:numPr>
          <w:ilvl w:val="0"/>
          <w:numId w:val="8"/>
        </w:numPr>
      </w:pPr>
      <w:r>
        <w:t>Sistema di gestione esercizi;</w:t>
      </w:r>
    </w:p>
    <w:p w14:paraId="78532131" w14:textId="77777777" w:rsidR="002E67F1" w:rsidRDefault="00000000">
      <w:pPr>
        <w:pStyle w:val="Compact"/>
        <w:numPr>
          <w:ilvl w:val="0"/>
          <w:numId w:val="8"/>
        </w:numPr>
      </w:pPr>
      <w:r>
        <w:t>Sistema di gestione abbonamenti.</w:t>
      </w:r>
    </w:p>
    <w:p w14:paraId="282D54B5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L’operatore della palestra utilizza il sistema per registrare nuovi utenti, aggiornare i dati personali, gestire gli abbonamenti e creare schede di allenamento.</w:t>
      </w:r>
    </w:p>
    <w:p w14:paraId="6E1759A0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Il cliente beneficia indirettamente del sistema attraverso la gestione personalizzata delle proprie informazioni e delle schede di allenamento.</w:t>
      </w:r>
    </w:p>
    <w:p w14:paraId="10D63FF8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Il proprietario della palestra utilizza il sistema per migliorare l’organizzazione interna e rendere più efficiente la gestione dei clienti.</w:t>
      </w:r>
    </w:p>
    <w:p w14:paraId="0660D5DA" w14:textId="14574B2C" w:rsidR="002E67F1" w:rsidRPr="00952A4F" w:rsidRDefault="002E67F1">
      <w:pPr>
        <w:rPr>
          <w:lang w:val="it-IT"/>
        </w:rPr>
      </w:pPr>
    </w:p>
    <w:p w14:paraId="4BF8CDFB" w14:textId="77777777" w:rsidR="002E67F1" w:rsidRPr="004B027A" w:rsidRDefault="00000000">
      <w:pPr>
        <w:pStyle w:val="Titolo2"/>
        <w:rPr>
          <w:lang w:val="it-IT"/>
        </w:rPr>
      </w:pPr>
      <w:bookmarkStart w:id="27" w:name="_Toc229573993"/>
      <w:bookmarkStart w:id="28" w:name="requisiti-funzionali"/>
      <w:bookmarkEnd w:id="22"/>
      <w:bookmarkEnd w:id="26"/>
      <w:r w:rsidRPr="004B027A">
        <w:rPr>
          <w:lang w:val="it-IT"/>
        </w:rPr>
        <w:t>2.2 Requisiti funzionali</w:t>
      </w:r>
      <w:bookmarkEnd w:id="27"/>
    </w:p>
    <w:p w14:paraId="23030275" w14:textId="77777777" w:rsidR="002E67F1" w:rsidRPr="004B027A" w:rsidRDefault="00000000">
      <w:pPr>
        <w:pStyle w:val="Titolo3"/>
        <w:rPr>
          <w:lang w:val="it-IT"/>
        </w:rPr>
      </w:pPr>
      <w:bookmarkStart w:id="29" w:name="_Toc229573994"/>
      <w:bookmarkStart w:id="30" w:name="gestione-utenti"/>
      <w:r w:rsidRPr="004B027A">
        <w:rPr>
          <w:lang w:val="it-IT"/>
        </w:rPr>
        <w:t>Gestione utenti</w:t>
      </w:r>
      <w:bookmarkEnd w:id="29"/>
    </w:p>
    <w:p w14:paraId="4582080A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R1: Il sistema deve permettere la registrazione degli utenti.</w:t>
      </w:r>
    </w:p>
    <w:p w14:paraId="287B30B1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R1.1: L’operatore deve poter inserire:</w:t>
      </w:r>
    </w:p>
    <w:p w14:paraId="1907AD9A" w14:textId="77777777" w:rsidR="002E67F1" w:rsidRDefault="00000000">
      <w:pPr>
        <w:pStyle w:val="Compact"/>
        <w:numPr>
          <w:ilvl w:val="0"/>
          <w:numId w:val="9"/>
        </w:numPr>
      </w:pPr>
      <w:proofErr w:type="spellStart"/>
      <w:r>
        <w:t>nome</w:t>
      </w:r>
      <w:proofErr w:type="spellEnd"/>
      <w:r>
        <w:t>;</w:t>
      </w:r>
    </w:p>
    <w:p w14:paraId="569BA25E" w14:textId="77777777" w:rsidR="002E67F1" w:rsidRDefault="00000000">
      <w:pPr>
        <w:pStyle w:val="Compact"/>
        <w:numPr>
          <w:ilvl w:val="0"/>
          <w:numId w:val="9"/>
        </w:numPr>
      </w:pPr>
      <w:r>
        <w:t>cognome;</w:t>
      </w:r>
    </w:p>
    <w:p w14:paraId="2BB0DD8C" w14:textId="77777777" w:rsidR="002E67F1" w:rsidRDefault="00000000">
      <w:pPr>
        <w:pStyle w:val="Compact"/>
        <w:numPr>
          <w:ilvl w:val="0"/>
          <w:numId w:val="9"/>
        </w:numPr>
      </w:pPr>
      <w:r>
        <w:t>età;</w:t>
      </w:r>
    </w:p>
    <w:p w14:paraId="3B2FFED4" w14:textId="77777777" w:rsidR="002E67F1" w:rsidRDefault="00000000">
      <w:pPr>
        <w:pStyle w:val="Compact"/>
        <w:numPr>
          <w:ilvl w:val="0"/>
          <w:numId w:val="9"/>
        </w:numPr>
      </w:pPr>
      <w:r>
        <w:t>email;</w:t>
      </w:r>
    </w:p>
    <w:p w14:paraId="3B4FE2FB" w14:textId="77777777" w:rsidR="002E67F1" w:rsidRDefault="00000000">
      <w:pPr>
        <w:pStyle w:val="Compact"/>
        <w:numPr>
          <w:ilvl w:val="0"/>
          <w:numId w:val="9"/>
        </w:numPr>
      </w:pPr>
      <w:r>
        <w:t>numero di telefono;</w:t>
      </w:r>
    </w:p>
    <w:p w14:paraId="02C39A78" w14:textId="77777777" w:rsidR="002E67F1" w:rsidRDefault="00000000">
      <w:pPr>
        <w:pStyle w:val="Compact"/>
        <w:numPr>
          <w:ilvl w:val="0"/>
          <w:numId w:val="9"/>
        </w:numPr>
      </w:pPr>
      <w:r>
        <w:t>altezza;</w:t>
      </w:r>
    </w:p>
    <w:p w14:paraId="2509948F" w14:textId="77777777" w:rsidR="002E67F1" w:rsidRDefault="00000000">
      <w:pPr>
        <w:pStyle w:val="Compact"/>
        <w:numPr>
          <w:ilvl w:val="0"/>
          <w:numId w:val="9"/>
        </w:numPr>
      </w:pPr>
      <w:r>
        <w:t>peso.</w:t>
      </w:r>
    </w:p>
    <w:p w14:paraId="7B94F6CF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R1.2: Il sistema deve consentire la modifica dei dati degli utenti.</w:t>
      </w:r>
    </w:p>
    <w:p w14:paraId="1CCD5145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R1.3: Il sistema deve consentire l’eliminazione di un utente.</w:t>
      </w:r>
    </w:p>
    <w:p w14:paraId="0BB39777" w14:textId="77777777" w:rsidR="002E67F1" w:rsidRPr="004B027A" w:rsidRDefault="00000000">
      <w:pPr>
        <w:pStyle w:val="Titolo3"/>
        <w:rPr>
          <w:lang w:val="it-IT"/>
        </w:rPr>
      </w:pPr>
      <w:bookmarkStart w:id="31" w:name="_Toc229573995"/>
      <w:bookmarkStart w:id="32" w:name="gestione-abbonamenti"/>
      <w:bookmarkEnd w:id="30"/>
      <w:r w:rsidRPr="004B027A">
        <w:rPr>
          <w:lang w:val="it-IT"/>
        </w:rPr>
        <w:t>Gestione abbonamenti</w:t>
      </w:r>
      <w:bookmarkEnd w:id="31"/>
    </w:p>
    <w:p w14:paraId="03C66A14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R2: Il sistema deve permettere la gestione degli abbonamenti.</w:t>
      </w:r>
    </w:p>
    <w:p w14:paraId="6DE03D6E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R2.1: L’operatore deve poter assegnare un abbonamento mensile.</w:t>
      </w:r>
    </w:p>
    <w:p w14:paraId="4EA19FB1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R2.2: L’operatore deve poter assegnare un abbonamento annuale.</w:t>
      </w:r>
    </w:p>
    <w:p w14:paraId="29783786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R2.3: Il sistema deve calcolare automaticamente gli sconti in base all’età.</w:t>
      </w:r>
    </w:p>
    <w:p w14:paraId="03F6CA94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R2.3.1: Se l’utente ha meno di 18 anni, il sistema applica uno sconto del 30%.</w:t>
      </w:r>
    </w:p>
    <w:p w14:paraId="2DC63A67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R2.3.2: Se l’utente ha almeno 65 anni, il sistema applica uno sconto del 20%.</w:t>
      </w:r>
    </w:p>
    <w:p w14:paraId="28BB4275" w14:textId="77777777" w:rsidR="002E67F1" w:rsidRPr="004B027A" w:rsidRDefault="00000000">
      <w:pPr>
        <w:pStyle w:val="Titolo3"/>
        <w:rPr>
          <w:lang w:val="it-IT"/>
        </w:rPr>
      </w:pPr>
      <w:bookmarkStart w:id="33" w:name="_Toc229573996"/>
      <w:bookmarkStart w:id="34" w:name="gestione-palestra"/>
      <w:bookmarkEnd w:id="32"/>
      <w:r w:rsidRPr="004B027A">
        <w:rPr>
          <w:lang w:val="it-IT"/>
        </w:rPr>
        <w:t>Gestione palestra</w:t>
      </w:r>
      <w:bookmarkEnd w:id="33"/>
    </w:p>
    <w:p w14:paraId="32F14F75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R3: Il sistema deve verificare la disponibilità della palestra in base agli orari.</w:t>
      </w:r>
    </w:p>
    <w:p w14:paraId="6E8203E2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R3.1: L’operatore deve poter impostare gli orari di apertura.</w:t>
      </w:r>
    </w:p>
    <w:p w14:paraId="0CDBE0C7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R3.2: Il sistema deve comunicare se la palestra è aperta o chiusa.</w:t>
      </w:r>
    </w:p>
    <w:p w14:paraId="6A4AE684" w14:textId="77777777" w:rsidR="002E67F1" w:rsidRPr="004B027A" w:rsidRDefault="00000000">
      <w:pPr>
        <w:pStyle w:val="Titolo3"/>
        <w:rPr>
          <w:lang w:val="it-IT"/>
        </w:rPr>
      </w:pPr>
      <w:bookmarkStart w:id="35" w:name="_Toc229573997"/>
      <w:bookmarkStart w:id="36" w:name="gestione-schede-di-allenamento"/>
      <w:bookmarkEnd w:id="34"/>
      <w:r w:rsidRPr="004B027A">
        <w:rPr>
          <w:lang w:val="it-IT"/>
        </w:rPr>
        <w:t>Gestione schede di allenamento</w:t>
      </w:r>
      <w:bookmarkEnd w:id="35"/>
    </w:p>
    <w:p w14:paraId="567A46F2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R4: Il sistema deve permettere la creazione di schede di allenamento personalizzate.</w:t>
      </w:r>
    </w:p>
    <w:p w14:paraId="2C008875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R4.1: L’operatore deve poter creare una nuova scheda.</w:t>
      </w:r>
    </w:p>
    <w:p w14:paraId="2B7FC27A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R4.2: Il sistema deve permettere la modifica di una scheda.</w:t>
      </w:r>
    </w:p>
    <w:p w14:paraId="5F549138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R4.3: Il sistema deve permettere l’eliminazione di una scheda.</w:t>
      </w:r>
    </w:p>
    <w:p w14:paraId="4A53F573" w14:textId="77777777" w:rsidR="002E67F1" w:rsidRPr="004B027A" w:rsidRDefault="00000000">
      <w:pPr>
        <w:pStyle w:val="Titolo3"/>
        <w:rPr>
          <w:lang w:val="it-IT"/>
        </w:rPr>
      </w:pPr>
      <w:bookmarkStart w:id="37" w:name="_Toc229573998"/>
      <w:bookmarkStart w:id="38" w:name="gestione-esercizi"/>
      <w:bookmarkEnd w:id="36"/>
      <w:r w:rsidRPr="004B027A">
        <w:rPr>
          <w:lang w:val="it-IT"/>
        </w:rPr>
        <w:t>Gestione esercizi</w:t>
      </w:r>
      <w:bookmarkEnd w:id="37"/>
    </w:p>
    <w:p w14:paraId="11FC0A08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R5: Il sistema deve gestire un elenco di esercizi predefiniti.</w:t>
      </w:r>
    </w:p>
    <w:p w14:paraId="0D1992CD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R5.1: L’operatore deve poter aggiungere nuovi esercizi.</w:t>
      </w:r>
    </w:p>
    <w:p w14:paraId="2921774C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R5.2: L’operatore deve poter modificare esercizi esistenti.</w:t>
      </w:r>
    </w:p>
    <w:p w14:paraId="03EA7AA0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R5.3: L’operatore deve poter eliminare esercizi.</w:t>
      </w:r>
    </w:p>
    <w:p w14:paraId="556F01B3" w14:textId="62CA907B" w:rsidR="002E67F1" w:rsidRPr="00952A4F" w:rsidRDefault="002E67F1">
      <w:pPr>
        <w:rPr>
          <w:lang w:val="it-IT"/>
        </w:rPr>
      </w:pPr>
    </w:p>
    <w:p w14:paraId="1EA10500" w14:textId="77777777" w:rsidR="002E67F1" w:rsidRPr="004B027A" w:rsidRDefault="00000000">
      <w:pPr>
        <w:pStyle w:val="Titolo2"/>
        <w:rPr>
          <w:lang w:val="it-IT"/>
        </w:rPr>
      </w:pPr>
      <w:bookmarkStart w:id="39" w:name="_Toc229573999"/>
      <w:bookmarkStart w:id="40" w:name="requisiti-informativi"/>
      <w:bookmarkEnd w:id="28"/>
      <w:bookmarkEnd w:id="38"/>
      <w:r w:rsidRPr="004B027A">
        <w:rPr>
          <w:lang w:val="it-IT"/>
        </w:rPr>
        <w:t>2.3 Requisiti informativi</w:t>
      </w:r>
      <w:bookmarkEnd w:id="39"/>
    </w:p>
    <w:p w14:paraId="224983BB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dovrà memorizzare le seguenti informazioni:</w:t>
      </w:r>
    </w:p>
    <w:p w14:paraId="794F4F48" w14:textId="77777777" w:rsidR="002E67F1" w:rsidRDefault="00000000">
      <w:pPr>
        <w:pStyle w:val="Compact"/>
        <w:numPr>
          <w:ilvl w:val="0"/>
          <w:numId w:val="10"/>
        </w:numPr>
      </w:pPr>
      <w:proofErr w:type="spellStart"/>
      <w:r>
        <w:t>dati</w:t>
      </w:r>
      <w:proofErr w:type="spellEnd"/>
      <w:r>
        <w:t xml:space="preserve"> </w:t>
      </w:r>
      <w:proofErr w:type="spellStart"/>
      <w:r>
        <w:t>anagrafici</w:t>
      </w:r>
      <w:proofErr w:type="spellEnd"/>
      <w:r>
        <w:t xml:space="preserve"> degli </w:t>
      </w:r>
      <w:proofErr w:type="spellStart"/>
      <w:r>
        <w:t>utenti</w:t>
      </w:r>
      <w:proofErr w:type="spellEnd"/>
      <w:r>
        <w:t>;</w:t>
      </w:r>
    </w:p>
    <w:p w14:paraId="72A17FC1" w14:textId="77777777" w:rsidR="002E67F1" w:rsidRDefault="00000000">
      <w:pPr>
        <w:pStyle w:val="Compact"/>
        <w:numPr>
          <w:ilvl w:val="0"/>
          <w:numId w:val="10"/>
        </w:numPr>
      </w:pPr>
      <w:r>
        <w:t>informazioni sugli abbonamenti;</w:t>
      </w:r>
    </w:p>
    <w:p w14:paraId="38AF0008" w14:textId="77777777" w:rsidR="002E67F1" w:rsidRDefault="00000000">
      <w:pPr>
        <w:pStyle w:val="Compact"/>
        <w:numPr>
          <w:ilvl w:val="0"/>
          <w:numId w:val="10"/>
        </w:numPr>
      </w:pPr>
      <w:r>
        <w:t>elenco esercizi disponibili;</w:t>
      </w:r>
    </w:p>
    <w:p w14:paraId="2CA1028E" w14:textId="77777777" w:rsidR="002E67F1" w:rsidRDefault="00000000">
      <w:pPr>
        <w:pStyle w:val="Compact"/>
        <w:numPr>
          <w:ilvl w:val="0"/>
          <w:numId w:val="10"/>
        </w:numPr>
      </w:pPr>
      <w:r>
        <w:t>schede di allenamento personalizzate;</w:t>
      </w:r>
    </w:p>
    <w:p w14:paraId="37EBDEA6" w14:textId="77777777" w:rsidR="002E67F1" w:rsidRDefault="00000000">
      <w:pPr>
        <w:pStyle w:val="Compact"/>
        <w:numPr>
          <w:ilvl w:val="0"/>
          <w:numId w:val="10"/>
        </w:numPr>
      </w:pPr>
      <w:r>
        <w:t>orari della palestra.</w:t>
      </w:r>
    </w:p>
    <w:p w14:paraId="6EC950B5" w14:textId="6A1B7C8A" w:rsidR="002E67F1" w:rsidRDefault="002E67F1"/>
    <w:p w14:paraId="3C2A17C1" w14:textId="77777777" w:rsidR="002E67F1" w:rsidRPr="004B027A" w:rsidRDefault="00000000">
      <w:pPr>
        <w:pStyle w:val="Titolo1"/>
        <w:rPr>
          <w:lang w:val="it-IT"/>
        </w:rPr>
      </w:pPr>
      <w:bookmarkStart w:id="41" w:name="_Toc229574000"/>
      <w:bookmarkStart w:id="42" w:name="X287ca636f3ad4bb287b50b9506bc70bf6f3618a"/>
      <w:bookmarkEnd w:id="20"/>
      <w:bookmarkEnd w:id="40"/>
      <w:r w:rsidRPr="004B027A">
        <w:rPr>
          <w:lang w:val="it-IT"/>
        </w:rPr>
        <w:t>3. Requisiti non funzionali e vincoli del sistema</w:t>
      </w:r>
      <w:bookmarkEnd w:id="41"/>
    </w:p>
    <w:p w14:paraId="35DE2573" w14:textId="77777777" w:rsidR="002E67F1" w:rsidRPr="004B027A" w:rsidRDefault="00000000">
      <w:pPr>
        <w:pStyle w:val="Titolo2"/>
        <w:rPr>
          <w:lang w:val="it-IT"/>
        </w:rPr>
      </w:pPr>
      <w:bookmarkStart w:id="43" w:name="_Toc229574001"/>
      <w:bookmarkStart w:id="44" w:name="interfaccia-utente-e-ambiente-operativo"/>
      <w:r w:rsidRPr="004B027A">
        <w:rPr>
          <w:lang w:val="it-IT"/>
        </w:rPr>
        <w:t>3.1 Interfaccia utente e ambiente operativo</w:t>
      </w:r>
      <w:bookmarkEnd w:id="43"/>
    </w:p>
    <w:p w14:paraId="264F7A8E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sarà utilizzabile tramite interfaccia testuale/grafica semplice e intuitiva.</w:t>
      </w:r>
    </w:p>
    <w:p w14:paraId="521D61E4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Gli utenti principali saranno gli operatori della palestra, anche senza competenze informatiche avanzate.</w:t>
      </w:r>
    </w:p>
    <w:p w14:paraId="4C414C88" w14:textId="77777777" w:rsidR="002E67F1" w:rsidRPr="004B027A" w:rsidRDefault="00000000">
      <w:pPr>
        <w:pStyle w:val="Titolo2"/>
        <w:rPr>
          <w:lang w:val="it-IT"/>
        </w:rPr>
      </w:pPr>
      <w:bookmarkStart w:id="45" w:name="_Toc229574002"/>
      <w:bookmarkStart w:id="46" w:name="documentazione"/>
      <w:bookmarkEnd w:id="44"/>
      <w:r w:rsidRPr="004B027A">
        <w:rPr>
          <w:lang w:val="it-IT"/>
        </w:rPr>
        <w:t>3.2 Documentazione</w:t>
      </w:r>
      <w:bookmarkEnd w:id="45"/>
    </w:p>
    <w:p w14:paraId="0021DC0B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sarà accompagnato da documentazione tecnica e da un manuale d’uso base.</w:t>
      </w:r>
    </w:p>
    <w:p w14:paraId="2E035548" w14:textId="77777777" w:rsidR="002E67F1" w:rsidRPr="004B027A" w:rsidRDefault="00000000">
      <w:pPr>
        <w:pStyle w:val="Titolo2"/>
        <w:rPr>
          <w:lang w:val="it-IT"/>
        </w:rPr>
      </w:pPr>
      <w:bookmarkStart w:id="47" w:name="_Toc229574003"/>
      <w:bookmarkStart w:id="48" w:name="requisiti-hardware-e-software"/>
      <w:bookmarkEnd w:id="46"/>
      <w:r w:rsidRPr="004B027A">
        <w:rPr>
          <w:lang w:val="it-IT"/>
        </w:rPr>
        <w:t>3.3 Requisiti hardware e software</w:t>
      </w:r>
      <w:bookmarkEnd w:id="47"/>
    </w:p>
    <w:p w14:paraId="50EB8958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sarà sviluppato in linguaggio Java.</w:t>
      </w:r>
    </w:p>
    <w:p w14:paraId="7700C331" w14:textId="77777777" w:rsidR="002E67F1" w:rsidRDefault="00000000">
      <w:pPr>
        <w:pStyle w:val="Corpotesto"/>
      </w:pPr>
      <w:r>
        <w:t xml:space="preserve">Per </w:t>
      </w:r>
      <w:proofErr w:type="spellStart"/>
      <w:r>
        <w:t>l’esecuzione</w:t>
      </w:r>
      <w:proofErr w:type="spellEnd"/>
      <w:r>
        <w:t xml:space="preserve"> </w:t>
      </w:r>
      <w:proofErr w:type="spellStart"/>
      <w:r>
        <w:t>sarà</w:t>
      </w:r>
      <w:proofErr w:type="spellEnd"/>
      <w:r>
        <w:t xml:space="preserve"> </w:t>
      </w:r>
      <w:proofErr w:type="spellStart"/>
      <w:r>
        <w:t>necessario</w:t>
      </w:r>
      <w:proofErr w:type="spellEnd"/>
      <w:r>
        <w:t>:</w:t>
      </w:r>
    </w:p>
    <w:p w14:paraId="734D20EA" w14:textId="77777777" w:rsidR="002E67F1" w:rsidRDefault="00000000">
      <w:pPr>
        <w:pStyle w:val="Compact"/>
        <w:numPr>
          <w:ilvl w:val="0"/>
          <w:numId w:val="11"/>
        </w:numPr>
      </w:pPr>
      <w:r>
        <w:t>Java Development Kit (JDK);</w:t>
      </w:r>
    </w:p>
    <w:p w14:paraId="70F4A36C" w14:textId="77777777" w:rsidR="002E67F1" w:rsidRPr="004B027A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4B027A">
        <w:rPr>
          <w:lang w:val="it-IT"/>
        </w:rPr>
        <w:t>un computer con sistema operativo compatibile;</w:t>
      </w:r>
    </w:p>
    <w:p w14:paraId="742E4E28" w14:textId="77777777" w:rsidR="002E67F1" w:rsidRPr="004B027A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4B027A">
        <w:rPr>
          <w:lang w:val="it-IT"/>
        </w:rPr>
        <w:t>console o ambiente grafico Java.</w:t>
      </w:r>
    </w:p>
    <w:p w14:paraId="2F795256" w14:textId="77777777" w:rsidR="002E67F1" w:rsidRPr="004B027A" w:rsidRDefault="00000000">
      <w:pPr>
        <w:pStyle w:val="Titolo2"/>
        <w:rPr>
          <w:lang w:val="it-IT"/>
        </w:rPr>
      </w:pPr>
      <w:bookmarkStart w:id="49" w:name="_Toc229574004"/>
      <w:bookmarkStart w:id="50" w:name="gestione-degli-errori"/>
      <w:bookmarkEnd w:id="48"/>
      <w:r w:rsidRPr="004B027A">
        <w:rPr>
          <w:lang w:val="it-IT"/>
        </w:rPr>
        <w:t>3.4 Gestione degli errori</w:t>
      </w:r>
      <w:bookmarkEnd w:id="49"/>
    </w:p>
    <w:p w14:paraId="5C58862E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dovrà gestire eventuali errori di input mostrando messaggi chiari all’utente.</w:t>
      </w:r>
    </w:p>
    <w:p w14:paraId="4B2083DA" w14:textId="77777777" w:rsidR="002E67F1" w:rsidRDefault="00000000">
      <w:pPr>
        <w:pStyle w:val="Corpotesto"/>
      </w:pPr>
      <w:proofErr w:type="spellStart"/>
      <w:r>
        <w:t>Esempi</w:t>
      </w:r>
      <w:proofErr w:type="spellEnd"/>
      <w:r>
        <w:t>:</w:t>
      </w:r>
    </w:p>
    <w:p w14:paraId="396F26AD" w14:textId="77777777" w:rsidR="002E67F1" w:rsidRDefault="00000000">
      <w:pPr>
        <w:pStyle w:val="Compact"/>
        <w:numPr>
          <w:ilvl w:val="0"/>
          <w:numId w:val="12"/>
        </w:numPr>
      </w:pPr>
      <w:r>
        <w:t>campi obbligatori non compilati;</w:t>
      </w:r>
    </w:p>
    <w:p w14:paraId="782B8493" w14:textId="77777777" w:rsidR="002E67F1" w:rsidRDefault="00000000">
      <w:pPr>
        <w:pStyle w:val="Compact"/>
        <w:numPr>
          <w:ilvl w:val="0"/>
          <w:numId w:val="12"/>
        </w:numPr>
      </w:pPr>
      <w:r>
        <w:t>valori numerici non validi;</w:t>
      </w:r>
    </w:p>
    <w:p w14:paraId="3889F16A" w14:textId="77777777" w:rsidR="002E67F1" w:rsidRPr="004B027A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4B027A">
        <w:rPr>
          <w:lang w:val="it-IT"/>
        </w:rPr>
        <w:t>dati inseriti in formato errato.</w:t>
      </w:r>
    </w:p>
    <w:p w14:paraId="1EFF4CA5" w14:textId="77777777" w:rsidR="002E67F1" w:rsidRPr="004B027A" w:rsidRDefault="00000000">
      <w:pPr>
        <w:pStyle w:val="Titolo2"/>
        <w:rPr>
          <w:lang w:val="it-IT"/>
        </w:rPr>
      </w:pPr>
      <w:bookmarkStart w:id="51" w:name="_Toc229574005"/>
      <w:bookmarkStart w:id="52" w:name="prestazioni-e-qualità"/>
      <w:bookmarkEnd w:id="50"/>
      <w:r w:rsidRPr="004B027A">
        <w:rPr>
          <w:lang w:val="it-IT"/>
        </w:rPr>
        <w:t>3.5 Prestazioni e qualità</w:t>
      </w:r>
      <w:bookmarkEnd w:id="51"/>
    </w:p>
    <w:p w14:paraId="432C2750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Il sistema dovrà garantire:</w:t>
      </w:r>
    </w:p>
    <w:p w14:paraId="0FED0BF2" w14:textId="77777777" w:rsidR="002E67F1" w:rsidRDefault="00000000">
      <w:pPr>
        <w:pStyle w:val="Compact"/>
        <w:numPr>
          <w:ilvl w:val="0"/>
          <w:numId w:val="13"/>
        </w:numPr>
      </w:pPr>
      <w:proofErr w:type="spellStart"/>
      <w:r>
        <w:t>semplicità</w:t>
      </w:r>
      <w:proofErr w:type="spellEnd"/>
      <w:r>
        <w:t xml:space="preserve"> di </w:t>
      </w:r>
      <w:proofErr w:type="spellStart"/>
      <w:r>
        <w:t>utilizzo</w:t>
      </w:r>
      <w:proofErr w:type="spellEnd"/>
      <w:r>
        <w:t>;</w:t>
      </w:r>
    </w:p>
    <w:p w14:paraId="13EFFB43" w14:textId="77777777" w:rsidR="002E67F1" w:rsidRDefault="00000000">
      <w:pPr>
        <w:pStyle w:val="Compact"/>
        <w:numPr>
          <w:ilvl w:val="0"/>
          <w:numId w:val="13"/>
        </w:numPr>
      </w:pPr>
      <w:r>
        <w:t>rapidità nelle operazioni;</w:t>
      </w:r>
    </w:p>
    <w:p w14:paraId="78870397" w14:textId="77777777" w:rsidR="002E67F1" w:rsidRDefault="00000000">
      <w:pPr>
        <w:pStyle w:val="Compact"/>
        <w:numPr>
          <w:ilvl w:val="0"/>
          <w:numId w:val="13"/>
        </w:numPr>
      </w:pPr>
      <w:r>
        <w:t>riduzione degli errori manuali.</w:t>
      </w:r>
    </w:p>
    <w:p w14:paraId="6EA1B848" w14:textId="77777777" w:rsidR="002E67F1" w:rsidRDefault="00000000">
      <w:pPr>
        <w:pStyle w:val="Titolo2"/>
      </w:pPr>
      <w:bookmarkStart w:id="53" w:name="_Toc229574006"/>
      <w:bookmarkStart w:id="54" w:name="sicurezza"/>
      <w:bookmarkEnd w:id="52"/>
      <w:r>
        <w:t>3.6 Sicurezza</w:t>
      </w:r>
      <w:bookmarkEnd w:id="53"/>
    </w:p>
    <w:p w14:paraId="4D2788E2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L’accesso alle funzionalità principali sarà consentito agli operatori autorizzati.</w:t>
      </w:r>
    </w:p>
    <w:p w14:paraId="00BB2125" w14:textId="12A70AA2" w:rsidR="002E67F1" w:rsidRPr="00952A4F" w:rsidRDefault="002E67F1">
      <w:pPr>
        <w:rPr>
          <w:lang w:val="it-IT"/>
        </w:rPr>
      </w:pPr>
    </w:p>
    <w:p w14:paraId="25F33028" w14:textId="77777777" w:rsidR="002E67F1" w:rsidRDefault="00000000">
      <w:pPr>
        <w:pStyle w:val="Titolo1"/>
        <w:rPr>
          <w:lang w:val="it-IT"/>
        </w:rPr>
      </w:pPr>
      <w:bookmarkStart w:id="55" w:name="_Toc229574007"/>
      <w:bookmarkStart w:id="56" w:name="modello-del-sistema"/>
      <w:bookmarkEnd w:id="42"/>
      <w:bookmarkEnd w:id="54"/>
      <w:r w:rsidRPr="004B027A">
        <w:rPr>
          <w:lang w:val="it-IT"/>
        </w:rPr>
        <w:t>4. Modello del sistema</w:t>
      </w:r>
      <w:bookmarkEnd w:id="55"/>
    </w:p>
    <w:p w14:paraId="7D8B2C58" w14:textId="2AFF913F" w:rsidR="002E67F1" w:rsidRDefault="00000000">
      <w:pPr>
        <w:pStyle w:val="Titolo2"/>
        <w:rPr>
          <w:lang w:val="it-IT"/>
        </w:rPr>
      </w:pPr>
      <w:bookmarkStart w:id="57" w:name="_Toc229574008"/>
      <w:bookmarkStart w:id="58" w:name="elenco-dei-casi-duso"/>
      <w:r w:rsidRPr="004B027A">
        <w:rPr>
          <w:lang w:val="it-IT"/>
        </w:rPr>
        <w:t>4.1 Elenco dei casi d’uso</w:t>
      </w:r>
      <w:bookmarkEnd w:id="57"/>
      <w:r w:rsidR="00DF3DA5">
        <w:rPr>
          <w:lang w:val="it-IT"/>
        </w:rPr>
        <w:t>/Diagramma delle classi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0"/>
      </w:tblGrid>
      <w:tr w:rsidR="00B318F9" w:rsidRPr="00B318F9" w14:paraId="390ED85C" w14:textId="77777777">
        <w:trPr>
          <w:trHeight w:val="300"/>
          <w:tblCellSpacing w:w="15" w:type="dxa"/>
        </w:trPr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0ED5C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b/>
                <w:bCs/>
                <w:lang w:val="it-IT"/>
              </w:rPr>
              <w:t>Esercizio</w:t>
            </w:r>
            <w:r w:rsidRPr="00B318F9">
              <w:rPr>
                <w:lang w:val="it-IT"/>
              </w:rPr>
              <w:t> </w:t>
            </w:r>
          </w:p>
        </w:tc>
      </w:tr>
      <w:tr w:rsidR="00B318F9" w:rsidRPr="00B318F9" w14:paraId="089774F3" w14:textId="77777777">
        <w:trPr>
          <w:trHeight w:val="300"/>
          <w:tblCellSpacing w:w="15" w:type="dxa"/>
        </w:trPr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F1785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nome: String </w:t>
            </w:r>
          </w:p>
          <w:p w14:paraId="5185F17A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spellStart"/>
            <w:proofErr w:type="gramStart"/>
            <w:r w:rsidRPr="00B318F9">
              <w:rPr>
                <w:lang w:val="it-IT"/>
              </w:rPr>
              <w:t>gruppoMuscolare</w:t>
            </w:r>
            <w:proofErr w:type="spellEnd"/>
            <w:r w:rsidRPr="00B318F9">
              <w:rPr>
                <w:lang w:val="it-IT"/>
              </w:rPr>
              <w:t> 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1A8DBCF3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serie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4A9671C5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ripetizioni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</w:t>
            </w:r>
          </w:p>
        </w:tc>
      </w:tr>
      <w:tr w:rsidR="00B318F9" w:rsidRPr="00B318F9" w14:paraId="1979298A" w14:textId="77777777">
        <w:trPr>
          <w:trHeight w:val="300"/>
          <w:tblCellSpacing w:w="15" w:type="dxa"/>
        </w:trPr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54B6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getNome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64B49A10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setNome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F8750BE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getGruppoMuscolare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05318FAC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setGruppoMuscolare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59617CB2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getSerie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0BF98FE2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r w:rsidRPr="00B318F9">
              <w:rPr>
                <w:lang w:val="it-IT"/>
              </w:rPr>
              <w:t>setSerie</w:t>
            </w:r>
            <w:proofErr w:type="spellEnd"/>
            <w:r w:rsidRPr="00B318F9">
              <w:rPr>
                <w:lang w:val="it-IT"/>
              </w:rPr>
              <w:t>(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00119511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getRipetizioni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3D9056FC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r w:rsidRPr="00B318F9">
              <w:rPr>
                <w:lang w:val="it-IT"/>
              </w:rPr>
              <w:t>setRipetizioni</w:t>
            </w:r>
            <w:proofErr w:type="spellEnd"/>
            <w:r w:rsidRPr="00B318F9">
              <w:rPr>
                <w:lang w:val="it-IT"/>
              </w:rPr>
              <w:t>(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6565E906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getTempoRecupero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11A96CBD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r w:rsidRPr="00B318F9">
              <w:rPr>
                <w:lang w:val="it-IT"/>
              </w:rPr>
              <w:t>setTempoRecupero</w:t>
            </w:r>
            <w:proofErr w:type="spellEnd"/>
            <w:r w:rsidRPr="00B318F9">
              <w:rPr>
                <w:lang w:val="it-IT"/>
              </w:rPr>
              <w:t>(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2BBD552B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toString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</w:tc>
      </w:tr>
    </w:tbl>
    <w:p w14:paraId="7D426090" w14:textId="77777777" w:rsidR="004B027A" w:rsidRDefault="004B027A" w:rsidP="004B027A">
      <w:pPr>
        <w:pStyle w:val="Corpotesto"/>
        <w:rPr>
          <w:lang w:val="it-IT"/>
        </w:rPr>
      </w:pP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0"/>
      </w:tblGrid>
      <w:tr w:rsidR="00B318F9" w:rsidRPr="00B318F9" w14:paraId="74173EAD" w14:textId="77777777">
        <w:trPr>
          <w:trHeight w:val="300"/>
          <w:tblCellSpacing w:w="15" w:type="dxa"/>
        </w:trPr>
        <w:tc>
          <w:tcPr>
            <w:tcW w:w="5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52CDF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proofErr w:type="spellStart"/>
            <w:r w:rsidRPr="00B318F9">
              <w:rPr>
                <w:b/>
                <w:bCs/>
                <w:lang w:val="it-IT"/>
              </w:rPr>
              <w:t>SchedaAllenamento</w:t>
            </w:r>
            <w:proofErr w:type="spellEnd"/>
            <w:r w:rsidRPr="00B318F9">
              <w:rPr>
                <w:lang w:val="it-IT"/>
              </w:rPr>
              <w:t> </w:t>
            </w:r>
          </w:p>
        </w:tc>
      </w:tr>
      <w:tr w:rsidR="00B318F9" w:rsidRPr="00B318F9" w14:paraId="6552906C" w14:textId="77777777">
        <w:trPr>
          <w:trHeight w:val="300"/>
          <w:tblCellSpacing w:w="15" w:type="dxa"/>
        </w:trPr>
        <w:tc>
          <w:tcPr>
            <w:tcW w:w="5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C609E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-</w:t>
            </w:r>
            <w:proofErr w:type="spellStart"/>
            <w:proofErr w:type="gramStart"/>
            <w:r w:rsidRPr="00B318F9">
              <w:rPr>
                <w:lang w:val="it-IT"/>
              </w:rPr>
              <w:t>nomeScheda</w:t>
            </w:r>
            <w:proofErr w:type="spellEnd"/>
            <w:r w:rsidRPr="00B318F9">
              <w:rPr>
                <w:lang w:val="it-IT"/>
              </w:rPr>
              <w:t> 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4DA36B48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obiettivo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115799DA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esercizi :</w:t>
            </w:r>
            <w:proofErr w:type="gramEnd"/>
            <w:r w:rsidRPr="00B318F9">
              <w:rPr>
                <w:lang w:val="it-IT"/>
              </w:rPr>
              <w:t> List&lt;Esercizio&gt; </w:t>
            </w:r>
          </w:p>
          <w:p w14:paraId="68B5FADD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utente :</w:t>
            </w:r>
            <w:proofErr w:type="gramEnd"/>
            <w:r w:rsidRPr="00B318F9">
              <w:rPr>
                <w:lang w:val="it-IT"/>
              </w:rPr>
              <w:t> Utente </w:t>
            </w:r>
          </w:p>
          <w:p w14:paraId="2865D2BE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 </w:t>
            </w:r>
          </w:p>
        </w:tc>
      </w:tr>
      <w:tr w:rsidR="00B318F9" w:rsidRPr="00B318F9" w14:paraId="5A1D39C1" w14:textId="77777777">
        <w:trPr>
          <w:trHeight w:val="300"/>
          <w:tblCellSpacing w:w="15" w:type="dxa"/>
        </w:trPr>
        <w:tc>
          <w:tcPr>
            <w:tcW w:w="5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B716D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getNomeScheda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39BB358B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setNomeScheda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5E01F241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getObiettivo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0BB7A2E0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r w:rsidRPr="00B318F9">
              <w:rPr>
                <w:lang w:val="it-IT"/>
              </w:rPr>
              <w:t>setObiettivo</w:t>
            </w:r>
            <w:proofErr w:type="spellEnd"/>
            <w:r w:rsidRPr="00B318F9">
              <w:rPr>
                <w:lang w:val="it-IT"/>
              </w:rPr>
              <w:t> (String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1EF01723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getEsercizi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 xml:space="preserve"> List&lt;Esercizio&gt; </w:t>
            </w:r>
          </w:p>
          <w:p w14:paraId="7BB4502F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setEsercizi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ArrayList&lt;Esercizio&gt;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4F751D4D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getUtente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 xml:space="preserve"> Utente </w:t>
            </w:r>
          </w:p>
          <w:p w14:paraId="5AF1E11F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setUtente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Utente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0C564D6A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aggiungiEsercizio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Esercizio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boolean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65E4853E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rimuoviEsercizio</w:t>
            </w:r>
            <w:proofErr w:type="spellEnd"/>
            <w:r w:rsidRPr="00B318F9">
              <w:rPr>
                <w:lang w:val="it-IT"/>
              </w:rPr>
              <w:t>(</w:t>
            </w:r>
            <w:proofErr w:type="spellStart"/>
            <w:proofErr w:type="gramEnd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indice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0AD87C09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getEserciziDisponibili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 xml:space="preserve"> </w:t>
            </w:r>
            <w:proofErr w:type="gramStart"/>
            <w:r w:rsidRPr="00B318F9">
              <w:rPr>
                <w:lang w:val="it-IT"/>
              </w:rPr>
              <w:t>Esercizio[</w:t>
            </w:r>
            <w:proofErr w:type="gramEnd"/>
            <w:r w:rsidRPr="00B318F9">
              <w:rPr>
                <w:lang w:val="it-IT"/>
              </w:rPr>
              <w:t>]  </w:t>
            </w:r>
          </w:p>
          <w:p w14:paraId="2E1B16F3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gramStart"/>
            <w:r w:rsidRPr="00B318F9">
              <w:rPr>
                <w:lang w:val="it-IT"/>
              </w:rPr>
              <w:t>svuota()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604C2C29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mostraEserciziDisponibili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 </w:t>
            </w:r>
          </w:p>
          <w:p w14:paraId="65471076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creaScheda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Scanner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24F6A76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visualizzaScheda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6BB42AC6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modificaScheda</w:t>
            </w:r>
            <w:proofErr w:type="spellEnd"/>
            <w:r w:rsidRPr="00B318F9">
              <w:rPr>
                <w:lang w:val="it-IT"/>
              </w:rPr>
              <w:t>(</w:t>
            </w:r>
            <w:proofErr w:type="gramEnd"/>
            <w:r w:rsidRPr="00B318F9">
              <w:rPr>
                <w:lang w:val="it-IT"/>
              </w:rPr>
              <w:t>Scanner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9D9DC25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eliminaScheda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35DF7F23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toString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</w:tc>
      </w:tr>
    </w:tbl>
    <w:p w14:paraId="2E3D8B5D" w14:textId="77777777" w:rsidR="00B318F9" w:rsidRPr="00B318F9" w:rsidRDefault="00B318F9" w:rsidP="00B318F9">
      <w:pPr>
        <w:pStyle w:val="Corpotesto"/>
        <w:rPr>
          <w:lang w:val="it-IT"/>
        </w:rPr>
      </w:pPr>
      <w:r w:rsidRPr="00B318F9">
        <w:rPr>
          <w:lang w:val="it-IT"/>
        </w:rPr>
        <w:t> </w:t>
      </w:r>
    </w:p>
    <w:p w14:paraId="59C4F940" w14:textId="77777777" w:rsidR="00B318F9" w:rsidRPr="00D40410" w:rsidRDefault="00B318F9" w:rsidP="004B027A">
      <w:pPr>
        <w:pStyle w:val="Corpotesto"/>
        <w:rPr>
          <w:lang w:val="it-IT"/>
        </w:rPr>
      </w:pP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0"/>
      </w:tblGrid>
      <w:tr w:rsidR="00B318F9" w:rsidRPr="00B318F9" w14:paraId="1A96DB5D" w14:textId="77777777">
        <w:trPr>
          <w:trHeight w:val="300"/>
          <w:tblCellSpacing w:w="15" w:type="dxa"/>
        </w:trPr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860D1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b/>
                <w:bCs/>
                <w:lang w:val="it-IT"/>
              </w:rPr>
              <w:t>Utente</w:t>
            </w:r>
            <w:r w:rsidRPr="00B318F9">
              <w:rPr>
                <w:lang w:val="it-IT"/>
              </w:rPr>
              <w:t> </w:t>
            </w:r>
          </w:p>
        </w:tc>
      </w:tr>
      <w:tr w:rsidR="00B318F9" w:rsidRPr="00B318F9" w14:paraId="349C6A7B" w14:textId="77777777">
        <w:trPr>
          <w:trHeight w:val="300"/>
          <w:tblCellSpacing w:w="15" w:type="dxa"/>
        </w:trPr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A436C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nome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0FA94866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cognome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6C4B3370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username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1C014D58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spellStart"/>
            <w:proofErr w:type="gramStart"/>
            <w:r w:rsidRPr="00B318F9">
              <w:rPr>
                <w:lang w:val="it-IT"/>
              </w:rPr>
              <w:t>eta</w:t>
            </w:r>
            <w:proofErr w:type="spellEnd"/>
            <w:r w:rsidRPr="00B318F9">
              <w:rPr>
                <w:lang w:val="it-IT"/>
              </w:rPr>
              <w:t> 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900F3F8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email :</w:t>
            </w:r>
            <w:proofErr w:type="gramEnd"/>
            <w:r w:rsidRPr="00B318F9">
              <w:rPr>
                <w:lang w:val="it-IT"/>
              </w:rPr>
              <w:t> String </w:t>
            </w:r>
          </w:p>
        </w:tc>
      </w:tr>
      <w:tr w:rsidR="00B318F9" w:rsidRPr="00B318F9" w14:paraId="610A0DE7" w14:textId="77777777">
        <w:trPr>
          <w:trHeight w:val="300"/>
          <w:tblCellSpacing w:w="15" w:type="dxa"/>
        </w:trPr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DAE0C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getNome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74FAF97E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getCognome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5B424FC8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getUsername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19FB92FC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getEta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63429387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getEmail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0C2294E9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setUsername</w:t>
            </w:r>
            <w:proofErr w:type="spellEnd"/>
            <w:r w:rsidRPr="00B318F9">
              <w:rPr>
                <w:lang w:val="it-IT"/>
              </w:rPr>
              <w:t>(username :</w:t>
            </w:r>
            <w:proofErr w:type="gramEnd"/>
            <w:r w:rsidRPr="00B318F9">
              <w:rPr>
                <w:lang w:val="it-IT"/>
              </w:rPr>
              <w:t> 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25B77395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setNome</w:t>
            </w:r>
            <w:proofErr w:type="spellEnd"/>
            <w:r w:rsidRPr="00B318F9">
              <w:rPr>
                <w:lang w:val="it-IT"/>
              </w:rPr>
              <w:t>(nome :</w:t>
            </w:r>
            <w:proofErr w:type="gramEnd"/>
            <w:r w:rsidRPr="00B318F9">
              <w:rPr>
                <w:lang w:val="it-IT"/>
              </w:rPr>
              <w:t> 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09D9D2CE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setCognome</w:t>
            </w:r>
            <w:proofErr w:type="spellEnd"/>
            <w:r w:rsidRPr="00B318F9">
              <w:rPr>
                <w:lang w:val="it-IT"/>
              </w:rPr>
              <w:t>(cognome :</w:t>
            </w:r>
            <w:proofErr w:type="gramEnd"/>
            <w:r w:rsidRPr="00B318F9">
              <w:rPr>
                <w:lang w:val="it-IT"/>
              </w:rPr>
              <w:t> 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0478DABE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setEta</w:t>
            </w:r>
            <w:proofErr w:type="spellEnd"/>
            <w:r w:rsidRPr="00B318F9">
              <w:rPr>
                <w:lang w:val="it-IT"/>
              </w:rPr>
              <w:t>(</w:t>
            </w:r>
            <w:proofErr w:type="spellStart"/>
            <w:r w:rsidRPr="00B318F9">
              <w:rPr>
                <w:lang w:val="it-IT"/>
              </w:rPr>
              <w:t>eta</w:t>
            </w:r>
            <w:proofErr w:type="spellEnd"/>
            <w:r w:rsidRPr="00B318F9">
              <w:rPr>
                <w:lang w:val="it-IT"/>
              </w:rPr>
              <w:t> 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int</w:t>
            </w:r>
            <w:proofErr w:type="spellEnd"/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2B6C5D74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setEmail</w:t>
            </w:r>
            <w:proofErr w:type="spellEnd"/>
            <w:r w:rsidRPr="00B318F9">
              <w:rPr>
                <w:lang w:val="it-IT"/>
              </w:rPr>
              <w:t>(email :</w:t>
            </w:r>
            <w:proofErr w:type="gramEnd"/>
            <w:r w:rsidRPr="00B318F9">
              <w:rPr>
                <w:lang w:val="it-IT"/>
              </w:rPr>
              <w:t> 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749E7FB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inserisciDati</w:t>
            </w:r>
            <w:proofErr w:type="spellEnd"/>
            <w:r w:rsidRPr="00B318F9">
              <w:rPr>
                <w:lang w:val="it-IT"/>
              </w:rPr>
              <w:t>(scanner :</w:t>
            </w:r>
            <w:proofErr w:type="gramEnd"/>
            <w:r w:rsidRPr="00B318F9">
              <w:rPr>
                <w:lang w:val="it-IT"/>
              </w:rPr>
              <w:t xml:space="preserve"> Scanner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695574E7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mostraInformazioni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0E72B157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 </w:t>
            </w:r>
          </w:p>
        </w:tc>
      </w:tr>
    </w:tbl>
    <w:p w14:paraId="59C432B4" w14:textId="77777777" w:rsidR="00B318F9" w:rsidRPr="00B318F9" w:rsidRDefault="00B318F9" w:rsidP="00B318F9">
      <w:pPr>
        <w:pStyle w:val="Corpotesto"/>
        <w:rPr>
          <w:vanish/>
          <w:lang w:val="it-IT"/>
        </w:rPr>
      </w:pP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0"/>
      </w:tblGrid>
      <w:tr w:rsidR="00B318F9" w:rsidRPr="00B318F9" w14:paraId="06C2D05B" w14:textId="77777777">
        <w:trPr>
          <w:trHeight w:val="300"/>
          <w:tblCellSpacing w:w="15" w:type="dxa"/>
        </w:trPr>
        <w:tc>
          <w:tcPr>
            <w:tcW w:w="6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A10C9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b/>
                <w:bCs/>
                <w:lang w:val="it-IT"/>
              </w:rPr>
              <w:t>Palestra</w:t>
            </w:r>
            <w:r w:rsidRPr="00B318F9">
              <w:rPr>
                <w:lang w:val="it-IT"/>
              </w:rPr>
              <w:t> </w:t>
            </w:r>
          </w:p>
        </w:tc>
      </w:tr>
      <w:tr w:rsidR="00B318F9" w:rsidRPr="00B318F9" w14:paraId="59BEC561" w14:textId="77777777">
        <w:trPr>
          <w:trHeight w:val="300"/>
          <w:tblCellSpacing w:w="15" w:type="dxa"/>
        </w:trPr>
        <w:tc>
          <w:tcPr>
            <w:tcW w:w="6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FE4A8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i/>
                <w:iCs/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i/>
                <w:iCs/>
                <w:lang w:val="it-IT"/>
              </w:rPr>
              <w:t>costoAnnuale</w:t>
            </w:r>
            <w:proofErr w:type="spellEnd"/>
            <w:r w:rsidRPr="00B318F9">
              <w:rPr>
                <w:i/>
                <w:iCs/>
                <w:lang w:val="it-IT"/>
              </w:rPr>
              <w:t> :</w:t>
            </w:r>
            <w:proofErr w:type="gramEnd"/>
            <w:r w:rsidRPr="00B318F9">
              <w:rPr>
                <w:i/>
                <w:iCs/>
                <w:lang w:val="it-IT"/>
              </w:rPr>
              <w:t> double</w:t>
            </w:r>
            <w:r w:rsidRPr="00B318F9">
              <w:rPr>
                <w:lang w:val="it-IT"/>
              </w:rPr>
              <w:t> </w:t>
            </w:r>
          </w:p>
          <w:p w14:paraId="2EB40AAD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i/>
                <w:iCs/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i/>
                <w:iCs/>
                <w:lang w:val="it-IT"/>
              </w:rPr>
              <w:t>costoMensile</w:t>
            </w:r>
            <w:proofErr w:type="spellEnd"/>
            <w:r w:rsidRPr="00B318F9">
              <w:rPr>
                <w:i/>
                <w:iCs/>
                <w:lang w:val="it-IT"/>
              </w:rPr>
              <w:t> :</w:t>
            </w:r>
            <w:proofErr w:type="gramEnd"/>
            <w:r w:rsidRPr="00B318F9">
              <w:rPr>
                <w:i/>
                <w:iCs/>
                <w:lang w:val="it-IT"/>
              </w:rPr>
              <w:t> double</w:t>
            </w:r>
            <w:r w:rsidRPr="00B318F9">
              <w:rPr>
                <w:lang w:val="it-IT"/>
              </w:rPr>
              <w:t> </w:t>
            </w:r>
          </w:p>
          <w:p w14:paraId="4C0A5C40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spellStart"/>
            <w:proofErr w:type="gramStart"/>
            <w:r w:rsidRPr="00B318F9">
              <w:rPr>
                <w:lang w:val="it-IT"/>
              </w:rPr>
              <w:t>nomePalestra</w:t>
            </w:r>
            <w:proofErr w:type="spellEnd"/>
            <w:r w:rsidRPr="00B318F9">
              <w:rPr>
                <w:lang w:val="it-IT"/>
              </w:rPr>
              <w:t> 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4481CF14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indirizzo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42F20536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- </w:t>
            </w:r>
            <w:proofErr w:type="gramStart"/>
            <w:r w:rsidRPr="00B318F9">
              <w:rPr>
                <w:lang w:val="it-IT"/>
              </w:rPr>
              <w:t>utente :</w:t>
            </w:r>
            <w:proofErr w:type="gramEnd"/>
            <w:r w:rsidRPr="00B318F9">
              <w:rPr>
                <w:lang w:val="it-IT"/>
              </w:rPr>
              <w:t> Utente </w:t>
            </w:r>
          </w:p>
        </w:tc>
      </w:tr>
      <w:tr w:rsidR="00B318F9" w:rsidRPr="00B318F9" w14:paraId="749060FD" w14:textId="77777777">
        <w:trPr>
          <w:trHeight w:val="300"/>
          <w:tblCellSpacing w:w="15" w:type="dxa"/>
        </w:trPr>
        <w:tc>
          <w:tcPr>
            <w:tcW w:w="6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EF23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getUtente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 xml:space="preserve"> Utente </w:t>
            </w:r>
          </w:p>
          <w:p w14:paraId="4D30BD79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getNomePalestra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61E1A7CB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getIndirizzo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28EEF29C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setUtente</w:t>
            </w:r>
            <w:proofErr w:type="spellEnd"/>
            <w:r w:rsidRPr="00B318F9">
              <w:rPr>
                <w:lang w:val="it-IT"/>
              </w:rPr>
              <w:t>(utente :</w:t>
            </w:r>
            <w:proofErr w:type="gramEnd"/>
            <w:r w:rsidRPr="00B318F9">
              <w:rPr>
                <w:lang w:val="it-IT"/>
              </w:rPr>
              <w:t xml:space="preserve"> Utente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1DE18AB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setNomePalestra</w:t>
            </w:r>
            <w:proofErr w:type="spellEnd"/>
            <w:r w:rsidRPr="00B318F9">
              <w:rPr>
                <w:lang w:val="it-IT"/>
              </w:rPr>
              <w:t>(nome :</w:t>
            </w:r>
            <w:proofErr w:type="gramEnd"/>
            <w:r w:rsidRPr="00B318F9">
              <w:rPr>
                <w:lang w:val="it-IT"/>
              </w:rPr>
              <w:t> 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0655BB1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setIndirizzo</w:t>
            </w:r>
            <w:proofErr w:type="spellEnd"/>
            <w:r w:rsidRPr="00B318F9">
              <w:rPr>
                <w:lang w:val="it-IT"/>
              </w:rPr>
              <w:t>(indirizzo :</w:t>
            </w:r>
            <w:proofErr w:type="gramEnd"/>
            <w:r w:rsidRPr="00B318F9">
              <w:rPr>
                <w:lang w:val="it-IT"/>
              </w:rPr>
              <w:t> String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7B7B9400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inserisciDati</w:t>
            </w:r>
            <w:proofErr w:type="spellEnd"/>
            <w:r w:rsidRPr="00B318F9">
              <w:rPr>
                <w:lang w:val="it-IT"/>
              </w:rPr>
              <w:t>(scanner :</w:t>
            </w:r>
            <w:proofErr w:type="gramEnd"/>
            <w:r w:rsidRPr="00B318F9">
              <w:rPr>
                <w:lang w:val="it-IT"/>
              </w:rPr>
              <w:t xml:space="preserve"> Scanner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</w:t>
            </w:r>
            <w:proofErr w:type="spellStart"/>
            <w:r w:rsidRPr="00B318F9">
              <w:rPr>
                <w:lang w:val="it-IT"/>
              </w:rPr>
              <w:t>void</w:t>
            </w:r>
            <w:proofErr w:type="spellEnd"/>
            <w:r w:rsidRPr="00B318F9">
              <w:rPr>
                <w:lang w:val="it-IT"/>
              </w:rPr>
              <w:t> </w:t>
            </w:r>
          </w:p>
          <w:p w14:paraId="4EE9CA32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disponibilitaPalestra</w:t>
            </w:r>
            <w:proofErr w:type="spellEnd"/>
            <w:r w:rsidRPr="00B318F9">
              <w:rPr>
                <w:lang w:val="it-IT"/>
              </w:rPr>
              <w:t>()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79FEC64A" w14:textId="77777777" w:rsidR="00B318F9" w:rsidRPr="00B318F9" w:rsidRDefault="00B318F9" w:rsidP="00B318F9">
            <w:pPr>
              <w:pStyle w:val="Corpotesto"/>
              <w:rPr>
                <w:lang w:val="it-IT"/>
              </w:rPr>
            </w:pPr>
            <w:r w:rsidRPr="00B318F9">
              <w:rPr>
                <w:lang w:val="it-IT"/>
              </w:rPr>
              <w:t>+ </w:t>
            </w:r>
            <w:proofErr w:type="spellStart"/>
            <w:proofErr w:type="gramStart"/>
            <w:r w:rsidRPr="00B318F9">
              <w:rPr>
                <w:lang w:val="it-IT"/>
              </w:rPr>
              <w:t>creaSchedaAllenamento</w:t>
            </w:r>
            <w:proofErr w:type="spellEnd"/>
            <w:r w:rsidRPr="00B318F9">
              <w:rPr>
                <w:lang w:val="it-IT"/>
              </w:rPr>
              <w:t>(peso :</w:t>
            </w:r>
            <w:proofErr w:type="gramEnd"/>
            <w:r w:rsidRPr="00B318F9">
              <w:rPr>
                <w:lang w:val="it-IT"/>
              </w:rPr>
              <w:t xml:space="preserve"> double, </w:t>
            </w:r>
            <w:proofErr w:type="gramStart"/>
            <w:r w:rsidRPr="00B318F9">
              <w:rPr>
                <w:lang w:val="it-IT"/>
              </w:rPr>
              <w:t>altezza :</w:t>
            </w:r>
            <w:proofErr w:type="gramEnd"/>
            <w:r w:rsidRPr="00B318F9">
              <w:rPr>
                <w:lang w:val="it-IT"/>
              </w:rPr>
              <w:t xml:space="preserve"> double</w:t>
            </w:r>
            <w:proofErr w:type="gramStart"/>
            <w:r w:rsidRPr="00B318F9">
              <w:rPr>
                <w:lang w:val="it-IT"/>
              </w:rPr>
              <w:t>) :</w:t>
            </w:r>
            <w:proofErr w:type="gramEnd"/>
            <w:r w:rsidRPr="00B318F9">
              <w:rPr>
                <w:lang w:val="it-IT"/>
              </w:rPr>
              <w:t> String </w:t>
            </w:r>
          </w:p>
          <w:p w14:paraId="3E09F4D3" w14:textId="77777777" w:rsidR="00B318F9" w:rsidRPr="00B318F9" w:rsidRDefault="00B318F9" w:rsidP="00B318F9">
            <w:pPr>
              <w:pStyle w:val="Corpotesto"/>
              <w:rPr>
                <w:lang w:val="en-GB"/>
              </w:rPr>
            </w:pPr>
            <w:r w:rsidRPr="00B318F9">
              <w:rPr>
                <w:lang w:val="en-GB"/>
              </w:rPr>
              <w:t>+ </w:t>
            </w:r>
            <w:proofErr w:type="spellStart"/>
            <w:proofErr w:type="gramStart"/>
            <w:r w:rsidRPr="00B318F9">
              <w:rPr>
                <w:lang w:val="en-GB"/>
              </w:rPr>
              <w:t>toString</w:t>
            </w:r>
            <w:proofErr w:type="spellEnd"/>
            <w:r w:rsidRPr="00B318F9">
              <w:rPr>
                <w:lang w:val="en-GB"/>
              </w:rPr>
              <w:t>() :</w:t>
            </w:r>
            <w:proofErr w:type="gramEnd"/>
            <w:r w:rsidRPr="00B318F9">
              <w:rPr>
                <w:lang w:val="en-GB"/>
              </w:rPr>
              <w:t> String </w:t>
            </w:r>
          </w:p>
          <w:p w14:paraId="1F022AE1" w14:textId="77777777" w:rsidR="00B318F9" w:rsidRPr="00B318F9" w:rsidRDefault="00B318F9" w:rsidP="00B318F9">
            <w:pPr>
              <w:pStyle w:val="Corpotesto"/>
              <w:rPr>
                <w:lang w:val="en-GB"/>
              </w:rPr>
            </w:pPr>
            <w:r w:rsidRPr="00B318F9">
              <w:rPr>
                <w:i/>
                <w:iCs/>
                <w:lang w:val="en-GB"/>
              </w:rPr>
              <w:t>+ </w:t>
            </w:r>
            <w:proofErr w:type="spellStart"/>
            <w:proofErr w:type="gramStart"/>
            <w:r w:rsidRPr="00B318F9">
              <w:rPr>
                <w:i/>
                <w:iCs/>
                <w:lang w:val="en-GB"/>
              </w:rPr>
              <w:t>scontoCostoAnnuale</w:t>
            </w:r>
            <w:proofErr w:type="spellEnd"/>
            <w:r w:rsidRPr="00B318F9">
              <w:rPr>
                <w:i/>
                <w:iCs/>
                <w:lang w:val="en-GB"/>
              </w:rPr>
              <w:t>(</w:t>
            </w:r>
            <w:proofErr w:type="spellStart"/>
            <w:r w:rsidRPr="00B318F9">
              <w:rPr>
                <w:i/>
                <w:iCs/>
                <w:lang w:val="en-GB"/>
              </w:rPr>
              <w:t>costo</w:t>
            </w:r>
            <w:proofErr w:type="spellEnd"/>
            <w:r w:rsidRPr="00B318F9">
              <w:rPr>
                <w:i/>
                <w:iCs/>
                <w:lang w:val="en-GB"/>
              </w:rPr>
              <w:t xml:space="preserve"> :</w:t>
            </w:r>
            <w:proofErr w:type="gramEnd"/>
            <w:r w:rsidRPr="00B318F9">
              <w:rPr>
                <w:i/>
                <w:iCs/>
                <w:lang w:val="en-GB"/>
              </w:rPr>
              <w:t xml:space="preserve"> double, </w:t>
            </w:r>
            <w:proofErr w:type="gramStart"/>
            <w:r w:rsidRPr="00B318F9">
              <w:rPr>
                <w:i/>
                <w:iCs/>
                <w:lang w:val="en-GB"/>
              </w:rPr>
              <w:t>eta :</w:t>
            </w:r>
            <w:proofErr w:type="gramEnd"/>
            <w:r w:rsidRPr="00B318F9">
              <w:rPr>
                <w:i/>
                <w:iCs/>
                <w:lang w:val="en-GB"/>
              </w:rPr>
              <w:t> int</w:t>
            </w:r>
            <w:proofErr w:type="gramStart"/>
            <w:r w:rsidRPr="00B318F9">
              <w:rPr>
                <w:i/>
                <w:iCs/>
                <w:lang w:val="en-GB"/>
              </w:rPr>
              <w:t>) :</w:t>
            </w:r>
            <w:proofErr w:type="gramEnd"/>
            <w:r w:rsidRPr="00B318F9">
              <w:rPr>
                <w:i/>
                <w:iCs/>
                <w:lang w:val="en-GB"/>
              </w:rPr>
              <w:t xml:space="preserve"> double</w:t>
            </w:r>
            <w:r w:rsidRPr="00B318F9">
              <w:rPr>
                <w:lang w:val="en-GB"/>
              </w:rPr>
              <w:t> </w:t>
            </w:r>
          </w:p>
          <w:p w14:paraId="3133C69E" w14:textId="77777777" w:rsidR="00B318F9" w:rsidRPr="00B318F9" w:rsidRDefault="00B318F9" w:rsidP="00B318F9">
            <w:pPr>
              <w:pStyle w:val="Corpotesto"/>
              <w:rPr>
                <w:lang w:val="fr-FR"/>
              </w:rPr>
            </w:pPr>
            <w:r w:rsidRPr="00B318F9">
              <w:rPr>
                <w:i/>
                <w:iCs/>
                <w:lang w:val="fr-FR"/>
              </w:rPr>
              <w:t>+ </w:t>
            </w:r>
            <w:proofErr w:type="spellStart"/>
            <w:proofErr w:type="gramStart"/>
            <w:r w:rsidRPr="00B318F9">
              <w:rPr>
                <w:i/>
                <w:iCs/>
                <w:lang w:val="fr-FR"/>
              </w:rPr>
              <w:t>scontoCostoMensile</w:t>
            </w:r>
            <w:proofErr w:type="spellEnd"/>
            <w:r w:rsidRPr="00B318F9">
              <w:rPr>
                <w:i/>
                <w:iCs/>
                <w:lang w:val="fr-FR"/>
              </w:rPr>
              <w:t>(</w:t>
            </w:r>
            <w:proofErr w:type="spellStart"/>
            <w:proofErr w:type="gramEnd"/>
            <w:r w:rsidRPr="00B318F9">
              <w:rPr>
                <w:i/>
                <w:iCs/>
                <w:lang w:val="fr-FR"/>
              </w:rPr>
              <w:t>costo</w:t>
            </w:r>
            <w:proofErr w:type="spellEnd"/>
            <w:r w:rsidRPr="00B318F9">
              <w:rPr>
                <w:i/>
                <w:iCs/>
                <w:lang w:val="fr-FR"/>
              </w:rPr>
              <w:t xml:space="preserve"> : double, </w:t>
            </w:r>
            <w:proofErr w:type="spellStart"/>
            <w:r w:rsidRPr="00B318F9">
              <w:rPr>
                <w:i/>
                <w:iCs/>
                <w:lang w:val="fr-FR"/>
              </w:rPr>
              <w:t>eta</w:t>
            </w:r>
            <w:proofErr w:type="spellEnd"/>
            <w:r w:rsidRPr="00B318F9">
              <w:rPr>
                <w:i/>
                <w:iCs/>
                <w:lang w:val="fr-FR"/>
              </w:rPr>
              <w:t> : </w:t>
            </w:r>
            <w:proofErr w:type="spellStart"/>
            <w:r w:rsidRPr="00B318F9">
              <w:rPr>
                <w:i/>
                <w:iCs/>
                <w:lang w:val="fr-FR"/>
              </w:rPr>
              <w:t>int</w:t>
            </w:r>
            <w:proofErr w:type="spellEnd"/>
            <w:r w:rsidRPr="00B318F9">
              <w:rPr>
                <w:i/>
                <w:iCs/>
                <w:lang w:val="fr-FR"/>
              </w:rPr>
              <w:t>) : double</w:t>
            </w:r>
            <w:r w:rsidRPr="00B318F9">
              <w:rPr>
                <w:lang w:val="fr-FR"/>
              </w:rPr>
              <w:t> </w:t>
            </w:r>
          </w:p>
          <w:p w14:paraId="2A575CD0" w14:textId="77777777" w:rsidR="00B318F9" w:rsidRPr="00B318F9" w:rsidRDefault="00B318F9" w:rsidP="00B318F9">
            <w:pPr>
              <w:pStyle w:val="Corpotesto"/>
              <w:rPr>
                <w:lang w:val="fr-FR"/>
              </w:rPr>
            </w:pPr>
            <w:r w:rsidRPr="00B318F9">
              <w:rPr>
                <w:lang w:val="fr-FR"/>
              </w:rPr>
              <w:t> </w:t>
            </w:r>
          </w:p>
        </w:tc>
      </w:tr>
    </w:tbl>
    <w:p w14:paraId="61E5CA69" w14:textId="77777777" w:rsidR="00B318F9" w:rsidRPr="00B318F9" w:rsidRDefault="00B318F9" w:rsidP="00B318F9">
      <w:pPr>
        <w:pStyle w:val="Corpotesto"/>
        <w:rPr>
          <w:lang w:val="fr-FR"/>
        </w:rPr>
      </w:pPr>
      <w:r w:rsidRPr="00B318F9">
        <w:rPr>
          <w:lang w:val="fr-FR"/>
        </w:rPr>
        <w:t> </w:t>
      </w:r>
    </w:p>
    <w:p w14:paraId="47930BC4" w14:textId="77777777" w:rsidR="00B318F9" w:rsidRPr="00B318F9" w:rsidRDefault="00B318F9" w:rsidP="00B318F9">
      <w:pPr>
        <w:pStyle w:val="Corpotesto"/>
        <w:rPr>
          <w:lang w:val="fr-FR"/>
        </w:rPr>
      </w:pPr>
      <w:r w:rsidRPr="00B318F9">
        <w:rPr>
          <w:lang w:val="fr-FR"/>
        </w:rPr>
        <w:t> </w:t>
      </w:r>
    </w:p>
    <w:p w14:paraId="6F372E13" w14:textId="77777777" w:rsidR="00B318F9" w:rsidRPr="00B318F9" w:rsidRDefault="00B318F9" w:rsidP="00B318F9">
      <w:pPr>
        <w:pStyle w:val="Corpotesto"/>
        <w:rPr>
          <w:lang w:val="fr-FR"/>
        </w:rPr>
      </w:pPr>
      <w:r w:rsidRPr="00B318F9">
        <w:rPr>
          <w:lang w:val="fr-FR"/>
        </w:rPr>
        <w:t> </w:t>
      </w:r>
    </w:p>
    <w:p w14:paraId="17D7184F" w14:textId="77777777" w:rsidR="00DF3DA5" w:rsidRPr="00B318F9" w:rsidRDefault="00DF3DA5" w:rsidP="004B027A">
      <w:pPr>
        <w:pStyle w:val="Corpotesto"/>
        <w:rPr>
          <w:lang w:val="fr-FR"/>
        </w:rPr>
      </w:pPr>
    </w:p>
    <w:p w14:paraId="48307443" w14:textId="77777777" w:rsidR="00DF3DA5" w:rsidRPr="00B318F9" w:rsidRDefault="00DF3DA5" w:rsidP="004B027A">
      <w:pPr>
        <w:pStyle w:val="Corpotesto"/>
        <w:rPr>
          <w:lang w:val="fr-FR"/>
        </w:rPr>
      </w:pPr>
    </w:p>
    <w:p w14:paraId="157DF845" w14:textId="0EF3FAC4" w:rsidR="00565B60" w:rsidRPr="00565B60" w:rsidRDefault="00565B60" w:rsidP="00565B60">
      <w:pPr>
        <w:pStyle w:val="Corpotesto"/>
        <w:rPr>
          <w:lang w:val="it-IT"/>
        </w:rPr>
      </w:pPr>
      <w:r w:rsidRPr="00565B60">
        <w:rPr>
          <w:lang w:val="it-IT"/>
        </w:rPr>
        <w:drawing>
          <wp:inline distT="0" distB="0" distL="0" distR="0" wp14:anchorId="33170740" wp14:editId="7BD3FF3E">
            <wp:extent cx="6332220" cy="3905250"/>
            <wp:effectExtent l="0" t="0" r="0" b="0"/>
            <wp:docPr id="36150998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BEEA" w14:textId="77777777" w:rsidR="00DF3DA5" w:rsidRPr="00B318F9" w:rsidRDefault="00DF3DA5" w:rsidP="004B027A">
      <w:pPr>
        <w:pStyle w:val="Corpotesto"/>
        <w:rPr>
          <w:lang w:val="fr-FR"/>
        </w:rPr>
      </w:pPr>
    </w:p>
    <w:p w14:paraId="25BD04EF" w14:textId="77777777" w:rsidR="002E67F1" w:rsidRPr="004B027A" w:rsidRDefault="00000000">
      <w:pPr>
        <w:pStyle w:val="Titolo2"/>
        <w:rPr>
          <w:lang w:val="it-IT"/>
        </w:rPr>
      </w:pPr>
      <w:bookmarkStart w:id="59" w:name="_Toc229574009"/>
      <w:bookmarkStart w:id="60" w:name="attori-principali-1"/>
      <w:bookmarkEnd w:id="58"/>
      <w:r w:rsidRPr="004B027A">
        <w:rPr>
          <w:lang w:val="it-IT"/>
        </w:rPr>
        <w:t>4.2 Attori principali</w:t>
      </w:r>
      <w:bookmarkEnd w:id="59"/>
    </w:p>
    <w:p w14:paraId="5F73045D" w14:textId="77777777" w:rsidR="002E67F1" w:rsidRPr="004B027A" w:rsidRDefault="00000000">
      <w:pPr>
        <w:pStyle w:val="Titolo3"/>
        <w:rPr>
          <w:lang w:val="it-IT"/>
        </w:rPr>
      </w:pPr>
      <w:bookmarkStart w:id="61" w:name="_Toc229574010"/>
      <w:bookmarkStart w:id="62" w:name="utente-della-palestra"/>
      <w:r w:rsidRPr="004B027A">
        <w:rPr>
          <w:lang w:val="it-IT"/>
        </w:rPr>
        <w:t>Utente della palestra</w:t>
      </w:r>
      <w:bookmarkEnd w:id="61"/>
    </w:p>
    <w:p w14:paraId="5A7B3ED2" w14:textId="77777777" w:rsidR="002E67F1" w:rsidRPr="004B027A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4B027A">
        <w:rPr>
          <w:lang w:val="it-IT"/>
        </w:rPr>
        <w:t>inserisce i propri dati personali;</w:t>
      </w:r>
    </w:p>
    <w:p w14:paraId="4525F2BA" w14:textId="77777777" w:rsidR="002E67F1" w:rsidRPr="004B027A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4B027A">
        <w:rPr>
          <w:lang w:val="it-IT"/>
        </w:rPr>
        <w:t>utilizza le schede di allenamento;</w:t>
      </w:r>
    </w:p>
    <w:p w14:paraId="5BDDADC0" w14:textId="77777777" w:rsidR="002E67F1" w:rsidRDefault="00000000">
      <w:pPr>
        <w:pStyle w:val="Compact"/>
        <w:numPr>
          <w:ilvl w:val="0"/>
          <w:numId w:val="14"/>
        </w:numPr>
      </w:pPr>
      <w:proofErr w:type="spellStart"/>
      <w:r>
        <w:t>riceve</w:t>
      </w:r>
      <w:proofErr w:type="spellEnd"/>
      <w:r>
        <w:t xml:space="preserve"> </w:t>
      </w:r>
      <w:proofErr w:type="spellStart"/>
      <w:r>
        <w:t>programmi</w:t>
      </w:r>
      <w:proofErr w:type="spellEnd"/>
      <w:r>
        <w:t xml:space="preserve"> </w:t>
      </w:r>
      <w:proofErr w:type="spellStart"/>
      <w:r>
        <w:t>personalizzati</w:t>
      </w:r>
      <w:proofErr w:type="spellEnd"/>
      <w:r>
        <w:t>.</w:t>
      </w:r>
    </w:p>
    <w:p w14:paraId="625F72F8" w14:textId="77777777" w:rsidR="002E67F1" w:rsidRDefault="00000000">
      <w:pPr>
        <w:pStyle w:val="Titolo3"/>
      </w:pPr>
      <w:bookmarkStart w:id="63" w:name="_Toc229574011"/>
      <w:bookmarkStart w:id="64" w:name="operatore-palestra"/>
      <w:bookmarkEnd w:id="62"/>
      <w:r>
        <w:t>Operatore palestra</w:t>
      </w:r>
      <w:bookmarkEnd w:id="63"/>
    </w:p>
    <w:p w14:paraId="02CA743B" w14:textId="77777777" w:rsidR="002E67F1" w:rsidRPr="004B027A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4B027A">
        <w:rPr>
          <w:lang w:val="it-IT"/>
        </w:rPr>
        <w:t>gestisce i dati degli utenti;</w:t>
      </w:r>
    </w:p>
    <w:p w14:paraId="2BD9B0A2" w14:textId="77777777" w:rsidR="002E67F1" w:rsidRDefault="00000000">
      <w:pPr>
        <w:pStyle w:val="Compact"/>
        <w:numPr>
          <w:ilvl w:val="0"/>
          <w:numId w:val="15"/>
        </w:numPr>
      </w:pPr>
      <w:proofErr w:type="spellStart"/>
      <w:r>
        <w:t>gestisce</w:t>
      </w:r>
      <w:proofErr w:type="spellEnd"/>
      <w:r>
        <w:t xml:space="preserve"> </w:t>
      </w:r>
      <w:proofErr w:type="spellStart"/>
      <w:r>
        <w:t>abbonamenti</w:t>
      </w:r>
      <w:proofErr w:type="spellEnd"/>
      <w:r>
        <w:t xml:space="preserve"> e </w:t>
      </w:r>
      <w:proofErr w:type="spellStart"/>
      <w:r>
        <w:t>orari</w:t>
      </w:r>
      <w:proofErr w:type="spellEnd"/>
      <w:r>
        <w:t>;</w:t>
      </w:r>
    </w:p>
    <w:p w14:paraId="595A0F58" w14:textId="77777777" w:rsidR="002E67F1" w:rsidRPr="004B027A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4B027A">
        <w:rPr>
          <w:lang w:val="it-IT"/>
        </w:rPr>
        <w:t>crea e modifica schede di allenamento;</w:t>
      </w:r>
    </w:p>
    <w:p w14:paraId="6F0B814D" w14:textId="77777777" w:rsidR="002E67F1" w:rsidRDefault="00000000">
      <w:pPr>
        <w:pStyle w:val="Compact"/>
        <w:numPr>
          <w:ilvl w:val="0"/>
          <w:numId w:val="15"/>
        </w:numPr>
      </w:pPr>
      <w:proofErr w:type="spellStart"/>
      <w:r>
        <w:t>gestisce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esercizi</w:t>
      </w:r>
      <w:proofErr w:type="spellEnd"/>
      <w:r>
        <w:t>.</w:t>
      </w:r>
    </w:p>
    <w:p w14:paraId="276C5B1D" w14:textId="77777777" w:rsidR="002E67F1" w:rsidRDefault="00000000">
      <w:pPr>
        <w:pStyle w:val="Titolo3"/>
      </w:pPr>
      <w:bookmarkStart w:id="65" w:name="_Toc229574012"/>
      <w:bookmarkStart w:id="66" w:name="proprietario-palestra"/>
      <w:bookmarkEnd w:id="64"/>
      <w:r>
        <w:t>Proprietario palestra</w:t>
      </w:r>
      <w:bookmarkEnd w:id="65"/>
    </w:p>
    <w:p w14:paraId="02F02FFF" w14:textId="77777777" w:rsidR="002E67F1" w:rsidRDefault="00000000">
      <w:pPr>
        <w:pStyle w:val="Compact"/>
        <w:numPr>
          <w:ilvl w:val="0"/>
          <w:numId w:val="16"/>
        </w:numPr>
      </w:pPr>
      <w:r>
        <w:t>supervisiona la gestione generale;</w:t>
      </w:r>
    </w:p>
    <w:p w14:paraId="536DEF8D" w14:textId="77777777" w:rsidR="002E67F1" w:rsidRDefault="00000000">
      <w:pPr>
        <w:pStyle w:val="Compact"/>
        <w:numPr>
          <w:ilvl w:val="0"/>
          <w:numId w:val="16"/>
        </w:numPr>
      </w:pPr>
      <w:r>
        <w:t>controlla l’organizzazione della palestra.</w:t>
      </w:r>
    </w:p>
    <w:p w14:paraId="3B8BCA9E" w14:textId="765E75B2" w:rsidR="002E67F1" w:rsidRDefault="002E67F1"/>
    <w:p w14:paraId="7CE8EA6F" w14:textId="77777777" w:rsidR="002E67F1" w:rsidRPr="004B027A" w:rsidRDefault="00000000">
      <w:pPr>
        <w:pStyle w:val="Titolo1"/>
        <w:rPr>
          <w:lang w:val="it-IT"/>
        </w:rPr>
      </w:pPr>
      <w:bookmarkStart w:id="67" w:name="_Toc229574013"/>
      <w:bookmarkStart w:id="68" w:name="gestione-del-progetto"/>
      <w:bookmarkEnd w:id="56"/>
      <w:bookmarkEnd w:id="60"/>
      <w:bookmarkEnd w:id="66"/>
      <w:r w:rsidRPr="004B027A">
        <w:rPr>
          <w:lang w:val="it-IT"/>
        </w:rPr>
        <w:t>5. Gestione del progetto</w:t>
      </w:r>
      <w:bookmarkEnd w:id="67"/>
    </w:p>
    <w:p w14:paraId="0E7698C4" w14:textId="77777777" w:rsidR="002E67F1" w:rsidRPr="004B027A" w:rsidRDefault="00000000">
      <w:pPr>
        <w:pStyle w:val="Titolo2"/>
        <w:rPr>
          <w:lang w:val="it-IT"/>
        </w:rPr>
      </w:pPr>
      <w:bookmarkStart w:id="69" w:name="_Toc229574014"/>
      <w:bookmarkStart w:id="70" w:name="tempi"/>
      <w:r w:rsidRPr="004B027A">
        <w:rPr>
          <w:lang w:val="it-IT"/>
        </w:rPr>
        <w:t>5.1 Tempi</w:t>
      </w:r>
      <w:bookmarkEnd w:id="69"/>
    </w:p>
    <w:p w14:paraId="76CF552A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Lo sviluppo del progetto richiederà diverse fasi:</w:t>
      </w:r>
    </w:p>
    <w:p w14:paraId="0B0334C8" w14:textId="77777777" w:rsidR="002E67F1" w:rsidRDefault="00000000">
      <w:pPr>
        <w:pStyle w:val="Compact"/>
        <w:numPr>
          <w:ilvl w:val="0"/>
          <w:numId w:val="17"/>
        </w:numPr>
      </w:pPr>
      <w:proofErr w:type="spellStart"/>
      <w:r>
        <w:t>analisi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proofErr w:type="spellEnd"/>
      <w:r>
        <w:t>;</w:t>
      </w:r>
    </w:p>
    <w:p w14:paraId="150C8E56" w14:textId="77777777" w:rsidR="002E67F1" w:rsidRDefault="00000000">
      <w:pPr>
        <w:pStyle w:val="Compact"/>
        <w:numPr>
          <w:ilvl w:val="0"/>
          <w:numId w:val="17"/>
        </w:numPr>
      </w:pPr>
      <w:r>
        <w:t>progettazione;</w:t>
      </w:r>
    </w:p>
    <w:p w14:paraId="1DBD3D21" w14:textId="77777777" w:rsidR="002E67F1" w:rsidRDefault="00000000">
      <w:pPr>
        <w:pStyle w:val="Compact"/>
        <w:numPr>
          <w:ilvl w:val="0"/>
          <w:numId w:val="17"/>
        </w:numPr>
      </w:pPr>
      <w:r>
        <w:t>implementazione;</w:t>
      </w:r>
    </w:p>
    <w:p w14:paraId="7FDEE431" w14:textId="77777777" w:rsidR="002E67F1" w:rsidRDefault="00000000">
      <w:pPr>
        <w:pStyle w:val="Compact"/>
        <w:numPr>
          <w:ilvl w:val="0"/>
          <w:numId w:val="17"/>
        </w:numPr>
      </w:pPr>
      <w:r>
        <w:t>testing;</w:t>
      </w:r>
    </w:p>
    <w:p w14:paraId="24E51766" w14:textId="77777777" w:rsidR="002E67F1" w:rsidRDefault="00000000">
      <w:pPr>
        <w:pStyle w:val="Compact"/>
        <w:numPr>
          <w:ilvl w:val="0"/>
          <w:numId w:val="17"/>
        </w:numPr>
      </w:pPr>
      <w:r>
        <w:t>documentazione finale.</w:t>
      </w:r>
    </w:p>
    <w:p w14:paraId="03BF779B" w14:textId="77777777" w:rsidR="002E67F1" w:rsidRDefault="00000000">
      <w:pPr>
        <w:pStyle w:val="Titolo2"/>
      </w:pPr>
      <w:bookmarkStart w:id="71" w:name="_Toc229574015"/>
      <w:bookmarkStart w:id="72" w:name="costi"/>
      <w:bookmarkEnd w:id="70"/>
      <w:r>
        <w:t>5.2 Costi</w:t>
      </w:r>
      <w:bookmarkEnd w:id="71"/>
    </w:p>
    <w:p w14:paraId="6DFA480A" w14:textId="1F8430D4" w:rsidR="002E67F1" w:rsidRPr="004B027A" w:rsidRDefault="00000000" w:rsidP="00ED1B6B">
      <w:pPr>
        <w:pStyle w:val="FirstParagraph"/>
        <w:rPr>
          <w:lang w:val="it-IT"/>
        </w:rPr>
      </w:pPr>
      <w:r w:rsidRPr="004B027A">
        <w:rPr>
          <w:lang w:val="it-IT"/>
        </w:rPr>
        <w:t>Il progetto ha finalità didattiche e non prevede costi commerciali.</w:t>
      </w:r>
      <w:bookmarkStart w:id="73" w:name="_Toc229574016"/>
      <w:bookmarkStart w:id="74" w:name="appendice"/>
      <w:bookmarkEnd w:id="68"/>
      <w:bookmarkEnd w:id="72"/>
      <w:r w:rsidRPr="004B027A">
        <w:rPr>
          <w:lang w:val="it-IT"/>
        </w:rPr>
        <w:t>6. Appendice</w:t>
      </w:r>
      <w:bookmarkEnd w:id="73"/>
    </w:p>
    <w:p w14:paraId="35AA8EA9" w14:textId="77777777" w:rsidR="002E67F1" w:rsidRPr="004B027A" w:rsidRDefault="00000000">
      <w:pPr>
        <w:pStyle w:val="Titolo2"/>
        <w:rPr>
          <w:lang w:val="it-IT"/>
        </w:rPr>
      </w:pPr>
      <w:bookmarkStart w:id="75" w:name="_Toc229574017"/>
      <w:bookmarkStart w:id="76" w:name="glossario"/>
      <w:r w:rsidRPr="004B027A">
        <w:rPr>
          <w:lang w:val="it-IT"/>
        </w:rPr>
        <w:t>6.1 Glossario</w:t>
      </w:r>
      <w:bookmarkEnd w:id="75"/>
    </w:p>
    <w:p w14:paraId="6B2FB9F1" w14:textId="77777777" w:rsidR="002E67F1" w:rsidRPr="004B027A" w:rsidRDefault="00000000">
      <w:pPr>
        <w:pStyle w:val="FirstParagraph"/>
        <w:rPr>
          <w:lang w:val="it-IT"/>
        </w:rPr>
      </w:pPr>
      <w:r w:rsidRPr="004B027A">
        <w:rPr>
          <w:lang w:val="it-IT"/>
        </w:rPr>
        <w:t>Abbonamento: contratto che consente l’accesso alla palestra per un determinato periodo.</w:t>
      </w:r>
    </w:p>
    <w:p w14:paraId="20FD3682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Scheda di allenamento: programma personalizzato di esercizi assegnato a un utente.</w:t>
      </w:r>
    </w:p>
    <w:p w14:paraId="2D20D8B1" w14:textId="77777777" w:rsidR="002E67F1" w:rsidRPr="004B027A" w:rsidRDefault="00000000">
      <w:pPr>
        <w:pStyle w:val="Corpotesto"/>
        <w:rPr>
          <w:lang w:val="it-IT"/>
        </w:rPr>
      </w:pPr>
      <w:r w:rsidRPr="004B027A">
        <w:rPr>
          <w:lang w:val="it-IT"/>
        </w:rPr>
        <w:t>OOP: paradigma di programmazione orientato agli oggetti.</w:t>
      </w:r>
    </w:p>
    <w:p w14:paraId="6025D25E" w14:textId="77777777" w:rsidR="002E67F1" w:rsidRDefault="00000000">
      <w:pPr>
        <w:pStyle w:val="Titolo2"/>
      </w:pPr>
      <w:bookmarkStart w:id="77" w:name="_Toc229574018"/>
      <w:bookmarkStart w:id="78" w:name="riferimenti"/>
      <w:bookmarkEnd w:id="76"/>
      <w:r>
        <w:t xml:space="preserve">6.2 </w:t>
      </w:r>
      <w:proofErr w:type="spellStart"/>
      <w:r>
        <w:t>Riferimenti</w:t>
      </w:r>
      <w:bookmarkEnd w:id="77"/>
      <w:proofErr w:type="spellEnd"/>
    </w:p>
    <w:p w14:paraId="260458B6" w14:textId="77777777" w:rsidR="002E67F1" w:rsidRDefault="00000000">
      <w:pPr>
        <w:pStyle w:val="FirstParagraph"/>
      </w:pPr>
      <w:r>
        <w:t>Tecnologie utilizzate:</w:t>
      </w:r>
    </w:p>
    <w:p w14:paraId="0FCBFB90" w14:textId="77777777" w:rsidR="002E67F1" w:rsidRDefault="00000000">
      <w:pPr>
        <w:pStyle w:val="Compact"/>
        <w:numPr>
          <w:ilvl w:val="0"/>
          <w:numId w:val="18"/>
        </w:numPr>
      </w:pPr>
      <w:r>
        <w:t>Java;</w:t>
      </w:r>
    </w:p>
    <w:p w14:paraId="514F78AD" w14:textId="58C54180" w:rsidR="002E67F1" w:rsidRDefault="00000000" w:rsidP="00ED1B6B">
      <w:pPr>
        <w:pStyle w:val="Compact"/>
        <w:numPr>
          <w:ilvl w:val="0"/>
          <w:numId w:val="18"/>
        </w:numPr>
      </w:pPr>
      <w:proofErr w:type="spellStart"/>
      <w:r>
        <w:t>Programmazione</w:t>
      </w:r>
      <w:proofErr w:type="spellEnd"/>
      <w:r>
        <w:t xml:space="preserve"> </w:t>
      </w:r>
      <w:proofErr w:type="spellStart"/>
      <w:r>
        <w:t>orientata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</w:t>
      </w:r>
      <w:proofErr w:type="spellStart"/>
      <w:r>
        <w:t>oggetti</w:t>
      </w:r>
      <w:proofErr w:type="spellEnd"/>
      <w:r>
        <w:t>.</w:t>
      </w:r>
    </w:p>
    <w:p w14:paraId="70D55E89" w14:textId="77777777" w:rsidR="002E67F1" w:rsidRDefault="00000000">
      <w:pPr>
        <w:pStyle w:val="FirstParagraph"/>
      </w:pPr>
      <w:r>
        <w:t>Documentazione di riferimento:</w:t>
      </w:r>
    </w:p>
    <w:p w14:paraId="449897DE" w14:textId="77777777" w:rsidR="002E67F1" w:rsidRDefault="00000000">
      <w:pPr>
        <w:pStyle w:val="Compact"/>
        <w:numPr>
          <w:ilvl w:val="0"/>
          <w:numId w:val="19"/>
        </w:numPr>
      </w:pPr>
      <w:r>
        <w:t>materiale didattico TPSIT;</w:t>
      </w:r>
    </w:p>
    <w:p w14:paraId="2D070148" w14:textId="77777777" w:rsidR="002E67F1" w:rsidRDefault="00000000">
      <w:pPr>
        <w:pStyle w:val="Compact"/>
        <w:numPr>
          <w:ilvl w:val="0"/>
          <w:numId w:val="19"/>
        </w:numPr>
      </w:pPr>
      <w:proofErr w:type="spellStart"/>
      <w:r>
        <w:t>materiale</w:t>
      </w:r>
      <w:proofErr w:type="spellEnd"/>
      <w:r>
        <w:t xml:space="preserve"> </w:t>
      </w:r>
      <w:proofErr w:type="spellStart"/>
      <w:r>
        <w:t>didattico</w:t>
      </w:r>
      <w:proofErr w:type="spellEnd"/>
      <w:r>
        <w:t xml:space="preserve"> Informatica.</w:t>
      </w:r>
      <w:bookmarkEnd w:id="74"/>
      <w:bookmarkEnd w:id="78"/>
    </w:p>
    <w:sectPr w:rsidR="002E67F1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2C19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98A9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5EC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0040919">
    <w:abstractNumId w:val="0"/>
  </w:num>
  <w:num w:numId="2" w16cid:durableId="164714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9768580">
    <w:abstractNumId w:val="1"/>
  </w:num>
  <w:num w:numId="4" w16cid:durableId="1973946447">
    <w:abstractNumId w:val="1"/>
  </w:num>
  <w:num w:numId="5" w16cid:durableId="846406921">
    <w:abstractNumId w:val="1"/>
  </w:num>
  <w:num w:numId="6" w16cid:durableId="1816069384">
    <w:abstractNumId w:val="1"/>
  </w:num>
  <w:num w:numId="7" w16cid:durableId="1772355952">
    <w:abstractNumId w:val="1"/>
  </w:num>
  <w:num w:numId="8" w16cid:durableId="1749227953">
    <w:abstractNumId w:val="1"/>
  </w:num>
  <w:num w:numId="9" w16cid:durableId="1896043384">
    <w:abstractNumId w:val="1"/>
  </w:num>
  <w:num w:numId="10" w16cid:durableId="1522088357">
    <w:abstractNumId w:val="1"/>
  </w:num>
  <w:num w:numId="11" w16cid:durableId="657418447">
    <w:abstractNumId w:val="1"/>
  </w:num>
  <w:num w:numId="12" w16cid:durableId="1068527918">
    <w:abstractNumId w:val="1"/>
  </w:num>
  <w:num w:numId="13" w16cid:durableId="1022318682">
    <w:abstractNumId w:val="1"/>
  </w:num>
  <w:num w:numId="14" w16cid:durableId="1066535310">
    <w:abstractNumId w:val="1"/>
  </w:num>
  <w:num w:numId="15" w16cid:durableId="2145349023">
    <w:abstractNumId w:val="1"/>
  </w:num>
  <w:num w:numId="16" w16cid:durableId="2145197239">
    <w:abstractNumId w:val="1"/>
  </w:num>
  <w:num w:numId="17" w16cid:durableId="979266191">
    <w:abstractNumId w:val="1"/>
  </w:num>
  <w:num w:numId="18" w16cid:durableId="731075021">
    <w:abstractNumId w:val="1"/>
  </w:num>
  <w:num w:numId="19" w16cid:durableId="1941789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7F1"/>
    <w:rsid w:val="00173743"/>
    <w:rsid w:val="00191A70"/>
    <w:rsid w:val="002E67F1"/>
    <w:rsid w:val="004B027A"/>
    <w:rsid w:val="00565B60"/>
    <w:rsid w:val="0070326D"/>
    <w:rsid w:val="00952A4F"/>
    <w:rsid w:val="00A25E82"/>
    <w:rsid w:val="00B318F9"/>
    <w:rsid w:val="00D40410"/>
    <w:rsid w:val="00D81046"/>
    <w:rsid w:val="00D87464"/>
    <w:rsid w:val="00D91CC7"/>
    <w:rsid w:val="00DB2709"/>
    <w:rsid w:val="00DF3DA5"/>
    <w:rsid w:val="00E129FB"/>
    <w:rsid w:val="00ED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D0CCB"/>
  <w15:docId w15:val="{783FCBD1-907B-4E3D-9695-28E488FB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ommario1">
    <w:name w:val="toc 1"/>
    <w:basedOn w:val="Normale"/>
    <w:next w:val="Normale"/>
    <w:autoRedefine/>
    <w:uiPriority w:val="39"/>
    <w:rsid w:val="004B027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4B027A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4B027A"/>
    <w:pPr>
      <w:spacing w:after="100"/>
      <w:ind w:left="480"/>
    </w:pPr>
  </w:style>
  <w:style w:type="paragraph" w:customStyle="1" w:styleId="paragraph">
    <w:name w:val="paragraph"/>
    <w:basedOn w:val="Normale"/>
    <w:rsid w:val="00DF3DA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t-IT" w:eastAsia="it-IT"/>
    </w:rPr>
  </w:style>
  <w:style w:type="character" w:customStyle="1" w:styleId="normaltextrun">
    <w:name w:val="normaltextrun"/>
    <w:basedOn w:val="Carpredefinitoparagrafo"/>
    <w:rsid w:val="00DF3DA5"/>
  </w:style>
  <w:style w:type="character" w:customStyle="1" w:styleId="eop">
    <w:name w:val="eop"/>
    <w:basedOn w:val="Carpredefinitoparagrafo"/>
    <w:rsid w:val="00DF3DA5"/>
  </w:style>
  <w:style w:type="paragraph" w:styleId="Paragrafoelenco">
    <w:name w:val="List Paragraph"/>
    <w:basedOn w:val="Normale"/>
    <w:rsid w:val="00DF3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27EFA-E807-46B1-BD79-17DE49B69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1806</Words>
  <Characters>10296</Characters>
  <Application>Microsoft Office Word</Application>
  <DocSecurity>0</DocSecurity>
  <Lines>85</Lines>
  <Paragraphs>24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Intestazioni</vt:lpstr>
      </vt:variant>
      <vt:variant>
        <vt:i4>38</vt:i4>
      </vt:variant>
    </vt:vector>
  </HeadingPairs>
  <TitlesOfParts>
    <vt:vector size="39" baseType="lpstr">
      <vt:lpstr/>
      <vt:lpstr>Documento dei Requisiti</vt:lpstr>
      <vt:lpstr>    Sistema informativo per la gestione di una palestra</vt:lpstr>
      <vt:lpstr>        Autori</vt:lpstr>
      <vt:lpstr>1. Introduzione</vt:lpstr>
      <vt:lpstr>    1.1 Obiettivi del progetto</vt:lpstr>
      <vt:lpstr>    1.2 Contesto di utilizzo</vt:lpstr>
      <vt:lpstr>    1.3 Attori coinvolti</vt:lpstr>
      <vt:lpstr>    1.4 Idee per le soluzioni</vt:lpstr>
      <vt:lpstr>    1.5 Sommario del documento</vt:lpstr>
      <vt:lpstr>2. Analisi del sistema</vt:lpstr>
      <vt:lpstr>    2.1 Analisi del contesto</vt:lpstr>
      <vt:lpstr>        Attori principali</vt:lpstr>
      <vt:lpstr>        Attori di supporto</vt:lpstr>
      <vt:lpstr>    2.2 Requisiti funzionali</vt:lpstr>
      <vt:lpstr>        Gestione utenti</vt:lpstr>
      <vt:lpstr>        Gestione abbonamenti</vt:lpstr>
      <vt:lpstr>        Gestione palestra</vt:lpstr>
      <vt:lpstr>        Gestione schede di allenamento</vt:lpstr>
      <vt:lpstr>        Gestione esercizi</vt:lpstr>
      <vt:lpstr>    2.3 Requisiti informativi</vt:lpstr>
      <vt:lpstr>3. Requisiti non funzionali e vincoli del sistema</vt:lpstr>
      <vt:lpstr>    3.1 Interfaccia utente e ambiente operativo</vt:lpstr>
      <vt:lpstr>    3.2 Documentazione</vt:lpstr>
      <vt:lpstr>    3.3 Requisiti hardware e software</vt:lpstr>
      <vt:lpstr>    3.4 Gestione degli errori</vt:lpstr>
      <vt:lpstr>    3.5 Prestazioni e qualità</vt:lpstr>
      <vt:lpstr>    3.6 Sicurezza</vt:lpstr>
      <vt:lpstr>4. Modello del sistema</vt:lpstr>
      <vt:lpstr>    4.1 Elenco dei casi d’uso/Diagramma delle classi</vt:lpstr>
      <vt:lpstr>    4.2 Attori principali</vt:lpstr>
      <vt:lpstr>        Utente della palestra</vt:lpstr>
      <vt:lpstr>        Operatore palestra</vt:lpstr>
      <vt:lpstr>        Proprietario palestra</vt:lpstr>
      <vt:lpstr>5. Gestione del progetto</vt:lpstr>
      <vt:lpstr>    5.1 Tempi</vt:lpstr>
      <vt:lpstr>    5.2 Costi</vt:lpstr>
      <vt:lpstr>    6.1 Glossario</vt:lpstr>
      <vt:lpstr>    6.2 Riferimenti</vt:lpstr>
    </vt:vector>
  </TitlesOfParts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Ugolini Gabriele</dc:creator>
  <cp:keywords/>
  <cp:lastModifiedBy>Ugolini Gabriele</cp:lastModifiedBy>
  <cp:revision>2</cp:revision>
  <dcterms:created xsi:type="dcterms:W3CDTF">2026-05-13T15:10:00Z</dcterms:created>
  <dcterms:modified xsi:type="dcterms:W3CDTF">2026-05-13T15:10:00Z</dcterms:modified>
</cp:coreProperties>
</file>