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E6CE0" w14:textId="1622B519" w:rsidR="00586B59" w:rsidRDefault="00586B59" w:rsidP="00586B59">
      <w:r>
        <w:t xml:space="preserve"> ISSUE 3 – Requisiti non funzionali e di sistema</w:t>
      </w:r>
    </w:p>
    <w:p w14:paraId="7E9D12F4" w14:textId="77777777" w:rsidR="00586B59" w:rsidRDefault="00586B59" w:rsidP="00586B59"/>
    <w:p w14:paraId="7E53AA48" w14:textId="53A1BB58" w:rsidR="00586B59" w:rsidRDefault="00586B59" w:rsidP="00586B59">
      <w:r>
        <w:t xml:space="preserve"> Requisiti non funzionali</w:t>
      </w:r>
    </w:p>
    <w:p w14:paraId="6AB89559" w14:textId="77777777" w:rsidR="00586B59" w:rsidRDefault="00586B59" w:rsidP="00586B59">
      <w:r>
        <w:t>Usabilità</w:t>
      </w:r>
    </w:p>
    <w:p w14:paraId="464667A6" w14:textId="77777777" w:rsidR="00586B59" w:rsidRDefault="00586B59" w:rsidP="00586B59">
      <w:r>
        <w:t>Il sistema deve essere semplice da utilizzare tramite input da tastiera, con messaggi chiari per guidare l’utente.</w:t>
      </w:r>
    </w:p>
    <w:p w14:paraId="16032FDD" w14:textId="77777777" w:rsidR="00586B59" w:rsidRDefault="00586B59" w:rsidP="00586B59">
      <w:r>
        <w:t>Prestazioni</w:t>
      </w:r>
    </w:p>
    <w:p w14:paraId="134FDB9F" w14:textId="77777777" w:rsidR="00586B59" w:rsidRDefault="00586B59" w:rsidP="00586B59">
      <w:r>
        <w:t>Il sistema deve rispondere immediatamente agli input dell’utente (tempo di risposta &lt; 1 secondo).</w:t>
      </w:r>
    </w:p>
    <w:p w14:paraId="79A92E49" w14:textId="77777777" w:rsidR="00586B59" w:rsidRDefault="00586B59" w:rsidP="00586B59">
      <w:r>
        <w:t>Affidabilità</w:t>
      </w:r>
    </w:p>
    <w:p w14:paraId="6A61AA51" w14:textId="77777777" w:rsidR="00586B59" w:rsidRDefault="00586B59" w:rsidP="00586B59">
      <w:r>
        <w:t>Il sistema deve gestire correttamente input errati (es. scelta non valida nel menu).</w:t>
      </w:r>
    </w:p>
    <w:p w14:paraId="3FCFD2BF" w14:textId="77777777" w:rsidR="00586B59" w:rsidRDefault="00586B59" w:rsidP="00586B59">
      <w:r>
        <w:t>Manutenibilità</w:t>
      </w:r>
    </w:p>
    <w:p w14:paraId="22D4C3C1" w14:textId="77777777" w:rsidR="00586B59" w:rsidRDefault="00586B59" w:rsidP="00586B59">
      <w:r>
        <w:t>Il codice deve essere organizzato in classi (es. Utente, Palestra, Main) per facilitare modifiche future.</w:t>
      </w:r>
    </w:p>
    <w:p w14:paraId="576678D6" w14:textId="77777777" w:rsidR="00586B59" w:rsidRDefault="00586B59" w:rsidP="00586B59">
      <w:r>
        <w:t>Sicurezza</w:t>
      </w:r>
    </w:p>
    <w:p w14:paraId="11368CA7" w14:textId="77777777" w:rsidR="00586B59" w:rsidRDefault="00586B59" w:rsidP="00586B59">
      <w:r>
        <w:t>I dati dell’utente (email, telefono) devono essere gestiti senza esposizione non necessaria.</w:t>
      </w:r>
    </w:p>
    <w:p w14:paraId="74BE8D26" w14:textId="77777777" w:rsidR="00586B59" w:rsidRDefault="00586B59" w:rsidP="00586B59">
      <w:r>
        <w:t>Portabilità</w:t>
      </w:r>
    </w:p>
    <w:p w14:paraId="4D39EAA2" w14:textId="77777777" w:rsidR="00586B59" w:rsidRDefault="00586B59" w:rsidP="00586B59">
      <w:r>
        <w:t>Il programma deve funzionare su qualsiasi sistema con Java installato.</w:t>
      </w:r>
    </w:p>
    <w:p w14:paraId="07D8BE10" w14:textId="77777777" w:rsidR="00586B59" w:rsidRDefault="00586B59" w:rsidP="00586B59">
      <w:pPr>
        <w:rPr>
          <w:rFonts w:ascii="Segoe UI Emoji" w:hAnsi="Segoe UI Emoji" w:cs="Segoe UI Emoji"/>
        </w:rPr>
      </w:pPr>
    </w:p>
    <w:p w14:paraId="41EB1E32" w14:textId="6D058553" w:rsidR="00586B59" w:rsidRDefault="00586B59" w:rsidP="00586B59">
      <w:r>
        <w:t xml:space="preserve"> Requisiti di sistema</w:t>
      </w:r>
    </w:p>
    <w:p w14:paraId="73F239BB" w14:textId="77777777" w:rsidR="00586B59" w:rsidRDefault="00586B59" w:rsidP="00586B59">
      <w:r>
        <w:t>Linguaggio di programmazione: Java</w:t>
      </w:r>
    </w:p>
    <w:p w14:paraId="2E9DA568" w14:textId="77777777" w:rsidR="00586B59" w:rsidRDefault="00586B59" w:rsidP="00586B59">
      <w:r>
        <w:t>Ambiente di esecuzione: JVM (Java Virtual Machine)</w:t>
      </w:r>
    </w:p>
    <w:p w14:paraId="70DF64F7" w14:textId="77777777" w:rsidR="00586B59" w:rsidRDefault="00586B59" w:rsidP="00586B59">
      <w:r>
        <w:t>Sistema operativo: Windows / Linux / MacOS</w:t>
      </w:r>
    </w:p>
    <w:p w14:paraId="45313DEF" w14:textId="77777777" w:rsidR="00586B59" w:rsidRDefault="00586B59" w:rsidP="00586B59">
      <w:r>
        <w:t>Interfaccia: Console (input/output da tastiera)</w:t>
      </w:r>
    </w:p>
    <w:p w14:paraId="0D21CA60" w14:textId="77777777" w:rsidR="00586B59" w:rsidRDefault="00586B59" w:rsidP="00586B59">
      <w:r>
        <w:t>Memoria minima richiesta: 512 MB RAM</w:t>
      </w:r>
    </w:p>
    <w:p w14:paraId="645D8277" w14:textId="77777777" w:rsidR="00586B59" w:rsidRDefault="00586B59" w:rsidP="00586B59">
      <w:r>
        <w:t>Software necessario: JDK installato</w:t>
      </w:r>
    </w:p>
    <w:p w14:paraId="7262F4E8" w14:textId="77777777" w:rsidR="00586B59" w:rsidRDefault="00586B59" w:rsidP="00586B59">
      <w:r>
        <w:t>Connessione Internet: non richiesta</w:t>
      </w:r>
    </w:p>
    <w:p w14:paraId="1B923902" w14:textId="77777777" w:rsidR="00586B59" w:rsidRDefault="00586B59" w:rsidP="00586B59"/>
    <w:p w14:paraId="595A54C7" w14:textId="2100177F" w:rsidR="00586B59" w:rsidRDefault="00586B59" w:rsidP="00586B59">
      <w:r>
        <w:t xml:space="preserve"> Requisiti funzionali collegati (utile aggiungerli)</w:t>
      </w:r>
    </w:p>
    <w:p w14:paraId="797330BA" w14:textId="77777777" w:rsidR="00586B59" w:rsidRDefault="00586B59" w:rsidP="00586B59">
      <w:r>
        <w:lastRenderedPageBreak/>
        <w:t>(anche se non richiesto esplicitamente, ti fanno fare bella figura)</w:t>
      </w:r>
    </w:p>
    <w:p w14:paraId="532158FD" w14:textId="77777777" w:rsidR="00586B59" w:rsidRDefault="00586B59" w:rsidP="00586B59">
      <w:r>
        <w:t>Inserimento dati utente</w:t>
      </w:r>
    </w:p>
    <w:p w14:paraId="415FC0D8" w14:textId="77777777" w:rsidR="00586B59" w:rsidRDefault="00586B59" w:rsidP="00586B59">
      <w:r>
        <w:t>Visualizzazione informazioni utente</w:t>
      </w:r>
    </w:p>
    <w:p w14:paraId="1175FDA1" w14:textId="77777777" w:rsidR="00586B59" w:rsidRDefault="00586B59" w:rsidP="00586B59">
      <w:r>
        <w:t>Gestione abbonamento palestra</w:t>
      </w:r>
    </w:p>
    <w:p w14:paraId="768FD730" w14:textId="77777777" w:rsidR="00586B59" w:rsidRDefault="00586B59" w:rsidP="00586B59">
      <w:r>
        <w:t>Calcolo sconti in base all’età</w:t>
      </w:r>
    </w:p>
    <w:p w14:paraId="073F3424" w14:textId="77777777" w:rsidR="00586B59" w:rsidRDefault="00586B59" w:rsidP="00586B59">
      <w:r>
        <w:t>Verifica disponibilità palestra</w:t>
      </w:r>
    </w:p>
    <w:p w14:paraId="7A99D1CF" w14:textId="1EC00B8B" w:rsidR="00E266A3" w:rsidRDefault="00586B59" w:rsidP="00586B59">
      <w:r>
        <w:t>Generazione scheda allenamento in base a peso e altezza</w:t>
      </w:r>
    </w:p>
    <w:sectPr w:rsidR="00E266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59"/>
    <w:rsid w:val="00296E9A"/>
    <w:rsid w:val="00586B59"/>
    <w:rsid w:val="007D0BC9"/>
    <w:rsid w:val="00A55387"/>
    <w:rsid w:val="00E2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288C9"/>
  <w15:chartTrackingRefBased/>
  <w15:docId w15:val="{7126C8A2-8D39-4676-B06B-08A53864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8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6B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6B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6B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6B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6B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6B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6B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6B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6B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6B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6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2026-04-07T10:47:00Z</dcterms:created>
  <dcterms:modified xsi:type="dcterms:W3CDTF">2026-04-07T11:02:00Z</dcterms:modified>
</cp:coreProperties>
</file>