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page" w:tblpX="76" w:tblpY="-132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</w:tblGrid>
      <w:tr w:rsidR="00144E9B" w:rsidRPr="00144E9B" w:rsidTr="00144E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4E9B" w:rsidRPr="00144E9B" w:rsidRDefault="00144E9B" w:rsidP="00144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Utente</w:t>
            </w:r>
          </w:p>
        </w:tc>
      </w:tr>
      <w:tr w:rsidR="00144E9B" w:rsidRPr="00144E9B" w:rsidTr="00144E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- </w:t>
            </w:r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nome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- </w:t>
            </w:r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cognome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- </w:t>
            </w:r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username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-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eta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int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- </w:t>
            </w:r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email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</w:tc>
      </w:tr>
      <w:tr w:rsidR="00144E9B" w:rsidRPr="00144E9B" w:rsidTr="00144E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getNome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getCognome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getUsername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getEta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int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getEmail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setUsername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username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setNome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nome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setCognome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cognome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setEta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spellStart"/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eta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int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setEmail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email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inserisciDati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scanner : Scanner)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mostraInformazioni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</w:tr>
    </w:tbl>
    <w:tbl>
      <w:tblPr>
        <w:tblpPr w:leftFromText="141" w:rightFromText="141" w:vertAnchor="text" w:horzAnchor="margin" w:tblpXSpec="right" w:tblpY="-596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7"/>
      </w:tblGrid>
      <w:tr w:rsidR="00144E9B" w:rsidRPr="00144E9B" w:rsidTr="00144E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4E9B" w:rsidRPr="00144E9B" w:rsidRDefault="00144E9B" w:rsidP="00144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bookmarkStart w:id="0" w:name="_GoBack"/>
            <w:bookmarkEnd w:id="0"/>
            <w:r w:rsidRPr="00144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Palestra</w:t>
            </w:r>
          </w:p>
        </w:tc>
      </w:tr>
      <w:tr w:rsidR="00144E9B" w:rsidRPr="00144E9B" w:rsidTr="00144E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costoAnnuale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 double</w:t>
            </w:r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costoMensile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 double</w:t>
            </w:r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-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nomePalestra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- </w:t>
            </w:r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indirizzo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- </w:t>
            </w:r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utente :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Utente</w:t>
            </w:r>
          </w:p>
        </w:tc>
      </w:tr>
      <w:tr w:rsidR="00144E9B" w:rsidRPr="00144E9B" w:rsidTr="00144E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getUtente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) : Utente</w:t>
            </w:r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getNomePalestra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getIndirizzo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setUtente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utente : Utente)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setNomePalestra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nome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setIndirizzo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indirizzo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inserisciDati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scanner : Scanner)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void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disponibilitaPalestra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creaSchedaAllenamento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peso : double, altezza : double)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toString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)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String</w:t>
            </w:r>
            <w:proofErr w:type="spellEnd"/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scontoCostoAnnuale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costo : double,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eta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int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) : double</w:t>
            </w:r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+ </w:t>
            </w:r>
            <w:proofErr w:type="spellStart"/>
            <w:proofErr w:type="gramStart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scontoCostoMensile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(</w:t>
            </w:r>
            <w:proofErr w:type="gram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costo : double,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eta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 xml:space="preserve"> : </w:t>
            </w:r>
            <w:proofErr w:type="spellStart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int</w:t>
            </w:r>
            <w:proofErr w:type="spellEnd"/>
            <w:r w:rsidRPr="00144E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) : double</w:t>
            </w:r>
          </w:p>
          <w:p w:rsidR="00144E9B" w:rsidRPr="00144E9B" w:rsidRDefault="00144E9B" w:rsidP="00144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</w:tr>
    </w:tbl>
    <w:p w:rsidR="00A039E3" w:rsidRDefault="00A039E3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p w:rsidR="00144E9B" w:rsidRDefault="00144E9B"/>
    <w:sectPr w:rsidR="00144E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6528" w:rsidRDefault="003E6528" w:rsidP="00144E9B">
      <w:pPr>
        <w:spacing w:after="0" w:line="240" w:lineRule="auto"/>
      </w:pPr>
      <w:r>
        <w:separator/>
      </w:r>
    </w:p>
  </w:endnote>
  <w:endnote w:type="continuationSeparator" w:id="0">
    <w:p w:rsidR="003E6528" w:rsidRDefault="003E6528" w:rsidP="00144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6528" w:rsidRDefault="003E6528" w:rsidP="00144E9B">
      <w:pPr>
        <w:spacing w:after="0" w:line="240" w:lineRule="auto"/>
      </w:pPr>
      <w:r>
        <w:separator/>
      </w:r>
    </w:p>
  </w:footnote>
  <w:footnote w:type="continuationSeparator" w:id="0">
    <w:p w:rsidR="003E6528" w:rsidRDefault="003E6528" w:rsidP="00144E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E9B"/>
    <w:rsid w:val="00144E9B"/>
    <w:rsid w:val="003E6528"/>
    <w:rsid w:val="00A0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5A9C80-5582-40D0-A227-E0A50CFD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144E9B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1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144E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44E9B"/>
  </w:style>
  <w:style w:type="paragraph" w:styleId="Pidipagina">
    <w:name w:val="footer"/>
    <w:basedOn w:val="Normale"/>
    <w:link w:val="PidipaginaCarattere"/>
    <w:uiPriority w:val="99"/>
    <w:unhideWhenUsed/>
    <w:rsid w:val="00144E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44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Dell-E5430</dc:creator>
  <cp:keywords/>
  <dc:description/>
  <cp:lastModifiedBy>Dell-E5430</cp:lastModifiedBy>
  <cp:revision>1</cp:revision>
  <dcterms:created xsi:type="dcterms:W3CDTF">2026-03-23T19:26:00Z</dcterms:created>
  <dcterms:modified xsi:type="dcterms:W3CDTF">2026-03-23T19:35:00Z</dcterms:modified>
</cp:coreProperties>
</file>