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bookmarkStart w:id="1" w:name="_Toc226486014" w:displacedByCustomXml="next"/>
    <w:bookmarkStart w:id="2" w:name="_Toc226469227" w:displacedByCustomXml="next"/>
    <w:sdt>
      <w:sdtPr>
        <w:id w:val="205834873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B7AC2C3" w14:textId="77777777" w:rsidR="00F43BD2" w:rsidRDefault="00F43BD2" w:rsidP="004353C0">
          <w:pPr>
            <w:pStyle w:val="Titolosommario"/>
            <w:numPr>
              <w:ilvl w:val="0"/>
              <w:numId w:val="28"/>
            </w:numPr>
            <w:outlineLvl w:val="2"/>
          </w:pPr>
          <w:r>
            <w:t>Sommario</w:t>
          </w:r>
        </w:p>
        <w:p w14:paraId="69C2DF8C" w14:textId="24E95876" w:rsidR="00F43BD2" w:rsidRDefault="00F43BD2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FE45FC7" w14:textId="5762776E" w:rsidR="00F43BD2" w:rsidRDefault="00F43BD2" w:rsidP="007F4A03">
          <w:pPr>
            <w:pStyle w:val="Sommario1"/>
            <w:numPr>
              <w:ilvl w:val="0"/>
              <w:numId w:val="28"/>
            </w:numPr>
            <w:tabs>
              <w:tab w:val="right" w:leader="dot" w:pos="9628"/>
            </w:tabs>
            <w:rPr>
              <w:noProof/>
            </w:rPr>
          </w:pPr>
          <w:hyperlink w:anchor="_Toc226486837" w:history="1"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Cont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e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sto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 xml:space="preserve"> 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d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i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 xml:space="preserve"> 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u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tilizzo</w:t>
            </w:r>
            <w:r w:rsidR="00080303"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3C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E25C" w14:textId="6731536B" w:rsidR="00F43BD2" w:rsidRDefault="00F43BD2" w:rsidP="007F4A03">
          <w:pPr>
            <w:pStyle w:val="Sommario1"/>
            <w:numPr>
              <w:ilvl w:val="0"/>
              <w:numId w:val="28"/>
            </w:numPr>
            <w:tabs>
              <w:tab w:val="right" w:leader="dot" w:pos="9628"/>
            </w:tabs>
            <w:rPr>
              <w:noProof/>
            </w:rPr>
          </w:pPr>
          <w:hyperlink w:anchor="_Toc226486845" w:history="1"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Soggetti utilizzato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r</w:t>
            </w:r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i</w:t>
            </w:r>
            <w:r w:rsidR="00080303"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3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3069" w14:textId="1D8941E4" w:rsidR="00F43BD2" w:rsidRDefault="00F43BD2" w:rsidP="007F4A03">
          <w:pPr>
            <w:pStyle w:val="Sommario1"/>
            <w:numPr>
              <w:ilvl w:val="0"/>
              <w:numId w:val="28"/>
            </w:numPr>
            <w:tabs>
              <w:tab w:val="right" w:leader="dot" w:pos="9628"/>
            </w:tabs>
            <w:rPr>
              <w:noProof/>
            </w:rPr>
          </w:pPr>
          <w:hyperlink w:anchor="_Toc226486853" w:history="1"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Finalità del sistema</w:t>
            </w:r>
            <w:r w:rsidR="00080303"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3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  <w:r w:rsidR="007F4A03" w:rsidRPr="007F4A03">
            <w:rPr>
              <w:noProof/>
            </w:rPr>
            <w:t xml:space="preserve"> </w:t>
          </w:r>
        </w:p>
        <w:p w14:paraId="0F978267" w14:textId="7888C654" w:rsidR="00F43BD2" w:rsidRDefault="00F43BD2" w:rsidP="007F4A03">
          <w:pPr>
            <w:pStyle w:val="Sommario1"/>
            <w:numPr>
              <w:ilvl w:val="0"/>
              <w:numId w:val="28"/>
            </w:numPr>
            <w:tabs>
              <w:tab w:val="right" w:leader="dot" w:pos="9628"/>
            </w:tabs>
            <w:rPr>
              <w:noProof/>
            </w:rPr>
          </w:pPr>
          <w:hyperlink w:anchor="_Toc226486868" w:history="1"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Sistemi esistenti simili</w:t>
            </w:r>
            <w:r w:rsidR="00080303"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3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6B48" w14:textId="14A2F71D" w:rsidR="00F43BD2" w:rsidRDefault="00F43BD2" w:rsidP="007F4A03">
          <w:pPr>
            <w:pStyle w:val="Sommario1"/>
            <w:numPr>
              <w:ilvl w:val="0"/>
              <w:numId w:val="28"/>
            </w:numPr>
            <w:tabs>
              <w:tab w:val="right" w:leader="dot" w:pos="9628"/>
            </w:tabs>
            <w:rPr>
              <w:rStyle w:val="Collegamentoipertestuale"/>
              <w:noProof/>
            </w:rPr>
          </w:pPr>
          <w:hyperlink w:anchor="_Toc226486879" w:history="1">
            <w:r w:rsidRPr="00AC2215">
              <w:rPr>
                <w:rStyle w:val="Collegamentoipertestuale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Problemi risolti e miglioramenti apportati</w:t>
            </w:r>
            <w:r w:rsidR="00080303">
              <w:rPr>
                <w:noProof/>
                <w:webHidden/>
              </w:rPr>
              <w:t xml:space="preserve">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53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EF8AE" w14:textId="4AF455B3" w:rsidR="00F43BD2" w:rsidRDefault="00F43BD2">
          <w:pPr>
            <w:pStyle w:val="Sommario1"/>
            <w:tabs>
              <w:tab w:val="left" w:pos="480"/>
              <w:tab w:val="right" w:leader="dot" w:pos="9628"/>
            </w:tabs>
            <w:rPr>
              <w:noProof/>
            </w:rPr>
          </w:pPr>
        </w:p>
        <w:p w14:paraId="72CC4F0B" w14:textId="5356FB52" w:rsidR="00F43BD2" w:rsidRDefault="00F43BD2">
          <w:pPr>
            <w:pStyle w:val="Sommario1"/>
            <w:tabs>
              <w:tab w:val="left" w:pos="480"/>
              <w:tab w:val="right" w:leader="dot" w:pos="9628"/>
            </w:tabs>
            <w:rPr>
              <w:noProof/>
            </w:rPr>
          </w:pPr>
        </w:p>
        <w:p w14:paraId="23014844" w14:textId="61D6D9DD" w:rsidR="00F43BD2" w:rsidRDefault="00F43BD2">
          <w:pPr>
            <w:pStyle w:val="Sommario1"/>
            <w:tabs>
              <w:tab w:val="left" w:pos="480"/>
              <w:tab w:val="right" w:leader="dot" w:pos="9628"/>
            </w:tabs>
            <w:rPr>
              <w:noProof/>
            </w:rPr>
          </w:pPr>
        </w:p>
        <w:p w14:paraId="02A4A180" w14:textId="565A50B3" w:rsidR="00F43BD2" w:rsidRDefault="00F43BD2" w:rsidP="00080303">
          <w:pPr>
            <w:pStyle w:val="Sommario1"/>
            <w:tabs>
              <w:tab w:val="left" w:pos="480"/>
              <w:tab w:val="right" w:leader="dot" w:pos="9628"/>
            </w:tabs>
            <w:rPr>
              <w:noProof/>
            </w:rPr>
          </w:pPr>
        </w:p>
        <w:p w14:paraId="00D46DAB" w14:textId="0D5D7B92" w:rsidR="00F43BD2" w:rsidRDefault="00F43BD2">
          <w:pPr>
            <w:pStyle w:val="Sommario1"/>
            <w:tabs>
              <w:tab w:val="left" w:pos="480"/>
              <w:tab w:val="right" w:leader="dot" w:pos="9628"/>
            </w:tabs>
            <w:rPr>
              <w:noProof/>
            </w:rPr>
          </w:pPr>
        </w:p>
        <w:p w14:paraId="707FEC24" w14:textId="1AF39310" w:rsidR="00F43BD2" w:rsidRDefault="00F43BD2">
          <w:pPr>
            <w:pStyle w:val="Sommario1"/>
            <w:tabs>
              <w:tab w:val="left" w:pos="480"/>
              <w:tab w:val="right" w:leader="dot" w:pos="9628"/>
            </w:tabs>
            <w:rPr>
              <w:noProof/>
            </w:rPr>
          </w:pPr>
        </w:p>
        <w:p w14:paraId="7F580C93" w14:textId="77777777" w:rsidR="007F4A03" w:rsidRDefault="00F43BD2" w:rsidP="007F4A03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bookmarkStart w:id="3" w:name="_Toc226486836" w:displacedByCustomXml="prev"/>
    <w:p w14:paraId="15A81C06" w14:textId="7CEF31D7" w:rsidR="00AD4A00" w:rsidRPr="007F4A03" w:rsidRDefault="005C1CF3" w:rsidP="007F4A03">
      <w:r w:rsidRPr="007671FD">
        <w:rPr>
          <w:rFonts w:ascii="Times New Roman" w:eastAsia="Times New Roman" w:hAnsi="Times New Roman" w:cs="Times New Roman"/>
          <w:b/>
          <w:bCs/>
          <w:outline/>
          <w:color w:val="E97132" w:themeColor="accent2"/>
          <w:kern w:val="36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  <w14:ligatures w14:val="none"/>
        </w:rPr>
        <w:t>UGOLINI GABRIELE 4DI</w:t>
      </w:r>
      <w:bookmarkEnd w:id="2"/>
      <w:bookmarkEnd w:id="1"/>
      <w:bookmarkEnd w:id="3"/>
    </w:p>
    <w:p w14:paraId="6C16EEE2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</w:pPr>
      <w:bookmarkStart w:id="4" w:name="_Toc226486837"/>
      <w:r w:rsidRPr="007671FD"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  <w:t>Contesto di utilizzo</w:t>
      </w:r>
      <w:bookmarkEnd w:id="4"/>
    </w:p>
    <w:p w14:paraId="46D73DD3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5" w:name="_Toc226486166"/>
      <w:bookmarkStart w:id="6" w:name="_Toc22648683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Il sistema sviluppato è un’applicazione in linguaggio Java finalizzata alla gestione semplificata di una palestra.</w:t>
      </w:r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br/>
        <w:t>L’applicazione permette di:</w:t>
      </w:r>
      <w:bookmarkEnd w:id="5"/>
      <w:bookmarkEnd w:id="6"/>
    </w:p>
    <w:p w14:paraId="4A6BACE1" w14:textId="77777777" w:rsidR="007671FD" w:rsidRPr="007671FD" w:rsidRDefault="007671FD" w:rsidP="007671FD">
      <w:pPr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7" w:name="_Toc22648683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Inserire e gestire i dati degli utenti</w:t>
      </w:r>
      <w:bookmarkEnd w:id="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1FD41CCA" w14:textId="77777777" w:rsidR="007671FD" w:rsidRPr="007671FD" w:rsidRDefault="007671FD" w:rsidP="007671FD">
      <w:pPr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8" w:name="_Toc22648684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Gestire informazioni relative alla palestra (abbonamenti, costi, orari)</w:t>
      </w:r>
      <w:bookmarkEnd w:id="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27613E30" w14:textId="77777777" w:rsidR="007671FD" w:rsidRPr="007671FD" w:rsidRDefault="007671FD" w:rsidP="007671FD">
      <w:pPr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9" w:name="_Toc22648684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Creare, modificare ed eliminare schede di allenamento</w:t>
      </w:r>
      <w:bookmarkEnd w:id="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589B71E1" w14:textId="77777777" w:rsidR="007671FD" w:rsidRPr="007671FD" w:rsidRDefault="007671FD" w:rsidP="007671FD">
      <w:pPr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0" w:name="_Toc22648684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Selezionare esercizi da un elenco predefinito</w:t>
      </w:r>
      <w:bookmarkEnd w:id="1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5E6CB8A7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1" w:name="_Toc22648684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Il sistema funziona tramite interfaccia testuale (console) e guida l’utente tramite menu interattivi.</w:t>
      </w:r>
      <w:bookmarkEnd w:id="11"/>
    </w:p>
    <w:p w14:paraId="0BF4B870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2" w:name="_Toc22648684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pict w14:anchorId="67C59A73">
          <v:rect id="_x0000_i5861" style="width:0;height:1.5pt" o:hralign="center" o:hrstd="t" o:hr="t" fillcolor="#a0a0a0" stroked="f"/>
        </w:pict>
      </w:r>
      <w:bookmarkEnd w:id="12"/>
    </w:p>
    <w:p w14:paraId="46544507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</w:pPr>
      <w:bookmarkStart w:id="13" w:name="_Toc226486845"/>
      <w:r w:rsidRPr="007671FD"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  <w:t>Soggetti utilizzatori</w:t>
      </w:r>
      <w:bookmarkEnd w:id="13"/>
    </w:p>
    <w:p w14:paraId="29E8FB0E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4" w:name="_Toc22648684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lastRenderedPageBreak/>
        <w:t>Il sistema è utilizzato principalmente da:</w:t>
      </w:r>
      <w:bookmarkEnd w:id="14"/>
    </w:p>
    <w:p w14:paraId="69F415EF" w14:textId="77777777" w:rsidR="007671FD" w:rsidRPr="007671FD" w:rsidRDefault="007671FD" w:rsidP="007671FD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5" w:name="_Toc22648684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Operatori della palestra</w:t>
      </w:r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br/>
        <w:t>Inseriscono i dati degli utenti, configurano la palestra e gestiscono le schede di allenamento</w:t>
      </w:r>
      <w:bookmarkEnd w:id="1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53FA6776" w14:textId="77777777" w:rsidR="007671FD" w:rsidRPr="007671FD" w:rsidRDefault="007671FD" w:rsidP="007671FD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6" w:name="_Toc22648684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Utenti/clienti</w:t>
      </w:r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br/>
        <w:t>Beneficiano del sistema attraverso:</w:t>
      </w:r>
      <w:bookmarkEnd w:id="1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485FFA73" w14:textId="77777777" w:rsidR="007671FD" w:rsidRPr="007671FD" w:rsidRDefault="007671FD" w:rsidP="007671FD">
      <w:pPr>
        <w:numPr>
          <w:ilvl w:val="1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7" w:name="_Toc22648684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schede di allenamento personalizzate</w:t>
      </w:r>
      <w:bookmarkEnd w:id="1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2517ECCA" w14:textId="77777777" w:rsidR="007671FD" w:rsidRPr="007671FD" w:rsidRDefault="007671FD" w:rsidP="007671FD">
      <w:pPr>
        <w:numPr>
          <w:ilvl w:val="1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8" w:name="_Toc22648685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gestione dell’abbonamento</w:t>
      </w:r>
      <w:bookmarkEnd w:id="1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21E3C126" w14:textId="77777777" w:rsidR="007671FD" w:rsidRPr="007671FD" w:rsidRDefault="007671FD" w:rsidP="007671FD">
      <w:pPr>
        <w:numPr>
          <w:ilvl w:val="1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19" w:name="_Toc22648685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visualizzazione dei propri dati</w:t>
      </w:r>
      <w:bookmarkEnd w:id="1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39759863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0" w:name="_Toc22648685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pict w14:anchorId="22C31268">
          <v:rect id="_x0000_i5860" style="width:0;height:1.5pt" o:hralign="center" o:hrstd="t" o:hr="t" fillcolor="#a0a0a0" stroked="f"/>
        </w:pict>
      </w:r>
      <w:bookmarkEnd w:id="20"/>
    </w:p>
    <w:p w14:paraId="6F63CFAD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</w:pPr>
      <w:bookmarkStart w:id="21" w:name="_Toc226486853"/>
      <w:r w:rsidRPr="007671FD"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  <w:t>Finalità del sistema</w:t>
      </w:r>
      <w:bookmarkEnd w:id="21"/>
    </w:p>
    <w:p w14:paraId="63230526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2" w:name="_Toc22648685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L’obiettivo del sistema è supportare la gestione base di una palestra, in particolare:</w:t>
      </w:r>
      <w:bookmarkEnd w:id="22"/>
    </w:p>
    <w:p w14:paraId="518972D2" w14:textId="77777777" w:rsidR="007671FD" w:rsidRPr="007671FD" w:rsidRDefault="007671FD" w:rsidP="007671F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3" w:name="_Toc22648685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Registrazione dei dati anagrafici degli utenti (nome, cognome, età, email, telefono, altezza, peso)</w:t>
      </w:r>
      <w:bookmarkEnd w:id="2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2106D156" w14:textId="77777777" w:rsidR="007671FD" w:rsidRPr="007671FD" w:rsidRDefault="007671FD" w:rsidP="007671F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4" w:name="_Toc22648685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Gestione degli abbonamenti (mensile o annuale)</w:t>
      </w:r>
      <w:bookmarkEnd w:id="2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1D998B10" w14:textId="77777777" w:rsidR="007671FD" w:rsidRPr="007671FD" w:rsidRDefault="007671FD" w:rsidP="007671F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5" w:name="_Toc22648685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Calcolo automatico degli sconti in base all’età:</w:t>
      </w:r>
      <w:bookmarkEnd w:id="2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2678AED8" w14:textId="77777777" w:rsidR="007671FD" w:rsidRPr="007671FD" w:rsidRDefault="007671FD" w:rsidP="007671FD">
      <w:pPr>
        <w:numPr>
          <w:ilvl w:val="1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6" w:name="_Toc22648685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&lt;18 anni → sconto 30%</w:t>
      </w:r>
      <w:bookmarkEnd w:id="2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7ED859A0" w14:textId="77777777" w:rsidR="007671FD" w:rsidRPr="007671FD" w:rsidRDefault="007671FD" w:rsidP="007671FD">
      <w:pPr>
        <w:numPr>
          <w:ilvl w:val="1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7" w:name="_Toc22648685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≥65 anni → sconto 20%</w:t>
      </w:r>
      <w:bookmarkEnd w:id="2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4CF34211" w14:textId="77777777" w:rsidR="007671FD" w:rsidRPr="007671FD" w:rsidRDefault="007671FD" w:rsidP="007671F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8" w:name="_Toc22648686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Verifica della disponibilità della palestra in base all’orario</w:t>
      </w:r>
      <w:bookmarkEnd w:id="2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2B3A523B" w14:textId="77777777" w:rsidR="007671FD" w:rsidRPr="007671FD" w:rsidRDefault="007671FD" w:rsidP="007671F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29" w:name="_Toc22648686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Creazione e gestione di schede di allenamento personalizzate</w:t>
      </w:r>
      <w:bookmarkEnd w:id="2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777162EB" w14:textId="77777777" w:rsidR="007671FD" w:rsidRPr="007671FD" w:rsidRDefault="007671FD" w:rsidP="007671F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0" w:name="_Toc22648686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Gestione di esercizi predefiniti (array di esercizi disponibili)</w:t>
      </w:r>
      <w:bookmarkEnd w:id="3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53ECC822" w14:textId="77777777" w:rsidR="007671FD" w:rsidRPr="007671FD" w:rsidRDefault="007671FD" w:rsidP="007671FD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1" w:name="_Toc22648686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Possibilità di:</w:t>
      </w:r>
      <w:bookmarkEnd w:id="3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3DC69672" w14:textId="77777777" w:rsidR="007671FD" w:rsidRPr="007671FD" w:rsidRDefault="007671FD" w:rsidP="007671FD">
      <w:pPr>
        <w:numPr>
          <w:ilvl w:val="1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2" w:name="_Toc22648686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aggiungere esercizi</w:t>
      </w:r>
      <w:bookmarkEnd w:id="3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068661F1" w14:textId="77777777" w:rsidR="007671FD" w:rsidRPr="007671FD" w:rsidRDefault="007671FD" w:rsidP="007671FD">
      <w:pPr>
        <w:numPr>
          <w:ilvl w:val="1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3" w:name="_Toc22648686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modificarli</w:t>
      </w:r>
      <w:bookmarkEnd w:id="3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6C681BD0" w14:textId="77777777" w:rsidR="007671FD" w:rsidRPr="007671FD" w:rsidRDefault="007671FD" w:rsidP="007671FD">
      <w:pPr>
        <w:numPr>
          <w:ilvl w:val="1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4" w:name="_Toc22648686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rimuoverli</w:t>
      </w:r>
      <w:bookmarkEnd w:id="3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70FFDC6B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5" w:name="_Toc22648686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pict w14:anchorId="30A5F773">
          <v:rect id="_x0000_i5859" style="width:0;height:1.5pt" o:hralign="center" o:hrstd="t" o:hr="t" fillcolor="#a0a0a0" stroked="f"/>
        </w:pict>
      </w:r>
      <w:bookmarkEnd w:id="35"/>
    </w:p>
    <w:p w14:paraId="22B7D767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</w:pPr>
      <w:bookmarkStart w:id="36" w:name="_Toc226486868"/>
      <w:r w:rsidRPr="007671FD"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  <w:t>Sistemi esistenti simili</w:t>
      </w:r>
      <w:bookmarkEnd w:id="36"/>
    </w:p>
    <w:p w14:paraId="01CF5EDE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7" w:name="_Toc22648686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Esistono già numerosi software per la gestione di palestre, tra cui:</w:t>
      </w:r>
      <w:bookmarkEnd w:id="37"/>
    </w:p>
    <w:p w14:paraId="0B7712F7" w14:textId="77777777" w:rsidR="007671FD" w:rsidRPr="007671FD" w:rsidRDefault="007671FD" w:rsidP="007671FD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8" w:name="_Toc22648687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Software CRM per clienti</w:t>
      </w:r>
      <w:bookmarkEnd w:id="3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721F3691" w14:textId="77777777" w:rsidR="007671FD" w:rsidRPr="007671FD" w:rsidRDefault="007671FD" w:rsidP="007671FD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39" w:name="_Toc226486871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Applicazioni per gestione abbonamenti</w:t>
      </w:r>
      <w:bookmarkEnd w:id="3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327D4949" w14:textId="77777777" w:rsidR="007671FD" w:rsidRPr="007671FD" w:rsidRDefault="007671FD" w:rsidP="007671FD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0" w:name="_Toc22648687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Software per personal trainer con programmi avanzati</w:t>
      </w:r>
      <w:bookmarkEnd w:id="4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0B714060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1" w:name="_Toc22648687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Rispetto a questi, il sistema sviluppato:</w:t>
      </w:r>
      <w:bookmarkEnd w:id="41"/>
    </w:p>
    <w:p w14:paraId="12BF67F6" w14:textId="77777777" w:rsidR="007671FD" w:rsidRPr="007671FD" w:rsidRDefault="007671FD" w:rsidP="007671FD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2" w:name="_Toc22648687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È semplificato</w:t>
      </w:r>
      <w:bookmarkEnd w:id="42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54040DFA" w14:textId="77777777" w:rsidR="007671FD" w:rsidRPr="007671FD" w:rsidRDefault="007671FD" w:rsidP="007671FD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3" w:name="_Toc22648687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Funziona tramite console</w:t>
      </w:r>
      <w:bookmarkEnd w:id="43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3A98FFD8" w14:textId="77777777" w:rsidR="007671FD" w:rsidRPr="007671FD" w:rsidRDefault="007671FD" w:rsidP="0096440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4" w:name="_Toc226486876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Non utilizza database</w:t>
      </w:r>
      <w:bookmarkEnd w:id="44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1A9BDB03" w14:textId="77777777" w:rsidR="007671FD" w:rsidRPr="007671FD" w:rsidRDefault="007671FD" w:rsidP="007671FD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5" w:name="_Toc22648687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Ha finalità didattiche</w:t>
      </w:r>
      <w:bookmarkEnd w:id="4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682DB7E3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6" w:name="_Toc22648687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pict w14:anchorId="6A12BE2F">
          <v:rect id="_x0000_i5858" style="width:0;height:1.5pt" o:hralign="center" o:hrstd="t" o:hr="t" fillcolor="#a0a0a0" stroked="f"/>
        </w:pict>
      </w:r>
      <w:bookmarkEnd w:id="46"/>
    </w:p>
    <w:p w14:paraId="3CF46957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</w:pPr>
      <w:bookmarkStart w:id="47" w:name="_Toc226486879"/>
      <w:r w:rsidRPr="007671FD">
        <w:rPr>
          <w:rFonts w:ascii="Times New Roman" w:eastAsia="Times New Roman" w:hAnsi="Times New Roman" w:cs="Times New Roman"/>
          <w:b/>
          <w:bCs/>
          <w:color w:val="E97132" w:themeColor="accent2"/>
          <w:kern w:val="36"/>
          <w:sz w:val="36"/>
          <w:szCs w:val="36"/>
          <w14:ligatures w14:val="none"/>
        </w:rPr>
        <w:t>Problemi risolti e miglioramenti apportati</w:t>
      </w:r>
      <w:bookmarkEnd w:id="47"/>
    </w:p>
    <w:p w14:paraId="0779FB56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8" w:name="_Toc226486880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Il sistema migliora la gestione della palestra offrendo:</w:t>
      </w:r>
      <w:bookmarkEnd w:id="48"/>
    </w:p>
    <w:p w14:paraId="71CCF583" w14:textId="77777777" w:rsidR="007671FD" w:rsidRPr="00964407" w:rsidRDefault="007671FD" w:rsidP="00964407">
      <w:pPr>
        <w:pStyle w:val="Paragrafoelenco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49" w:name="_Toc226486882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Eliminazione della gestione manuale su carta</w:t>
      </w:r>
      <w:bookmarkEnd w:id="49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5EF3A27E" w14:textId="77777777" w:rsidR="007671FD" w:rsidRPr="00964407" w:rsidRDefault="007671FD" w:rsidP="00964407">
      <w:pPr>
        <w:pStyle w:val="Paragrafoelenco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50" w:name="_Toc226486883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Calcolo automatico degli sconti</w:t>
      </w:r>
      <w:bookmarkEnd w:id="50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43AD9803" w14:textId="77777777" w:rsidR="007671FD" w:rsidRPr="00964407" w:rsidRDefault="007671FD" w:rsidP="00964407">
      <w:pPr>
        <w:pStyle w:val="Paragrafoelenco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51" w:name="_Toc226486884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Gestione automatizzata delle schede di allenamento</w:t>
      </w:r>
      <w:bookmarkEnd w:id="51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75AD7591" w14:textId="77777777" w:rsidR="007671FD" w:rsidRPr="00964407" w:rsidRDefault="007671FD" w:rsidP="00964407">
      <w:pPr>
        <w:pStyle w:val="Paragrafoelenco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52" w:name="_Toc226486885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Controllo immediato dell’orario di apertura</w:t>
      </w:r>
      <w:bookmarkEnd w:id="52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1A842AA6" w14:textId="77777777" w:rsidR="007671FD" w:rsidRPr="00964407" w:rsidRDefault="007671FD" w:rsidP="00964407">
      <w:pPr>
        <w:pStyle w:val="Paragrafoelenco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53" w:name="_Toc226486886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Possibilità di modificare facilmente programmi di allenamento</w:t>
      </w:r>
      <w:bookmarkEnd w:id="53"/>
      <w:r w:rsidRPr="00964407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5B64D63B" w14:textId="77777777" w:rsidR="007671FD" w:rsidRPr="007671FD" w:rsidRDefault="007671FD" w:rsidP="00767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54" w:name="_Toc226486887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Inoltre:</w:t>
      </w:r>
      <w:bookmarkEnd w:id="54"/>
    </w:p>
    <w:p w14:paraId="467B6A8D" w14:textId="77777777" w:rsidR="007671FD" w:rsidRPr="007671FD" w:rsidRDefault="007671FD" w:rsidP="007671FD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55" w:name="_Toc226486888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Riduce errori umani</w:t>
      </w:r>
      <w:bookmarkEnd w:id="55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 xml:space="preserve"> </w:t>
      </w:r>
    </w:p>
    <w:p w14:paraId="07B38A41" w14:textId="77777777" w:rsidR="007671FD" w:rsidRPr="007671FD" w:rsidRDefault="007671FD" w:rsidP="007671FD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  <w:bookmarkStart w:id="56" w:name="_Toc226486889"/>
      <w:r w:rsidRPr="007671FD"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  <w:t>Permette una gestione più veloce ed efficiente</w:t>
      </w:r>
      <w:bookmarkEnd w:id="56"/>
    </w:p>
    <w:p w14:paraId="67E878B3" w14:textId="77777777" w:rsidR="007671FD" w:rsidRPr="007671FD" w:rsidRDefault="007671FD" w:rsidP="006F3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 w:themeColor="background1" w:themeShade="1A"/>
          <w:kern w:val="36"/>
          <w:sz w:val="36"/>
          <w:szCs w:val="36"/>
          <w14:ligatures w14:val="none"/>
        </w:rPr>
      </w:pPr>
    </w:p>
    <w:p w14:paraId="340FED5A" w14:textId="77777777" w:rsidR="006F3B55" w:rsidRDefault="006F3B55">
      <w:pPr>
        <w:rPr>
          <w:sz w:val="36"/>
          <w:szCs w:val="36"/>
        </w:rPr>
      </w:pPr>
    </w:p>
    <w:p w14:paraId="3F5629F5" w14:textId="4CF94DBA" w:rsidR="00755230" w:rsidRPr="00755230" w:rsidRDefault="00755230" w:rsidP="00755230">
      <w:pPr>
        <w:rPr>
          <w:b/>
          <w:bCs/>
          <w:color w:val="BF4E14" w:themeColor="accent2" w:themeShade="BF"/>
          <w:sz w:val="36"/>
          <w:szCs w:val="36"/>
        </w:rPr>
      </w:pPr>
      <w:r w:rsidRPr="00755230">
        <w:rPr>
          <w:b/>
          <w:bCs/>
          <w:color w:val="BF4E14" w:themeColor="accent2" w:themeShade="BF"/>
          <w:sz w:val="36"/>
          <w:szCs w:val="36"/>
        </w:rPr>
        <w:t>Attori principali</w:t>
      </w:r>
    </w:p>
    <w:p w14:paraId="67946E7F" w14:textId="77777777" w:rsidR="00755230" w:rsidRPr="00755230" w:rsidRDefault="00755230" w:rsidP="00755230">
      <w:p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>U</w:t>
      </w:r>
      <w:r w:rsidRPr="0075523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tent</w:t>
      </w:r>
      <w:r w:rsidRPr="00755230">
        <w:rPr>
          <w:b/>
          <w:bCs/>
          <w:color w:val="000000" w:themeColor="text1"/>
          <w:sz w:val="36"/>
          <w:szCs w:val="36"/>
        </w:rPr>
        <w:t>e (cliente della palestra)</w:t>
      </w:r>
    </w:p>
    <w:p w14:paraId="445FFDD1" w14:textId="77777777" w:rsidR="00755230" w:rsidRPr="00755230" w:rsidRDefault="00755230" w:rsidP="00755230">
      <w:pPr>
        <w:numPr>
          <w:ilvl w:val="0"/>
          <w:numId w:val="20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Inserisce i propri dati personali </w:t>
      </w:r>
    </w:p>
    <w:p w14:paraId="3199022F" w14:textId="77777777" w:rsidR="00755230" w:rsidRPr="00755230" w:rsidRDefault="00755230" w:rsidP="00755230">
      <w:pPr>
        <w:numPr>
          <w:ilvl w:val="0"/>
          <w:numId w:val="20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Visualizza le informazioni </w:t>
      </w:r>
    </w:p>
    <w:p w14:paraId="55F594F2" w14:textId="77777777" w:rsidR="00755230" w:rsidRPr="00755230" w:rsidRDefault="00755230" w:rsidP="00755230">
      <w:pPr>
        <w:numPr>
          <w:ilvl w:val="0"/>
          <w:numId w:val="20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Utilizza una scheda di allenamento </w:t>
      </w:r>
    </w:p>
    <w:p w14:paraId="495FF9E1" w14:textId="77777777" w:rsidR="00755230" w:rsidRPr="00755230" w:rsidRDefault="00755230" w:rsidP="00755230">
      <w:pPr>
        <w:numPr>
          <w:ilvl w:val="0"/>
          <w:numId w:val="20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Può avere esercizi personalizzati </w:t>
      </w:r>
    </w:p>
    <w:p w14:paraId="02021125" w14:textId="77777777" w:rsidR="00755230" w:rsidRPr="00755230" w:rsidRDefault="00755230" w:rsidP="00755230">
      <w:pPr>
        <w:rPr>
          <w:b/>
          <w:bCs/>
          <w:color w:val="E97132" w:themeColor="accent2"/>
          <w:sz w:val="36"/>
          <w:szCs w:val="36"/>
        </w:rPr>
      </w:pPr>
      <w:r w:rsidRPr="00755230">
        <w:rPr>
          <w:b/>
          <w:bCs/>
          <w:color w:val="E97132" w:themeColor="accent2"/>
          <w:sz w:val="36"/>
          <w:szCs w:val="36"/>
        </w:rPr>
        <w:pict w14:anchorId="62357DED">
          <v:rect id="_x0000_i1516" style="width:0;height:1.5pt" o:hralign="center" o:hrstd="t" o:hr="t" fillcolor="#a0a0a0" stroked="f"/>
        </w:pict>
      </w:r>
    </w:p>
    <w:p w14:paraId="24587B34" w14:textId="77777777" w:rsidR="00755230" w:rsidRPr="00755230" w:rsidRDefault="00755230" w:rsidP="00755230">
      <w:pPr>
        <w:rPr>
          <w:b/>
          <w:bCs/>
          <w:color w:val="E97132" w:themeColor="accent2"/>
          <w:sz w:val="36"/>
          <w:szCs w:val="36"/>
        </w:rPr>
      </w:pPr>
      <w:r w:rsidRPr="00755230">
        <w:rPr>
          <w:b/>
          <w:bCs/>
          <w:color w:val="E97132" w:themeColor="accent2"/>
          <w:sz w:val="36"/>
          <w:szCs w:val="36"/>
        </w:rPr>
        <w:t>Operatore della palestra</w:t>
      </w:r>
    </w:p>
    <w:p w14:paraId="717B4DA9" w14:textId="77777777" w:rsidR="00755230" w:rsidRPr="00755230" w:rsidRDefault="00755230" w:rsidP="00755230">
      <w:pPr>
        <w:numPr>
          <w:ilvl w:val="0"/>
          <w:numId w:val="21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Inserisce i dati dell’utente </w:t>
      </w:r>
    </w:p>
    <w:p w14:paraId="225F4016" w14:textId="77777777" w:rsidR="00755230" w:rsidRPr="00755230" w:rsidRDefault="00755230" w:rsidP="00755230">
      <w:pPr>
        <w:numPr>
          <w:ilvl w:val="0"/>
          <w:numId w:val="21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Imposta le informazioni della palestra </w:t>
      </w:r>
    </w:p>
    <w:p w14:paraId="3B2A50DA" w14:textId="77777777" w:rsidR="00755230" w:rsidRPr="00755230" w:rsidRDefault="00755230" w:rsidP="00755230">
      <w:pPr>
        <w:numPr>
          <w:ilvl w:val="0"/>
          <w:numId w:val="21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Gestisce: </w:t>
      </w:r>
    </w:p>
    <w:p w14:paraId="616C9243" w14:textId="77777777" w:rsidR="00755230" w:rsidRPr="00755230" w:rsidRDefault="00755230" w:rsidP="00755230">
      <w:pPr>
        <w:numPr>
          <w:ilvl w:val="1"/>
          <w:numId w:val="21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abbonamenti </w:t>
      </w:r>
    </w:p>
    <w:p w14:paraId="1D33F0BB" w14:textId="77777777" w:rsidR="00755230" w:rsidRPr="00755230" w:rsidRDefault="00755230" w:rsidP="00755230">
      <w:pPr>
        <w:numPr>
          <w:ilvl w:val="1"/>
          <w:numId w:val="21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schede di allenamento </w:t>
      </w:r>
    </w:p>
    <w:p w14:paraId="6CA6E7FC" w14:textId="77777777" w:rsidR="00755230" w:rsidRPr="00755230" w:rsidRDefault="00755230" w:rsidP="00755230">
      <w:pPr>
        <w:numPr>
          <w:ilvl w:val="1"/>
          <w:numId w:val="21"/>
        </w:numPr>
        <w:rPr>
          <w:b/>
          <w:bCs/>
          <w:color w:val="E97132" w:themeColor="accent2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esercizi </w:t>
      </w:r>
    </w:p>
    <w:p w14:paraId="5A1E9546" w14:textId="77777777" w:rsidR="00755230" w:rsidRPr="00755230" w:rsidRDefault="00755230" w:rsidP="00755230">
      <w:pPr>
        <w:rPr>
          <w:b/>
          <w:bCs/>
          <w:color w:val="E97132" w:themeColor="accent2"/>
          <w:sz w:val="36"/>
          <w:szCs w:val="36"/>
        </w:rPr>
      </w:pPr>
      <w:r w:rsidRPr="00755230">
        <w:rPr>
          <w:b/>
          <w:bCs/>
          <w:color w:val="E97132" w:themeColor="accent2"/>
          <w:sz w:val="36"/>
          <w:szCs w:val="36"/>
        </w:rPr>
        <w:pict w14:anchorId="392CE9EE">
          <v:rect id="_x0000_i1517" style="width:0;height:1.5pt" o:hralign="center" o:hrstd="t" o:hr="t" fillcolor="#a0a0a0" stroked="f"/>
        </w:pict>
      </w:r>
    </w:p>
    <w:p w14:paraId="62517977" w14:textId="77777777" w:rsidR="00755230" w:rsidRPr="00755230" w:rsidRDefault="00755230" w:rsidP="00755230">
      <w:pPr>
        <w:rPr>
          <w:b/>
          <w:bCs/>
          <w:color w:val="E97132" w:themeColor="accent2"/>
          <w:sz w:val="36"/>
          <w:szCs w:val="36"/>
        </w:rPr>
      </w:pPr>
      <w:r w:rsidRPr="00755230">
        <w:rPr>
          <w:b/>
          <w:bCs/>
          <w:color w:val="E97132" w:themeColor="accent2"/>
          <w:sz w:val="36"/>
          <w:szCs w:val="36"/>
        </w:rPr>
        <w:t>Stakeholder</w:t>
      </w:r>
    </w:p>
    <w:p w14:paraId="6AADBEAB" w14:textId="77777777" w:rsidR="00755230" w:rsidRPr="00755230" w:rsidRDefault="00755230" w:rsidP="00755230">
      <w:p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>Proprietario o gestore della palestra</w:t>
      </w:r>
    </w:p>
    <w:p w14:paraId="26788A4D" w14:textId="77777777" w:rsidR="00755230" w:rsidRPr="00755230" w:rsidRDefault="00755230" w:rsidP="00755230">
      <w:pPr>
        <w:numPr>
          <w:ilvl w:val="0"/>
          <w:numId w:val="22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Vuole migliorare l’organizzazione </w:t>
      </w:r>
    </w:p>
    <w:p w14:paraId="795E8030" w14:textId="77777777" w:rsidR="00755230" w:rsidRPr="00755230" w:rsidRDefault="00755230" w:rsidP="00755230">
      <w:pPr>
        <w:numPr>
          <w:ilvl w:val="0"/>
          <w:numId w:val="22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Ha interesse nella gestione efficiente dei clienti </w:t>
      </w:r>
    </w:p>
    <w:p w14:paraId="3968B7EF" w14:textId="77777777" w:rsidR="00755230" w:rsidRPr="00755230" w:rsidRDefault="00755230" w:rsidP="00755230">
      <w:pPr>
        <w:rPr>
          <w:b/>
          <w:bCs/>
          <w:color w:val="E97132" w:themeColor="accent2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pict w14:anchorId="0B171A78">
          <v:rect id="_x0000_i1518" style="width:0;height:1.5pt" o:hralign="center" o:hrstd="t" o:hr="t" fillcolor="#a0a0a0" stroked="f"/>
        </w:pict>
      </w:r>
    </w:p>
    <w:p w14:paraId="01652777" w14:textId="77777777" w:rsidR="00755230" w:rsidRPr="00755230" w:rsidRDefault="00755230" w:rsidP="00755230">
      <w:pPr>
        <w:rPr>
          <w:b/>
          <w:bCs/>
          <w:color w:val="E97132" w:themeColor="accent2"/>
          <w:sz w:val="36"/>
          <w:szCs w:val="36"/>
        </w:rPr>
      </w:pPr>
      <w:r w:rsidRPr="00755230">
        <w:rPr>
          <w:b/>
          <w:bCs/>
          <w:color w:val="E97132" w:themeColor="accent2"/>
          <w:sz w:val="36"/>
          <w:szCs w:val="36"/>
        </w:rPr>
        <w:t>Clienti della palestra</w:t>
      </w:r>
    </w:p>
    <w:p w14:paraId="20A7B954" w14:textId="77777777" w:rsidR="00755230" w:rsidRPr="00755230" w:rsidRDefault="00755230" w:rsidP="00755230">
      <w:pPr>
        <w:numPr>
          <w:ilvl w:val="0"/>
          <w:numId w:val="23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Ricevono schede di allenamento personalizzabili </w:t>
      </w:r>
    </w:p>
    <w:p w14:paraId="5D7D8EBA" w14:textId="77777777" w:rsidR="00755230" w:rsidRPr="00755230" w:rsidRDefault="00755230" w:rsidP="00755230">
      <w:pPr>
        <w:numPr>
          <w:ilvl w:val="0"/>
          <w:numId w:val="23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Beneficiano di gestione precisa dei dati </w:t>
      </w:r>
    </w:p>
    <w:p w14:paraId="34D9584A" w14:textId="77777777" w:rsidR="00755230" w:rsidRPr="00755230" w:rsidRDefault="00755230" w:rsidP="00755230">
      <w:p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pict w14:anchorId="105F1A41">
          <v:rect id="_x0000_i1519" style="width:0;height:1.5pt" o:hralign="center" o:hrstd="t" o:hr="t" fillcolor="#a0a0a0" stroked="f"/>
        </w:pict>
      </w:r>
    </w:p>
    <w:p w14:paraId="111CE175" w14:textId="77777777" w:rsidR="00755230" w:rsidRPr="00755230" w:rsidRDefault="00755230" w:rsidP="00755230">
      <w:pPr>
        <w:rPr>
          <w:b/>
          <w:bCs/>
          <w:color w:val="E97132" w:themeColor="accent2"/>
          <w:sz w:val="36"/>
          <w:szCs w:val="36"/>
        </w:rPr>
      </w:pPr>
      <w:r w:rsidRPr="00755230">
        <w:rPr>
          <w:b/>
          <w:bCs/>
          <w:color w:val="E97132" w:themeColor="accent2"/>
          <w:sz w:val="36"/>
          <w:szCs w:val="36"/>
        </w:rPr>
        <w:t>Sviluppatori del sistema</w:t>
      </w:r>
    </w:p>
    <w:p w14:paraId="1C01FF6D" w14:textId="77777777" w:rsidR="00755230" w:rsidRPr="00755230" w:rsidRDefault="00755230" w:rsidP="00755230">
      <w:pPr>
        <w:numPr>
          <w:ilvl w:val="0"/>
          <w:numId w:val="24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Implementano il software </w:t>
      </w:r>
    </w:p>
    <w:p w14:paraId="13B0BBBD" w14:textId="77777777" w:rsidR="00755230" w:rsidRPr="00755230" w:rsidRDefault="00755230" w:rsidP="00755230">
      <w:pPr>
        <w:numPr>
          <w:ilvl w:val="0"/>
          <w:numId w:val="24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Testano le funzionalità </w:t>
      </w:r>
    </w:p>
    <w:p w14:paraId="7E1EEB8B" w14:textId="77777777" w:rsidR="00755230" w:rsidRPr="00755230" w:rsidRDefault="00755230" w:rsidP="00755230">
      <w:pPr>
        <w:numPr>
          <w:ilvl w:val="0"/>
          <w:numId w:val="24"/>
        </w:num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 xml:space="preserve">Usano il progetto per apprendimento (OOP, array, gestione input) </w:t>
      </w:r>
    </w:p>
    <w:p w14:paraId="033F21F2" w14:textId="77777777" w:rsidR="00755230" w:rsidRPr="00755230" w:rsidRDefault="00755230" w:rsidP="00755230">
      <w:p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pict w14:anchorId="2B7EECFB">
          <v:rect id="_x0000_i1520" style="width:0;height:1.5pt" o:hralign="center" o:hrstd="t" o:hr="t" fillcolor="#a0a0a0" stroked="f"/>
        </w:pict>
      </w:r>
    </w:p>
    <w:p w14:paraId="2805EA80" w14:textId="77777777" w:rsidR="00755230" w:rsidRPr="00755230" w:rsidRDefault="00755230" w:rsidP="00755230">
      <w:p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>Clienti, utilizzatori e committenti</w:t>
      </w:r>
    </w:p>
    <w:p w14:paraId="06020314" w14:textId="77777777" w:rsidR="00755230" w:rsidRPr="00755230" w:rsidRDefault="00755230" w:rsidP="00755230">
      <w:p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>Clienti</w:t>
      </w:r>
    </w:p>
    <w:p w14:paraId="163CC0D4" w14:textId="77777777" w:rsidR="00755230" w:rsidRPr="00755230" w:rsidRDefault="00755230" w:rsidP="00755230">
      <w:pPr>
        <w:numPr>
          <w:ilvl w:val="0"/>
          <w:numId w:val="25"/>
        </w:numPr>
        <w:rPr>
          <w:color w:val="000000" w:themeColor="text1"/>
          <w:sz w:val="36"/>
          <w:szCs w:val="36"/>
        </w:rPr>
      </w:pPr>
      <w:r w:rsidRPr="00755230">
        <w:rPr>
          <w:color w:val="000000" w:themeColor="text1"/>
          <w:sz w:val="36"/>
          <w:szCs w:val="36"/>
        </w:rPr>
        <w:t xml:space="preserve">Iscritti alla palestra </w:t>
      </w:r>
    </w:p>
    <w:p w14:paraId="33BE3F16" w14:textId="77777777" w:rsidR="00755230" w:rsidRPr="00755230" w:rsidRDefault="00755230" w:rsidP="00755230">
      <w:pPr>
        <w:rPr>
          <w:b/>
          <w:bCs/>
          <w:color w:val="000000" w:themeColor="text1"/>
          <w:sz w:val="36"/>
          <w:szCs w:val="36"/>
        </w:rPr>
      </w:pPr>
      <w:r w:rsidRPr="00755230">
        <w:rPr>
          <w:b/>
          <w:bCs/>
          <w:color w:val="000000" w:themeColor="text1"/>
          <w:sz w:val="36"/>
          <w:szCs w:val="36"/>
        </w:rPr>
        <w:t>Utilizzatori</w:t>
      </w:r>
    </w:p>
    <w:p w14:paraId="24870011" w14:textId="77777777" w:rsidR="00755230" w:rsidRPr="00755230" w:rsidRDefault="00755230" w:rsidP="00755230">
      <w:pPr>
        <w:numPr>
          <w:ilvl w:val="0"/>
          <w:numId w:val="26"/>
        </w:numPr>
        <w:rPr>
          <w:color w:val="000000" w:themeColor="text1"/>
          <w:sz w:val="36"/>
          <w:szCs w:val="36"/>
        </w:rPr>
      </w:pPr>
      <w:r w:rsidRPr="00755230">
        <w:rPr>
          <w:color w:val="000000" w:themeColor="text1"/>
          <w:sz w:val="36"/>
          <w:szCs w:val="36"/>
        </w:rPr>
        <w:t xml:space="preserve">Operatori della palestra </w:t>
      </w:r>
    </w:p>
    <w:p w14:paraId="6A1A542E" w14:textId="77777777" w:rsidR="00755230" w:rsidRPr="00755230" w:rsidRDefault="00755230" w:rsidP="00755230">
      <w:pPr>
        <w:numPr>
          <w:ilvl w:val="0"/>
          <w:numId w:val="26"/>
        </w:numPr>
        <w:rPr>
          <w:color w:val="000000" w:themeColor="text1"/>
          <w:sz w:val="36"/>
          <w:szCs w:val="36"/>
        </w:rPr>
      </w:pPr>
      <w:r w:rsidRPr="00755230">
        <w:rPr>
          <w:color w:val="000000" w:themeColor="text1"/>
          <w:sz w:val="36"/>
          <w:szCs w:val="36"/>
        </w:rPr>
        <w:t xml:space="preserve">Utenti (in modo indiretto) </w:t>
      </w:r>
    </w:p>
    <w:p w14:paraId="0F1C57E8" w14:textId="77777777" w:rsidR="00755230" w:rsidRPr="0092084B" w:rsidRDefault="00755230" w:rsidP="0092084B">
      <w:pPr>
        <w:pStyle w:val="Paragrafoelenco"/>
        <w:numPr>
          <w:ilvl w:val="0"/>
          <w:numId w:val="29"/>
        </w:numPr>
        <w:rPr>
          <w:b/>
          <w:bCs/>
          <w:color w:val="000000" w:themeColor="text1"/>
          <w:sz w:val="36"/>
          <w:szCs w:val="36"/>
        </w:rPr>
      </w:pPr>
      <w:r w:rsidRPr="0092084B">
        <w:rPr>
          <w:b/>
          <w:bCs/>
          <w:color w:val="000000" w:themeColor="text1"/>
          <w:sz w:val="36"/>
          <w:szCs w:val="36"/>
        </w:rPr>
        <w:t>Committ</w:t>
      </w:r>
      <w:r w:rsidRPr="0092084B">
        <w:rPr>
          <w:b/>
          <w:bCs/>
          <w:color w:val="000000" w:themeColor="text1"/>
          <w:sz w:val="36"/>
          <w:szCs w:val="36"/>
        </w:rPr>
        <w:t>e</w:t>
      </w:r>
      <w:r w:rsidRPr="0092084B">
        <w:rPr>
          <w:b/>
          <w:bCs/>
          <w:color w:val="000000" w:themeColor="text1"/>
          <w:sz w:val="36"/>
          <w:szCs w:val="36"/>
        </w:rPr>
        <w:t>nte</w:t>
      </w:r>
    </w:p>
    <w:p w14:paraId="4D652809" w14:textId="77777777" w:rsidR="00755230" w:rsidRPr="00755230" w:rsidRDefault="00755230" w:rsidP="00755230">
      <w:pPr>
        <w:numPr>
          <w:ilvl w:val="0"/>
          <w:numId w:val="27"/>
        </w:numPr>
        <w:rPr>
          <w:color w:val="000000" w:themeColor="text1"/>
          <w:sz w:val="36"/>
          <w:szCs w:val="36"/>
        </w:rPr>
      </w:pPr>
      <w:r w:rsidRPr="00755230">
        <w:rPr>
          <w:color w:val="000000" w:themeColor="text1"/>
          <w:sz w:val="36"/>
          <w:szCs w:val="36"/>
        </w:rPr>
        <w:t>Proprietario/gestore della palestra</w:t>
      </w:r>
    </w:p>
    <w:p w14:paraId="0B47DA8B" w14:textId="5F01391F" w:rsidR="00755230" w:rsidRPr="007671FD" w:rsidRDefault="00755230">
      <w:pPr>
        <w:rPr>
          <w:sz w:val="36"/>
          <w:szCs w:val="36"/>
        </w:rPr>
      </w:pPr>
    </w:p>
    <w:sectPr w:rsidR="00755230" w:rsidRPr="007671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0469"/>
    <w:multiLevelType w:val="hybridMultilevel"/>
    <w:tmpl w:val="B2F62B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82F39"/>
    <w:multiLevelType w:val="multilevel"/>
    <w:tmpl w:val="ACE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C1FF0"/>
    <w:multiLevelType w:val="multilevel"/>
    <w:tmpl w:val="D764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0476D"/>
    <w:multiLevelType w:val="multilevel"/>
    <w:tmpl w:val="A75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544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E59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64EE2"/>
    <w:multiLevelType w:val="multilevel"/>
    <w:tmpl w:val="F13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7919"/>
    <w:multiLevelType w:val="multilevel"/>
    <w:tmpl w:val="1A7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B14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E2B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A2A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11B19"/>
    <w:multiLevelType w:val="multilevel"/>
    <w:tmpl w:val="6A1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6134D"/>
    <w:multiLevelType w:val="multilevel"/>
    <w:tmpl w:val="303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B4A5F"/>
    <w:multiLevelType w:val="multilevel"/>
    <w:tmpl w:val="D79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A2FF2"/>
    <w:multiLevelType w:val="multilevel"/>
    <w:tmpl w:val="2FD2D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34E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51C05"/>
    <w:multiLevelType w:val="hybridMultilevel"/>
    <w:tmpl w:val="6008A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630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A13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17A0D"/>
    <w:multiLevelType w:val="multilevel"/>
    <w:tmpl w:val="482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649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456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62892"/>
    <w:multiLevelType w:val="multilevel"/>
    <w:tmpl w:val="38BC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26BD3"/>
    <w:multiLevelType w:val="multilevel"/>
    <w:tmpl w:val="80B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9745D"/>
    <w:multiLevelType w:val="multilevel"/>
    <w:tmpl w:val="ED6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E05B6"/>
    <w:multiLevelType w:val="multilevel"/>
    <w:tmpl w:val="86B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12E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6696D"/>
    <w:multiLevelType w:val="multilevel"/>
    <w:tmpl w:val="A504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249282">
    <w:abstractNumId w:val="0"/>
  </w:num>
  <w:num w:numId="2" w16cid:durableId="60446663">
    <w:abstractNumId w:val="21"/>
  </w:num>
  <w:num w:numId="3" w16cid:durableId="459302736">
    <w:abstractNumId w:val="9"/>
  </w:num>
  <w:num w:numId="4" w16cid:durableId="1197699144">
    <w:abstractNumId w:val="5"/>
  </w:num>
  <w:num w:numId="5" w16cid:durableId="153766701">
    <w:abstractNumId w:val="11"/>
  </w:num>
  <w:num w:numId="6" w16cid:durableId="1495367420">
    <w:abstractNumId w:val="10"/>
  </w:num>
  <w:num w:numId="7" w16cid:durableId="2076781159">
    <w:abstractNumId w:val="16"/>
  </w:num>
  <w:num w:numId="8" w16cid:durableId="1188904852">
    <w:abstractNumId w:val="27"/>
  </w:num>
  <w:num w:numId="9" w16cid:durableId="6836858">
    <w:abstractNumId w:val="19"/>
  </w:num>
  <w:num w:numId="10" w16cid:durableId="937910496">
    <w:abstractNumId w:val="22"/>
  </w:num>
  <w:num w:numId="11" w16cid:durableId="1115752656">
    <w:abstractNumId w:val="6"/>
  </w:num>
  <w:num w:numId="12" w16cid:durableId="837118043">
    <w:abstractNumId w:val="18"/>
  </w:num>
  <w:num w:numId="13" w16cid:durableId="834998373">
    <w:abstractNumId w:val="12"/>
  </w:num>
  <w:num w:numId="14" w16cid:durableId="1812358241">
    <w:abstractNumId w:val="3"/>
  </w:num>
  <w:num w:numId="15" w16cid:durableId="1782609173">
    <w:abstractNumId w:val="7"/>
  </w:num>
  <w:num w:numId="16" w16cid:durableId="770054471">
    <w:abstractNumId w:val="26"/>
  </w:num>
  <w:num w:numId="17" w16cid:durableId="1295788477">
    <w:abstractNumId w:val="20"/>
  </w:num>
  <w:num w:numId="18" w16cid:durableId="1854373741">
    <w:abstractNumId w:val="23"/>
  </w:num>
  <w:num w:numId="19" w16cid:durableId="98642920">
    <w:abstractNumId w:val="14"/>
  </w:num>
  <w:num w:numId="20" w16cid:durableId="2062512576">
    <w:abstractNumId w:val="24"/>
  </w:num>
  <w:num w:numId="21" w16cid:durableId="521431024">
    <w:abstractNumId w:val="4"/>
  </w:num>
  <w:num w:numId="22" w16cid:durableId="1730035860">
    <w:abstractNumId w:val="13"/>
  </w:num>
  <w:num w:numId="23" w16cid:durableId="1159154374">
    <w:abstractNumId w:val="8"/>
  </w:num>
  <w:num w:numId="24" w16cid:durableId="2048624">
    <w:abstractNumId w:val="15"/>
  </w:num>
  <w:num w:numId="25" w16cid:durableId="1904828956">
    <w:abstractNumId w:val="28"/>
  </w:num>
  <w:num w:numId="26" w16cid:durableId="63528725">
    <w:abstractNumId w:val="2"/>
  </w:num>
  <w:num w:numId="27" w16cid:durableId="533347697">
    <w:abstractNumId w:val="25"/>
  </w:num>
  <w:num w:numId="28" w16cid:durableId="224335392">
    <w:abstractNumId w:val="1"/>
  </w:num>
  <w:num w:numId="29" w16cid:durableId="17589870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55"/>
    <w:rsid w:val="00080303"/>
    <w:rsid w:val="0014512C"/>
    <w:rsid w:val="001750F0"/>
    <w:rsid w:val="0022542C"/>
    <w:rsid w:val="00244000"/>
    <w:rsid w:val="002C0A70"/>
    <w:rsid w:val="0030724B"/>
    <w:rsid w:val="003312D1"/>
    <w:rsid w:val="003707BD"/>
    <w:rsid w:val="004160AA"/>
    <w:rsid w:val="004353C0"/>
    <w:rsid w:val="005C1CF3"/>
    <w:rsid w:val="006F2F29"/>
    <w:rsid w:val="006F3B55"/>
    <w:rsid w:val="0070611F"/>
    <w:rsid w:val="00755230"/>
    <w:rsid w:val="007567C1"/>
    <w:rsid w:val="007671FD"/>
    <w:rsid w:val="007F4A03"/>
    <w:rsid w:val="00813190"/>
    <w:rsid w:val="00822F2E"/>
    <w:rsid w:val="00873322"/>
    <w:rsid w:val="008759F7"/>
    <w:rsid w:val="0092084B"/>
    <w:rsid w:val="00964407"/>
    <w:rsid w:val="00970AAD"/>
    <w:rsid w:val="009C4998"/>
    <w:rsid w:val="00AD4A00"/>
    <w:rsid w:val="00B03DB2"/>
    <w:rsid w:val="00BE4C54"/>
    <w:rsid w:val="00C11843"/>
    <w:rsid w:val="00E12C2C"/>
    <w:rsid w:val="00E20CEF"/>
    <w:rsid w:val="00F35D03"/>
    <w:rsid w:val="00F43BD2"/>
    <w:rsid w:val="00FA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B038"/>
  <w15:chartTrackingRefBased/>
  <w15:docId w15:val="{6713C890-E07E-CE43-96B4-54D53ABC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F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F3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3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3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3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3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3B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3B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3B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3B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3B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3B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3B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3B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3B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3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3B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3B5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6F3B5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Carpredefinitoparagrafo"/>
    <w:rsid w:val="006F3B55"/>
  </w:style>
  <w:style w:type="paragraph" w:customStyle="1" w:styleId="p2">
    <w:name w:val="p2"/>
    <w:basedOn w:val="Normale"/>
    <w:rsid w:val="006F3B5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Carpredefinitoparagrafo"/>
    <w:rsid w:val="006F3B55"/>
  </w:style>
  <w:style w:type="paragraph" w:customStyle="1" w:styleId="p3">
    <w:name w:val="p3"/>
    <w:basedOn w:val="Normale"/>
    <w:rsid w:val="006F3B5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E20CE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E20CEF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20CEF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E20CEF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E20CE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353C0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353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34A32C478F85439F0124503E9A1A3E" ma:contentTypeVersion="3" ma:contentTypeDescription="Creare un nuovo documento." ma:contentTypeScope="" ma:versionID="d447deb915c4e334ceb1d2498823737e">
  <xsd:schema xmlns:xsd="http://www.w3.org/2001/XMLSchema" xmlns:xs="http://www.w3.org/2001/XMLSchema" xmlns:p="http://schemas.microsoft.com/office/2006/metadata/properties" xmlns:ns2="0a764a28-d8ed-4192-8dfc-13d2f6c7912a" targetNamespace="http://schemas.microsoft.com/office/2006/metadata/properties" ma:root="true" ma:fieldsID="63b7657c0c9092e5931c8f311a37f9cc" ns2:_="">
    <xsd:import namespace="0a764a28-d8ed-4192-8dfc-13d2f6c791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64a28-d8ed-4192-8dfc-13d2f6c791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C4E296-D03B-4034-8778-3395EF790A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A93717-98FD-42B0-8FD0-BB339016EB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F98A52-1D81-4E95-BEFD-0E17535A90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D996FC-9E33-4C81-9359-0CD85C532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64a28-d8ed-4192-8dfc-13d2f6c791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Intestazioni</vt:lpstr>
      </vt:variant>
      <vt:variant>
        <vt:i4>54</vt:i4>
      </vt:variant>
    </vt:vector>
  </HeadingPairs>
  <TitlesOfParts>
    <vt:vector size="55" baseType="lpstr">
      <vt:lpstr/>
      <vt:lpstr>        &lt;Sommario</vt:lpstr>
      <vt:lpstr>Contesto di utilizzo</vt:lpstr>
      <vt:lpstr>Il sistema sviluppato è un’applicazione in linguaggio Java finalizzata alla gest</vt:lpstr>
      <vt:lpstr>Inserire e gestire i dati degli utenti </vt:lpstr>
      <vt:lpstr>Gestire informazioni relative alla palestra (abbonamenti, costi, orari) </vt:lpstr>
      <vt:lpstr>Creare, modificare ed eliminare schede di allenamento </vt:lpstr>
      <vt:lpstr>Selezionare esercizi da un elenco predefinito </vt:lpstr>
      <vt:lpstr>Il sistema funziona tramite interfaccia testuale (console) e guida l’utente tram</vt:lpstr>
      <vt:lpstr/>
      <vt:lpstr>Soggetti utilizzatori</vt:lpstr>
      <vt:lpstr>Il sistema è utilizzato principalmente da:</vt:lpstr>
      <vt:lpstr>Operatori della palestra Inseriscono i dati degli utenti, configurano la palestr</vt:lpstr>
      <vt:lpstr>Utenti/clienti Beneficiano del sistema attraverso: </vt:lpstr>
      <vt:lpstr>schede di allenamento personalizzate </vt:lpstr>
      <vt:lpstr>gestione dell’abbonamento </vt:lpstr>
      <vt:lpstr>visualizzazione dei propri dati </vt:lpstr>
      <vt:lpstr/>
      <vt:lpstr>Finalità del sistema</vt:lpstr>
      <vt:lpstr>L’obiettivo del sistema è supportare la gestione base di una palestra, in partic</vt:lpstr>
      <vt:lpstr>Registrazione dei dati anagrafici degli utenti (nome, cognome, età, email, telef</vt:lpstr>
      <vt:lpstr>Gestione degli abbonamenti (mensile o annuale) </vt:lpstr>
      <vt:lpstr>Calcolo automatico degli sconti in base all’età: </vt:lpstr>
      <vt:lpstr>&lt;18 anni → sconto 30% </vt:lpstr>
      <vt:lpstr>≥65 anni → sconto 20% </vt:lpstr>
      <vt:lpstr>Verifica della disponibilità della palestra in base all’orario </vt:lpstr>
      <vt:lpstr>Creazione e gestione di schede di allenamento personalizzate </vt:lpstr>
      <vt:lpstr>Gestione di esercizi predefiniti (array di esercizi disponibili) </vt:lpstr>
      <vt:lpstr>Possibilità di: </vt:lpstr>
      <vt:lpstr>aggiungere esercizi </vt:lpstr>
      <vt:lpstr>modificarli </vt:lpstr>
      <vt:lpstr>rimuoverli </vt:lpstr>
      <vt:lpstr/>
      <vt:lpstr>Sistemi esistenti simili</vt:lpstr>
      <vt:lpstr>Esistono già numerosi software per la gestione di palestre, tra cui:</vt:lpstr>
      <vt:lpstr>Software CRM per clienti </vt:lpstr>
      <vt:lpstr>Applicazioni per gestione abbonamenti </vt:lpstr>
      <vt:lpstr>Software per personal trainer con programmi avanzati </vt:lpstr>
      <vt:lpstr>Rispetto a questi, il sistema sviluppato:</vt:lpstr>
      <vt:lpstr>È semplificato </vt:lpstr>
      <vt:lpstr>Funziona tramite console </vt:lpstr>
      <vt:lpstr>Non utilizza database </vt:lpstr>
      <vt:lpstr>Ha finalità didattiche </vt:lpstr>
      <vt:lpstr/>
      <vt:lpstr>Problemi risolti e miglioramenti apportati</vt:lpstr>
      <vt:lpstr>Il sistema migliora la gestione della palestra offrendo:</vt:lpstr>
      <vt:lpstr>Eliminazione della gestione manuale su carta </vt:lpstr>
      <vt:lpstr>Calcolo automatico degli sconti </vt:lpstr>
      <vt:lpstr>Gestione automatizzata delle schede di allenamento </vt:lpstr>
      <vt:lpstr>Controllo immediato dell’orario di apertura </vt:lpstr>
      <vt:lpstr>Possibilità di modificare facilmente programmi di allenamento </vt:lpstr>
      <vt:lpstr>Inoltre:</vt:lpstr>
      <vt:lpstr>Riduce errori umani </vt:lpstr>
      <vt:lpstr>Permette una gestione più veloce ed efficiente</vt:lpstr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Ugolini</dc:creator>
  <cp:keywords/>
  <dc:description/>
  <cp:lastModifiedBy>Ugolini Gabriele</cp:lastModifiedBy>
  <cp:revision>2</cp:revision>
  <dcterms:created xsi:type="dcterms:W3CDTF">2026-04-07T19:07:00Z</dcterms:created>
  <dcterms:modified xsi:type="dcterms:W3CDTF">2026-04-07T19:07:00Z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0x010100B034A32C478F85439F0124503E9A1A3E</vt:lpwstr>
  </property>
</Properties>
</file>