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F23C656" w14:textId="77777777" w:rsidR="00BA7299" w:rsidRDefault="00BA7299" w:rsidP="00BA7299"/>
    <w:p w14:paraId="5A7CB80B" w14:textId="77777777" w:rsidR="00BA7299" w:rsidRDefault="00BA7299" w:rsidP="00BA7299">
      <w:r>
        <w:t>4. Choosing a solution:</w:t>
      </w:r>
    </w:p>
    <w:p w14:paraId="7DAD5FED" w14:textId="77777777" w:rsidR="00BA7299" w:rsidRDefault="00BA7299" w:rsidP="00BA7299"/>
    <w:p w14:paraId="7F45F071" w14:textId="77777777" w:rsidR="00BA7299" w:rsidRDefault="00BA7299" w:rsidP="00BA7299">
      <w:r>
        <w:tab/>
        <w:t>As I stated, the only solution I can see is to move the animals and seed in a specific order. The riddle states (when corrected) that the cat will eat the parrot, the parrot will eat the seed, and the seed will do nothing.</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and  cannot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r>
        <w:t>the assorted colors of the socks and;</w:t>
      </w:r>
    </w:p>
    <w:p w14:paraId="3188878C" w14:textId="77777777" w:rsidR="00BA7299" w:rsidRDefault="00BA7299" w:rsidP="00BA7299">
      <w:pPr>
        <w:pStyle w:val="ListParagraph"/>
        <w:numPr>
          <w:ilvl w:val="0"/>
          <w:numId w:val="3"/>
        </w:numPr>
      </w:pPr>
      <w:r>
        <w:t>the lack of light to see what our selection is</w:t>
      </w:r>
    </w:p>
    <w:p w14:paraId="5DC4DC40" w14:textId="77777777" w:rsidR="00BA7299" w:rsidRDefault="00BA7299" w:rsidP="00BA7299">
      <w:pPr>
        <w:pStyle w:val="ListParagraph"/>
        <w:numPr>
          <w:ilvl w:val="0"/>
          <w:numId w:val="3"/>
        </w:numPr>
      </w:pPr>
      <w:r>
        <w:t>pulling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53CDB1A0" w14:textId="77777777" w:rsidR="00BA7299" w:rsidRDefault="00BA7299" w:rsidP="00BA7299">
      <w:r>
        <w:t>4.  Choosing a solution:</w:t>
      </w:r>
    </w:p>
    <w:p w14:paraId="1524314D" w14:textId="77777777" w:rsidR="00BA7299" w:rsidRDefault="00BA7299" w:rsidP="00BA7299"/>
    <w:p w14:paraId="28841936" w14:textId="77777777" w:rsidR="00BA7299" w:rsidRDefault="00BA7299" w:rsidP="00BA7299">
      <w:r>
        <w:tab/>
        <w:t xml:space="preserve">As stated above, there are 3 possible solutions, but only one fits all the criteria of the problem, being the need to pull at least one matching pair of each color. 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Pr="00BA7299" w:rsidRDefault="00BA7299" w:rsidP="00BA7299">
      <w:r>
        <w:t>Problem III: Predicting Fingers</w:t>
      </w:r>
      <w:bookmarkStart w:id="0" w:name="_GoBack"/>
      <w:bookmarkEnd w:id="0"/>
    </w:p>
    <w:sectPr w:rsidR="00BA7299" w:rsidRPr="00BA7299"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F738E"/>
    <w:rsid w:val="0021014D"/>
    <w:rsid w:val="002A14FB"/>
    <w:rsid w:val="002E6950"/>
    <w:rsid w:val="003D4C1D"/>
    <w:rsid w:val="003D5D9A"/>
    <w:rsid w:val="004D42AB"/>
    <w:rsid w:val="00630923"/>
    <w:rsid w:val="006728D3"/>
    <w:rsid w:val="00720A33"/>
    <w:rsid w:val="00727D3F"/>
    <w:rsid w:val="007B4318"/>
    <w:rsid w:val="007D4589"/>
    <w:rsid w:val="009D28FA"/>
    <w:rsid w:val="00A0073D"/>
    <w:rsid w:val="00AD39F5"/>
    <w:rsid w:val="00AF29DA"/>
    <w:rsid w:val="00B27B09"/>
    <w:rsid w:val="00BA7299"/>
    <w:rsid w:val="00C14204"/>
    <w:rsid w:val="00C35006"/>
    <w:rsid w:val="00DA24F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716</Words>
  <Characters>4084</Characters>
  <Application>Microsoft Macintosh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17</cp:revision>
  <dcterms:created xsi:type="dcterms:W3CDTF">2013-05-08T00:37:00Z</dcterms:created>
  <dcterms:modified xsi:type="dcterms:W3CDTF">2013-05-08T03:00:00Z</dcterms:modified>
</cp:coreProperties>
</file>