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0DF4BEF1" w14:textId="77777777" w:rsidR="00ED6C74" w:rsidRDefault="00ED6C74" w:rsidP="00BA7299"/>
    <w:p w14:paraId="6CE473F2" w14:textId="3E7300DB" w:rsidR="004D21AC" w:rsidRDefault="004D21AC" w:rsidP="00BA7299">
      <w:r>
        <w:t>4. Evaluating solutions:</w:t>
      </w:r>
    </w:p>
    <w:p w14:paraId="1340F7E6" w14:textId="622BAC0F" w:rsidR="004D21AC" w:rsidRDefault="004D21AC" w:rsidP="00BA7299">
      <w:r>
        <w:tab/>
        <w:t xml:space="preserve">As there is only one foreseeable solution to the problem, there isn’t really much to evaluate. The only evaluation lies with the order of moving the animals and seed.  As I stated, the only solution I can see is to move the animals and seed in a </w:t>
      </w:r>
      <w:r>
        <w:lastRenderedPageBreak/>
        <w:t>specific order. The riddle states (when corrected) that the cat will eat the parrot, the parrot will eat the seed, and the seed will do nothing.</w:t>
      </w:r>
    </w:p>
    <w:p w14:paraId="3F23C656" w14:textId="77777777" w:rsidR="00BA7299" w:rsidRDefault="00BA7299" w:rsidP="00BA7299"/>
    <w:p w14:paraId="7F45F071" w14:textId="278CDDF4" w:rsidR="00BA7299" w:rsidRDefault="00ED6C74" w:rsidP="00BA7299">
      <w:r>
        <w:t>5.</w:t>
      </w:r>
      <w:r w:rsidR="00BA7299">
        <w:t xml:space="preserve"> Choosing a solution:</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and  cannot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r>
        <w:t>the assorted colors of the socks and;</w:t>
      </w:r>
    </w:p>
    <w:p w14:paraId="3188878C" w14:textId="77777777" w:rsidR="00BA7299" w:rsidRDefault="00BA7299" w:rsidP="00BA7299">
      <w:pPr>
        <w:pStyle w:val="ListParagraph"/>
        <w:numPr>
          <w:ilvl w:val="0"/>
          <w:numId w:val="3"/>
        </w:numPr>
      </w:pPr>
      <w:r>
        <w:t>the lack of light to see what our selection is</w:t>
      </w:r>
    </w:p>
    <w:p w14:paraId="5DC4DC40" w14:textId="77777777" w:rsidR="00BA7299" w:rsidRDefault="00BA7299" w:rsidP="00BA7299">
      <w:pPr>
        <w:pStyle w:val="ListParagraph"/>
        <w:numPr>
          <w:ilvl w:val="0"/>
          <w:numId w:val="3"/>
        </w:numPr>
      </w:pPr>
      <w:r>
        <w:t>pulling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10AD9224" w14:textId="602739D9" w:rsidR="001D7FE4" w:rsidRDefault="001D7FE4" w:rsidP="001D7FE4">
      <w:r>
        <w:t>4. Evaluating solutions:</w:t>
      </w:r>
    </w:p>
    <w:p w14:paraId="4D5BDBFB" w14:textId="48636178" w:rsidR="001D7FE4" w:rsidRDefault="001D7FE4" w:rsidP="001D7FE4">
      <w:r>
        <w:tab/>
      </w:r>
      <w:r>
        <w:t>As stated above, there are 3 possible solutions, but only one fits all the criteria of the problem, being the need to pull at least one matching pair of each color.</w:t>
      </w:r>
      <w:r>
        <w:t xml:space="preserve"> The first solution, which is to pull all of the socks out, doesn’t match up with the constraint that we have to pull as few socks out as possible. The other solutions work fine.</w:t>
      </w:r>
    </w:p>
    <w:p w14:paraId="6DCC300A" w14:textId="77777777" w:rsidR="001D7FE4" w:rsidRDefault="001D7FE4" w:rsidP="00BA7299"/>
    <w:p w14:paraId="53CDB1A0" w14:textId="2D0C1469" w:rsidR="00BA7299" w:rsidRDefault="001D7FE4" w:rsidP="00BA7299">
      <w:r>
        <w:t>5.</w:t>
      </w:r>
      <w:r w:rsidR="00BA7299">
        <w:t xml:space="preserve">  Choosing a solution:</w:t>
      </w:r>
    </w:p>
    <w:p w14:paraId="1524314D" w14:textId="77777777" w:rsidR="00BA7299" w:rsidRDefault="00BA7299" w:rsidP="00BA7299"/>
    <w:p w14:paraId="28841936" w14:textId="647C3A03" w:rsidR="00BA7299" w:rsidRDefault="00BA7299" w:rsidP="00BA7299">
      <w:r>
        <w:tab/>
        <w:t xml:space="preserve">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D72115E" w14:textId="77777777" w:rsidR="00497AA0" w:rsidRDefault="00497AA0" w:rsidP="00497AA0"/>
    <w:p w14:paraId="737EDE26" w14:textId="3C01D5C5" w:rsidR="00497AA0" w:rsidRDefault="00497AA0" w:rsidP="00FD4368">
      <w:pPr>
        <w:jc w:val="center"/>
      </w:pPr>
      <w:r>
        <w:t>a) What if the girl counts from 1 to 10</w:t>
      </w:r>
    </w:p>
    <w:p w14:paraId="36CD6171" w14:textId="22A78404" w:rsidR="00497AA0" w:rsidRDefault="00497AA0" w:rsidP="00FD4368">
      <w:pPr>
        <w:jc w:val="center"/>
      </w:pPr>
      <w:r>
        <w:t>b) What if the girl counts from 1 to 100</w:t>
      </w:r>
    </w:p>
    <w:p w14:paraId="424E7050" w14:textId="4D8F214D" w:rsidR="00497AA0" w:rsidRDefault="00497AA0" w:rsidP="00FD4368">
      <w:pPr>
        <w:jc w:val="center"/>
      </w:pPr>
      <w:r>
        <w:t>c) What if the girl counts from 1 to 1000</w:t>
      </w:r>
    </w:p>
    <w:p w14:paraId="6F1FD87C" w14:textId="77777777" w:rsidR="00497AA0" w:rsidRDefault="00497AA0" w:rsidP="00BA7299"/>
    <w:p w14:paraId="3404AF46" w14:textId="152B70A9" w:rsidR="00FD4368" w:rsidRDefault="00FD4368" w:rsidP="00FD4368">
      <w:r>
        <w:t>1. Define the problem:</w:t>
      </w:r>
    </w:p>
    <w:p w14:paraId="08B1458D" w14:textId="77777777" w:rsidR="00ED6C74" w:rsidRDefault="00FD4368" w:rsidP="00FD4368">
      <w:r>
        <w:tab/>
      </w:r>
    </w:p>
    <w:p w14:paraId="43D59359" w14:textId="13C5D54B" w:rsidR="00FD4368" w:rsidRDefault="00985A8F" w:rsidP="00ED6C74">
      <w:pPr>
        <w:ind w:firstLine="720"/>
      </w:pPr>
      <w:r>
        <w:t>The goal of the problem is to predict what number she will land on at each given number, without actually counting it by hand in the manner she uses.</w:t>
      </w:r>
    </w:p>
    <w:p w14:paraId="4488D2F1" w14:textId="70AF10C0" w:rsidR="00985A8F" w:rsidRDefault="00985A8F" w:rsidP="00FD4368"/>
    <w:p w14:paraId="5C8A154A" w14:textId="49F5435F" w:rsidR="00ED6C74" w:rsidRDefault="00ED6C74" w:rsidP="00FD4368">
      <w:r>
        <w:t>2. Breaking the problem apart:</w:t>
      </w:r>
    </w:p>
    <w:p w14:paraId="385FB025" w14:textId="77777777" w:rsidR="00ED6C74" w:rsidRDefault="00ED6C74" w:rsidP="00FD4368"/>
    <w:p w14:paraId="61267BBC" w14:textId="001B775E" w:rsidR="00ED6C74" w:rsidRDefault="00ED6C74" w:rsidP="00FD4368">
      <w:r>
        <w:tab/>
        <w:t>The main constraint is that she can only use one hand to count. Obviously the process would be much faster with two hands. The sub-goal would be repeating the process to get to the higher numbers.</w:t>
      </w:r>
    </w:p>
    <w:p w14:paraId="27945206" w14:textId="77777777" w:rsidR="00ED6C74" w:rsidRDefault="00ED6C74" w:rsidP="00FD4368"/>
    <w:p w14:paraId="38BEF3B1" w14:textId="20EE4880" w:rsidR="00ED6C74" w:rsidRDefault="004E29B1" w:rsidP="004E29B1">
      <w:r>
        <w:t>3. Identifying possible solutions:</w:t>
      </w:r>
    </w:p>
    <w:p w14:paraId="2EB7D832" w14:textId="019B8B11" w:rsidR="004E29B1" w:rsidRDefault="004E29B1" w:rsidP="004E29B1">
      <w:r>
        <w:tab/>
        <w:t>For this problem, we have a few solutions. The first solution would to actually count out the numbers as the little girl would on one hand. The second solution would be to use math to figure out the proper answer.</w:t>
      </w:r>
    </w:p>
    <w:p w14:paraId="0DF4C0F7" w14:textId="77777777" w:rsidR="004E29B1" w:rsidRDefault="004E29B1" w:rsidP="004E29B1"/>
    <w:p w14:paraId="4732BBA7" w14:textId="77777777" w:rsidR="004E29B1" w:rsidRPr="00BA7299" w:rsidRDefault="004E29B1" w:rsidP="004E29B1">
      <w:bookmarkStart w:id="0" w:name="_GoBack"/>
      <w:bookmarkEnd w:id="0"/>
    </w:p>
    <w:sectPr w:rsidR="004E29B1" w:rsidRPr="00BA7299"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D7FE4"/>
    <w:rsid w:val="001F738E"/>
    <w:rsid w:val="0021014D"/>
    <w:rsid w:val="002A14FB"/>
    <w:rsid w:val="002E6950"/>
    <w:rsid w:val="003D4C1D"/>
    <w:rsid w:val="003D5D9A"/>
    <w:rsid w:val="00497AA0"/>
    <w:rsid w:val="004D21AC"/>
    <w:rsid w:val="004D42AB"/>
    <w:rsid w:val="004E29B1"/>
    <w:rsid w:val="00630923"/>
    <w:rsid w:val="006728D3"/>
    <w:rsid w:val="00720A33"/>
    <w:rsid w:val="00727D3F"/>
    <w:rsid w:val="007B4318"/>
    <w:rsid w:val="007D4589"/>
    <w:rsid w:val="00985A8F"/>
    <w:rsid w:val="009D28FA"/>
    <w:rsid w:val="00A0073D"/>
    <w:rsid w:val="00AD39F5"/>
    <w:rsid w:val="00AF29DA"/>
    <w:rsid w:val="00B27B09"/>
    <w:rsid w:val="00BA7299"/>
    <w:rsid w:val="00C14204"/>
    <w:rsid w:val="00C35006"/>
    <w:rsid w:val="00DA24F6"/>
    <w:rsid w:val="00E37DAA"/>
    <w:rsid w:val="00ED6C74"/>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953</Words>
  <Characters>5433</Characters>
  <Application>Microsoft Macintosh Word</Application>
  <DocSecurity>0</DocSecurity>
  <Lines>45</Lines>
  <Paragraphs>12</Paragraphs>
  <ScaleCrop>false</ScaleCrop>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21</cp:revision>
  <dcterms:created xsi:type="dcterms:W3CDTF">2013-05-08T00:37:00Z</dcterms:created>
  <dcterms:modified xsi:type="dcterms:W3CDTF">2013-05-08T03:53:00Z</dcterms:modified>
</cp:coreProperties>
</file>