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Estilizar melhor a interface de acesso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 usuário poder selecionar o quadro de horário que ele quer ver (sábado, domingo, dias úteis)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Aumentar a lista do Itinerário e tornar possível ocultar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Poucas mudanças visuais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Troca de fonte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Tamanho de Letra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Hierarquia de Título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Cores nas fontes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etc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3. Redimensionar o display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Ocupando muito espaço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