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2FCA" w14:textId="3F40AE22" w:rsidR="004A4E60" w:rsidRDefault="008A5BBD" w:rsidP="002B7301">
      <w:pPr>
        <w:pStyle w:val="Heading1"/>
        <w:rPr>
          <w:u w:val="single"/>
        </w:rPr>
      </w:pPr>
      <w:r>
        <w:rPr>
          <w:u w:val="single"/>
        </w:rPr>
        <w:t>Language Input Prompt:</w:t>
      </w:r>
    </w:p>
    <w:p w14:paraId="4E933D46" w14:textId="5DE75D39" w:rsidR="002B7301" w:rsidRDefault="002B7301" w:rsidP="002B7301">
      <w:r>
        <w:rPr>
          <w:noProof/>
        </w:rPr>
        <w:drawing>
          <wp:inline distT="0" distB="0" distL="0" distR="0" wp14:anchorId="3CD669C7" wp14:editId="08A4C11A">
            <wp:extent cx="43815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40F5" w14:textId="56854CAD" w:rsidR="00B269F6" w:rsidRDefault="009527EB" w:rsidP="009527EB">
      <w:pPr>
        <w:pStyle w:val="Heading1"/>
        <w:rPr>
          <w:u w:val="single"/>
        </w:rPr>
      </w:pPr>
      <w:r>
        <w:rPr>
          <w:u w:val="single"/>
        </w:rPr>
        <w:t>English Menu:</w:t>
      </w:r>
    </w:p>
    <w:p w14:paraId="52DB64A2" w14:textId="08B436F8" w:rsidR="008F409C" w:rsidRDefault="001C5594" w:rsidP="001C5594">
      <w:pPr>
        <w:pStyle w:val="Heading2"/>
        <w:rPr>
          <w:u w:val="single"/>
        </w:rPr>
      </w:pPr>
      <w:r>
        <w:rPr>
          <w:u w:val="single"/>
        </w:rPr>
        <w:t>User Type Input Prompt:</w:t>
      </w:r>
    </w:p>
    <w:p w14:paraId="4BCED616" w14:textId="703CB091" w:rsidR="00736FA9" w:rsidRDefault="001C5594" w:rsidP="00193308">
      <w:r>
        <w:rPr>
          <w:noProof/>
        </w:rPr>
        <w:drawing>
          <wp:inline distT="0" distB="0" distL="0" distR="0" wp14:anchorId="4F63B07B" wp14:editId="3E7638F9">
            <wp:extent cx="20193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C31" w14:textId="2721D6EF" w:rsidR="00193308" w:rsidRPr="007E4E07" w:rsidRDefault="00193308" w:rsidP="00193308">
      <w:pPr>
        <w:pStyle w:val="Heading2"/>
        <w:rPr>
          <w:u w:val="single"/>
          <w:lang w:val="fr-CA"/>
        </w:rPr>
      </w:pPr>
      <w:r w:rsidRPr="007E4E07">
        <w:rPr>
          <w:u w:val="single"/>
          <w:lang w:val="fr-CA"/>
        </w:rPr>
        <w:t>Manager</w:t>
      </w:r>
      <w:r w:rsidR="008B7D26" w:rsidRPr="007E4E07">
        <w:rPr>
          <w:u w:val="single"/>
          <w:lang w:val="fr-CA"/>
        </w:rPr>
        <w:t xml:space="preserve"> Menu</w:t>
      </w:r>
      <w:r w:rsidRPr="007E4E07">
        <w:rPr>
          <w:u w:val="single"/>
          <w:lang w:val="fr-CA"/>
        </w:rPr>
        <w:t>:</w:t>
      </w:r>
    </w:p>
    <w:p w14:paraId="4954145D" w14:textId="2CD8DE82" w:rsidR="00193308" w:rsidRDefault="007E4E07" w:rsidP="00A242F6">
      <w:pPr>
        <w:pStyle w:val="Heading3"/>
        <w:rPr>
          <w:u w:val="single"/>
          <w:lang w:val="fr-CA"/>
        </w:rPr>
      </w:pPr>
      <w:r w:rsidRPr="007E4E07">
        <w:rPr>
          <w:u w:val="single"/>
          <w:lang w:val="fr-CA"/>
        </w:rPr>
        <w:t>Ma</w:t>
      </w:r>
      <w:r>
        <w:rPr>
          <w:u w:val="single"/>
          <w:lang w:val="fr-CA"/>
        </w:rPr>
        <w:t>in Menu :</w:t>
      </w:r>
    </w:p>
    <w:p w14:paraId="16DCF6B9" w14:textId="09E97E1F" w:rsidR="007E4E07" w:rsidRDefault="008104CC" w:rsidP="007E4E07">
      <w:pPr>
        <w:rPr>
          <w:lang w:val="fr-CA"/>
        </w:rPr>
      </w:pPr>
      <w:r>
        <w:rPr>
          <w:noProof/>
        </w:rPr>
        <w:drawing>
          <wp:inline distT="0" distB="0" distL="0" distR="0" wp14:anchorId="45DFB4EC" wp14:editId="322C8EB0">
            <wp:extent cx="30480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EDAB" w14:textId="031C2FA6" w:rsidR="00DB5C4C" w:rsidRDefault="00DB5C4C" w:rsidP="00DB5C4C">
      <w:pPr>
        <w:pStyle w:val="Heading3"/>
        <w:rPr>
          <w:u w:val="single"/>
        </w:rPr>
      </w:pPr>
      <w:r w:rsidRPr="00DB5C4C">
        <w:rPr>
          <w:u w:val="single"/>
        </w:rPr>
        <w:t>Add Flight O</w:t>
      </w:r>
      <w:r>
        <w:rPr>
          <w:u w:val="single"/>
        </w:rPr>
        <w:t>ption:</w:t>
      </w:r>
    </w:p>
    <w:p w14:paraId="6B5CA9B3" w14:textId="53431371" w:rsidR="00DB5C4C" w:rsidRPr="00A218F3" w:rsidRDefault="00DB5C4C" w:rsidP="00DB5C4C">
      <w:pPr>
        <w:pStyle w:val="Heading4"/>
        <w:rPr>
          <w:u w:val="single"/>
        </w:rPr>
      </w:pPr>
      <w:r w:rsidRPr="00A218F3">
        <w:rPr>
          <w:u w:val="single"/>
        </w:rPr>
        <w:t>Flight Number Input</w:t>
      </w:r>
      <w:r w:rsidR="00A218F3">
        <w:rPr>
          <w:u w:val="single"/>
        </w:rPr>
        <w:t xml:space="preserve"> Prompt</w:t>
      </w:r>
      <w:r w:rsidRPr="00A218F3">
        <w:rPr>
          <w:u w:val="single"/>
        </w:rPr>
        <w:t>:</w:t>
      </w:r>
    </w:p>
    <w:p w14:paraId="6CFD7EFF" w14:textId="6F5116F3" w:rsidR="00DB5C4C" w:rsidRDefault="00DB5C4C" w:rsidP="00DB5C4C">
      <w:r>
        <w:rPr>
          <w:noProof/>
        </w:rPr>
        <w:drawing>
          <wp:inline distT="0" distB="0" distL="0" distR="0" wp14:anchorId="6644254B" wp14:editId="5F578A7C">
            <wp:extent cx="18288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5CB8" w14:textId="73F7AA54" w:rsidR="00DB5C4C" w:rsidRDefault="00A218F3" w:rsidP="00A218F3">
      <w:pPr>
        <w:pStyle w:val="Heading4"/>
        <w:rPr>
          <w:u w:val="single"/>
        </w:rPr>
      </w:pPr>
      <w:r>
        <w:rPr>
          <w:u w:val="single"/>
        </w:rPr>
        <w:t>Aircraft Name Input Prompt:</w:t>
      </w:r>
    </w:p>
    <w:p w14:paraId="7F4E3C9E" w14:textId="65A71910" w:rsidR="005C320E" w:rsidRDefault="00CC3EA2" w:rsidP="005C320E">
      <w:r>
        <w:rPr>
          <w:noProof/>
        </w:rPr>
        <w:drawing>
          <wp:inline distT="0" distB="0" distL="0" distR="0" wp14:anchorId="70F854F9" wp14:editId="01E0B618">
            <wp:extent cx="22860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59F" w14:textId="2E932BCD" w:rsidR="00CC3EA2" w:rsidRDefault="00CC3EA2" w:rsidP="00CC3EA2">
      <w:pPr>
        <w:pStyle w:val="Heading4"/>
        <w:rPr>
          <w:u w:val="single"/>
        </w:rPr>
      </w:pPr>
      <w:r>
        <w:rPr>
          <w:u w:val="single"/>
        </w:rPr>
        <w:t>Origin Input Prompt:</w:t>
      </w:r>
    </w:p>
    <w:p w14:paraId="5F042E76" w14:textId="2E560F59" w:rsidR="00CC3EA2" w:rsidRDefault="00E21C73" w:rsidP="00CC3EA2">
      <w:r>
        <w:rPr>
          <w:noProof/>
        </w:rPr>
        <w:drawing>
          <wp:inline distT="0" distB="0" distL="0" distR="0" wp14:anchorId="45FAB1C7" wp14:editId="3D82FB61">
            <wp:extent cx="22098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9E87" w14:textId="24EA03C6" w:rsidR="00E21C73" w:rsidRDefault="00E21C73" w:rsidP="00E21C73">
      <w:pPr>
        <w:pStyle w:val="Heading4"/>
        <w:rPr>
          <w:u w:val="single"/>
          <w:lang w:val="fr-CA"/>
        </w:rPr>
      </w:pPr>
      <w:r w:rsidRPr="00E21C73">
        <w:rPr>
          <w:u w:val="single"/>
          <w:lang w:val="fr-CA"/>
        </w:rPr>
        <w:t>Destination Input P</w:t>
      </w:r>
      <w:r>
        <w:rPr>
          <w:u w:val="single"/>
          <w:lang w:val="fr-CA"/>
        </w:rPr>
        <w:t>rompt :</w:t>
      </w:r>
    </w:p>
    <w:p w14:paraId="409F8C6F" w14:textId="646ECC1E" w:rsidR="00E21C73" w:rsidRDefault="00E21C73" w:rsidP="00E21C73">
      <w:pPr>
        <w:rPr>
          <w:lang w:val="fr-CA"/>
        </w:rPr>
      </w:pPr>
      <w:r>
        <w:rPr>
          <w:noProof/>
        </w:rPr>
        <w:drawing>
          <wp:inline distT="0" distB="0" distL="0" distR="0" wp14:anchorId="5E603498" wp14:editId="2BCE9099">
            <wp:extent cx="264795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87C6" w14:textId="53ACAA77" w:rsidR="00E21C73" w:rsidRDefault="00E21C73" w:rsidP="00E21C73">
      <w:pPr>
        <w:pStyle w:val="Heading4"/>
        <w:rPr>
          <w:u w:val="single"/>
          <w:lang w:val="fr-CA"/>
        </w:rPr>
      </w:pPr>
      <w:r>
        <w:rPr>
          <w:u w:val="single"/>
          <w:lang w:val="fr-CA"/>
        </w:rPr>
        <w:lastRenderedPageBreak/>
        <w:t>Duration Input Prompt :</w:t>
      </w:r>
    </w:p>
    <w:p w14:paraId="2214732B" w14:textId="2F4AB4E8" w:rsidR="00E21C73" w:rsidRDefault="00E21C73" w:rsidP="00E21C73">
      <w:pPr>
        <w:rPr>
          <w:lang w:val="fr-CA"/>
        </w:rPr>
      </w:pPr>
      <w:r>
        <w:rPr>
          <w:noProof/>
        </w:rPr>
        <w:drawing>
          <wp:inline distT="0" distB="0" distL="0" distR="0" wp14:anchorId="0C8C97C8" wp14:editId="08A77D65">
            <wp:extent cx="23717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F17C" w14:textId="5DC6E89F" w:rsidR="00E21C73" w:rsidRDefault="00E21C73" w:rsidP="00E21C73">
      <w:pPr>
        <w:pStyle w:val="Heading4"/>
        <w:rPr>
          <w:u w:val="single"/>
        </w:rPr>
      </w:pPr>
      <w:r w:rsidRPr="00E21C73">
        <w:rPr>
          <w:u w:val="single"/>
        </w:rPr>
        <w:t>Number of Seats Input P</w:t>
      </w:r>
      <w:r>
        <w:rPr>
          <w:u w:val="single"/>
        </w:rPr>
        <w:t>rompt:</w:t>
      </w:r>
    </w:p>
    <w:p w14:paraId="32D7100D" w14:textId="3037D766" w:rsidR="00E21C73" w:rsidRDefault="00E21C73" w:rsidP="00E21C73">
      <w:r>
        <w:rPr>
          <w:noProof/>
        </w:rPr>
        <w:drawing>
          <wp:inline distT="0" distB="0" distL="0" distR="0" wp14:anchorId="28C97744" wp14:editId="53F12660">
            <wp:extent cx="206692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36EC" w14:textId="2F8AC6F4" w:rsidR="00E21C73" w:rsidRDefault="00E21C73" w:rsidP="00E21C73">
      <w:pPr>
        <w:pStyle w:val="Heading4"/>
        <w:rPr>
          <w:u w:val="single"/>
          <w:lang w:val="fr-CA"/>
        </w:rPr>
      </w:pPr>
      <w:proofErr w:type="spellStart"/>
      <w:r w:rsidRPr="00E21C73">
        <w:rPr>
          <w:u w:val="single"/>
          <w:lang w:val="fr-CA"/>
        </w:rPr>
        <w:t>Available</w:t>
      </w:r>
      <w:proofErr w:type="spellEnd"/>
      <w:r w:rsidRPr="00E21C73">
        <w:rPr>
          <w:u w:val="single"/>
          <w:lang w:val="fr-CA"/>
        </w:rPr>
        <w:t xml:space="preserve"> </w:t>
      </w:r>
      <w:proofErr w:type="spellStart"/>
      <w:r w:rsidRPr="00E21C73">
        <w:rPr>
          <w:u w:val="single"/>
          <w:lang w:val="fr-CA"/>
        </w:rPr>
        <w:t>Seats</w:t>
      </w:r>
      <w:proofErr w:type="spellEnd"/>
      <w:r w:rsidRPr="00E21C73">
        <w:rPr>
          <w:u w:val="single"/>
          <w:lang w:val="fr-CA"/>
        </w:rPr>
        <w:t xml:space="preserve"> Inpu</w:t>
      </w:r>
      <w:r>
        <w:rPr>
          <w:u w:val="single"/>
          <w:lang w:val="fr-CA"/>
        </w:rPr>
        <w:t>t Prompt :</w:t>
      </w:r>
    </w:p>
    <w:p w14:paraId="79FF3DE0" w14:textId="72BBA51D" w:rsidR="00E21C73" w:rsidRDefault="00E21C73" w:rsidP="00856FD9">
      <w:r w:rsidRPr="00E21C73">
        <w:t>We do not ask i</w:t>
      </w:r>
      <w:r>
        <w:t xml:space="preserve">nput for this because we assume that the available seats </w:t>
      </w:r>
      <w:proofErr w:type="gramStart"/>
      <w:r>
        <w:t>is</w:t>
      </w:r>
      <w:proofErr w:type="gramEnd"/>
      <w:r>
        <w:t xml:space="preserve"> equal to the total number of seats when adding a new flight.</w:t>
      </w:r>
    </w:p>
    <w:p w14:paraId="23BA49E4" w14:textId="7899FA14" w:rsidR="00EC3D5A" w:rsidRDefault="00EC3D5A" w:rsidP="00EC3D5A">
      <w:pPr>
        <w:pStyle w:val="Heading4"/>
        <w:rPr>
          <w:u w:val="single"/>
        </w:rPr>
      </w:pPr>
      <w:r>
        <w:rPr>
          <w:u w:val="single"/>
        </w:rPr>
        <w:t>Flight Amount (price) Input Prompt:</w:t>
      </w:r>
    </w:p>
    <w:p w14:paraId="461BC03C" w14:textId="1F2DEBB3" w:rsidR="00EC3D5A" w:rsidRDefault="00EC3D5A" w:rsidP="00EC3D5A">
      <w:r>
        <w:rPr>
          <w:noProof/>
        </w:rPr>
        <w:drawing>
          <wp:inline distT="0" distB="0" distL="0" distR="0" wp14:anchorId="69844FA1" wp14:editId="13EFB247">
            <wp:extent cx="2295525" cy="36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0280" w14:textId="5B75FF9E" w:rsidR="00EC3D5A" w:rsidRDefault="00EC3D5A" w:rsidP="00EC3D5A">
      <w:pPr>
        <w:pStyle w:val="Heading4"/>
        <w:rPr>
          <w:u w:val="single"/>
        </w:rPr>
      </w:pPr>
      <w:r>
        <w:rPr>
          <w:u w:val="single"/>
        </w:rPr>
        <w:t>Prompt to continue application:</w:t>
      </w:r>
    </w:p>
    <w:p w14:paraId="5A9BC67F" w14:textId="7AE06C96" w:rsidR="00EC3D5A" w:rsidRDefault="00EC3D5A" w:rsidP="00EC3D5A">
      <w:r>
        <w:rPr>
          <w:noProof/>
        </w:rPr>
        <w:drawing>
          <wp:inline distT="0" distB="0" distL="0" distR="0" wp14:anchorId="08FBFA7F" wp14:editId="45C5A12B">
            <wp:extent cx="300990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AA2F" w14:textId="6427475E" w:rsidR="00EC3D5A" w:rsidRDefault="00EC3D5A" w:rsidP="00EC3D5A">
      <w:pPr>
        <w:pStyle w:val="ListParagraph"/>
        <w:numPr>
          <w:ilvl w:val="0"/>
          <w:numId w:val="2"/>
        </w:numPr>
      </w:pPr>
      <w:r>
        <w:t>Entering 1 (yes) will bring you back to the manager main menu and will allow you to continue the application.</w:t>
      </w:r>
    </w:p>
    <w:p w14:paraId="6CA15CFA" w14:textId="0420F029" w:rsidR="002F2EAC" w:rsidRDefault="00EC3D5A" w:rsidP="002F2EAC">
      <w:pPr>
        <w:pStyle w:val="ListParagraph"/>
        <w:numPr>
          <w:ilvl w:val="0"/>
          <w:numId w:val="2"/>
        </w:numPr>
      </w:pPr>
      <w:r>
        <w:t>Entering anything else than 1 will terminate the application.</w:t>
      </w:r>
    </w:p>
    <w:p w14:paraId="7EAA04C5" w14:textId="77777777" w:rsidR="002F2EAC" w:rsidRPr="00EC3D5A" w:rsidRDefault="002F2EAC" w:rsidP="002F2EAC"/>
    <w:p w14:paraId="0188AD43" w14:textId="17F4FBF7" w:rsidR="00193308" w:rsidRPr="00EC3D5A" w:rsidRDefault="00193308" w:rsidP="00193308">
      <w:pPr>
        <w:pStyle w:val="Heading2"/>
        <w:rPr>
          <w:u w:val="single"/>
        </w:rPr>
      </w:pPr>
      <w:r w:rsidRPr="00EC3D5A">
        <w:rPr>
          <w:u w:val="single"/>
        </w:rPr>
        <w:t>Client Menu</w:t>
      </w:r>
      <w:r w:rsidR="002212E5" w:rsidRPr="00EC3D5A">
        <w:rPr>
          <w:u w:val="single"/>
        </w:rPr>
        <w:t>:</w:t>
      </w:r>
    </w:p>
    <w:p w14:paraId="5900D11B" w14:textId="1A69EB52" w:rsidR="006B355D" w:rsidRPr="007E4E07" w:rsidRDefault="001A4DBE" w:rsidP="001A4DBE">
      <w:pPr>
        <w:pStyle w:val="Heading1"/>
        <w:rPr>
          <w:u w:val="single"/>
          <w:lang w:val="fr-CA"/>
        </w:rPr>
      </w:pPr>
      <w:r w:rsidRPr="007E4E07">
        <w:rPr>
          <w:u w:val="single"/>
          <w:lang w:val="fr-CA"/>
        </w:rPr>
        <w:t>French Menu:</w:t>
      </w:r>
    </w:p>
    <w:sectPr w:rsidR="006B355D" w:rsidRPr="007E4E0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2FF5" w14:textId="77777777" w:rsidR="00D35660" w:rsidRDefault="00D35660" w:rsidP="002B7301">
      <w:pPr>
        <w:spacing w:after="0" w:line="240" w:lineRule="auto"/>
      </w:pPr>
      <w:r>
        <w:separator/>
      </w:r>
    </w:p>
  </w:endnote>
  <w:endnote w:type="continuationSeparator" w:id="0">
    <w:p w14:paraId="1042B600" w14:textId="77777777" w:rsidR="00D35660" w:rsidRDefault="00D35660" w:rsidP="002B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CC16" w14:textId="77777777" w:rsidR="00D35660" w:rsidRDefault="00D35660" w:rsidP="002B7301">
      <w:pPr>
        <w:spacing w:after="0" w:line="240" w:lineRule="auto"/>
      </w:pPr>
      <w:r>
        <w:separator/>
      </w:r>
    </w:p>
  </w:footnote>
  <w:footnote w:type="continuationSeparator" w:id="0">
    <w:p w14:paraId="0B7CB79A" w14:textId="77777777" w:rsidR="00D35660" w:rsidRDefault="00D35660" w:rsidP="002B7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2BC0513C7DC436FA02FA7E53081806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46F7EBF" w14:textId="24E2C889" w:rsidR="002B7301" w:rsidRPr="002B7301" w:rsidRDefault="002B730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B7301">
          <w:rPr>
            <w:caps/>
            <w:color w:val="44546A" w:themeColor="text2"/>
            <w:sz w:val="20"/>
            <w:szCs w:val="20"/>
          </w:rPr>
          <w:t>Christian kfoury/Mankirat Sarwara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3548BD926EDA4A508A7EE001BDC85EE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5-16T00:00:00Z">
        <w:dateFormat w:val="M/d/yy"/>
        <w:lid w:val="en-US"/>
        <w:storeMappedDataAs w:val="dateTime"/>
        <w:calendar w:val="gregorian"/>
      </w:date>
    </w:sdtPr>
    <w:sdtContent>
      <w:p w14:paraId="345E2EF8" w14:textId="66DA7C56" w:rsidR="002B7301" w:rsidRPr="002B7301" w:rsidRDefault="002B730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5/16/21</w:t>
        </w:r>
      </w:p>
    </w:sdtContent>
  </w:sdt>
  <w:p w14:paraId="1C3CA1CF" w14:textId="0F219DA9" w:rsidR="002B7301" w:rsidRPr="002B7301" w:rsidRDefault="002B7301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410D934606D44D689410E04CBF6268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Final project report</w:t>
        </w:r>
      </w:sdtContent>
    </w:sdt>
  </w:p>
  <w:p w14:paraId="23C39EBC" w14:textId="77777777" w:rsidR="002B7301" w:rsidRPr="002B7301" w:rsidRDefault="002B7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0AC8"/>
    <w:multiLevelType w:val="hybridMultilevel"/>
    <w:tmpl w:val="A46AFAAC"/>
    <w:lvl w:ilvl="0" w:tplc="C31CA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74A59"/>
    <w:multiLevelType w:val="hybridMultilevel"/>
    <w:tmpl w:val="C0A05414"/>
    <w:lvl w:ilvl="0" w:tplc="F3140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CB"/>
    <w:rsid w:val="0010371B"/>
    <w:rsid w:val="00105CAF"/>
    <w:rsid w:val="00193308"/>
    <w:rsid w:val="001A4DBE"/>
    <w:rsid w:val="001C5594"/>
    <w:rsid w:val="002212E5"/>
    <w:rsid w:val="002B7301"/>
    <w:rsid w:val="002F2EAC"/>
    <w:rsid w:val="00557C2B"/>
    <w:rsid w:val="005C320E"/>
    <w:rsid w:val="005F49BF"/>
    <w:rsid w:val="006456A3"/>
    <w:rsid w:val="006B355D"/>
    <w:rsid w:val="007303CB"/>
    <w:rsid w:val="00736FA9"/>
    <w:rsid w:val="007D3E3A"/>
    <w:rsid w:val="007E4E07"/>
    <w:rsid w:val="00803224"/>
    <w:rsid w:val="008104CC"/>
    <w:rsid w:val="00856FD9"/>
    <w:rsid w:val="008A5BBD"/>
    <w:rsid w:val="008B7D26"/>
    <w:rsid w:val="008F409C"/>
    <w:rsid w:val="009527EB"/>
    <w:rsid w:val="00A218F3"/>
    <w:rsid w:val="00A242F6"/>
    <w:rsid w:val="00A56AEB"/>
    <w:rsid w:val="00B269F6"/>
    <w:rsid w:val="00CC3EA2"/>
    <w:rsid w:val="00D35660"/>
    <w:rsid w:val="00DB5C4C"/>
    <w:rsid w:val="00E21C73"/>
    <w:rsid w:val="00EC3D5A"/>
    <w:rsid w:val="00F3637C"/>
    <w:rsid w:val="00F7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AA1B"/>
  <w15:chartTrackingRefBased/>
  <w15:docId w15:val="{24CD84E8-E67A-4D8F-BCCD-0345C762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01"/>
  </w:style>
  <w:style w:type="paragraph" w:styleId="Footer">
    <w:name w:val="footer"/>
    <w:basedOn w:val="Normal"/>
    <w:link w:val="FooterChar"/>
    <w:uiPriority w:val="99"/>
    <w:unhideWhenUsed/>
    <w:rsid w:val="002B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01"/>
  </w:style>
  <w:style w:type="character" w:styleId="PlaceholderText">
    <w:name w:val="Placeholder Text"/>
    <w:basedOn w:val="DefaultParagraphFont"/>
    <w:uiPriority w:val="99"/>
    <w:semiHidden/>
    <w:rsid w:val="002B730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5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2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BC0513C7DC436FA02FA7E530818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406E3-F0E5-4F1F-8FDF-0A1434D0A857}"/>
      </w:docPartPr>
      <w:docPartBody>
        <w:p w:rsidR="00000000" w:rsidRDefault="00E43D14" w:rsidP="00E43D14">
          <w:pPr>
            <w:pStyle w:val="B2BC0513C7DC436FA02FA7E53081806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548BD926EDA4A508A7EE001BDC8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82F73-63BA-4090-B9BC-36BF43D67A4B}"/>
      </w:docPartPr>
      <w:docPartBody>
        <w:p w:rsidR="00000000" w:rsidRDefault="00E43D14" w:rsidP="00E43D14">
          <w:pPr>
            <w:pStyle w:val="3548BD926EDA4A508A7EE001BDC85EE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410D934606D44D689410E04CBF62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62EF9-1731-4A51-8BB8-20125461921A}"/>
      </w:docPartPr>
      <w:docPartBody>
        <w:p w:rsidR="00000000" w:rsidRDefault="00E43D14" w:rsidP="00E43D14">
          <w:pPr>
            <w:pStyle w:val="410D934606D44D689410E04CBF6268B4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14"/>
    <w:rsid w:val="004C2109"/>
    <w:rsid w:val="00E4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D14"/>
    <w:rPr>
      <w:color w:val="808080"/>
    </w:rPr>
  </w:style>
  <w:style w:type="paragraph" w:customStyle="1" w:styleId="B2BC0513C7DC436FA02FA7E53081806E">
    <w:name w:val="B2BC0513C7DC436FA02FA7E53081806E"/>
    <w:rsid w:val="00E43D14"/>
  </w:style>
  <w:style w:type="paragraph" w:customStyle="1" w:styleId="3548BD926EDA4A508A7EE001BDC85EEA">
    <w:name w:val="3548BD926EDA4A508A7EE001BDC85EEA"/>
    <w:rsid w:val="00E43D14"/>
  </w:style>
  <w:style w:type="paragraph" w:customStyle="1" w:styleId="410D934606D44D689410E04CBF6268B4">
    <w:name w:val="410D934606D44D689410E04CBF6268B4"/>
    <w:rsid w:val="00E43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/>
  <dc:creator>Christian kfoury/Mankirat Sarwara</dc:creator>
  <cp:keywords/>
  <dc:description/>
  <cp:lastModifiedBy>Mankirat Sarwara</cp:lastModifiedBy>
  <cp:revision>31</cp:revision>
  <dcterms:created xsi:type="dcterms:W3CDTF">2021-05-17T01:24:00Z</dcterms:created>
  <dcterms:modified xsi:type="dcterms:W3CDTF">2021-05-17T01:43:00Z</dcterms:modified>
</cp:coreProperties>
</file>