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45DE" w14:textId="77777777" w:rsidR="00531BDB" w:rsidRDefault="00E04B32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b/>
          <w:color w:val="5B9BD5"/>
          <w:sz w:val="24"/>
          <w:szCs w:val="24"/>
          <w:highlight w:val="white"/>
        </w:rPr>
        <w:t>WEB SERVICES</w:t>
      </w:r>
    </w:p>
    <w:p w14:paraId="20331830" w14:textId="77777777" w:rsidR="00531BDB" w:rsidRDefault="00E04B32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200" w:line="259" w:lineRule="auto"/>
        <w:ind w:left="864"/>
        <w:jc w:val="center"/>
        <w:rPr>
          <w:b/>
          <w:color w:val="5B9BD5"/>
          <w:sz w:val="24"/>
          <w:szCs w:val="24"/>
          <w:highlight w:val="white"/>
        </w:rPr>
      </w:pPr>
      <w:r>
        <w:rPr>
          <w:color w:val="5B9BD5"/>
          <w:sz w:val="24"/>
          <w:szCs w:val="24"/>
          <w:highlight w:val="white"/>
        </w:rPr>
        <w:t>420-511-VA</w:t>
      </w:r>
    </w:p>
    <w:p w14:paraId="6333A84D" w14:textId="77777777" w:rsidR="00531BDB" w:rsidRDefault="00E04B32">
      <w:pPr>
        <w:pStyle w:val="Heading4"/>
        <w:jc w:val="center"/>
        <w:rPr>
          <w:b/>
        </w:rPr>
      </w:pPr>
      <w:bookmarkStart w:id="0" w:name="_wfixbxp644ly" w:colFirst="0" w:colLast="0"/>
      <w:bookmarkEnd w:id="0"/>
      <w:r>
        <w:rPr>
          <w:b/>
        </w:rPr>
        <w:t>ASSIGNMENT-2-</w:t>
      </w:r>
    </w:p>
    <w:p w14:paraId="4FCC7B05" w14:textId="77777777" w:rsidR="00531BDB" w:rsidRDefault="00531BDB"/>
    <w:p w14:paraId="729861FA" w14:textId="77777777" w:rsidR="00531BDB" w:rsidRDefault="00E04B32">
      <w:pPr>
        <w:spacing w:after="400"/>
        <w:ind w:left="720"/>
      </w:pPr>
      <w:r>
        <w:t>In this assignment students apply their acquired knowledge about HTTP, client / web server communication, hashing, and encryption.</w:t>
      </w:r>
    </w:p>
    <w:p w14:paraId="5AF3BAFD" w14:textId="77777777" w:rsidR="00531BDB" w:rsidRDefault="00E04B32">
      <w:pPr>
        <w:spacing w:after="400"/>
        <w:ind w:left="720"/>
      </w:pPr>
      <w:r>
        <w:t>When done, you need to demo the assignment and discuss it with the teacher.</w:t>
      </w:r>
    </w:p>
    <w:p w14:paraId="53596FD3" w14:textId="77777777" w:rsidR="00531BDB" w:rsidRDefault="00E04B32">
      <w:pPr>
        <w:widowControl w:val="0"/>
        <w:spacing w:after="200"/>
        <w:ind w:left="720"/>
        <w:jc w:val="center"/>
      </w:pPr>
      <w:r>
        <w:t>PART-1</w:t>
      </w:r>
    </w:p>
    <w:p w14:paraId="2923CB6B" w14:textId="77777777" w:rsidR="00531BDB" w:rsidRDefault="00E04B32">
      <w:pPr>
        <w:widowControl w:val="0"/>
        <w:ind w:left="720"/>
      </w:pPr>
      <w:r>
        <w:t>In this part we will simulate an HTTP Request and HTTP Response between a web browser and web server.</w:t>
      </w:r>
    </w:p>
    <w:p w14:paraId="5D3F9293" w14:textId="77777777" w:rsidR="00531BDB" w:rsidRDefault="00531BDB">
      <w:pPr>
        <w:widowControl w:val="0"/>
        <w:ind w:left="720"/>
      </w:pPr>
    </w:p>
    <w:p w14:paraId="6AE6EEE9" w14:textId="77777777" w:rsidR="00531BDB" w:rsidRDefault="00E04B3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890" w:hanging="450"/>
      </w:pPr>
      <w:r>
        <w:t>Using the programs implemented in LAB-1, we will consider program-1 as a web browser and program-2 as a web server. We will send an HTTP Request from program-1 to Program-2 and an HTTP Response from program-2 to program-1.</w:t>
      </w:r>
    </w:p>
    <w:p w14:paraId="386854DC" w14:textId="77777777" w:rsidR="00531BDB" w:rsidRDefault="00E04B3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200"/>
      </w:pPr>
      <w:r>
        <w:t>Implement the below code where necessary to achieve our goal.</w:t>
      </w:r>
    </w:p>
    <w:p w14:paraId="158C4B46" w14:textId="77777777" w:rsidR="00531BDB" w:rsidRDefault="00E04B3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0" w:after="200"/>
      </w:pPr>
      <w:r>
        <w:t>Code 1:</w:t>
      </w:r>
    </w:p>
    <w:tbl>
      <w:tblPr>
        <w:tblStyle w:val="a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1BDB" w14:paraId="7052003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7D9E" w14:textId="77777777" w:rsidR="00531BDB" w:rsidRDefault="00E04B32">
            <w:pPr>
              <w:widowControl w:val="0"/>
              <w:spacing w:line="240" w:lineRule="auto"/>
            </w:pPr>
            <w:r>
              <w:t>$request = "GET /page.html HTTP/1.1\r\n";</w:t>
            </w:r>
          </w:p>
          <w:p w14:paraId="594FF149" w14:textId="77777777" w:rsidR="00531BDB" w:rsidRDefault="00E04B32">
            <w:pPr>
              <w:widowControl w:val="0"/>
              <w:spacing w:line="240" w:lineRule="auto"/>
            </w:pPr>
            <w:r>
              <w:t>$request .= "Host: localhost\r\n";</w:t>
            </w:r>
          </w:p>
          <w:p w14:paraId="6AE86405" w14:textId="77777777" w:rsidR="00531BDB" w:rsidRDefault="00E04B32">
            <w:pPr>
              <w:widowControl w:val="0"/>
              <w:spacing w:line="240" w:lineRule="auto"/>
            </w:pPr>
            <w:r>
              <w:t>$request .= "Connection: Close\r\n\r\n";</w:t>
            </w:r>
          </w:p>
        </w:tc>
      </w:tr>
    </w:tbl>
    <w:p w14:paraId="14DFF7B5" w14:textId="77777777" w:rsidR="00531BDB" w:rsidRDefault="00E04B32">
      <w:pPr>
        <w:widowControl w:val="0"/>
        <w:numPr>
          <w:ilvl w:val="1"/>
          <w:numId w:val="3"/>
        </w:numPr>
        <w:spacing w:before="400" w:after="200"/>
      </w:pPr>
      <w:r>
        <w:t>Code remarks:</w:t>
      </w:r>
    </w:p>
    <w:p w14:paraId="6F2EA29C" w14:textId="77777777" w:rsidR="00531BDB" w:rsidRDefault="00E04B32">
      <w:pPr>
        <w:widowControl w:val="0"/>
        <w:numPr>
          <w:ilvl w:val="2"/>
          <w:numId w:val="3"/>
        </w:numPr>
        <w:spacing w:before="400" w:after="200"/>
      </w:pPr>
      <w:r>
        <w:t>Note that the \r\n are for carriage return and line feed (CRLF)</w:t>
      </w:r>
    </w:p>
    <w:p w14:paraId="6B211BED" w14:textId="77777777" w:rsidR="00531BDB" w:rsidRDefault="00E04B32">
      <w:pPr>
        <w:widowControl w:val="0"/>
        <w:numPr>
          <w:ilvl w:val="2"/>
          <w:numId w:val="3"/>
        </w:numPr>
        <w:spacing w:before="400" w:after="200"/>
      </w:pPr>
      <w:r>
        <w:t xml:space="preserve">Note the double  \r\n at the end of  "Connection: Close\r\n\r\n", since after the header there should be an empty line before a possible body as per the HTTP specifications: </w:t>
      </w:r>
      <w:hyperlink r:id="rId7" w:anchor="section-4.1">
        <w:r>
          <w:rPr>
            <w:color w:val="1155CC"/>
            <w:u w:val="single"/>
          </w:rPr>
          <w:t>https://datatracker.ietf.org/doc/html/rfc2616#section-4.1</w:t>
        </w:r>
      </w:hyperlink>
    </w:p>
    <w:p w14:paraId="70394A9B" w14:textId="77777777" w:rsidR="00531BDB" w:rsidRDefault="00E04B32">
      <w:pPr>
        <w:widowControl w:val="0"/>
        <w:numPr>
          <w:ilvl w:val="2"/>
          <w:numId w:val="3"/>
        </w:numPr>
        <w:spacing w:before="400" w:after="200"/>
      </w:pPr>
      <w:r>
        <w:t>Note that we broke down the response value into multiple code lines for clarity, but it is effectively equivalent to: $request = "GET /page.html HTTP/1.1\r\nHost: localhost\r\nConnection: Close\r\n\r\n";</w:t>
      </w:r>
    </w:p>
    <w:p w14:paraId="60F011B8" w14:textId="77777777" w:rsidR="00531BDB" w:rsidRDefault="00E04B32">
      <w:pPr>
        <w:widowControl w:val="0"/>
        <w:numPr>
          <w:ilvl w:val="1"/>
          <w:numId w:val="3"/>
        </w:numPr>
        <w:spacing w:before="400" w:after="200"/>
      </w:pPr>
      <w:r>
        <w:t>Code 2, write a custom response:</w:t>
      </w:r>
    </w:p>
    <w:tbl>
      <w:tblPr>
        <w:tblStyle w:val="a0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1BDB" w14:paraId="428D357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B1F5" w14:textId="3854D9C3" w:rsidR="00531BDB" w:rsidRDefault="00E04B32">
            <w:pPr>
              <w:widowControl w:val="0"/>
              <w:spacing w:line="240" w:lineRule="auto"/>
            </w:pPr>
            <w:r>
              <w:lastRenderedPageBreak/>
              <w:t>$response = "</w:t>
            </w:r>
            <w:r w:rsidR="00F8290E">
              <w:t>Hello</w:t>
            </w:r>
            <w:r>
              <w:t>";</w:t>
            </w:r>
          </w:p>
          <w:p w14:paraId="048BF659" w14:textId="60E41093" w:rsidR="00531BDB" w:rsidRDefault="00E04B32">
            <w:pPr>
              <w:widowControl w:val="0"/>
              <w:spacing w:line="240" w:lineRule="auto"/>
            </w:pPr>
            <w:r>
              <w:t>$response .= "</w:t>
            </w:r>
            <w:r w:rsidR="00F8290E">
              <w:t>World</w:t>
            </w:r>
            <w:r>
              <w:t>";</w:t>
            </w:r>
          </w:p>
          <w:p w14:paraId="08766F01" w14:textId="42D8AEEA" w:rsidR="00531BDB" w:rsidRDefault="00E04B32">
            <w:pPr>
              <w:widowControl w:val="0"/>
              <w:spacing w:line="240" w:lineRule="auto"/>
            </w:pPr>
            <w:r>
              <w:t>$response .= "</w:t>
            </w:r>
            <w:r w:rsidR="00F8290E">
              <w:t>Goodbye</w:t>
            </w:r>
            <w:r>
              <w:t>";</w:t>
            </w:r>
          </w:p>
        </w:tc>
      </w:tr>
    </w:tbl>
    <w:p w14:paraId="3E4896E8" w14:textId="77777777" w:rsidR="00531BDB" w:rsidRDefault="00531BDB">
      <w:pPr>
        <w:widowControl w:val="0"/>
        <w:ind w:left="1440"/>
      </w:pPr>
    </w:p>
    <w:p w14:paraId="01D20E1D" w14:textId="77777777" w:rsidR="00531BDB" w:rsidRDefault="00E04B3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Note that we could make program-2 loops and waits for other requests and sends corresponding responses. You do not need to implement this.</w:t>
      </w:r>
    </w:p>
    <w:p w14:paraId="72741B1D" w14:textId="77777777" w:rsidR="00531BDB" w:rsidRDefault="00E04B3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You could test the program-1 code with a program-2 running on a colleagues machine in the LAB, instead of your own program-2.</w:t>
      </w:r>
    </w:p>
    <w:p w14:paraId="6B412AA9" w14:textId="77777777" w:rsidR="00531BDB" w:rsidRDefault="00E04B3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890" w:hanging="450"/>
      </w:pPr>
      <w:r>
        <w:t>Communicating with Apache.</w:t>
      </w:r>
    </w:p>
    <w:p w14:paraId="6CCE56AC" w14:textId="0D4D9DCB" w:rsidR="00F8290E" w:rsidRDefault="00E04B32" w:rsidP="00F8290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If we want program-1 to send the HTTP Request to a real web server, Apache what should be done? modify the code to do that.</w:t>
      </w:r>
      <w:r w:rsidR="00F8290E">
        <w:t xml:space="preserve"> </w:t>
      </w:r>
      <w:r w:rsidR="00F8290E" w:rsidRPr="00F8290E">
        <w:rPr>
          <w:b/>
          <w:bCs/>
        </w:rPr>
        <w:t>Change the port number to 80</w:t>
      </w:r>
      <w:r w:rsidR="00F8290E">
        <w:rPr>
          <w:b/>
          <w:bCs/>
        </w:rPr>
        <w:t>.</w:t>
      </w:r>
    </w:p>
    <w:p w14:paraId="4D85C33F" w14:textId="2ABA0EC9" w:rsidR="00531BDB" w:rsidRDefault="00E04B3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Create the html page page.html, and put in it a simple message, otherwise you will get the html for a </w:t>
      </w:r>
      <w:r w:rsidR="008B102B">
        <w:t>404-error</w:t>
      </w:r>
      <w:r>
        <w:t xml:space="preserve"> page.</w:t>
      </w:r>
      <w:r w:rsidR="008B102B">
        <w:t xml:space="preserve"> </w:t>
      </w:r>
    </w:p>
    <w:p w14:paraId="1FA02866" w14:textId="77777777" w:rsidR="00531BDB" w:rsidRDefault="00E04B3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Test the code and write the response from Apache below.</w:t>
      </w:r>
    </w:p>
    <w:tbl>
      <w:tblPr>
        <w:tblStyle w:val="a1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1BDB" w14:paraId="05B62A3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82BB" w14:textId="4432ED5D" w:rsidR="00531BDB" w:rsidRDefault="008B102B">
            <w:pPr>
              <w:widowControl w:val="0"/>
              <w:spacing w:line="240" w:lineRule="auto"/>
            </w:pPr>
            <w:r w:rsidRPr="008B102B">
              <w:t>HTTP/1.1 200 OK Date: Wed, 16 Feb 2022 04:21:06 GMT Server: Apache/2.4.51 (Win64) OpenSSL/1.1.1l PHP/8.0.12 Last-Modified: Wed, 16 Feb 2022 04:19:05 GMT ETag: "8b-5d81af34320ad" Accept-Ranges: bytes Content-Length: 139 Connection: close Content-Type: text/html</w:t>
            </w:r>
          </w:p>
        </w:tc>
      </w:tr>
    </w:tbl>
    <w:p w14:paraId="387D1648" w14:textId="77777777" w:rsidR="00531BDB" w:rsidRDefault="00531BDB">
      <w:pPr>
        <w:widowControl w:val="0"/>
        <w:ind w:left="1440"/>
      </w:pPr>
    </w:p>
    <w:p w14:paraId="31CC8D64" w14:textId="77777777" w:rsidR="00531BDB" w:rsidRDefault="00E04B32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890" w:hanging="450"/>
      </w:pPr>
      <w:r>
        <w:t>What happens if we remove one of the \n from the end of the request?</w:t>
      </w:r>
    </w:p>
    <w:tbl>
      <w:tblPr>
        <w:tblStyle w:val="a2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1BDB" w14:paraId="65B641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08E0" w14:textId="43B38785" w:rsidR="00531BDB" w:rsidRDefault="008B102B">
            <w:pPr>
              <w:widowControl w:val="0"/>
              <w:spacing w:line="240" w:lineRule="auto"/>
            </w:pPr>
            <w:r>
              <w:t>This causes the web browser to load infinitely. In result, no change in the browser will appear.</w:t>
            </w:r>
          </w:p>
        </w:tc>
      </w:tr>
    </w:tbl>
    <w:p w14:paraId="1BEE75D3" w14:textId="77777777" w:rsidR="00531BDB" w:rsidRDefault="00531BDB">
      <w:pPr>
        <w:widowControl w:val="0"/>
        <w:ind w:left="1440"/>
      </w:pPr>
    </w:p>
    <w:p w14:paraId="262ACE69" w14:textId="77777777" w:rsidR="00531BDB" w:rsidRDefault="00E04B32">
      <w:pPr>
        <w:widowControl w:val="0"/>
        <w:numPr>
          <w:ilvl w:val="0"/>
          <w:numId w:val="3"/>
        </w:numPr>
        <w:spacing w:after="200"/>
        <w:ind w:left="1890" w:hanging="450"/>
      </w:pPr>
      <w:r>
        <w:t>What happens if we remove "Connection: Close\r\n\r\n" from the end of the request?</w:t>
      </w:r>
    </w:p>
    <w:tbl>
      <w:tblPr>
        <w:tblStyle w:val="a3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1BDB" w14:paraId="729E9FA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52CF" w14:textId="4ADD875A" w:rsidR="00531BDB" w:rsidRDefault="00E963CC">
            <w:pPr>
              <w:widowControl w:val="0"/>
              <w:spacing w:line="240" w:lineRule="auto"/>
            </w:pPr>
            <w:r>
              <w:t>This is the same result as question 3. The browser loads an infinite amount of times, leading to no change in the browser.</w:t>
            </w:r>
          </w:p>
        </w:tc>
      </w:tr>
    </w:tbl>
    <w:p w14:paraId="4A606678" w14:textId="77777777" w:rsidR="00531BDB" w:rsidRDefault="00531BDB">
      <w:pPr>
        <w:widowControl w:val="0"/>
        <w:ind w:left="1440"/>
      </w:pPr>
    </w:p>
    <w:p w14:paraId="6F47F377" w14:textId="77777777" w:rsidR="00531BDB" w:rsidRDefault="00E04B32">
      <w:pPr>
        <w:widowControl w:val="0"/>
        <w:numPr>
          <w:ilvl w:val="0"/>
          <w:numId w:val="3"/>
        </w:numPr>
        <w:spacing w:after="200"/>
        <w:ind w:left="1890" w:hanging="450"/>
      </w:pPr>
      <w:r>
        <w:t>What happens if, using the original request, we replace GET with DUMMY and make the request to Apache? What are the status codes and messages?</w:t>
      </w:r>
    </w:p>
    <w:tbl>
      <w:tblPr>
        <w:tblStyle w:val="a4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1BDB" w14:paraId="51DC96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1BB1" w14:textId="77777777" w:rsidR="00531BDB" w:rsidRDefault="00E963CC">
            <w:pPr>
              <w:widowControl w:val="0"/>
              <w:spacing w:line="240" w:lineRule="auto"/>
            </w:pPr>
            <w:r w:rsidRPr="00E963CC">
              <w:t>Reading response: HTTP/1.1 501 Not Implemented Date: Wed, 16 Feb 2022 04:29:08 GMT Server: Apache/2.4.51 (Win64) OpenSSL/1.1.1l PHP/8.0.12 Allow: HEAD,GET,POST,OPTIONS,TRACE Content-Length: 304 Connection: close Content-Type: text/html; charset=iso-8859-1</w:t>
            </w:r>
          </w:p>
          <w:p w14:paraId="70D0CE09" w14:textId="77777777" w:rsidR="00E963CC" w:rsidRPr="00E963CC" w:rsidRDefault="00E963CC" w:rsidP="00E963CC">
            <w:pPr>
              <w:widowControl w:val="0"/>
              <w:spacing w:line="240" w:lineRule="auto"/>
              <w:rPr>
                <w:lang w:val="en-CA"/>
              </w:rPr>
            </w:pPr>
            <w:r w:rsidRPr="00E963CC">
              <w:rPr>
                <w:lang w:val="en-CA"/>
              </w:rPr>
              <w:t>Not Implemented</w:t>
            </w:r>
          </w:p>
          <w:p w14:paraId="11658700" w14:textId="77777777" w:rsidR="00E963CC" w:rsidRDefault="00E963CC" w:rsidP="00E963CC">
            <w:pPr>
              <w:widowControl w:val="0"/>
              <w:spacing w:line="240" w:lineRule="auto"/>
              <w:rPr>
                <w:lang w:val="en-CA"/>
              </w:rPr>
            </w:pPr>
            <w:r w:rsidRPr="00E963CC">
              <w:rPr>
                <w:lang w:val="en-CA"/>
              </w:rPr>
              <w:t>DUMMY not supported for current URL.</w:t>
            </w:r>
          </w:p>
          <w:p w14:paraId="28459945" w14:textId="77777777" w:rsidR="00E963CC" w:rsidRDefault="00E963CC" w:rsidP="00E963CC">
            <w:pPr>
              <w:widowControl w:val="0"/>
              <w:spacing w:line="240" w:lineRule="auto"/>
              <w:rPr>
                <w:lang w:val="en-CA"/>
              </w:rPr>
            </w:pPr>
          </w:p>
          <w:p w14:paraId="36540F52" w14:textId="50B5208E" w:rsidR="00E963CC" w:rsidRPr="00E963CC" w:rsidRDefault="00E963CC" w:rsidP="00E963CC">
            <w:pPr>
              <w:widowControl w:val="0"/>
              <w:spacing w:line="240" w:lineRule="auto"/>
              <w:rPr>
                <w:lang w:val="en-CA"/>
              </w:rPr>
            </w:pPr>
            <w:r>
              <w:rPr>
                <w:lang w:val="en-CA"/>
              </w:rPr>
              <w:t>The page doesn’t get loaded. The webpage is not returned.</w:t>
            </w:r>
            <w:r w:rsidR="00EB748D">
              <w:rPr>
                <w:lang w:val="en-CA"/>
              </w:rPr>
              <w:t xml:space="preserve"> The status code is 501, followed by the message above.</w:t>
            </w:r>
          </w:p>
        </w:tc>
      </w:tr>
    </w:tbl>
    <w:p w14:paraId="168B702A" w14:textId="77777777" w:rsidR="00531BDB" w:rsidRDefault="00531BDB">
      <w:pPr>
        <w:widowControl w:val="0"/>
        <w:ind w:left="1440"/>
      </w:pPr>
    </w:p>
    <w:p w14:paraId="7E5AAE48" w14:textId="77777777" w:rsidR="00531BDB" w:rsidRDefault="00E04B32">
      <w:pPr>
        <w:widowControl w:val="0"/>
        <w:spacing w:before="800" w:after="200"/>
        <w:ind w:left="720"/>
        <w:jc w:val="center"/>
      </w:pPr>
      <w:r>
        <w:br w:type="page"/>
      </w:r>
    </w:p>
    <w:p w14:paraId="77DCF4BE" w14:textId="77777777" w:rsidR="00531BDB" w:rsidRDefault="00E04B32">
      <w:pPr>
        <w:widowControl w:val="0"/>
        <w:spacing w:before="800" w:after="200"/>
        <w:ind w:left="720"/>
        <w:jc w:val="center"/>
      </w:pPr>
      <w:r>
        <w:lastRenderedPageBreak/>
        <w:t>PART-2</w:t>
      </w:r>
    </w:p>
    <w:p w14:paraId="72A60F23" w14:textId="77777777" w:rsidR="00531BDB" w:rsidRDefault="00E04B3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In this part students will modify the communication between program-1 and program-2 in order to use hashing for signing the data and encryption.</w:t>
      </w:r>
    </w:p>
    <w:p w14:paraId="679FA421" w14:textId="77777777" w:rsidR="00531BDB" w:rsidRDefault="00531B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72686DE9" w14:textId="77777777" w:rsidR="00531BDB" w:rsidRDefault="00E04B3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  <w:r>
        <w:t>Signing the data using a Hash</w:t>
      </w:r>
    </w:p>
    <w:p w14:paraId="2B4D8160" w14:textId="77777777" w:rsidR="00531BDB" w:rsidRDefault="00531BD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6911EC" w14:textId="77777777" w:rsidR="00531BDB" w:rsidRDefault="00E04B32">
      <w:pPr>
        <w:widowControl w:val="0"/>
        <w:numPr>
          <w:ilvl w:val="0"/>
          <w:numId w:val="2"/>
        </w:numPr>
        <w:spacing w:after="200"/>
        <w:ind w:left="1890" w:hanging="450"/>
      </w:pPr>
      <w:r>
        <w:t>Considering program-1 and program2, and the data in the JSON format:</w:t>
      </w:r>
    </w:p>
    <w:p w14:paraId="74E16099" w14:textId="77777777" w:rsidR="00531BDB" w:rsidRDefault="00E04B32">
      <w:pPr>
        <w:widowControl w:val="0"/>
        <w:spacing w:after="200"/>
        <w:ind w:left="1440" w:firstLine="720"/>
        <w:rPr>
          <w:rFonts w:ascii="Consolas" w:eastAsia="Consolas" w:hAnsi="Consolas" w:cs="Consolas"/>
          <w:color w:val="A52A2A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A52A2A"/>
          <w:sz w:val="23"/>
          <w:szCs w:val="23"/>
          <w:highlight w:val="white"/>
        </w:rPr>
        <w:t xml:space="preserve">'{"name":"John", "age":30}' </w:t>
      </w:r>
    </w:p>
    <w:p w14:paraId="0543D3EF" w14:textId="77777777" w:rsidR="00531BDB" w:rsidRDefault="00E04B32">
      <w:pPr>
        <w:widowControl w:val="0"/>
        <w:spacing w:after="200"/>
        <w:ind w:left="1440"/>
      </w:pPr>
      <w:r>
        <w:t>that needs to be sent from program-1 to program-2. We will not use a full HTTP Request and Response for simplicity.</w:t>
      </w:r>
    </w:p>
    <w:p w14:paraId="16261F2A" w14:textId="77777777" w:rsidR="00531BDB" w:rsidRDefault="00E04B32">
      <w:pPr>
        <w:widowControl w:val="0"/>
        <w:spacing w:after="200"/>
        <w:ind w:left="1440"/>
      </w:pPr>
      <w:r>
        <w:t>Use the PHP hash_hmac() function, with the sha256 Algorithm, to Implement the following:</w:t>
      </w:r>
    </w:p>
    <w:p w14:paraId="4F864F98" w14:textId="77777777" w:rsidR="00531BDB" w:rsidRDefault="00E04B32">
      <w:pPr>
        <w:widowControl w:val="0"/>
        <w:numPr>
          <w:ilvl w:val="0"/>
          <w:numId w:val="1"/>
        </w:numPr>
      </w:pPr>
      <w:r>
        <w:t>Hash the data and include a signature with the data before sending it to program-2</w:t>
      </w:r>
    </w:p>
    <w:p w14:paraId="6EA8630A" w14:textId="77777777" w:rsidR="00531BDB" w:rsidRDefault="00E04B32">
      <w:pPr>
        <w:widowControl w:val="0"/>
        <w:numPr>
          <w:ilvl w:val="0"/>
          <w:numId w:val="1"/>
        </w:numPr>
        <w:spacing w:after="200"/>
      </w:pPr>
      <w:r>
        <w:t>When received by program-2 verify the signature and send back to program-1 a feedback, or acknowledgement, with an appropriate message stating whether the data is valid or invalid.</w:t>
      </w:r>
    </w:p>
    <w:tbl>
      <w:tblPr>
        <w:tblStyle w:val="a5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1BDB" w14:paraId="274159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7B41" w14:textId="77777777" w:rsidR="00531BDB" w:rsidRDefault="00E04B32">
            <w:pPr>
              <w:widowControl w:val="0"/>
              <w:spacing w:line="240" w:lineRule="auto"/>
            </w:pPr>
            <w:r>
              <w:t>Submit the code files.</w:t>
            </w:r>
          </w:p>
        </w:tc>
      </w:tr>
    </w:tbl>
    <w:p w14:paraId="11240031" w14:textId="77777777" w:rsidR="00531BDB" w:rsidRDefault="00531BDB">
      <w:pPr>
        <w:widowControl w:val="0"/>
        <w:ind w:left="1440"/>
      </w:pPr>
    </w:p>
    <w:p w14:paraId="2D280D87" w14:textId="77777777" w:rsidR="00531BDB" w:rsidRDefault="00E04B32">
      <w:pPr>
        <w:widowControl w:val="0"/>
        <w:spacing w:after="200"/>
        <w:ind w:left="1440"/>
      </w:pPr>
      <w:r>
        <w:t>Encryption and Signature</w:t>
      </w:r>
    </w:p>
    <w:p w14:paraId="749BB095" w14:textId="77777777" w:rsidR="00531BDB" w:rsidRDefault="00E04B32">
      <w:pPr>
        <w:widowControl w:val="0"/>
        <w:numPr>
          <w:ilvl w:val="0"/>
          <w:numId w:val="2"/>
        </w:numPr>
        <w:spacing w:after="200"/>
        <w:ind w:left="1800"/>
      </w:pPr>
      <w:r>
        <w:t>Considering program-1 and program2, and the data in the JSON format:</w:t>
      </w:r>
    </w:p>
    <w:p w14:paraId="13D23B58" w14:textId="77777777" w:rsidR="00531BDB" w:rsidRDefault="00E04B32">
      <w:pPr>
        <w:widowControl w:val="0"/>
        <w:spacing w:after="200"/>
        <w:ind w:left="1440" w:firstLine="720"/>
        <w:rPr>
          <w:rFonts w:ascii="Consolas" w:eastAsia="Consolas" w:hAnsi="Consolas" w:cs="Consolas"/>
          <w:color w:val="A52A2A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A52A2A"/>
          <w:sz w:val="23"/>
          <w:szCs w:val="23"/>
          <w:highlight w:val="white"/>
        </w:rPr>
        <w:t xml:space="preserve">'{"name":"John", "age":30}' </w:t>
      </w:r>
    </w:p>
    <w:p w14:paraId="033B5226" w14:textId="77777777" w:rsidR="00531BDB" w:rsidRDefault="00E04B32">
      <w:pPr>
        <w:widowControl w:val="0"/>
        <w:spacing w:after="200"/>
        <w:ind w:left="1440"/>
      </w:pPr>
      <w:r>
        <w:t>that needs to be sent from program-1 to program-2.</w:t>
      </w:r>
    </w:p>
    <w:p w14:paraId="15CB319B" w14:textId="77777777" w:rsidR="00531BDB" w:rsidRDefault="00E04B32">
      <w:pPr>
        <w:widowControl w:val="0"/>
        <w:spacing w:after="200"/>
        <w:ind w:left="1440"/>
      </w:pPr>
      <w:r>
        <w:t>Use the PHP hashing and encryption functions to Implement the following:</w:t>
      </w:r>
    </w:p>
    <w:p w14:paraId="2F3ACAD3" w14:textId="77777777" w:rsidR="00531BDB" w:rsidRDefault="00E04B32">
      <w:pPr>
        <w:widowControl w:val="0"/>
        <w:numPr>
          <w:ilvl w:val="0"/>
          <w:numId w:val="1"/>
        </w:numPr>
      </w:pPr>
      <w:r>
        <w:t>Hash the data and include a signature with the data before sending it to program-2.</w:t>
      </w:r>
    </w:p>
    <w:p w14:paraId="7D83BE04" w14:textId="77777777" w:rsidR="00531BDB" w:rsidRDefault="00E04B32">
      <w:pPr>
        <w:widowControl w:val="0"/>
        <w:numPr>
          <w:ilvl w:val="0"/>
          <w:numId w:val="1"/>
        </w:numPr>
      </w:pPr>
      <w:r>
        <w:t>Encrypt the data before sending it to program-2, use a seed.</w:t>
      </w:r>
    </w:p>
    <w:p w14:paraId="421D9697" w14:textId="77777777" w:rsidR="00531BDB" w:rsidRDefault="00E04B32">
      <w:pPr>
        <w:widowControl w:val="0"/>
        <w:numPr>
          <w:ilvl w:val="0"/>
          <w:numId w:val="1"/>
        </w:numPr>
      </w:pPr>
      <w:r>
        <w:t>When received by program-2, decrypt the data.</w:t>
      </w:r>
    </w:p>
    <w:p w14:paraId="0426F181" w14:textId="77777777" w:rsidR="00531BDB" w:rsidRDefault="00E04B32">
      <w:pPr>
        <w:widowControl w:val="0"/>
        <w:numPr>
          <w:ilvl w:val="0"/>
          <w:numId w:val="1"/>
        </w:numPr>
      </w:pPr>
      <w:r>
        <w:t>Verify the signature and send back to program-1 a feedback, or acknowledgement, with an appropriate message stating whether the data is valid or invalid, and the original decrypted data.</w:t>
      </w:r>
    </w:p>
    <w:p w14:paraId="650BA2C0" w14:textId="77777777" w:rsidR="00531BDB" w:rsidRDefault="00E04B32">
      <w:pPr>
        <w:widowControl w:val="0"/>
        <w:numPr>
          <w:ilvl w:val="0"/>
          <w:numId w:val="1"/>
        </w:numPr>
      </w:pPr>
      <w:r>
        <w:t>In order to implement the above go through the following example from PHP Manual line by line and explain each line:</w:t>
      </w:r>
    </w:p>
    <w:p w14:paraId="0A6F8522" w14:textId="77777777" w:rsidR="00531BDB" w:rsidRDefault="00E04B32">
      <w:pPr>
        <w:widowControl w:val="0"/>
        <w:numPr>
          <w:ilvl w:val="1"/>
          <w:numId w:val="1"/>
        </w:numPr>
        <w:spacing w:after="200"/>
      </w:pPr>
      <w:r>
        <w:rPr>
          <w:b/>
        </w:rPr>
        <w:t>EXAMPLE #2</w:t>
      </w:r>
      <w:r>
        <w:t>: https://www.php.net/manual/en/function.openssl-encrypt.php</w:t>
      </w:r>
    </w:p>
    <w:tbl>
      <w:tblPr>
        <w:tblStyle w:val="a6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1BDB" w14:paraId="5524329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0632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&lt;?php</w:t>
            </w:r>
          </w:p>
          <w:p w14:paraId="04DF6291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08D50336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plain text to encrypt</w:t>
            </w:r>
          </w:p>
          <w:p w14:paraId="6EE8DA5F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$plaintext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"message to be encrypted"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</w:p>
          <w:p w14:paraId="760E71B5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length of the A non-NULL Initialization Vector.</w:t>
            </w:r>
          </w:p>
          <w:p w14:paraId="232D2F0E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openssl_cipher_iv_length() function returns the length of the IV on success and FALSE on error.</w:t>
            </w:r>
          </w:p>
          <w:p w14:paraId="17730122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lastRenderedPageBreak/>
              <w:t>// It returns an E_WARNING level error when the cipher alorithm is unknown</w:t>
            </w:r>
          </w:p>
          <w:p w14:paraId="31FF2F0C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parameter that it accepts is the cipher algorithm, which in this case is is AES-128-CBC.</w:t>
            </w:r>
          </w:p>
          <w:p w14:paraId="25BCB3F5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A cipher method is a way of hiding characters with an encryption algorithm, by replacing or substituting characters with a different character according to the alorithm.</w:t>
            </w:r>
          </w:p>
          <w:p w14:paraId="53507440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$ivlen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openssl_cipher_iv_length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"AES-128-CBC"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5088A892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openssl_random_pseudo_bytes generates a string of pseudo-random bytes according to the length parameter, which in this case is the ivlength, created from before.</w:t>
            </w:r>
          </w:p>
          <w:p w14:paraId="25B7C368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openssl_random_pseudo_bytes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$ivlen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15D02282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openssl_encrypt function encrypts the plaintext using the method, key, and returns a raw or base64 encoded string.</w:t>
            </w:r>
          </w:p>
          <w:p w14:paraId="6CC891C4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parameter that it accepts is the plaintext, which in this case is the message to be encrypted.</w:t>
            </w:r>
          </w:p>
          <w:p w14:paraId="658D0369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second parameter is the cipher method, which in this case is AES-128-CBC.</w:t>
            </w:r>
          </w:p>
          <w:p w14:paraId="6DC8D30B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third parameter is the encryption key, which in this case is the passphrase.</w:t>
            </w:r>
          </w:p>
          <w:p w14:paraId="4C554F85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fourth parameter is the options, which in this case is OPENSSL_RAW_DATA.</w:t>
            </w:r>
          </w:p>
          <w:p w14:paraId="7FD88B56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OPENSSL_RAW_DATA is a constant that is used to specify that the data should be returned as a raw string, not base64 (which is by default).</w:t>
            </w:r>
          </w:p>
          <w:p w14:paraId="31666345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fifth parameter is the Initialization Vector, which in this case is the variable created previously.</w:t>
            </w:r>
          </w:p>
          <w:p w14:paraId="3FFB1FD0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$ciphertext_raw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openssl_encrypt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$plaintext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$key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$options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OPENSSL_RAW_DATA,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20004EEC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hash_hmac() function returns a HMAC (hash-based message authentication code) of the given data using the given hash algorithm.</w:t>
            </w:r>
          </w:p>
          <w:p w14:paraId="46E07DD7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According to PHP doc, it returns "lowercase hexits unless binary is set to true in which case the raw binary representation of the message digest is returned."</w:t>
            </w:r>
          </w:p>
          <w:p w14:paraId="2D486D3C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first parameter is the hash algorithm, which in this case is sha256.</w:t>
            </w:r>
          </w:p>
          <w:p w14:paraId="4E935F41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second parameter is the data, which in this case is the ciphertext.</w:t>
            </w:r>
          </w:p>
          <w:p w14:paraId="06BA0CE5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third parameter is the key, which is the shared secret key used for generating the HMAC variant</w:t>
            </w:r>
          </w:p>
          <w:p w14:paraId="2A8D5D39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The fourth parameter is an options parameter, which if set true, returns raw binary data.</w:t>
            </w:r>
          </w:p>
          <w:p w14:paraId="0C3E17BF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$hmac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hash_hmac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'sha256'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$ciphertext_raw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$key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$as_binary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true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4521AB2A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Base64 encode the make binary data survive transport through transport layers that are not 8-bit clean</w:t>
            </w:r>
          </w:p>
          <w:p w14:paraId="37B04D9D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lastRenderedPageBreak/>
              <w:t>// If this step is skipped, the data set will involve ? characters</w:t>
            </w:r>
          </w:p>
          <w:p w14:paraId="019E5455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A"/>
              </w:rPr>
              <w:t>$ciphertext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CA"/>
              </w:rPr>
              <w:t>base64_encode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A"/>
              </w:rPr>
              <w:t>$iv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A"/>
              </w:rPr>
              <w:t xml:space="preserve"> .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CA"/>
              </w:rPr>
              <w:t>$hmac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CA"/>
              </w:rPr>
              <w:t xml:space="preserve"> .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$ciphertext_raw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3216019E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</w:p>
          <w:p w14:paraId="1148E1D8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//decrypt later....</w:t>
            </w:r>
          </w:p>
          <w:p w14:paraId="340CD979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base64_decode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$ciphertext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6BFFC96A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Same thing as line 10.</w:t>
            </w:r>
          </w:p>
          <w:p w14:paraId="4EDED085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$ivlen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openssl_cipher_iv_length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"AES-128-CBC"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54F25ADA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Extract the IV from the first 16 bytes of the ciphertext</w:t>
            </w:r>
          </w:p>
          <w:p w14:paraId="7094438B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substr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0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$ivlen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02F03059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Extract the HMAC from the 16 bytes after the IV</w:t>
            </w:r>
          </w:p>
          <w:p w14:paraId="537B7BC1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$hmac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substr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$ivlen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$sha2len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CA"/>
              </w:rPr>
              <w:t>32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43478883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Extract the ciphertext from the 16 bytes after the IV and the HMAC</w:t>
            </w:r>
          </w:p>
          <w:p w14:paraId="2A4CDB90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$ciphertext_raw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substr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$ivlen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+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$sha2len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618FF236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Decrypt the ciphertext using the same key and the same method</w:t>
            </w:r>
          </w:p>
          <w:p w14:paraId="6A4BE5B8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$original_plaintext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openssl_decrypt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$ciphertext_raw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$key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$options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OPENSSL_RAW_DATA,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$iv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7CB8B774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Hashing the original plaintext. Method explained above.</w:t>
            </w:r>
          </w:p>
          <w:p w14:paraId="5562E7C2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$calcmac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hash_hmac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'sha256'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$ciphertext_raw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$key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$as_binary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= </w:t>
            </w:r>
            <w:r w:rsidRPr="00811D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CA"/>
              </w:rPr>
              <w:t>true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);</w:t>
            </w:r>
          </w:p>
          <w:p w14:paraId="4E61D8D0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Comparing the two hashes together. If both are equal, then the text was not manipulated by a man in the middle</w:t>
            </w:r>
          </w:p>
          <w:p w14:paraId="1AC78D84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CA"/>
              </w:rPr>
              <w:t>if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(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hash_equals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(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$hmac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,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$calcmac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)) </w:t>
            </w:r>
            <w:r w:rsidRPr="00811D9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CA"/>
              </w:rPr>
              <w:t>// timing attack safe comparison</w:t>
            </w:r>
          </w:p>
          <w:p w14:paraId="748CAE48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{</w:t>
            </w:r>
          </w:p>
          <w:p w14:paraId="5406FC3D" w14:textId="77777777" w:rsidR="00811D9F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    </w:t>
            </w:r>
            <w:r w:rsidRPr="00811D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CA"/>
              </w:rPr>
              <w:t>echo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</w:t>
            </w:r>
            <w:r w:rsidRPr="00811D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CA"/>
              </w:rPr>
              <w:t>$original_plaintext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 xml:space="preserve"> . </w:t>
            </w:r>
            <w:r w:rsidRPr="00811D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811D9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CA"/>
              </w:rPr>
              <w:t>\n</w:t>
            </w:r>
            <w:r w:rsidRPr="00811D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CA"/>
              </w:rPr>
              <w:t>"</w:t>
            </w: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;</w:t>
            </w:r>
          </w:p>
          <w:p w14:paraId="7353139C" w14:textId="2884D321" w:rsidR="00531BDB" w:rsidRPr="00811D9F" w:rsidRDefault="00811D9F" w:rsidP="00811D9F">
            <w:pPr>
              <w:pStyle w:val="ListParagraph"/>
              <w:numPr>
                <w:ilvl w:val="0"/>
                <w:numId w:val="1"/>
              </w:num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</w:pPr>
            <w:r w:rsidRPr="00811D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CA"/>
              </w:rPr>
              <w:t>}</w:t>
            </w:r>
          </w:p>
        </w:tc>
      </w:tr>
    </w:tbl>
    <w:p w14:paraId="68B5D2D9" w14:textId="77777777" w:rsidR="00531BDB" w:rsidRDefault="00E04B32">
      <w:pPr>
        <w:widowControl w:val="0"/>
      </w:pPr>
      <w:r>
        <w:lastRenderedPageBreak/>
        <w:tab/>
      </w:r>
    </w:p>
    <w:tbl>
      <w:tblPr>
        <w:tblStyle w:val="a7"/>
        <w:tblW w:w="936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1BDB" w14:paraId="5B4713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C2AC" w14:textId="77777777" w:rsidR="00531BDB" w:rsidRDefault="00E04B32">
            <w:pPr>
              <w:widowControl w:val="0"/>
              <w:spacing w:line="240" w:lineRule="auto"/>
            </w:pPr>
            <w:r>
              <w:t>Submit the code files.</w:t>
            </w:r>
          </w:p>
        </w:tc>
      </w:tr>
    </w:tbl>
    <w:p w14:paraId="50BB7FFB" w14:textId="77777777" w:rsidR="00531BDB" w:rsidRDefault="00531BDB">
      <w:pPr>
        <w:widowControl w:val="0"/>
      </w:pPr>
    </w:p>
    <w:sectPr w:rsidR="00531BDB">
      <w:headerReference w:type="default" r:id="rId8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E627" w14:textId="77777777" w:rsidR="00374E7A" w:rsidRDefault="00374E7A">
      <w:pPr>
        <w:spacing w:line="240" w:lineRule="auto"/>
      </w:pPr>
      <w:r>
        <w:separator/>
      </w:r>
    </w:p>
  </w:endnote>
  <w:endnote w:type="continuationSeparator" w:id="0">
    <w:p w14:paraId="0065D053" w14:textId="77777777" w:rsidR="00374E7A" w:rsidRDefault="00374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7E3D4" w14:textId="77777777" w:rsidR="00374E7A" w:rsidRDefault="00374E7A">
      <w:pPr>
        <w:spacing w:line="240" w:lineRule="auto"/>
      </w:pPr>
      <w:r>
        <w:separator/>
      </w:r>
    </w:p>
  </w:footnote>
  <w:footnote w:type="continuationSeparator" w:id="0">
    <w:p w14:paraId="4D8A00DE" w14:textId="77777777" w:rsidR="00374E7A" w:rsidRDefault="00374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EB65" w14:textId="77777777" w:rsidR="00531BDB" w:rsidRDefault="00531B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204"/>
    <w:multiLevelType w:val="multilevel"/>
    <w:tmpl w:val="B980119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6256D4C"/>
    <w:multiLevelType w:val="multilevel"/>
    <w:tmpl w:val="78EA2C36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5D3044E6"/>
    <w:multiLevelType w:val="multilevel"/>
    <w:tmpl w:val="C35402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DB"/>
    <w:rsid w:val="000B07F4"/>
    <w:rsid w:val="00374E7A"/>
    <w:rsid w:val="004A4686"/>
    <w:rsid w:val="00531BDB"/>
    <w:rsid w:val="00811D9F"/>
    <w:rsid w:val="008B102B"/>
    <w:rsid w:val="00BA1C54"/>
    <w:rsid w:val="00E04B32"/>
    <w:rsid w:val="00E963CC"/>
    <w:rsid w:val="00EB748D"/>
    <w:rsid w:val="00F8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71D9"/>
  <w15:docId w15:val="{A774C7E5-4101-499C-B15D-AA321BB3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B0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D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html/rfc26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Kfoury</cp:lastModifiedBy>
  <cp:revision>7</cp:revision>
  <dcterms:created xsi:type="dcterms:W3CDTF">2022-02-16T03:50:00Z</dcterms:created>
  <dcterms:modified xsi:type="dcterms:W3CDTF">2022-02-17T05:37:00Z</dcterms:modified>
</cp:coreProperties>
</file>