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Sprint 1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Peergrader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Peergrader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completion date: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 23,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number: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1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Revision 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 11,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Create auth backend, login screen, landing page, file upload, course creation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Maximum total hours/story points per Sprint: 60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student I want to be able to: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1.1 [20 story points] See my dashboard with my courses and assignments that I need to complete in an organized manner.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professor I want to: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1.2 [15 story points] Create a course and see all the students in my course.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1.3 [15 Story Points] Create an assignment with a specific rubric per assignment and assign to a course.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professor and student I want to be able to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1.4 [10 story points] Login with different account types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Tasks Listing: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1.1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and create auth connection with database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Join a course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 courses and assignments to see more information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Layout information in an easy to read manner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1.2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and create auth connection with database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course by clicking the add icon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the course and create a join code, then publish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Layout all courses on dashboard and link assignments, students, and settings per course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1.3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a create assignment page for the instructor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name, deadlines, point assignment, anonymous grading toggle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 rubric personalized to the assignment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1.4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landing page for user to choose to login or sign up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google for sign in with google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gitlab for sign in with gitlab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Infrastructure: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Auth: Supabase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Postgresql database: Supabase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Storage (files): Supabase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Deployment: Vercel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GitHub: Version control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Framework: next.js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Team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Christian Knab: SCRUM Master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Aastha Verma: Team member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Eliah Reeves: Product owner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Eric Chuang: Team member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Initial task assignment: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Aastha Verma: UI for landing page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Eliah Reeves: User Story 1.1&amp;2, login and create authentication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Christian Knab: User Story 1.3 Instructor create an assignment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Eric Chuang: User Story 1.2 Name a course and create join code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Burnup Chart: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062413" cy="2498639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498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SCRUM board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 Starter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See my dashboard with my courses and assignments that I need to complete in an organized manner.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 courses and assignments to see more information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Layout information in an easy to read manner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and create auth connection with database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Join a course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course and see all the students in my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Layout all courses on dashboard and link assignments, students, and settings per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course by clicking the add icon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join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and create auth connection with database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the course, then publish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an assignment with a specific rubric per assignment and assign to a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name, deadlines, point assignment, anonymous grading toggle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a rubric personalized to the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a create assignment page for the instructor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with different account types.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Connect gitlab for sign in with gitlab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Connect google for sign in with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landing page for user to choose to login or sign up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Schedule of Scrum meetings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When: Mon/Wed/Fri 9am-11am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Where: Jack’s Lounge Baskin Engineering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 meeting: Monday 11-12pm ZOOM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