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Sprint 2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Peergrader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Peergrader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completion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 28,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Maximum total hours/story points per Sprint: 60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2.1 [10 story points] As a student I want to be able to go to an assignment and turn in a file.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2.2 [20 story points] As a student I want to be able to see the number of people I need to grade, be able to see their submissions, and give them a grade based on the rubric for that assignment.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2.3 [15 story points] As an instructor I want to be able to customize the score based on grading, grading score, and score on rubric. And customize assignment deadlines - submission and grading.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2.4 [20 story points] As a student I want to be able to comment on the pdf when grading other students to provide specific feedback.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Tasks Listing: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2.1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assignment page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submissions table to link the files with assignment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attractive and intuitive UI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2.2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grading page that shows me the pdfs of students I need to grade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the rubric on the grading page and make a selection of the rubric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the number of students needed to grade and graded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attractive and intuitive UI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2.3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 the rubric to be editable (add rows and columns).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 a total score points for each assignment and row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a deadline date on assignment creation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the deadlines in student view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attractive and intuitive UI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 tag associated with comments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text field comment block associated with the rubric.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Store the coordinates of the comment tag with file id and comment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attractive and intuitive UI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Infrastructure: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Postgresql database: Supabase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Storage (files): Supabase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Deployment: Vercel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 Version control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Framework: next.js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Christian Knab: Team member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Aastha Verma: Team member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Eliah Reeves: Product owner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Chuang: SCRUM Master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Initial task assignment: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Aastha Verma: User Story 2.1-2.4 UI for course page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Eliah Reeves: User Story 2.4 Create comment tags and pdf viewer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Christian Knab: User Story 2.3 Make rubric editable and upload to supabase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Chuang: User Story 2.2 Give student a number grade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Burnup Chart: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062413" cy="25146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SCRUM board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 Starter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student I want to be able to go to an assignment and turn in a file.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attractive and intuitive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an assignment page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submissions table to link the files with assignment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student I want to be able to see the number of people I need to grade, be able to see their submissions, and give them a grade based on the rubric for that assignment.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the number of students needed to grade and graded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grading page that shows me the pdfs of students I need to grade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attractive and intuitive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the rubric on the grading page and make a selection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 instructor I want to be able to customize the score based on grading, grading score, and score on rubric. And customize assignment deadlines - submission and grading.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the deadlines in student view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 a deadline date on assignment creation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Allow the rubric to be editable (add rows and columns).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Assign a total score points for each assignment and row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student I want to be able to comment on the pdf when grading other students to provide specific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a tag associated with comments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text field comment block associated with the rubric.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 the coordinates of the comment tag with file id and comment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attractive and intuitive U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Schedule of Scrum meetings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When: Mon/Wed/Fri 9am-11am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Where: Jack’s Lounge Baskin Engineering 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 meeting: Monday 11-12pm ZOOM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