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A95B2" w14:textId="77777777" w:rsidR="00AA07E1" w:rsidRDefault="002A5E19">
      <w:pPr>
        <w:pStyle w:val="NoSpacing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85723" distR="85723" simplePos="0" relativeHeight="12" behindDoc="1" locked="0" layoutInCell="1" hidden="0" allowOverlap="1" wp14:anchorId="5EEBBB02" wp14:editId="4FBABDEE">
            <wp:simplePos x="0" y="0"/>
            <wp:positionH relativeFrom="column">
              <wp:posOffset>4564856</wp:posOffset>
            </wp:positionH>
            <wp:positionV relativeFrom="paragraph">
              <wp:posOffset>-564356</wp:posOffset>
            </wp:positionV>
            <wp:extent cx="1312545" cy="1276350"/>
            <wp:effectExtent l="0" t="0" r="190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/>
                    <a:srcRect b="22149"/>
                    <a:stretch>
                      <a:fillRect/>
                    </a:stretch>
                  </pic:blipFill>
                  <pic:spPr>
                    <a:xfrm>
                      <a:off x="0" y="0"/>
                      <a:ext cx="1312545" cy="127635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CHRISTIAN B. MAGLANGIT</w:t>
      </w:r>
    </w:p>
    <w:p w14:paraId="7AED8E8C" w14:textId="77777777" w:rsidR="00AA07E1" w:rsidRDefault="002A5E19">
      <w:pPr>
        <w:pStyle w:val="NoSpac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 Zone Leo Suarez, Iligan City, Lanao del Norte</w:t>
      </w:r>
    </w:p>
    <w:p w14:paraId="06829C9B" w14:textId="77777777" w:rsidR="00AA07E1" w:rsidRDefault="002A5E19">
      <w:pPr>
        <w:pStyle w:val="NoSpac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#: +63935-735-5890</w:t>
      </w:r>
    </w:p>
    <w:p w14:paraId="5BBE90A4" w14:textId="108F69D7" w:rsidR="00AA07E1" w:rsidRDefault="002A5E19">
      <w:pPr>
        <w:pStyle w:val="NoSpac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E-mail: </w:t>
      </w:r>
      <w:r w:rsidR="00910738">
        <w:t>christian</w:t>
      </w:r>
      <w:r w:rsidR="00AE5BBA">
        <w:t>bolohanmaglangit</w:t>
      </w:r>
      <w:r w:rsidR="00910738">
        <w:t>@gmail.com</w:t>
      </w:r>
    </w:p>
    <w:p w14:paraId="38BFD578" w14:textId="77777777" w:rsidR="00AA07E1" w:rsidRDefault="002A5E19">
      <w:pPr>
        <w:pStyle w:val="NoSpac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298" distR="114298" simplePos="0" relativeHeight="11" behindDoc="0" locked="0" layoutInCell="1" hidden="0" allowOverlap="1" wp14:anchorId="77956EA3" wp14:editId="3AC265D1">
                <wp:simplePos x="0" y="0"/>
                <wp:positionH relativeFrom="column">
                  <wp:posOffset>9525</wp:posOffset>
                </wp:positionH>
                <wp:positionV relativeFrom="paragraph">
                  <wp:posOffset>83185</wp:posOffset>
                </wp:positionV>
                <wp:extent cx="6002655" cy="952"/>
                <wp:effectExtent l="-12702" t="-12701" r="12700" b="25403"/>
                <wp:wrapNone/>
                <wp:docPr id="4" name="直线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21600000" flipV="1">
                          <a:off x="0" y="0"/>
                          <a:ext cx="6002655" cy="952"/>
                        </a:xfrm>
                        <a:prstGeom prst="line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  <a:effectLst>
                          <a:prstShdw prst="shdw14" dist="17098" dir="4091872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18F43" id="直线 4" o:spid="_x0000_s1026" style="position:absolute;flip:y;z-index:11;visibility:visible;mso-wrap-style:square;mso-wrap-distance-left:3.17494mm;mso-wrap-distance-top:0;mso-wrap-distance-right:3.17494mm;mso-wrap-distance-bottom:0;mso-position-horizontal:absolute;mso-position-horizontal-relative:text;mso-position-vertical:absolute;mso-position-vertical-relative:text" from=".75pt,6.55pt" to="473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" strokeweight="2pt">
                <v:stroke joinstyle="miter"/>
                <v:shadow on="t" color="black" opacity=".5" offset=".5pt,1.25pt"/>
                <o:lock v:ext="edit" shapetype="f"/>
              </v:line>
            </w:pict>
          </mc:Fallback>
        </mc:AlternateContent>
      </w:r>
    </w:p>
    <w:p w14:paraId="326D3A08" w14:textId="77777777" w:rsidR="00AA07E1" w:rsidRDefault="00AA07E1">
      <w:pPr>
        <w:pStyle w:val="NoSpacing1"/>
        <w:rPr>
          <w:rFonts w:ascii="Times New Roman" w:hAnsi="Times New Roman" w:cs="Times New Roman"/>
          <w:sz w:val="24"/>
          <w:szCs w:val="24"/>
        </w:rPr>
      </w:pPr>
    </w:p>
    <w:p w14:paraId="23580BCA" w14:textId="77777777" w:rsidR="00AA07E1" w:rsidRDefault="002A5E19">
      <w:pPr>
        <w:pStyle w:val="NoSpacing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OBJECTIVE:</w:t>
      </w:r>
    </w:p>
    <w:p w14:paraId="03C917C8" w14:textId="77777777" w:rsidR="00AA07E1" w:rsidRDefault="00AA07E1">
      <w:pPr>
        <w:pStyle w:val="NoSpacing1"/>
        <w:rPr>
          <w:rFonts w:ascii="Times New Roman" w:hAnsi="Times New Roman" w:cs="Times New Roman"/>
          <w:b/>
          <w:sz w:val="24"/>
          <w:szCs w:val="24"/>
        </w:rPr>
      </w:pPr>
    </w:p>
    <w:p w14:paraId="54A20D80" w14:textId="77777777" w:rsidR="00AA07E1" w:rsidRDefault="002A5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Pursuing opportunity which will allow me to grow personally and professionally where I will be able to utilize my educational background, strong organizational skills, ability to work well with people, give me different kind of new experiences and exceed team goals.</w:t>
      </w:r>
    </w:p>
    <w:p w14:paraId="67ECCA07" w14:textId="77777777" w:rsidR="00AA07E1" w:rsidRDefault="002A5E19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PERSONAL INFORMATION</w:t>
      </w:r>
    </w:p>
    <w:p w14:paraId="020F6948" w14:textId="65E29B43" w:rsidR="00AA07E1" w:rsidRDefault="002A5E1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Age: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</w:t>
      </w:r>
      <w:r w:rsidR="00CC5064">
        <w:rPr>
          <w:rFonts w:ascii="Times New Roman" w:hAnsi="Times New Roman"/>
          <w:sz w:val="24"/>
          <w:szCs w:val="24"/>
        </w:rPr>
        <w:t>4</w:t>
      </w:r>
    </w:p>
    <w:p w14:paraId="24469080" w14:textId="77777777" w:rsidR="00AA07E1" w:rsidRDefault="002A5E1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January 20, 2000</w:t>
      </w:r>
    </w:p>
    <w:p w14:paraId="422251D3" w14:textId="77777777" w:rsidR="00AA07E1" w:rsidRDefault="002A5E1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Gender: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Male</w:t>
      </w:r>
    </w:p>
    <w:p w14:paraId="39A9D588" w14:textId="77777777" w:rsidR="00AA07E1" w:rsidRDefault="002A5E1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Civil Status: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Single</w:t>
      </w:r>
    </w:p>
    <w:p w14:paraId="43719FFE" w14:textId="49410D44" w:rsidR="00AA07E1" w:rsidRDefault="002A5E1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Height: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B171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5’</w:t>
      </w:r>
      <w:r w:rsidR="00751331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(17</w:t>
      </w:r>
      <w:r w:rsidR="00751331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cm)</w:t>
      </w:r>
    </w:p>
    <w:p w14:paraId="7913A817" w14:textId="6B8E0678" w:rsidR="00AA07E1" w:rsidRDefault="002A5E1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Weight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751331">
        <w:rPr>
          <w:rFonts w:ascii="Times New Roman" w:hAnsi="Times New Roman"/>
          <w:sz w:val="24"/>
          <w:szCs w:val="24"/>
        </w:rPr>
        <w:t>61</w:t>
      </w:r>
      <w:r>
        <w:rPr>
          <w:rFonts w:ascii="Times New Roman" w:hAnsi="Times New Roman"/>
          <w:sz w:val="24"/>
          <w:szCs w:val="24"/>
        </w:rPr>
        <w:t xml:space="preserve"> kg</w:t>
      </w:r>
    </w:p>
    <w:p w14:paraId="02246BE0" w14:textId="77777777" w:rsidR="00AA07E1" w:rsidRDefault="002A5E1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Religion: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Roman Catholic</w:t>
      </w:r>
    </w:p>
    <w:p w14:paraId="4EE4FA43" w14:textId="77777777" w:rsidR="00717480" w:rsidRDefault="002A5E19" w:rsidP="0071748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Mother: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Evangeline B. Maglangit</w:t>
      </w:r>
    </w:p>
    <w:p w14:paraId="40BF2774" w14:textId="3051D855" w:rsidR="00AA07E1" w:rsidRDefault="002A5E19" w:rsidP="0071748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Father: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717480"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>Carlito H. Maglangit</w:t>
      </w:r>
    </w:p>
    <w:p w14:paraId="0059718C" w14:textId="77777777" w:rsidR="00AA07E1" w:rsidRDefault="00AA07E1">
      <w:pPr>
        <w:spacing w:after="0"/>
        <w:rPr>
          <w:rFonts w:ascii="Times New Roman" w:hAnsi="Times New Roman"/>
          <w:sz w:val="24"/>
          <w:szCs w:val="24"/>
        </w:rPr>
      </w:pPr>
    </w:p>
    <w:p w14:paraId="0265CAA0" w14:textId="77777777" w:rsidR="00AA07E1" w:rsidRDefault="002A5E1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EDUCATIONAL BACKGROUND</w:t>
      </w:r>
    </w:p>
    <w:p w14:paraId="161B0989" w14:textId="77777777" w:rsidR="00AA07E1" w:rsidRDefault="002A5E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Elementary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South II Central School</w:t>
      </w:r>
    </w:p>
    <w:p w14:paraId="26499178" w14:textId="77777777" w:rsidR="00AA07E1" w:rsidRDefault="002A5E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Brgy</w:t>
      </w:r>
      <w:proofErr w:type="spellEnd"/>
      <w:r>
        <w:rPr>
          <w:rFonts w:ascii="Times New Roman" w:hAnsi="Times New Roman" w:cs="Times New Roman"/>
          <w:sz w:val="24"/>
          <w:szCs w:val="24"/>
        </w:rPr>
        <w:t>. Suarez, Iligan City, Lanao del Norte</w:t>
      </w:r>
    </w:p>
    <w:p w14:paraId="6F5E71D5" w14:textId="77777777" w:rsidR="00AA07E1" w:rsidRDefault="002A5E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(S.Y. 2006 - 2012)</w:t>
      </w:r>
    </w:p>
    <w:p w14:paraId="1541FAA5" w14:textId="77777777" w:rsidR="00AA07E1" w:rsidRDefault="00AA07E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94A36" w14:textId="77777777" w:rsidR="00AA07E1" w:rsidRDefault="002A5E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Secondary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Suarez National High School</w:t>
      </w:r>
    </w:p>
    <w:p w14:paraId="73E0AAEB" w14:textId="77777777" w:rsidR="00AA07E1" w:rsidRDefault="002A5E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Brgy</w:t>
      </w:r>
      <w:proofErr w:type="spellEnd"/>
      <w:r>
        <w:rPr>
          <w:rFonts w:ascii="Times New Roman" w:hAnsi="Times New Roman" w:cs="Times New Roman"/>
          <w:sz w:val="24"/>
          <w:szCs w:val="24"/>
        </w:rPr>
        <w:t>. Suarez, Iligan City</w:t>
      </w:r>
    </w:p>
    <w:p w14:paraId="0D09E725" w14:textId="77777777" w:rsidR="00AA07E1" w:rsidRDefault="002A5E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(S.Y. 2012 - 2016)</w:t>
      </w:r>
    </w:p>
    <w:p w14:paraId="4FF52DF6" w14:textId="77777777" w:rsidR="00AA07E1" w:rsidRDefault="002A5E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St. Laurence Institute of Technology</w:t>
      </w:r>
    </w:p>
    <w:p w14:paraId="0BF12710" w14:textId="77777777" w:rsidR="00AA07E1" w:rsidRDefault="002A5E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7-B Mariano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Badelles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St, Iligan City, </w:t>
      </w:r>
      <w:r>
        <w:rPr>
          <w:rFonts w:ascii="Times New Roman" w:hAnsi="Times New Roman" w:cs="Times New Roman"/>
          <w:sz w:val="24"/>
          <w:szCs w:val="24"/>
        </w:rPr>
        <w:t>Lanao del Norte</w:t>
      </w:r>
    </w:p>
    <w:p w14:paraId="3D744B7B" w14:textId="77777777" w:rsidR="00AA07E1" w:rsidRDefault="002A5E19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(S.Y. 2016 - 2018)</w:t>
      </w:r>
    </w:p>
    <w:p w14:paraId="31809024" w14:textId="77777777" w:rsidR="00AA07E1" w:rsidRDefault="00AA07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26827B" w14:textId="77777777" w:rsidR="00AA07E1" w:rsidRDefault="002A5E1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Tertiary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Bachelor of Science in Information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Tecnology</w:t>
      </w:r>
      <w:proofErr w:type="spellEnd"/>
    </w:p>
    <w:p w14:paraId="5C687482" w14:textId="77777777" w:rsidR="00AA07E1" w:rsidRDefault="002A5E19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St. Peter’s College</w:t>
      </w:r>
    </w:p>
    <w:p w14:paraId="2E4A9889" w14:textId="77777777" w:rsidR="00AA07E1" w:rsidRDefault="002A5E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Sabayle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St, Iligan City, </w:t>
      </w:r>
      <w:r>
        <w:rPr>
          <w:rFonts w:ascii="Times New Roman" w:hAnsi="Times New Roman" w:cs="Times New Roman"/>
          <w:sz w:val="24"/>
          <w:szCs w:val="24"/>
        </w:rPr>
        <w:t>Lanao del Norte</w:t>
      </w:r>
    </w:p>
    <w:p w14:paraId="7ECA9C87" w14:textId="0C57F0E1" w:rsidR="00AA07E1" w:rsidRDefault="002A5E19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(S.Y. 2018 - 2020)</w:t>
      </w:r>
      <w:r w:rsidR="005E358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7E684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r w:rsidR="005E358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</w:t>
      </w:r>
      <w:r w:rsidR="005E358D" w:rsidRPr="005E358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vertAlign w:val="superscript"/>
        </w:rPr>
        <w:t>st</w:t>
      </w:r>
      <w:r w:rsidR="005E358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-</w:t>
      </w:r>
      <w:r w:rsidR="000340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5E358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2</w:t>
      </w:r>
      <w:r w:rsidR="005E358D" w:rsidRPr="005E358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vertAlign w:val="superscript"/>
        </w:rPr>
        <w:t>nd</w:t>
      </w:r>
      <w:r w:rsidR="005E358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year</w:t>
      </w:r>
      <w:r w:rsidR="007E684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</w:p>
    <w:p w14:paraId="16B3D103" w14:textId="049CE4C2" w:rsidR="0064209E" w:rsidRDefault="00333D8F" w:rsidP="00333D8F">
      <w:pPr>
        <w:spacing w:after="0"/>
        <w:ind w:left="288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(S.Y. 2022</w:t>
      </w:r>
      <w:r w:rsidR="005206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-</w:t>
      </w:r>
      <w:r w:rsidR="005206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2023</w:t>
      </w:r>
      <w:r w:rsidR="005206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 1</w:t>
      </w:r>
      <w:r w:rsidR="005206A4" w:rsidRPr="005206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vertAlign w:val="superscript"/>
        </w:rPr>
        <w:t>st</w:t>
      </w:r>
      <w:r w:rsidR="005206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Semester</w:t>
      </w:r>
      <w:r w:rsidR="000340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(2</w:t>
      </w:r>
      <w:r w:rsidR="00034039" w:rsidRPr="000340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vertAlign w:val="superscript"/>
        </w:rPr>
        <w:t>nd</w:t>
      </w:r>
      <w:r w:rsidR="000340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year</w:t>
      </w:r>
      <w:r w:rsidR="004E58D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</w:p>
    <w:p w14:paraId="2DAAACCB" w14:textId="3CDFA5A4" w:rsidR="005E358D" w:rsidRDefault="005E358D" w:rsidP="00333D8F">
      <w:pPr>
        <w:spacing w:after="0"/>
        <w:ind w:left="288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r w:rsidR="000340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S.Y. </w:t>
      </w:r>
      <w:r w:rsidR="004E58D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2023 </w:t>
      </w:r>
      <w:r w:rsidR="005903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– </w:t>
      </w:r>
      <w:r w:rsidR="003E060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r w:rsidR="005903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Present</w:t>
      </w:r>
      <w:r w:rsidR="00F403E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</w:p>
    <w:p w14:paraId="3DE3E24D" w14:textId="77777777" w:rsidR="00AA07E1" w:rsidRDefault="00AA07E1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17FF02F" w14:textId="77777777" w:rsidR="00F403E1" w:rsidRDefault="00F403E1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1344B075" w14:textId="77777777" w:rsidR="00F403E1" w:rsidRDefault="00F403E1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18B87ED4" w14:textId="77777777" w:rsidR="00F403E1" w:rsidRDefault="00F403E1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6A6D762B" w14:textId="4D322B6B" w:rsidR="00AA07E1" w:rsidRDefault="002A5E19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QUALIFICATION:</w:t>
      </w:r>
    </w:p>
    <w:p w14:paraId="0F40E5E0" w14:textId="40294AD1" w:rsidR="00AA07E1" w:rsidRPr="00012BE6" w:rsidRDefault="00AA07E1" w:rsidP="005D1027">
      <w:pPr>
        <w:pStyle w:val="ListParagraph1"/>
        <w:ind w:left="0"/>
      </w:pPr>
    </w:p>
    <w:p w14:paraId="4D9FF8E9" w14:textId="2E41BDA9" w:rsidR="00CA6B56" w:rsidRPr="003E0607" w:rsidRDefault="00CA6B56" w:rsidP="00CA6B56">
      <w:pPr>
        <w:pStyle w:val="ListParagraph1"/>
        <w:numPr>
          <w:ilvl w:val="0"/>
          <w:numId w:val="1"/>
        </w:numPr>
        <w:rPr>
          <w:rFonts w:asciiTheme="minorHAnsi" w:hAnsiTheme="minorHAnsi" w:cstheme="minorHAnsi"/>
        </w:rPr>
      </w:pPr>
      <w:r w:rsidRPr="003E0607">
        <w:rPr>
          <w:rFonts w:asciiTheme="minorHAnsi" w:hAnsiTheme="minorHAnsi" w:cstheme="minorHAnsi"/>
        </w:rPr>
        <w:t>Communication Skills</w:t>
      </w:r>
    </w:p>
    <w:p w14:paraId="31F3D9FB" w14:textId="2B15DB55" w:rsidR="003E0607" w:rsidRPr="003E0607" w:rsidRDefault="003E0607" w:rsidP="003E0607">
      <w:pPr>
        <w:pStyle w:val="ListParagraph1"/>
        <w:numPr>
          <w:ilvl w:val="0"/>
          <w:numId w:val="1"/>
        </w:numPr>
        <w:rPr>
          <w:rFonts w:asciiTheme="minorHAnsi" w:hAnsiTheme="minorHAnsi" w:cstheme="minorHAnsi"/>
        </w:rPr>
      </w:pPr>
      <w:r w:rsidRPr="003E0607">
        <w:rPr>
          <w:rFonts w:asciiTheme="minorHAnsi" w:hAnsiTheme="minorHAnsi" w:cstheme="minorHAnsi"/>
        </w:rPr>
        <w:t>Time Management</w:t>
      </w:r>
    </w:p>
    <w:p w14:paraId="422F571F" w14:textId="008C04AE" w:rsidR="00CA6B56" w:rsidRPr="003E0607" w:rsidRDefault="00CA6B56" w:rsidP="003E0607">
      <w:pPr>
        <w:pStyle w:val="ListParagraph1"/>
        <w:numPr>
          <w:ilvl w:val="0"/>
          <w:numId w:val="1"/>
        </w:numPr>
        <w:rPr>
          <w:rFonts w:asciiTheme="minorHAnsi" w:hAnsiTheme="minorHAnsi" w:cstheme="minorHAnsi"/>
        </w:rPr>
      </w:pPr>
      <w:r w:rsidRPr="003E0607">
        <w:rPr>
          <w:rFonts w:asciiTheme="minorHAnsi" w:hAnsiTheme="minorHAnsi" w:cstheme="minorHAnsi"/>
        </w:rPr>
        <w:t xml:space="preserve"> Self-Motivation</w:t>
      </w:r>
    </w:p>
    <w:p w14:paraId="4C633200" w14:textId="169C2E8D" w:rsidR="00CA6B56" w:rsidRPr="003E0607" w:rsidRDefault="00CA6B56" w:rsidP="00E22C00">
      <w:pPr>
        <w:pStyle w:val="ListParagraph1"/>
        <w:numPr>
          <w:ilvl w:val="0"/>
          <w:numId w:val="1"/>
        </w:numPr>
        <w:rPr>
          <w:rFonts w:asciiTheme="minorHAnsi" w:hAnsiTheme="minorHAnsi" w:cstheme="minorHAnsi"/>
        </w:rPr>
      </w:pPr>
      <w:r w:rsidRPr="003E0607">
        <w:rPr>
          <w:rFonts w:asciiTheme="minorHAnsi" w:hAnsiTheme="minorHAnsi" w:cstheme="minorHAnsi"/>
        </w:rPr>
        <w:t>Adaptability</w:t>
      </w:r>
    </w:p>
    <w:p w14:paraId="4A36A799" w14:textId="00B29891" w:rsidR="00012BE6" w:rsidRPr="003E0607" w:rsidRDefault="00CA6B56" w:rsidP="003E0607">
      <w:pPr>
        <w:pStyle w:val="ListParagraph1"/>
        <w:rPr>
          <w:rFonts w:asciiTheme="minorHAnsi" w:hAnsiTheme="minorHAnsi" w:cstheme="minorHAnsi"/>
        </w:rPr>
      </w:pPr>
      <w:r w:rsidRPr="003E0607">
        <w:rPr>
          <w:rFonts w:asciiTheme="minorHAnsi" w:hAnsiTheme="minorHAnsi" w:cstheme="minorHAnsi"/>
        </w:rPr>
        <w:t xml:space="preserve"> </w:t>
      </w:r>
    </w:p>
    <w:p w14:paraId="1988C1CE" w14:textId="4E19AE0A" w:rsidR="00AA07E1" w:rsidRPr="003E0607" w:rsidRDefault="002A5E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060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SKILLS:</w:t>
      </w:r>
    </w:p>
    <w:p w14:paraId="2E7FC950" w14:textId="77777777" w:rsidR="00AA07E1" w:rsidRPr="003E0607" w:rsidRDefault="00AA07E1">
      <w:pPr>
        <w:spacing w:after="0"/>
        <w:rPr>
          <w:rFonts w:asciiTheme="minorHAnsi" w:hAnsiTheme="minorHAnsi" w:cstheme="minorHAnsi"/>
          <w:b/>
          <w:color w:val="202124"/>
          <w:shd w:val="clear" w:color="auto" w:fill="FFFFFF"/>
        </w:rPr>
      </w:pPr>
    </w:p>
    <w:p w14:paraId="775AD4DB" w14:textId="77777777" w:rsidR="00AA07E1" w:rsidRDefault="002A5E19">
      <w:pPr>
        <w:pStyle w:val="ListParagraph1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3E0607">
        <w:rPr>
          <w:rFonts w:asciiTheme="minorHAnsi" w:hAnsiTheme="minorHAnsi" w:cstheme="minorHAnsi"/>
        </w:rPr>
        <w:t>Computer Literacy Proficient at</w:t>
      </w:r>
      <w:r>
        <w:rPr>
          <w:rFonts w:ascii="Times New Roman" w:hAnsi="Times New Roman"/>
          <w:sz w:val="24"/>
          <w:szCs w:val="24"/>
        </w:rPr>
        <w:t xml:space="preserve"> MS Word, MS Excel, and MS PowerPoint)</w:t>
      </w:r>
    </w:p>
    <w:p w14:paraId="72A4CABE" w14:textId="77777777" w:rsidR="00AA07E1" w:rsidRDefault="002A5E19">
      <w:pPr>
        <w:pStyle w:val="ListParagraph1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Communication skills comfortable speaking and writing </w:t>
      </w:r>
    </w:p>
    <w:p w14:paraId="3702DE86" w14:textId="77777777" w:rsidR="00AA07E1" w:rsidRDefault="002A5E19">
      <w:pPr>
        <w:pStyle w:val="ListParagraph1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Video Editing and Photo Editing</w:t>
      </w:r>
    </w:p>
    <w:p w14:paraId="041F8C21" w14:textId="77777777" w:rsidR="00AA07E1" w:rsidRDefault="002A5E19">
      <w:pPr>
        <w:pStyle w:val="ListParagraph1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Know Programming Languages like Java, PHP, C++, Python, HTML</w:t>
      </w:r>
    </w:p>
    <w:p w14:paraId="494F9279" w14:textId="77777777" w:rsidR="00AA07E1" w:rsidRDefault="00AA07E1">
      <w:pPr>
        <w:spacing w:after="0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</w:p>
    <w:p w14:paraId="079987F0" w14:textId="77777777" w:rsidR="00AA07E1" w:rsidRDefault="00AA07E1">
      <w:pPr>
        <w:spacing w:after="0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</w:p>
    <w:p w14:paraId="2800BFEE" w14:textId="77777777" w:rsidR="00AA07E1" w:rsidRDefault="002A5E19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ORGANIZATIONAL EXPERIENCE:</w:t>
      </w:r>
    </w:p>
    <w:p w14:paraId="3FCFDAB6" w14:textId="77777777" w:rsidR="00AA07E1" w:rsidRDefault="00AA07E1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24065C60" w14:textId="2BC795CC" w:rsidR="00AA07E1" w:rsidRDefault="002A5E19">
      <w:pPr>
        <w:pStyle w:val="ListParagraph1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2019-2020 1</w:t>
      </w:r>
      <w:r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 xml:space="preserve"> </w:t>
      </w:r>
      <w:r w:rsidR="002F4B6E">
        <w:rPr>
          <w:rFonts w:ascii="Times New Roman" w:hAnsi="Times New Roman"/>
          <w:sz w:val="24"/>
          <w:szCs w:val="24"/>
        </w:rPr>
        <w:t>Semester - Secretary</w:t>
      </w:r>
      <w:r>
        <w:rPr>
          <w:rFonts w:ascii="Times New Roman" w:hAnsi="Times New Roman"/>
          <w:sz w:val="24"/>
          <w:szCs w:val="24"/>
        </w:rPr>
        <w:t xml:space="preserve"> of Collage of Computer Studies Organization, </w:t>
      </w:r>
    </w:p>
    <w:p w14:paraId="231283B4" w14:textId="77777777" w:rsidR="00AA07E1" w:rsidRDefault="002A5E19">
      <w:pPr>
        <w:pStyle w:val="ListParagraph1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St. Peter’s Collage</w:t>
      </w:r>
    </w:p>
    <w:p w14:paraId="1853460B" w14:textId="4C71DBC6" w:rsidR="00AA07E1" w:rsidRDefault="002A5E19">
      <w:pPr>
        <w:pStyle w:val="ListParagraph1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2019-2020 2</w:t>
      </w:r>
      <w:r>
        <w:rPr>
          <w:rFonts w:ascii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hAnsi="Times New Roman"/>
          <w:sz w:val="24"/>
          <w:szCs w:val="24"/>
        </w:rPr>
        <w:t xml:space="preserve"> Semester - President of Collage of Computer Studies Organization, St. Peter’s Collage</w:t>
      </w:r>
    </w:p>
    <w:p w14:paraId="4867A3D6" w14:textId="40F60C2E" w:rsidR="00F403E1" w:rsidRDefault="00F403E1" w:rsidP="00F403E1">
      <w:pPr>
        <w:pStyle w:val="ListParagraph1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>24</w:t>
      </w:r>
      <w:r>
        <w:rPr>
          <w:rFonts w:ascii="Times New Roman" w:hAnsi="Times New Roman"/>
          <w:sz w:val="24"/>
          <w:szCs w:val="24"/>
        </w:rPr>
        <w:t>-202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Upcoming Semester</w:t>
      </w:r>
      <w:r>
        <w:rPr>
          <w:rFonts w:ascii="Times New Roman" w:hAnsi="Times New Roman"/>
          <w:sz w:val="24"/>
          <w:szCs w:val="24"/>
        </w:rPr>
        <w:t xml:space="preserve"> - President of Collage of Computer Studies Organization, St. Peter’s Collage</w:t>
      </w:r>
    </w:p>
    <w:p w14:paraId="4E4BAE39" w14:textId="77777777" w:rsidR="00F403E1" w:rsidRDefault="00F403E1" w:rsidP="00F403E1">
      <w:pPr>
        <w:pStyle w:val="ListParagraph1"/>
        <w:spacing w:after="0"/>
        <w:rPr>
          <w:rFonts w:ascii="Times New Roman" w:hAnsi="Times New Roman"/>
          <w:sz w:val="24"/>
          <w:szCs w:val="24"/>
        </w:rPr>
      </w:pPr>
    </w:p>
    <w:p w14:paraId="4DB2C992" w14:textId="77777777" w:rsidR="00AA07E1" w:rsidRDefault="00AA07E1">
      <w:pPr>
        <w:pStyle w:val="ListParagraph1"/>
        <w:spacing w:after="0"/>
        <w:ind w:left="0"/>
        <w:rPr>
          <w:rFonts w:ascii="Times New Roman" w:hAnsi="Times New Roman"/>
          <w:sz w:val="24"/>
          <w:szCs w:val="24"/>
        </w:rPr>
      </w:pPr>
    </w:p>
    <w:sectPr w:rsidR="00AA07E1">
      <w:pgSz w:w="11907" w:h="16839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826E5"/>
    <w:multiLevelType w:val="multilevel"/>
    <w:tmpl w:val="025826E5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3503D"/>
    <w:multiLevelType w:val="multilevel"/>
    <w:tmpl w:val="09A3503D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C1865"/>
    <w:multiLevelType w:val="multilevel"/>
    <w:tmpl w:val="3C8C1865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A56C0"/>
    <w:multiLevelType w:val="hybridMultilevel"/>
    <w:tmpl w:val="71E0231C"/>
    <w:lvl w:ilvl="0" w:tplc="CE8ED9BC">
      <w:start w:val="1"/>
      <w:numFmt w:val="bullet"/>
      <w:lvlRestart w:val="0"/>
      <w:lvlText w:val=""/>
      <w:lvlJc w:val="left"/>
      <w:pPr>
        <w:tabs>
          <w:tab w:val="num" w:pos="0"/>
        </w:tabs>
        <w:ind w:left="782" w:hanging="360"/>
      </w:pPr>
      <w:rPr>
        <w:rFonts w:ascii="Symbol" w:hAnsi="Symbol" w:hint="default"/>
      </w:rPr>
    </w:lvl>
    <w:lvl w:ilvl="1" w:tplc="C470A10E">
      <w:start w:val="1"/>
      <w:numFmt w:val="bullet"/>
      <w:lvlText w:val="o"/>
      <w:lvlJc w:val="left"/>
      <w:pPr>
        <w:tabs>
          <w:tab w:val="num" w:pos="0"/>
        </w:tabs>
        <w:ind w:left="1502" w:hanging="360"/>
      </w:pPr>
      <w:rPr>
        <w:rFonts w:ascii="Courier New" w:hAnsi="Courier New" w:cs="Courier New" w:hint="default"/>
      </w:rPr>
    </w:lvl>
    <w:lvl w:ilvl="2" w:tplc="3E6E65B4">
      <w:start w:val="1"/>
      <w:numFmt w:val="bullet"/>
      <w:lvlText w:val=""/>
      <w:lvlJc w:val="left"/>
      <w:pPr>
        <w:tabs>
          <w:tab w:val="num" w:pos="0"/>
        </w:tabs>
        <w:ind w:left="2222" w:hanging="360"/>
      </w:pPr>
      <w:rPr>
        <w:rFonts w:ascii="Wingdings" w:hAnsi="Wingdings" w:hint="default"/>
      </w:rPr>
    </w:lvl>
    <w:lvl w:ilvl="3" w:tplc="3EF84402">
      <w:start w:val="1"/>
      <w:numFmt w:val="bullet"/>
      <w:lvlText w:val=""/>
      <w:lvlJc w:val="left"/>
      <w:pPr>
        <w:tabs>
          <w:tab w:val="num" w:pos="0"/>
        </w:tabs>
        <w:ind w:left="2942" w:hanging="360"/>
      </w:pPr>
      <w:rPr>
        <w:rFonts w:ascii="Symbol" w:hAnsi="Symbol" w:hint="default"/>
      </w:rPr>
    </w:lvl>
    <w:lvl w:ilvl="4" w:tplc="69EE28F8">
      <w:start w:val="1"/>
      <w:numFmt w:val="bullet"/>
      <w:lvlText w:val="o"/>
      <w:lvlJc w:val="left"/>
      <w:pPr>
        <w:tabs>
          <w:tab w:val="num" w:pos="0"/>
        </w:tabs>
        <w:ind w:left="3662" w:hanging="360"/>
      </w:pPr>
      <w:rPr>
        <w:rFonts w:ascii="Courier New" w:hAnsi="Courier New" w:cs="Courier New" w:hint="default"/>
      </w:rPr>
    </w:lvl>
    <w:lvl w:ilvl="5" w:tplc="0B2E22A4">
      <w:start w:val="1"/>
      <w:numFmt w:val="bullet"/>
      <w:lvlText w:val=""/>
      <w:lvlJc w:val="left"/>
      <w:pPr>
        <w:tabs>
          <w:tab w:val="num" w:pos="0"/>
        </w:tabs>
        <w:ind w:left="4382" w:hanging="360"/>
      </w:pPr>
      <w:rPr>
        <w:rFonts w:ascii="Wingdings" w:hAnsi="Wingdings" w:hint="default"/>
      </w:rPr>
    </w:lvl>
    <w:lvl w:ilvl="6" w:tplc="4C827906">
      <w:start w:val="1"/>
      <w:numFmt w:val="bullet"/>
      <w:lvlText w:val=""/>
      <w:lvlJc w:val="left"/>
      <w:pPr>
        <w:tabs>
          <w:tab w:val="num" w:pos="0"/>
        </w:tabs>
        <w:ind w:left="5102" w:hanging="360"/>
      </w:pPr>
      <w:rPr>
        <w:rFonts w:ascii="Symbol" w:hAnsi="Symbol" w:hint="default"/>
      </w:rPr>
    </w:lvl>
    <w:lvl w:ilvl="7" w:tplc="80C6910C">
      <w:start w:val="1"/>
      <w:numFmt w:val="bullet"/>
      <w:lvlText w:val="o"/>
      <w:lvlJc w:val="left"/>
      <w:pPr>
        <w:tabs>
          <w:tab w:val="num" w:pos="0"/>
        </w:tabs>
        <w:ind w:left="5822" w:hanging="360"/>
      </w:pPr>
      <w:rPr>
        <w:rFonts w:ascii="Courier New" w:hAnsi="Courier New" w:cs="Courier New" w:hint="default"/>
      </w:rPr>
    </w:lvl>
    <w:lvl w:ilvl="8" w:tplc="229C28FC">
      <w:start w:val="1"/>
      <w:numFmt w:val="bullet"/>
      <w:lvlText w:val=""/>
      <w:lvlJc w:val="left"/>
      <w:pPr>
        <w:tabs>
          <w:tab w:val="num" w:pos="0"/>
        </w:tabs>
        <w:ind w:left="6542" w:hanging="360"/>
      </w:pPr>
      <w:rPr>
        <w:rFonts w:ascii="Wingdings" w:hAnsi="Wingdings" w:hint="default"/>
      </w:rPr>
    </w:lvl>
  </w:abstractNum>
  <w:num w:numId="1" w16cid:durableId="1167945072">
    <w:abstractNumId w:val="2"/>
  </w:num>
  <w:num w:numId="2" w16cid:durableId="1566060665">
    <w:abstractNumId w:val="1"/>
  </w:num>
  <w:num w:numId="3" w16cid:durableId="2112313787">
    <w:abstractNumId w:val="3"/>
  </w:num>
  <w:num w:numId="4" w16cid:durableId="1942489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noPunctuationKerning/>
  <w:characterSpacingControl w:val="doNotCompress"/>
  <w:compat>
    <w:spaceForUL/>
    <w:doNotExpandShiftReturn/>
    <w:growAutofit/>
    <w:useFELayout/>
    <w:doNotUseIndentAsNumberingTabStop/>
    <w:useAltKinsokuLineBreakRules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07E1"/>
    <w:rsid w:val="00012BE6"/>
    <w:rsid w:val="00034039"/>
    <w:rsid w:val="000411CE"/>
    <w:rsid w:val="000B1714"/>
    <w:rsid w:val="00285D7B"/>
    <w:rsid w:val="002A5E19"/>
    <w:rsid w:val="002F4B6E"/>
    <w:rsid w:val="00333D8F"/>
    <w:rsid w:val="003947A2"/>
    <w:rsid w:val="003E0607"/>
    <w:rsid w:val="00460FD6"/>
    <w:rsid w:val="004E58D1"/>
    <w:rsid w:val="005206A4"/>
    <w:rsid w:val="00562D18"/>
    <w:rsid w:val="0059030D"/>
    <w:rsid w:val="005D1027"/>
    <w:rsid w:val="005D4568"/>
    <w:rsid w:val="005E358D"/>
    <w:rsid w:val="0064209E"/>
    <w:rsid w:val="006A3C23"/>
    <w:rsid w:val="006A437B"/>
    <w:rsid w:val="006D3E51"/>
    <w:rsid w:val="00717480"/>
    <w:rsid w:val="00751331"/>
    <w:rsid w:val="007E6847"/>
    <w:rsid w:val="008F396D"/>
    <w:rsid w:val="00910738"/>
    <w:rsid w:val="00961B58"/>
    <w:rsid w:val="00AA07E1"/>
    <w:rsid w:val="00AE5BBA"/>
    <w:rsid w:val="00B26411"/>
    <w:rsid w:val="00B64267"/>
    <w:rsid w:val="00B93A98"/>
    <w:rsid w:val="00C5494D"/>
    <w:rsid w:val="00CA3C3C"/>
    <w:rsid w:val="00CA6B56"/>
    <w:rsid w:val="00CC5064"/>
    <w:rsid w:val="00E22C00"/>
    <w:rsid w:val="00E8193C"/>
    <w:rsid w:val="00E928CA"/>
    <w:rsid w:val="00F2582B"/>
    <w:rsid w:val="00F403E1"/>
    <w:rsid w:val="00FA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3512"/>
  <w15:docId w15:val="{1897D499-4BEF-9C45-AB79-9FA149E9B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Arial"/>
      <w:sz w:val="22"/>
      <w:szCs w:val="22"/>
      <w:lang w:val="en-PH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NoSpacing1">
    <w:name w:val="No Spacing1"/>
    <w:rPr>
      <w:rFonts w:ascii="Calibri" w:eastAsia="Calibri" w:hAnsi="Calibri" w:cs="Arial"/>
      <w:sz w:val="22"/>
      <w:szCs w:val="22"/>
      <w:lang w:val="en-PH" w:eastAsia="en-US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4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christianbolohanmaglangit@gmail.com</cp:lastModifiedBy>
  <cp:revision>6</cp:revision>
  <dcterms:created xsi:type="dcterms:W3CDTF">2024-01-25T13:56:00Z</dcterms:created>
  <dcterms:modified xsi:type="dcterms:W3CDTF">2024-06-22T23:51:00Z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