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083A301" w14:textId="77777777" w:rsidR="00643988" w:rsidRDefault="002E3C69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JavaScript Assignment 4</w:t>
      </w:r>
    </w:p>
    <w:p w14:paraId="35113687" w14:textId="77777777" w:rsidR="00C73675" w:rsidRDefault="00C7367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14:paraId="7065B8B9" w14:textId="3FBFA424" w:rsidR="002D4D11" w:rsidRDefault="00A4790E" w:rsidP="002D4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99209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364BF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9209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April</w:t>
      </w:r>
      <w:r w:rsidR="00654F4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9209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24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F14BC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100% credit</w:t>
      </w:r>
    </w:p>
    <w:p w14:paraId="096C8FB1" w14:textId="4AE45004" w:rsidR="002D4D11" w:rsidRDefault="00992092" w:rsidP="002D4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364BF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April</w:t>
      </w:r>
      <w:r w:rsidR="00654F4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25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F14BC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90% credit</w:t>
      </w:r>
    </w:p>
    <w:p w14:paraId="24D11DCB" w14:textId="22A89F87" w:rsidR="002D4D11" w:rsidRDefault="00992092" w:rsidP="002D4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Sunday</w:t>
      </w:r>
      <w:r w:rsidR="00364BF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April</w:t>
      </w:r>
      <w:r w:rsidR="00654F4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26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F14BC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80% credit</w:t>
      </w:r>
    </w:p>
    <w:p w14:paraId="0570B9D5" w14:textId="2AA4EFC8" w:rsidR="002D4D11" w:rsidRDefault="00992092" w:rsidP="002D4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 w:rsidR="006A332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April</w:t>
      </w:r>
      <w:r w:rsidR="006A332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27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F14BC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2D4D1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70% credit </w:t>
      </w:r>
    </w:p>
    <w:p w14:paraId="5095E5FD" w14:textId="77777777"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14:paraId="21A4EAF0" w14:textId="77777777" w:rsidR="005B0C02" w:rsidRDefault="005B0C02" w:rsidP="005B0C02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</w:rPr>
      </w:pPr>
      <w:r>
        <w:rPr>
          <w:rFonts w:eastAsia="Times New Roman"/>
          <w:b/>
          <w:bCs/>
          <w:noProof/>
          <w:color w:val="000000"/>
          <w:sz w:val="96"/>
          <w:szCs w:val="24"/>
        </w:rPr>
        <w:drawing>
          <wp:inline distT="0" distB="0" distL="0" distR="0" wp14:anchorId="3D2A38D5" wp14:editId="17D32B28">
            <wp:extent cx="2419350" cy="180739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538" cy="18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AC5D" w14:textId="77777777" w:rsidR="005B0C02" w:rsidRDefault="005B0C02" w:rsidP="005B0C02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14:paraId="764247F2" w14:textId="77777777" w:rsidR="00410517" w:rsidRDefault="00410517" w:rsidP="005B0C02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14:paraId="67CEF8C9" w14:textId="77777777" w:rsidR="00970AA2" w:rsidRDefault="005A13B0" w:rsidP="005B0C02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Introduction</w:t>
      </w:r>
    </w:p>
    <w:p w14:paraId="0A2B2A30" w14:textId="77777777" w:rsidR="00A82A4F" w:rsidRPr="00A82A4F" w:rsidRDefault="00A82A4F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A82A4F">
        <w:rPr>
          <w:rFonts w:eastAsia="Times New Roman"/>
          <w:color w:val="000000"/>
          <w:szCs w:val="24"/>
        </w:rPr>
        <w:t>The goal of this assignment is to familiar</w:t>
      </w:r>
      <w:r w:rsidR="00970AA2">
        <w:rPr>
          <w:rFonts w:eastAsia="Times New Roman"/>
          <w:color w:val="000000"/>
          <w:szCs w:val="24"/>
        </w:rPr>
        <w:t xml:space="preserve">ize you with </w:t>
      </w:r>
      <w:r w:rsidR="00594A3B">
        <w:rPr>
          <w:rFonts w:eastAsia="Times New Roman"/>
          <w:color w:val="000000"/>
          <w:szCs w:val="24"/>
        </w:rPr>
        <w:t>writing your own functions</w:t>
      </w:r>
      <w:r w:rsidR="00945FB3">
        <w:rPr>
          <w:rFonts w:eastAsia="Times New Roman"/>
          <w:color w:val="000000"/>
          <w:szCs w:val="24"/>
        </w:rPr>
        <w:t xml:space="preserve"> in </w:t>
      </w:r>
      <w:r w:rsidRPr="00A82A4F">
        <w:rPr>
          <w:rFonts w:eastAsia="Times New Roman"/>
          <w:color w:val="000000"/>
          <w:szCs w:val="24"/>
        </w:rPr>
        <w:t>JavaScript</w:t>
      </w:r>
      <w:r w:rsidR="001F765A">
        <w:rPr>
          <w:rFonts w:eastAsia="Times New Roman"/>
          <w:color w:val="000000"/>
          <w:szCs w:val="24"/>
        </w:rPr>
        <w:t xml:space="preserve"> and </w:t>
      </w:r>
      <w:r w:rsidR="00932A00">
        <w:rPr>
          <w:rFonts w:eastAsia="Times New Roman"/>
          <w:color w:val="000000"/>
          <w:szCs w:val="24"/>
        </w:rPr>
        <w:t>using</w:t>
      </w:r>
      <w:r w:rsidR="009941C6">
        <w:rPr>
          <w:rFonts w:eastAsia="Times New Roman"/>
          <w:color w:val="000000"/>
          <w:szCs w:val="24"/>
        </w:rPr>
        <w:t xml:space="preserve"> the</w:t>
      </w:r>
      <w:r w:rsidR="00932A00">
        <w:rPr>
          <w:rFonts w:eastAsia="Times New Roman"/>
          <w:color w:val="000000"/>
          <w:szCs w:val="24"/>
        </w:rPr>
        <w:t xml:space="preserve"> JavaScript commands</w:t>
      </w:r>
      <w:r w:rsidRPr="00A82A4F">
        <w:rPr>
          <w:rFonts w:eastAsia="Times New Roman"/>
          <w:color w:val="000000"/>
          <w:szCs w:val="24"/>
        </w:rPr>
        <w:t>.</w:t>
      </w:r>
    </w:p>
    <w:p w14:paraId="34FE2DE2" w14:textId="77777777" w:rsidR="00970AA2" w:rsidRDefault="00970AA2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14:paraId="163304A8" w14:textId="77777777" w:rsidR="005B0C02" w:rsidRDefault="005B0C02" w:rsidP="005B0C02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14:paraId="3E46546F" w14:textId="77777777" w:rsidR="005B0C02" w:rsidRPr="008434CC" w:rsidRDefault="005B0C02" w:rsidP="005B0C02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execute the following tasks </w:t>
      </w:r>
    </w:p>
    <w:p w14:paraId="2B21F108" w14:textId="77777777" w:rsidR="005B0C02" w:rsidRPr="00286411" w:rsidRDefault="005B0C02" w:rsidP="005B0C02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286411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receive credit for the assignment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u</w:t>
      </w:r>
      <w:r w:rsidRPr="00286411">
        <w:rPr>
          <w:rFonts w:eastAsia="Times New Roman"/>
          <w:color w:val="000000"/>
          <w:szCs w:val="24"/>
          <w:shd w:val="clear" w:color="auto" w:fill="FFFFFF" w:themeFill="background1"/>
        </w:rPr>
        <w:t>pload to Webcourses</w:t>
      </w:r>
      <w:r w:rsidRPr="00286411">
        <w:rPr>
          <w:rFonts w:eastAsia="Times New Roman"/>
          <w:color w:val="000000"/>
          <w:szCs w:val="24"/>
        </w:rPr>
        <w:t xml:space="preserve"> as a compressed file (i.e. .zip, .rar, etc…) the following files:</w:t>
      </w:r>
    </w:p>
    <w:p w14:paraId="5028770E" w14:textId="77777777" w:rsidR="005B0C02" w:rsidRDefault="005B0C02" w:rsidP="005B0C02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bingo.html</w:t>
      </w:r>
    </w:p>
    <w:p w14:paraId="3B6C21F0" w14:textId="77777777" w:rsidR="005B0C02" w:rsidRDefault="005B0C02" w:rsidP="005B0C02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bingo.css</w:t>
      </w:r>
    </w:p>
    <w:p w14:paraId="3E5EC376" w14:textId="77777777" w:rsidR="005B0C02" w:rsidRDefault="005B0C02" w:rsidP="005B0C02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bingo.js</w:t>
      </w:r>
    </w:p>
    <w:p w14:paraId="547D6673" w14:textId="77777777" w:rsidR="005B0C02" w:rsidRDefault="005B0C02" w:rsidP="005B0C02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bingo.jpg (or whatever image you used)</w:t>
      </w:r>
    </w:p>
    <w:p w14:paraId="69D028C9" w14:textId="77777777" w:rsidR="005B0C02" w:rsidRPr="00286411" w:rsidRDefault="005B0C02" w:rsidP="005B0C02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865D50">
        <w:rPr>
          <w:rFonts w:eastAsia="Times New Roman"/>
          <w:color w:val="000000"/>
          <w:szCs w:val="24"/>
          <w:shd w:val="clear" w:color="auto" w:fill="FFFFFF" w:themeFill="background1"/>
        </w:rPr>
        <w:t>jquery-2.1.0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.js</w:t>
      </w:r>
    </w:p>
    <w:p w14:paraId="71B98D25" w14:textId="77777777" w:rsidR="00081FD2" w:rsidRDefault="00081FD2" w:rsidP="00AA11F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14:paraId="7668B462" w14:textId="77777777" w:rsidR="00A82A4F" w:rsidRDefault="001A36EA" w:rsidP="00AA11F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Files provided</w:t>
      </w:r>
    </w:p>
    <w:p w14:paraId="29DCFBD4" w14:textId="77777777" w:rsidR="00415381" w:rsidRPr="00F70797" w:rsidRDefault="006B4E1A" w:rsidP="006B4E1A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6B4E1A">
        <w:rPr>
          <w:rFonts w:eastAsia="Times New Roman"/>
          <w:color w:val="000000"/>
          <w:szCs w:val="24"/>
        </w:rPr>
        <w:t>JavaScriptAssignment_template</w:t>
      </w:r>
      <w:r w:rsidR="00BB376F">
        <w:rPr>
          <w:rFonts w:eastAsia="Times New Roman"/>
          <w:color w:val="000000"/>
          <w:szCs w:val="24"/>
        </w:rPr>
        <w:t>.html</w:t>
      </w:r>
    </w:p>
    <w:p w14:paraId="1DB5C0F8" w14:textId="77777777" w:rsidR="00B86FC7" w:rsidRPr="00F70797" w:rsidRDefault="00FF449D" w:rsidP="00F70797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F70797">
        <w:rPr>
          <w:rFonts w:eastAsia="Times New Roman"/>
          <w:color w:val="000000"/>
          <w:szCs w:val="24"/>
        </w:rPr>
        <w:t>bingo.jpg</w:t>
      </w:r>
    </w:p>
    <w:p w14:paraId="60B8B279" w14:textId="77777777" w:rsidR="002B1569" w:rsidRPr="00F70797" w:rsidRDefault="00CC4EA3" w:rsidP="00F70797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F70797">
        <w:rPr>
          <w:rFonts w:eastAsia="Times New Roman"/>
          <w:color w:val="000000"/>
          <w:szCs w:val="24"/>
        </w:rPr>
        <w:t>bingo_template.js</w:t>
      </w:r>
    </w:p>
    <w:p w14:paraId="28A3B7A1" w14:textId="77777777" w:rsidR="0061522A" w:rsidRPr="00F70797" w:rsidRDefault="00051CB0" w:rsidP="00F70797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F70797">
        <w:rPr>
          <w:rFonts w:eastAsia="Times New Roman"/>
          <w:color w:val="000000"/>
          <w:szCs w:val="24"/>
        </w:rPr>
        <w:t>jquery-2.1.0.js</w:t>
      </w:r>
      <w:r w:rsidR="003F6581" w:rsidRPr="00F70797">
        <w:rPr>
          <w:rFonts w:eastAsia="Times New Roman"/>
          <w:color w:val="000000"/>
          <w:szCs w:val="24"/>
        </w:rPr>
        <w:t xml:space="preserve">  </w:t>
      </w:r>
    </w:p>
    <w:p w14:paraId="2BC87601" w14:textId="77777777" w:rsidR="00631E30" w:rsidRDefault="00631E30" w:rsidP="00631E30">
      <w:pPr>
        <w:pStyle w:val="ListParagraph"/>
        <w:shd w:val="clear" w:color="auto" w:fill="FFFFFF" w:themeFill="background1"/>
        <w:ind w:left="1440"/>
        <w:rPr>
          <w:rFonts w:eastAsia="Times New Roman"/>
          <w:color w:val="000000"/>
          <w:szCs w:val="24"/>
        </w:rPr>
      </w:pPr>
    </w:p>
    <w:p w14:paraId="4463C806" w14:textId="77777777" w:rsidR="00774736" w:rsidRDefault="00071648" w:rsidP="00B60229">
      <w:pPr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br w:type="page"/>
      </w:r>
      <w:r w:rsidR="00774736">
        <w:rPr>
          <w:rFonts w:eastAsia="Times New Roman"/>
          <w:b/>
          <w:color w:val="000000"/>
          <w:szCs w:val="24"/>
        </w:rPr>
        <w:lastRenderedPageBreak/>
        <w:t>Tasks and Rubric</w:t>
      </w:r>
    </w:p>
    <w:p w14:paraId="42FD68D8" w14:textId="77777777" w:rsidR="005F0CD7" w:rsidRPr="0032679C" w:rsidRDefault="005F0CD7" w:rsidP="00774736">
      <w:pPr>
        <w:shd w:val="clear" w:color="auto" w:fill="FFFFFF" w:themeFill="background1"/>
        <w:ind w:left="-360"/>
        <w:rPr>
          <w:rFonts w:eastAsia="Times New Roman"/>
          <w:b/>
          <w:color w:val="FF0000"/>
          <w:szCs w:val="24"/>
        </w:rPr>
      </w:pPr>
      <w:r w:rsidRPr="0032679C">
        <w:rPr>
          <w:rFonts w:eastAsia="Times New Roman"/>
          <w:b/>
          <w:color w:val="FF0000"/>
          <w:szCs w:val="24"/>
        </w:rPr>
        <w:t>* Be sure to check the template for where the code is to be inserted even if you do not actually use the template for your assignment</w:t>
      </w:r>
    </w:p>
    <w:p w14:paraId="0EABF812" w14:textId="77777777" w:rsidR="00084247" w:rsidRPr="00084247" w:rsidRDefault="00084247" w:rsidP="00084247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tbl>
      <w:tblPr>
        <w:tblStyle w:val="Light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A1AFF" w14:paraId="3ACA9DEE" w14:textId="77777777" w:rsidTr="002B4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shd w:val="clear" w:color="auto" w:fill="C4BC96" w:themeFill="background2" w:themeFillShade="BF"/>
          </w:tcPr>
          <w:p w14:paraId="76587698" w14:textId="77777777" w:rsidR="006A1AFF" w:rsidRPr="002F3DD9" w:rsidRDefault="006A1AFF" w:rsidP="00223A47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</w:tbl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A1AFF" w14:paraId="0F26AD7A" w14:textId="77777777" w:rsidTr="002B4A82">
        <w:tc>
          <w:tcPr>
            <w:tcW w:w="9918" w:type="dxa"/>
            <w:shd w:val="clear" w:color="auto" w:fill="DDD9C3" w:themeFill="background2" w:themeFillShade="E6"/>
          </w:tcPr>
          <w:p w14:paraId="0A197EEB" w14:textId="77777777" w:rsidR="006A1AFF" w:rsidRPr="000654A2" w:rsidRDefault="006A1AFF" w:rsidP="00827BA7">
            <w:pPr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&lt;head&gt;</w:t>
            </w:r>
          </w:p>
        </w:tc>
      </w:tr>
      <w:tr w:rsidR="006A1AFF" w14:paraId="184BFF2D" w14:textId="77777777" w:rsidTr="002B4A82">
        <w:tc>
          <w:tcPr>
            <w:tcW w:w="9918" w:type="dxa"/>
          </w:tcPr>
          <w:p w14:paraId="59D9EC53" w14:textId="77777777" w:rsidR="006A1AFF" w:rsidRPr="001078B3" w:rsidRDefault="006A1AFF" w:rsidP="005B7DE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Use the &lt;script&gt; tag element to reference the jQuery </w:t>
            </w:r>
            <w:r w:rsidRPr="005B7DE0">
              <w:rPr>
                <w:rFonts w:eastAsia="Times New Roman"/>
                <w:color w:val="000000"/>
                <w:szCs w:val="24"/>
              </w:rPr>
              <w:t>jquery-2.1.0.js</w:t>
            </w:r>
          </w:p>
        </w:tc>
      </w:tr>
      <w:tr w:rsidR="006A1AFF" w14:paraId="456C2341" w14:textId="77777777" w:rsidTr="002B4A82">
        <w:tc>
          <w:tcPr>
            <w:tcW w:w="9918" w:type="dxa"/>
            <w:shd w:val="clear" w:color="auto" w:fill="EEECE1" w:themeFill="background2"/>
          </w:tcPr>
          <w:p w14:paraId="36891EB7" w14:textId="77777777" w:rsidR="006A1AFF" w:rsidRDefault="006A1AFF" w:rsidP="00B44CEA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User the &lt;script&gt; tag element to reference the external JavaScript file bingo.js</w:t>
            </w:r>
          </w:p>
        </w:tc>
      </w:tr>
      <w:tr w:rsidR="00BE580A" w14:paraId="4061D67D" w14:textId="77777777" w:rsidTr="002B4A82">
        <w:tc>
          <w:tcPr>
            <w:tcW w:w="9918" w:type="dxa"/>
            <w:shd w:val="clear" w:color="auto" w:fill="DDD9C3" w:themeFill="background2" w:themeFillShade="E6"/>
          </w:tcPr>
          <w:p w14:paraId="6091471C" w14:textId="77777777" w:rsidR="00BE580A" w:rsidRPr="001078B3" w:rsidRDefault="00BE580A" w:rsidP="00BE580A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Use the &lt;link&gt; tag element to reference the external cascading style sheet bingo.css</w:t>
            </w:r>
          </w:p>
        </w:tc>
      </w:tr>
      <w:tr w:rsidR="00BE580A" w14:paraId="14B3AFFF" w14:textId="77777777" w:rsidTr="002B4A82">
        <w:tc>
          <w:tcPr>
            <w:tcW w:w="9918" w:type="dxa"/>
            <w:shd w:val="clear" w:color="auto" w:fill="DDD9C3" w:themeFill="background2" w:themeFillShade="E6"/>
          </w:tcPr>
          <w:p w14:paraId="046E40AC" w14:textId="77777777" w:rsidR="00BE580A" w:rsidRPr="00BE580A" w:rsidRDefault="00BE580A" w:rsidP="00BE580A">
            <w:pPr>
              <w:rPr>
                <w:rFonts w:eastAsia="Times New Roman"/>
                <w:b/>
                <w:color w:val="000000"/>
                <w:szCs w:val="24"/>
              </w:rPr>
            </w:pPr>
            <w:r w:rsidRPr="00BE580A">
              <w:rPr>
                <w:rFonts w:eastAsia="Times New Roman"/>
                <w:b/>
                <w:color w:val="000000"/>
                <w:szCs w:val="24"/>
              </w:rPr>
              <w:t>bingo.html</w:t>
            </w:r>
          </w:p>
        </w:tc>
      </w:tr>
      <w:tr w:rsidR="006A1AFF" w14:paraId="603CE519" w14:textId="77777777" w:rsidTr="002B4A82">
        <w:tc>
          <w:tcPr>
            <w:tcW w:w="9918" w:type="dxa"/>
          </w:tcPr>
          <w:p w14:paraId="4C73953D" w14:textId="77777777" w:rsidR="006A1AFF" w:rsidRDefault="006A1AFF" w:rsidP="00B3723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For each &lt;td&gt; add property id and set it equal to the value in format “cell#” so that it has </w:t>
            </w:r>
            <w:r w:rsidRPr="00CC40CC">
              <w:rPr>
                <w:rFonts w:eastAsia="Times New Roman"/>
                <w:b/>
                <w:color w:val="000000"/>
                <w:szCs w:val="24"/>
              </w:rPr>
              <w:t>cell0</w:t>
            </w:r>
            <w:r>
              <w:rPr>
                <w:rFonts w:eastAsia="Times New Roman"/>
                <w:color w:val="000000"/>
                <w:szCs w:val="24"/>
              </w:rPr>
              <w:t xml:space="preserve"> through </w:t>
            </w:r>
            <w:r w:rsidRPr="00CC40CC">
              <w:rPr>
                <w:rFonts w:eastAsia="Times New Roman"/>
                <w:b/>
                <w:color w:val="000000"/>
                <w:szCs w:val="24"/>
              </w:rPr>
              <w:t>cell23</w:t>
            </w:r>
            <w:r>
              <w:rPr>
                <w:rFonts w:eastAsia="Times New Roman"/>
                <w:color w:val="000000"/>
                <w:szCs w:val="24"/>
              </w:rPr>
              <w:t xml:space="preserve"> where </w:t>
            </w:r>
          </w:p>
          <w:p w14:paraId="09312991" w14:textId="77777777" w:rsidR="006A1AFF" w:rsidRDefault="006A1AFF" w:rsidP="00B3723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cell0, cell1, cell2, cell3, cell4 is under column B </w:t>
            </w:r>
          </w:p>
          <w:p w14:paraId="3E146270" w14:textId="77777777" w:rsidR="006A1AFF" w:rsidRDefault="006A1AFF" w:rsidP="00B3723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cell5, cell6, cell7, cell8, cell9 is under column I</w:t>
            </w:r>
          </w:p>
          <w:p w14:paraId="2F113675" w14:textId="77777777" w:rsidR="006A1AFF" w:rsidRDefault="006A1AFF" w:rsidP="00B3723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cell10, cell11, cell12, cell13 is under column N</w:t>
            </w:r>
          </w:p>
          <w:p w14:paraId="42630331" w14:textId="77777777" w:rsidR="006A1AFF" w:rsidRDefault="006A1AFF" w:rsidP="00B3723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cell14, cell15, cell16, cell17, cell18 is under column G</w:t>
            </w:r>
          </w:p>
          <w:p w14:paraId="6B7E3CB9" w14:textId="77777777" w:rsidR="006A1AFF" w:rsidRDefault="006A1AFF" w:rsidP="00B3723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cell19, cell20, cell21, cell22, cell23 is under column O</w:t>
            </w:r>
          </w:p>
          <w:p w14:paraId="64EC81D0" w14:textId="77777777" w:rsidR="006A1AFF" w:rsidRPr="008E6740" w:rsidRDefault="006A1AFF" w:rsidP="008E6740">
            <w:pPr>
              <w:rPr>
                <w:rFonts w:eastAsia="Times New Roman"/>
                <w:b/>
                <w:color w:val="000000"/>
                <w:szCs w:val="24"/>
              </w:rPr>
            </w:pPr>
            <w:r w:rsidRPr="008E6740">
              <w:rPr>
                <w:rFonts w:eastAsia="Times New Roman"/>
                <w:b/>
                <w:color w:val="FF0000"/>
                <w:szCs w:val="24"/>
              </w:rPr>
              <w:t>* Don’t forget the HTML is created as rows!!!!</w:t>
            </w:r>
          </w:p>
        </w:tc>
      </w:tr>
      <w:tr w:rsidR="006A1AFF" w14:paraId="48883ECF" w14:textId="77777777" w:rsidTr="002B4A82">
        <w:tc>
          <w:tcPr>
            <w:tcW w:w="9918" w:type="dxa"/>
            <w:shd w:val="clear" w:color="auto" w:fill="DDD9C3" w:themeFill="background2" w:themeFillShade="E6"/>
          </w:tcPr>
          <w:p w14:paraId="1B2DD670" w14:textId="77777777" w:rsidR="006A1AFF" w:rsidRPr="000654A2" w:rsidRDefault="006A1AFF" w:rsidP="000C63CF">
            <w:pPr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bingo.js</w:t>
            </w:r>
          </w:p>
        </w:tc>
      </w:tr>
      <w:tr w:rsidR="006A1AFF" w14:paraId="481EDF12" w14:textId="77777777" w:rsidTr="002B4A82">
        <w:tc>
          <w:tcPr>
            <w:tcW w:w="9918" w:type="dxa"/>
          </w:tcPr>
          <w:p w14:paraId="2DDE66EA" w14:textId="77777777" w:rsidR="006A1AFF" w:rsidRDefault="006A1AFF" w:rsidP="00C141F2">
            <w:pPr>
              <w:rPr>
                <w:rFonts w:eastAsia="Times New Roman"/>
                <w:color w:val="000000"/>
                <w:szCs w:val="24"/>
              </w:rPr>
            </w:pPr>
            <w:r w:rsidRPr="00C141F2">
              <w:rPr>
                <w:rFonts w:eastAsia="Times New Roman"/>
                <w:color w:val="000000"/>
                <w:szCs w:val="24"/>
              </w:rPr>
              <w:t>Create a var called usedArray of type Array with decla</w:t>
            </w:r>
            <w:r>
              <w:rPr>
                <w:rFonts w:eastAsia="Times New Roman"/>
                <w:color w:val="000000"/>
                <w:szCs w:val="24"/>
              </w:rPr>
              <w:t xml:space="preserve">red size 76 for the used bingo </w:t>
            </w:r>
            <w:r w:rsidRPr="00C141F2">
              <w:rPr>
                <w:rFonts w:eastAsia="Times New Roman"/>
                <w:color w:val="000000"/>
                <w:szCs w:val="24"/>
              </w:rPr>
              <w:t>numbers when generating the card</w:t>
            </w:r>
          </w:p>
        </w:tc>
      </w:tr>
      <w:tr w:rsidR="006A1AFF" w14:paraId="0C26D9DE" w14:textId="77777777" w:rsidTr="002B4A82">
        <w:tc>
          <w:tcPr>
            <w:tcW w:w="9918" w:type="dxa"/>
            <w:shd w:val="clear" w:color="auto" w:fill="EEECE1" w:themeFill="background2"/>
          </w:tcPr>
          <w:p w14:paraId="63609AFD" w14:textId="77777777" w:rsidR="006A1AFF" w:rsidRDefault="006A1AFF" w:rsidP="00892533">
            <w:pPr>
              <w:rPr>
                <w:rFonts w:eastAsia="Times New Roman"/>
                <w:color w:val="000000"/>
                <w:szCs w:val="24"/>
              </w:rPr>
            </w:pPr>
            <w:r w:rsidRPr="00134EF6">
              <w:rPr>
                <w:rFonts w:eastAsia="Times New Roman"/>
                <w:color w:val="000000"/>
                <w:szCs w:val="24"/>
              </w:rPr>
              <w:t>Create a global var called number and initialize it to 0</w:t>
            </w:r>
          </w:p>
        </w:tc>
      </w:tr>
      <w:tr w:rsidR="006A1AFF" w14:paraId="6F3B5FEC" w14:textId="77777777" w:rsidTr="002B4A82">
        <w:tc>
          <w:tcPr>
            <w:tcW w:w="9918" w:type="dxa"/>
          </w:tcPr>
          <w:p w14:paraId="4980DA16" w14:textId="77777777" w:rsidR="006A1AFF" w:rsidRDefault="006A1AFF" w:rsidP="008822B9">
            <w:pPr>
              <w:rPr>
                <w:rFonts w:eastAsia="Times New Roman"/>
                <w:color w:val="000000"/>
                <w:szCs w:val="24"/>
              </w:rPr>
            </w:pPr>
            <w:r w:rsidRPr="00134EF6">
              <w:rPr>
                <w:rFonts w:eastAsia="Times New Roman"/>
                <w:color w:val="000000"/>
                <w:szCs w:val="24"/>
              </w:rPr>
              <w:t>Create a global var called base and initialize it to 0</w:t>
            </w:r>
          </w:p>
        </w:tc>
      </w:tr>
      <w:tr w:rsidR="006A1AFF" w14:paraId="31E47074" w14:textId="77777777" w:rsidTr="002B4A82">
        <w:tc>
          <w:tcPr>
            <w:tcW w:w="9918" w:type="dxa"/>
            <w:shd w:val="clear" w:color="auto" w:fill="EEECE1" w:themeFill="background2"/>
          </w:tcPr>
          <w:p w14:paraId="53DBCA15" w14:textId="77777777" w:rsidR="006A1AFF" w:rsidRDefault="006A1AFF" w:rsidP="00134EF6">
            <w:pPr>
              <w:rPr>
                <w:rFonts w:eastAsia="Times New Roman"/>
                <w:color w:val="000000"/>
                <w:szCs w:val="24"/>
              </w:rPr>
            </w:pPr>
            <w:r w:rsidRPr="005F301E">
              <w:rPr>
                <w:rFonts w:eastAsia="Times New Roman"/>
                <w:color w:val="000000"/>
                <w:szCs w:val="24"/>
              </w:rPr>
              <w:t>function</w:t>
            </w:r>
            <w:r w:rsidRPr="006F22F9">
              <w:rPr>
                <w:rFonts w:eastAsia="Times New Roman"/>
                <w:b/>
                <w:color w:val="000000"/>
                <w:szCs w:val="24"/>
              </w:rPr>
              <w:t xml:space="preserve"> init()</w:t>
            </w:r>
            <w:r>
              <w:rPr>
                <w:rFonts w:eastAsia="Times New Roman"/>
                <w:b/>
                <w:color w:val="000000"/>
                <w:szCs w:val="24"/>
              </w:rPr>
              <w:t xml:space="preserve">: </w:t>
            </w:r>
            <w:r w:rsidRPr="00134EF6">
              <w:rPr>
                <w:rFonts w:eastAsia="Times New Roman"/>
                <w:color w:val="000000"/>
                <w:szCs w:val="24"/>
              </w:rPr>
              <w:t>Write a for loop that loops 24 times and calls function fillCard() passing the counter var as an argument</w:t>
            </w:r>
          </w:p>
        </w:tc>
      </w:tr>
      <w:tr w:rsidR="006A1AFF" w14:paraId="55A56639" w14:textId="77777777" w:rsidTr="002B4A82">
        <w:tc>
          <w:tcPr>
            <w:tcW w:w="9918" w:type="dxa"/>
            <w:shd w:val="clear" w:color="auto" w:fill="FFFFFF" w:themeFill="background1"/>
          </w:tcPr>
          <w:p w14:paraId="23BAF067" w14:textId="77777777" w:rsidR="006A1AFF" w:rsidRPr="00333439" w:rsidRDefault="006A1AFF" w:rsidP="00390C44">
            <w:pPr>
              <w:rPr>
                <w:b/>
              </w:rPr>
            </w:pPr>
            <w:r w:rsidRPr="005F301E">
              <w:t>function</w:t>
            </w:r>
            <w:r>
              <w:rPr>
                <w:b/>
              </w:rPr>
              <w:t xml:space="preserve"> </w:t>
            </w:r>
            <w:r w:rsidRPr="00333439">
              <w:rPr>
                <w:b/>
              </w:rPr>
              <w:t xml:space="preserve">fillCard(i): </w:t>
            </w:r>
            <w:r w:rsidRPr="000E552F">
              <w:t>update global variable base and set it equal to the element in</w:t>
            </w:r>
            <w:r>
              <w:t xml:space="preserve"> </w:t>
            </w:r>
            <w:r w:rsidRPr="000E552F">
              <w:t xml:space="preserve">array </w:t>
            </w:r>
            <w:r>
              <w:t>b</w:t>
            </w:r>
            <w:r w:rsidRPr="000E552F">
              <w:t>aseArray using the passed in parameter i as the index multiplied</w:t>
            </w:r>
            <w:r>
              <w:t xml:space="preserve"> </w:t>
            </w:r>
            <w:r w:rsidRPr="000E552F">
              <w:t>by the value 15</w:t>
            </w:r>
          </w:p>
        </w:tc>
      </w:tr>
      <w:tr w:rsidR="006A1AFF" w14:paraId="17A76B78" w14:textId="77777777" w:rsidTr="002B4A82">
        <w:tc>
          <w:tcPr>
            <w:tcW w:w="9918" w:type="dxa"/>
            <w:shd w:val="clear" w:color="auto" w:fill="EEECE1" w:themeFill="background2"/>
          </w:tcPr>
          <w:p w14:paraId="454F8B7F" w14:textId="77777777" w:rsidR="006A1AFF" w:rsidRDefault="006A1AFF" w:rsidP="000702B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b/>
              </w:rPr>
              <w:t xml:space="preserve">function </w:t>
            </w:r>
            <w:r w:rsidRPr="00333439">
              <w:rPr>
                <w:b/>
              </w:rPr>
              <w:t xml:space="preserve">fillCard(i): </w:t>
            </w:r>
            <w:r w:rsidRPr="00390C44">
              <w:rPr>
                <w:rFonts w:eastAsia="Times New Roman"/>
                <w:color w:val="000000"/>
                <w:szCs w:val="24"/>
              </w:rPr>
              <w:t>update global variable number and set it equal to the value of global variable base added to a randomly selected number in the range of 1 - 15</w:t>
            </w:r>
          </w:p>
        </w:tc>
      </w:tr>
      <w:tr w:rsidR="006A1AFF" w14:paraId="05E02BDC" w14:textId="77777777" w:rsidTr="002B4A82">
        <w:tc>
          <w:tcPr>
            <w:tcW w:w="9918" w:type="dxa"/>
          </w:tcPr>
          <w:p w14:paraId="0CD29664" w14:textId="77777777" w:rsidR="006A1AFF" w:rsidRDefault="006A1AFF" w:rsidP="00BA09D5">
            <w:pPr>
              <w:rPr>
                <w:rFonts w:eastAsia="Times New Roman"/>
                <w:color w:val="000000"/>
                <w:szCs w:val="24"/>
              </w:rPr>
            </w:pPr>
            <w:r w:rsidRPr="005F301E">
              <w:rPr>
                <w:rFonts w:eastAsia="Times New Roman"/>
                <w:color w:val="000000"/>
                <w:szCs w:val="24"/>
              </w:rPr>
              <w:t>function</w:t>
            </w:r>
            <w:r w:rsidRPr="000702B9">
              <w:rPr>
                <w:rFonts w:eastAsia="Times New Roman"/>
                <w:b/>
                <w:color w:val="000000"/>
                <w:szCs w:val="24"/>
              </w:rPr>
              <w:t xml:space="preserve"> resetUsedNumbersArray()</w:t>
            </w:r>
            <w:r>
              <w:rPr>
                <w:rFonts w:eastAsia="Times New Roman"/>
                <w:color w:val="000000"/>
                <w:szCs w:val="24"/>
              </w:rPr>
              <w:t>:</w:t>
            </w:r>
            <w:r w:rsidRPr="00BA09D5">
              <w:rPr>
                <w:rFonts w:eastAsia="Times New Roman"/>
                <w:color w:val="000000"/>
                <w:szCs w:val="24"/>
              </w:rPr>
              <w:t xml:space="preserve">Write a for loop that loops for the length of the array of used numbers and set the value of each array element to false  </w:t>
            </w:r>
          </w:p>
        </w:tc>
      </w:tr>
      <w:tr w:rsidR="006A1AFF" w14:paraId="6331B66F" w14:textId="77777777" w:rsidTr="002B4A82">
        <w:tc>
          <w:tcPr>
            <w:tcW w:w="9918" w:type="dxa"/>
            <w:shd w:val="clear" w:color="auto" w:fill="EEECE1" w:themeFill="background2"/>
          </w:tcPr>
          <w:p w14:paraId="03FF4CE0" w14:textId="77777777" w:rsidR="006A1AFF" w:rsidRDefault="006A1AFF" w:rsidP="00B44CEA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jQuery selector.action </w:t>
            </w:r>
            <w:r w:rsidRPr="007928F5">
              <w:rPr>
                <w:rFonts w:eastAsia="Times New Roman"/>
                <w:b/>
                <w:color w:val="000000"/>
                <w:szCs w:val="24"/>
              </w:rPr>
              <w:t>$('#newCard').click</w:t>
            </w:r>
            <w:r>
              <w:rPr>
                <w:rFonts w:eastAsia="Times New Roman"/>
                <w:b/>
                <w:color w:val="000000"/>
                <w:szCs w:val="24"/>
              </w:rPr>
              <w:t>: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7434D875" w14:textId="77777777" w:rsidR="006A1AFF" w:rsidRPr="00106F88" w:rsidRDefault="006A1AFF" w:rsidP="00106F88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  <w:color w:val="000000"/>
                <w:szCs w:val="24"/>
              </w:rPr>
            </w:pPr>
            <w:r w:rsidRPr="00106F88">
              <w:rPr>
                <w:rFonts w:eastAsia="Times New Roman"/>
                <w:color w:val="000000"/>
                <w:szCs w:val="24"/>
              </w:rPr>
              <w:t>Call function resetUsedNumberArray to reset the used numbers</w:t>
            </w:r>
          </w:p>
          <w:p w14:paraId="2A60EB5A" w14:textId="77777777" w:rsidR="006A1AFF" w:rsidRPr="00106F88" w:rsidRDefault="006A1AFF" w:rsidP="00106F88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  <w:color w:val="000000"/>
                <w:szCs w:val="24"/>
              </w:rPr>
            </w:pPr>
            <w:r w:rsidRPr="00106F88">
              <w:rPr>
                <w:rFonts w:eastAsia="Times New Roman"/>
                <w:color w:val="000000"/>
                <w:szCs w:val="24"/>
              </w:rPr>
              <w:t>Call function init to generate a new bingo car</w:t>
            </w:r>
            <w:r>
              <w:rPr>
                <w:rFonts w:eastAsia="Times New Roman"/>
                <w:color w:val="000000"/>
                <w:szCs w:val="24"/>
              </w:rPr>
              <w:t>d</w:t>
            </w:r>
          </w:p>
        </w:tc>
      </w:tr>
      <w:tr w:rsidR="006A1AFF" w:rsidRPr="007C73B6" w14:paraId="34663121" w14:textId="77777777" w:rsidTr="002B4A82">
        <w:tc>
          <w:tcPr>
            <w:tcW w:w="9918" w:type="dxa"/>
            <w:shd w:val="clear" w:color="auto" w:fill="C4BC96" w:themeFill="background2" w:themeFillShade="BF"/>
          </w:tcPr>
          <w:p w14:paraId="053098E5" w14:textId="77777777" w:rsidR="006A1AFF" w:rsidRPr="000654A2" w:rsidRDefault="006A1AFF" w:rsidP="00EE1DD4">
            <w:pPr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bingo.css</w:t>
            </w:r>
          </w:p>
        </w:tc>
      </w:tr>
      <w:tr w:rsidR="006A1AFF" w:rsidRPr="007C73B6" w14:paraId="43292A36" w14:textId="77777777" w:rsidTr="002B4A82">
        <w:tc>
          <w:tcPr>
            <w:tcW w:w="9918" w:type="dxa"/>
            <w:shd w:val="clear" w:color="auto" w:fill="auto"/>
          </w:tcPr>
          <w:p w14:paraId="4F7791B5" w14:textId="77777777" w:rsidR="006A1AFF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Set values for the properties that define the table data tag element</w:t>
            </w:r>
          </w:p>
          <w:p w14:paraId="391DBAF9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td{</w:t>
            </w:r>
          </w:p>
          <w:p w14:paraId="449AC3B7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font-family:</w:t>
            </w:r>
          </w:p>
          <w:p w14:paraId="0053147B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color:</w:t>
            </w:r>
          </w:p>
          <w:p w14:paraId="0E4573BA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padding:</w:t>
            </w:r>
          </w:p>
          <w:p w14:paraId="19754D2A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width:</w:t>
            </w:r>
          </w:p>
          <w:p w14:paraId="441DF4A5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height:</w:t>
            </w:r>
          </w:p>
          <w:p w14:paraId="4C3F264E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text-align:</w:t>
            </w:r>
          </w:p>
          <w:p w14:paraId="2DAD4B83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border:</w:t>
            </w:r>
          </w:p>
          <w:p w14:paraId="6C36BDE0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background-color:</w:t>
            </w:r>
          </w:p>
          <w:p w14:paraId="0B1F19B0" w14:textId="77777777" w:rsidR="006A1AFF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}</w:t>
            </w:r>
          </w:p>
        </w:tc>
      </w:tr>
      <w:tr w:rsidR="006A1AFF" w:rsidRPr="007C73B6" w14:paraId="6FC67CE4" w14:textId="77777777" w:rsidTr="002B4A82">
        <w:tc>
          <w:tcPr>
            <w:tcW w:w="9918" w:type="dxa"/>
            <w:shd w:val="clear" w:color="auto" w:fill="auto"/>
          </w:tcPr>
          <w:p w14:paraId="1D453914" w14:textId="77777777" w:rsidR="006A1AFF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Set the value for the property border for a tag element that has the class set equal to bingohead</w:t>
            </w:r>
          </w:p>
          <w:p w14:paraId="03AB777B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.bingohead{</w:t>
            </w:r>
          </w:p>
          <w:p w14:paraId="64135A89" w14:textId="77777777" w:rsidR="006A1AFF" w:rsidRPr="00892533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border:</w:t>
            </w:r>
          </w:p>
          <w:p w14:paraId="55852417" w14:textId="77777777" w:rsidR="006A1AFF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92533">
              <w:rPr>
                <w:rFonts w:eastAsia="Times New Roman"/>
                <w:color w:val="000000"/>
                <w:szCs w:val="24"/>
              </w:rPr>
              <w:t>}</w:t>
            </w:r>
          </w:p>
        </w:tc>
      </w:tr>
      <w:tr w:rsidR="006A1AFF" w:rsidRPr="007C73B6" w14:paraId="1F7B94B3" w14:textId="77777777" w:rsidTr="002B4A82">
        <w:tc>
          <w:tcPr>
            <w:tcW w:w="9918" w:type="dxa"/>
            <w:shd w:val="clear" w:color="auto" w:fill="auto"/>
          </w:tcPr>
          <w:p w14:paraId="2CB21E4E" w14:textId="77777777" w:rsidR="006A1AFF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Set values for the properties that define tag elements heading 1, heading 3, and heading 3 with an anchor tag</w:t>
            </w:r>
          </w:p>
          <w:p w14:paraId="48416A55" w14:textId="77777777" w:rsidR="006A1AFF" w:rsidRPr="008822B9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822B9">
              <w:rPr>
                <w:rFonts w:eastAsia="Times New Roman"/>
                <w:color w:val="000000"/>
                <w:szCs w:val="24"/>
              </w:rPr>
              <w:t>h1, h3, h3 a{</w:t>
            </w:r>
          </w:p>
          <w:p w14:paraId="10990A1C" w14:textId="77777777" w:rsidR="006A1AFF" w:rsidRPr="008822B9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822B9">
              <w:rPr>
                <w:rFonts w:eastAsia="Times New Roman"/>
                <w:color w:val="000000"/>
                <w:szCs w:val="24"/>
              </w:rPr>
              <w:tab/>
              <w:t>font-family:</w:t>
            </w:r>
          </w:p>
          <w:p w14:paraId="5A2595BC" w14:textId="77777777" w:rsidR="006A1AFF" w:rsidRPr="008822B9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822B9">
              <w:rPr>
                <w:rFonts w:eastAsia="Times New Roman"/>
                <w:color w:val="000000"/>
                <w:szCs w:val="24"/>
              </w:rPr>
              <w:tab/>
              <w:t>text-align:</w:t>
            </w:r>
          </w:p>
          <w:p w14:paraId="6EEE24A9" w14:textId="77777777" w:rsidR="006A1AFF" w:rsidRPr="008822B9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822B9">
              <w:rPr>
                <w:rFonts w:eastAsia="Times New Roman"/>
                <w:color w:val="000000"/>
                <w:szCs w:val="24"/>
              </w:rPr>
              <w:tab/>
              <w:t>padding:</w:t>
            </w:r>
          </w:p>
          <w:p w14:paraId="41015FA8" w14:textId="77777777" w:rsidR="006A1AFF" w:rsidRPr="008822B9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822B9">
              <w:rPr>
                <w:rFonts w:eastAsia="Times New Roman"/>
                <w:color w:val="000000"/>
                <w:szCs w:val="24"/>
              </w:rPr>
              <w:tab/>
              <w:t>color:</w:t>
            </w:r>
          </w:p>
          <w:p w14:paraId="6CBF7809" w14:textId="77777777" w:rsidR="006A1AFF" w:rsidRPr="008822B9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822B9">
              <w:rPr>
                <w:rFonts w:eastAsia="Times New Roman"/>
                <w:color w:val="000000"/>
                <w:szCs w:val="24"/>
              </w:rPr>
              <w:tab/>
              <w:t>background-color:</w:t>
            </w:r>
          </w:p>
          <w:p w14:paraId="086CE078" w14:textId="77777777" w:rsidR="006A1AFF" w:rsidRPr="008822B9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822B9">
              <w:rPr>
                <w:rFonts w:eastAsia="Times New Roman"/>
                <w:color w:val="000000"/>
                <w:szCs w:val="24"/>
              </w:rPr>
              <w:tab/>
              <w:t>border:</w:t>
            </w:r>
          </w:p>
          <w:p w14:paraId="53EBFDFC" w14:textId="77777777" w:rsidR="006A1AFF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8822B9">
              <w:rPr>
                <w:rFonts w:eastAsia="Times New Roman"/>
                <w:color w:val="000000"/>
                <w:szCs w:val="24"/>
              </w:rPr>
              <w:t>}</w:t>
            </w:r>
          </w:p>
        </w:tc>
      </w:tr>
      <w:tr w:rsidR="006A1AFF" w:rsidRPr="007C73B6" w14:paraId="37FDFDCA" w14:textId="77777777" w:rsidTr="002B4A82">
        <w:tc>
          <w:tcPr>
            <w:tcW w:w="9918" w:type="dxa"/>
            <w:shd w:val="clear" w:color="auto" w:fill="auto"/>
          </w:tcPr>
          <w:p w14:paraId="63045CEF" w14:textId="77777777" w:rsidR="006A1AFF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Set the value for property cursor for the table data tag element</w:t>
            </w:r>
          </w:p>
          <w:p w14:paraId="396E28B9" w14:textId="77777777" w:rsidR="006A1AFF" w:rsidRPr="00A91136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</w:t>
            </w:r>
            <w:r w:rsidRPr="00A91136">
              <w:rPr>
                <w:rFonts w:eastAsia="Times New Roman"/>
                <w:color w:val="000000"/>
                <w:szCs w:val="24"/>
              </w:rPr>
              <w:t>d{</w:t>
            </w:r>
          </w:p>
          <w:p w14:paraId="521D0A43" w14:textId="77777777" w:rsidR="006A1AFF" w:rsidRPr="00A91136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A91136">
              <w:rPr>
                <w:rFonts w:eastAsia="Times New Roman"/>
                <w:color w:val="000000"/>
                <w:szCs w:val="24"/>
              </w:rPr>
              <w:t>cursor:</w:t>
            </w:r>
          </w:p>
          <w:p w14:paraId="3F1F8A00" w14:textId="77777777" w:rsidR="006A1AFF" w:rsidRDefault="006A1AFF" w:rsidP="00EE1DD4">
            <w:pPr>
              <w:rPr>
                <w:rFonts w:eastAsia="Times New Roman"/>
                <w:color w:val="000000"/>
                <w:szCs w:val="24"/>
              </w:rPr>
            </w:pPr>
            <w:r w:rsidRPr="00A91136">
              <w:rPr>
                <w:rFonts w:eastAsia="Times New Roman"/>
                <w:color w:val="000000"/>
                <w:szCs w:val="24"/>
              </w:rPr>
              <w:t>}</w:t>
            </w:r>
          </w:p>
        </w:tc>
      </w:tr>
      <w:tr w:rsidR="006A1AFF" w:rsidRPr="007C73B6" w14:paraId="4C94BF0B" w14:textId="77777777" w:rsidTr="002B4A82">
        <w:tc>
          <w:tcPr>
            <w:tcW w:w="9918" w:type="dxa"/>
            <w:shd w:val="clear" w:color="auto" w:fill="auto"/>
          </w:tcPr>
          <w:p w14:paraId="25FDF56B" w14:textId="77777777" w:rsidR="006A1AFF" w:rsidRDefault="006A1AFF" w:rsidP="00EE1DD4">
            <w:r>
              <w:t>Set the values for the properties of a tag element with id set to the word free</w:t>
            </w:r>
          </w:p>
          <w:p w14:paraId="1ABCC4D8" w14:textId="77777777" w:rsidR="006A1AFF" w:rsidRDefault="006A1AFF" w:rsidP="00EE1DD4">
            <w:r>
              <w:t>#free{</w:t>
            </w:r>
          </w:p>
          <w:p w14:paraId="56D84412" w14:textId="77777777" w:rsidR="006A1AFF" w:rsidRDefault="006A1AFF" w:rsidP="00EE1DD4">
            <w:r>
              <w:tab/>
              <w:t>background-color:</w:t>
            </w:r>
          </w:p>
          <w:p w14:paraId="41B849D2" w14:textId="77777777" w:rsidR="006A1AFF" w:rsidRDefault="006A1AFF" w:rsidP="00EE1DD4">
            <w:r>
              <w:tab/>
              <w:t>color:</w:t>
            </w:r>
          </w:p>
          <w:p w14:paraId="55F4CA9D" w14:textId="77777777" w:rsidR="006A1AFF" w:rsidRDefault="006A1AFF" w:rsidP="00EE1DD4">
            <w:r>
              <w:tab/>
              <w:t>cursor:</w:t>
            </w:r>
          </w:p>
          <w:p w14:paraId="2B0DD442" w14:textId="77777777" w:rsidR="006A1AFF" w:rsidRDefault="006A1AFF" w:rsidP="00EE1DD4">
            <w:r>
              <w:t>}</w:t>
            </w:r>
          </w:p>
        </w:tc>
      </w:tr>
    </w:tbl>
    <w:p w14:paraId="0171E563" w14:textId="77777777" w:rsidR="00F61D46" w:rsidRDefault="00F61D46" w:rsidP="00063942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14:paraId="0979B905" w14:textId="77777777" w:rsidR="004D0799" w:rsidRDefault="004D0799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br w:type="page"/>
      </w:r>
    </w:p>
    <w:p w14:paraId="1DBBB52F" w14:textId="77777777" w:rsidR="00BB56D4" w:rsidRDefault="00BB56D4" w:rsidP="00063942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lastRenderedPageBreak/>
        <w:t>Example output:</w:t>
      </w:r>
    </w:p>
    <w:p w14:paraId="45228C2D" w14:textId="77777777" w:rsidR="002932F0" w:rsidRDefault="002932F0" w:rsidP="00063942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14:paraId="5968701A" w14:textId="77777777" w:rsidR="00EA2F1E" w:rsidRDefault="00666C2C" w:rsidP="00174416">
      <w:pPr>
        <w:shd w:val="clear" w:color="auto" w:fill="FFFFFF" w:themeFill="background1"/>
        <w:ind w:left="-360"/>
        <w:jc w:val="center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noProof/>
          <w:color w:val="000000"/>
          <w:szCs w:val="24"/>
        </w:rPr>
        <w:drawing>
          <wp:inline distT="0" distB="0" distL="0" distR="0" wp14:anchorId="1B2B66F7" wp14:editId="6B19C581">
            <wp:extent cx="43815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7E33" w14:textId="77777777" w:rsidR="00EA2F1E" w:rsidRDefault="00EA2F1E" w:rsidP="00EA2F1E">
      <w:pPr>
        <w:shd w:val="clear" w:color="auto" w:fill="FFFFFF" w:themeFill="background1"/>
        <w:ind w:left="-360"/>
        <w:rPr>
          <w:rFonts w:eastAsia="Times New Roman"/>
          <w:b/>
          <w:color w:val="000000"/>
          <w:szCs w:val="24"/>
        </w:rPr>
      </w:pPr>
    </w:p>
    <w:p w14:paraId="4C731B75" w14:textId="77777777" w:rsidR="00FB386B" w:rsidRDefault="00FB386B" w:rsidP="002932F0">
      <w:pPr>
        <w:shd w:val="clear" w:color="auto" w:fill="FFFFFF" w:themeFill="background1"/>
        <w:ind w:left="-360"/>
        <w:jc w:val="center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noProof/>
          <w:color w:val="000000"/>
          <w:szCs w:val="24"/>
        </w:rPr>
        <w:lastRenderedPageBreak/>
        <w:drawing>
          <wp:inline distT="0" distB="0" distL="0" distR="0" wp14:anchorId="56BAD368" wp14:editId="584D2C33">
            <wp:extent cx="4381500" cy="585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226E" w14:textId="77777777" w:rsidR="00EA2F1E" w:rsidRDefault="00EA2F1E" w:rsidP="00EA2F1E">
      <w:pPr>
        <w:shd w:val="clear" w:color="auto" w:fill="FFFFFF" w:themeFill="background1"/>
        <w:ind w:left="-360"/>
        <w:rPr>
          <w:rFonts w:eastAsia="Times New Roman"/>
          <w:b/>
          <w:color w:val="000000"/>
          <w:szCs w:val="24"/>
        </w:rPr>
      </w:pPr>
    </w:p>
    <w:p w14:paraId="1BC2C861" w14:textId="77777777" w:rsidR="00EA2F1E" w:rsidRDefault="00EA2F1E" w:rsidP="00EA2F1E">
      <w:pPr>
        <w:shd w:val="clear" w:color="auto" w:fill="FFFFFF" w:themeFill="background1"/>
        <w:ind w:left="-360"/>
        <w:rPr>
          <w:rFonts w:eastAsia="Times New Roman"/>
          <w:b/>
          <w:color w:val="000000"/>
          <w:szCs w:val="24"/>
        </w:rPr>
      </w:pPr>
    </w:p>
    <w:p w14:paraId="1A8DF2CE" w14:textId="77777777" w:rsidR="00EA2F1E" w:rsidRPr="00E6410A" w:rsidRDefault="00EA2F1E" w:rsidP="00EA2F1E">
      <w:pPr>
        <w:rPr>
          <w:rFonts w:eastAsia="Times New Roman"/>
          <w:b/>
          <w:color w:val="000000"/>
          <w:szCs w:val="24"/>
        </w:rPr>
      </w:pPr>
    </w:p>
    <w:p w14:paraId="52A879D7" w14:textId="77777777" w:rsidR="0026035D" w:rsidRDefault="0026035D" w:rsidP="00F062F1">
      <w:pPr>
        <w:shd w:val="clear" w:color="auto" w:fill="FFFFFF" w:themeFill="background1"/>
        <w:ind w:left="-360"/>
        <w:rPr>
          <w:rFonts w:eastAsia="Times New Roman"/>
          <w:b/>
          <w:color w:val="000000"/>
          <w:szCs w:val="24"/>
        </w:rPr>
      </w:pPr>
    </w:p>
    <w:p w14:paraId="2456FF01" w14:textId="77777777" w:rsidR="0026035D" w:rsidRDefault="0026035D" w:rsidP="00F062F1">
      <w:pPr>
        <w:shd w:val="clear" w:color="auto" w:fill="FFFFFF" w:themeFill="background1"/>
        <w:ind w:left="-360"/>
        <w:rPr>
          <w:rFonts w:eastAsia="Times New Roman"/>
          <w:b/>
          <w:color w:val="000000"/>
          <w:szCs w:val="24"/>
        </w:rPr>
      </w:pPr>
    </w:p>
    <w:p w14:paraId="3881914C" w14:textId="77777777" w:rsidR="00A60932" w:rsidRDefault="00A60932" w:rsidP="00F062F1">
      <w:pPr>
        <w:shd w:val="clear" w:color="auto" w:fill="FFFFFF" w:themeFill="background1"/>
        <w:ind w:left="-360"/>
        <w:rPr>
          <w:rFonts w:eastAsia="Times New Roman"/>
          <w:color w:val="000000"/>
          <w:szCs w:val="24"/>
        </w:rPr>
      </w:pPr>
    </w:p>
    <w:p w14:paraId="5DAFD278" w14:textId="77777777" w:rsidR="00AA1ADF" w:rsidRPr="00AA1ADF" w:rsidRDefault="00AA1ADF" w:rsidP="00F062F1">
      <w:pPr>
        <w:shd w:val="clear" w:color="auto" w:fill="FFFFFF" w:themeFill="background1"/>
        <w:ind w:left="-360"/>
        <w:rPr>
          <w:rFonts w:eastAsia="Times New Roman"/>
          <w:color w:val="000000"/>
          <w:szCs w:val="24"/>
        </w:rPr>
      </w:pPr>
    </w:p>
    <w:sectPr w:rsidR="00AA1ADF" w:rsidRPr="00AA1ADF" w:rsidSect="0098059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D09B7" w14:textId="77777777" w:rsidR="00352233" w:rsidRDefault="00352233" w:rsidP="005812C6">
      <w:r>
        <w:separator/>
      </w:r>
    </w:p>
  </w:endnote>
  <w:endnote w:type="continuationSeparator" w:id="0">
    <w:p w14:paraId="173AC4D3" w14:textId="77777777" w:rsidR="00352233" w:rsidRDefault="00352233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06809" w14:textId="77777777" w:rsidR="00352233" w:rsidRDefault="00352233" w:rsidP="005812C6">
      <w:r>
        <w:separator/>
      </w:r>
    </w:p>
  </w:footnote>
  <w:footnote w:type="continuationSeparator" w:id="0">
    <w:p w14:paraId="7AD12EB4" w14:textId="77777777" w:rsidR="00352233" w:rsidRDefault="00352233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/>
    <w:sdtContent>
      <w:p w14:paraId="2DD23B1F" w14:textId="77777777" w:rsidR="00670BDD" w:rsidRDefault="00670BDD">
        <w:pPr>
          <w:pStyle w:val="Head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 w:rsidR="00BE580A">
          <w:rPr>
            <w:b/>
            <w:bCs/>
            <w:noProof/>
          </w:rPr>
          <w:t>5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 w:rsidR="00BE580A">
          <w:rPr>
            <w:b/>
            <w:bCs/>
            <w:noProof/>
          </w:rPr>
          <w:t>5</w:t>
        </w:r>
        <w:r>
          <w:rPr>
            <w:b/>
            <w:bCs/>
            <w:szCs w:val="24"/>
          </w:rPr>
          <w:fldChar w:fldCharType="end"/>
        </w:r>
      </w:p>
    </w:sdtContent>
  </w:sdt>
  <w:p w14:paraId="7532F105" w14:textId="77777777" w:rsidR="008448D8" w:rsidRPr="007B6B41" w:rsidRDefault="008448D8" w:rsidP="007B6B41">
    <w:pPr>
      <w:pStyle w:val="Heading2"/>
      <w:numPr>
        <w:ilvl w:val="1"/>
        <w:numId w:val="4"/>
      </w:numPr>
      <w:rPr>
        <w:sz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AD319" w14:textId="77777777" w:rsidR="00980597" w:rsidRPr="00593079" w:rsidRDefault="00980597" w:rsidP="0098059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624149E2" w14:textId="77777777" w:rsidR="00980597" w:rsidRDefault="00980597" w:rsidP="00980597">
    <w:pPr>
      <w:jc w:val="center"/>
    </w:pPr>
    <w:r>
      <w:rPr>
        <w:noProof/>
      </w:rPr>
      <w:drawing>
        <wp:inline distT="0" distB="0" distL="0" distR="0" wp14:anchorId="16CB08D4" wp14:editId="061E7B3F">
          <wp:extent cx="5943600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BC6134" w14:textId="77777777" w:rsidR="00980597" w:rsidRDefault="00244153" w:rsidP="0098059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CGS</w:t>
    </w:r>
    <w:r w:rsidR="00980597">
      <w:rPr>
        <w:sz w:val="32"/>
      </w:rPr>
      <w:t xml:space="preserve"> </w:t>
    </w:r>
    <w:r>
      <w:rPr>
        <w:sz w:val="32"/>
      </w:rPr>
      <w:t>3175</w:t>
    </w:r>
    <w:r w:rsidR="00980597">
      <w:rPr>
        <w:sz w:val="32"/>
      </w:rPr>
      <w:t xml:space="preserve"> </w:t>
    </w:r>
    <w:r>
      <w:rPr>
        <w:sz w:val="32"/>
      </w:rPr>
      <w:t>Internet Applications</w:t>
    </w:r>
  </w:p>
  <w:p w14:paraId="3EE9FCA1" w14:textId="77777777" w:rsidR="00670BDD" w:rsidRDefault="00670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9905CC2"/>
    <w:multiLevelType w:val="hybridMultilevel"/>
    <w:tmpl w:val="19DA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6" w15:restartNumberingAfterBreak="0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BF6CD6"/>
    <w:multiLevelType w:val="hybridMultilevel"/>
    <w:tmpl w:val="C0DC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A4F"/>
    <w:rsid w:val="000079BA"/>
    <w:rsid w:val="00007CE1"/>
    <w:rsid w:val="00010DDF"/>
    <w:rsid w:val="00011017"/>
    <w:rsid w:val="00014950"/>
    <w:rsid w:val="00014D7F"/>
    <w:rsid w:val="0002121B"/>
    <w:rsid w:val="000240A0"/>
    <w:rsid w:val="00025DFB"/>
    <w:rsid w:val="00025FC3"/>
    <w:rsid w:val="000315F5"/>
    <w:rsid w:val="0003483E"/>
    <w:rsid w:val="00037C79"/>
    <w:rsid w:val="000416BC"/>
    <w:rsid w:val="00044D1A"/>
    <w:rsid w:val="00045575"/>
    <w:rsid w:val="00051CB0"/>
    <w:rsid w:val="00060D28"/>
    <w:rsid w:val="00063942"/>
    <w:rsid w:val="000654A2"/>
    <w:rsid w:val="0006607B"/>
    <w:rsid w:val="000702B9"/>
    <w:rsid w:val="00071648"/>
    <w:rsid w:val="00081FD2"/>
    <w:rsid w:val="00084247"/>
    <w:rsid w:val="000926D4"/>
    <w:rsid w:val="00094FB9"/>
    <w:rsid w:val="0009670D"/>
    <w:rsid w:val="00096C43"/>
    <w:rsid w:val="0009763A"/>
    <w:rsid w:val="000A13D6"/>
    <w:rsid w:val="000A4757"/>
    <w:rsid w:val="000A48DA"/>
    <w:rsid w:val="000A684D"/>
    <w:rsid w:val="000B001B"/>
    <w:rsid w:val="000B0225"/>
    <w:rsid w:val="000B47CB"/>
    <w:rsid w:val="000B48AE"/>
    <w:rsid w:val="000B534A"/>
    <w:rsid w:val="000B5C95"/>
    <w:rsid w:val="000B5E12"/>
    <w:rsid w:val="000B76BB"/>
    <w:rsid w:val="000C1280"/>
    <w:rsid w:val="000C1C0D"/>
    <w:rsid w:val="000C3A46"/>
    <w:rsid w:val="000C6AB0"/>
    <w:rsid w:val="000D1354"/>
    <w:rsid w:val="000D433E"/>
    <w:rsid w:val="000D7C0B"/>
    <w:rsid w:val="000E552F"/>
    <w:rsid w:val="000F0FB3"/>
    <w:rsid w:val="000F1DBB"/>
    <w:rsid w:val="000F4091"/>
    <w:rsid w:val="000F7C82"/>
    <w:rsid w:val="00106F88"/>
    <w:rsid w:val="001078B3"/>
    <w:rsid w:val="00110771"/>
    <w:rsid w:val="00111D9D"/>
    <w:rsid w:val="0011327E"/>
    <w:rsid w:val="0012674B"/>
    <w:rsid w:val="00127D70"/>
    <w:rsid w:val="00134348"/>
    <w:rsid w:val="00134EF6"/>
    <w:rsid w:val="00137462"/>
    <w:rsid w:val="0014394D"/>
    <w:rsid w:val="00146438"/>
    <w:rsid w:val="001524B4"/>
    <w:rsid w:val="0015253C"/>
    <w:rsid w:val="001534AB"/>
    <w:rsid w:val="00154FD9"/>
    <w:rsid w:val="00156379"/>
    <w:rsid w:val="00157C9F"/>
    <w:rsid w:val="00162448"/>
    <w:rsid w:val="0016354A"/>
    <w:rsid w:val="00166D7D"/>
    <w:rsid w:val="00166FF4"/>
    <w:rsid w:val="00167BC2"/>
    <w:rsid w:val="00171108"/>
    <w:rsid w:val="00174416"/>
    <w:rsid w:val="00175033"/>
    <w:rsid w:val="00184B13"/>
    <w:rsid w:val="00185CF3"/>
    <w:rsid w:val="001A0660"/>
    <w:rsid w:val="001A36EA"/>
    <w:rsid w:val="001A4EF0"/>
    <w:rsid w:val="001A6912"/>
    <w:rsid w:val="001C27C0"/>
    <w:rsid w:val="001D1BEE"/>
    <w:rsid w:val="001D2C52"/>
    <w:rsid w:val="001E064E"/>
    <w:rsid w:val="001F765A"/>
    <w:rsid w:val="00210F3F"/>
    <w:rsid w:val="00212CBC"/>
    <w:rsid w:val="00214550"/>
    <w:rsid w:val="00214A4A"/>
    <w:rsid w:val="00215692"/>
    <w:rsid w:val="00216490"/>
    <w:rsid w:val="00216BE0"/>
    <w:rsid w:val="00220C78"/>
    <w:rsid w:val="00222656"/>
    <w:rsid w:val="00223665"/>
    <w:rsid w:val="00224F72"/>
    <w:rsid w:val="0022637E"/>
    <w:rsid w:val="00234E51"/>
    <w:rsid w:val="00243FAB"/>
    <w:rsid w:val="00244153"/>
    <w:rsid w:val="00254B4B"/>
    <w:rsid w:val="0026035D"/>
    <w:rsid w:val="00265F0D"/>
    <w:rsid w:val="00271DCD"/>
    <w:rsid w:val="002750A0"/>
    <w:rsid w:val="00286411"/>
    <w:rsid w:val="0029033C"/>
    <w:rsid w:val="00292986"/>
    <w:rsid w:val="002932F0"/>
    <w:rsid w:val="00297277"/>
    <w:rsid w:val="002A04FD"/>
    <w:rsid w:val="002B09C9"/>
    <w:rsid w:val="002B0D4F"/>
    <w:rsid w:val="002B1569"/>
    <w:rsid w:val="002B2A73"/>
    <w:rsid w:val="002B4A82"/>
    <w:rsid w:val="002B735C"/>
    <w:rsid w:val="002C3506"/>
    <w:rsid w:val="002D1A61"/>
    <w:rsid w:val="002D4D11"/>
    <w:rsid w:val="002D64B0"/>
    <w:rsid w:val="002E07A2"/>
    <w:rsid w:val="002E1F0F"/>
    <w:rsid w:val="002E2296"/>
    <w:rsid w:val="002E3C69"/>
    <w:rsid w:val="002E5EE1"/>
    <w:rsid w:val="002F3DD9"/>
    <w:rsid w:val="003016D3"/>
    <w:rsid w:val="00310223"/>
    <w:rsid w:val="00311C4C"/>
    <w:rsid w:val="003139CC"/>
    <w:rsid w:val="003141FA"/>
    <w:rsid w:val="00315EA2"/>
    <w:rsid w:val="00317274"/>
    <w:rsid w:val="003176B2"/>
    <w:rsid w:val="00317F1F"/>
    <w:rsid w:val="0032596C"/>
    <w:rsid w:val="00325C4F"/>
    <w:rsid w:val="0032679C"/>
    <w:rsid w:val="00326FAA"/>
    <w:rsid w:val="00327A4F"/>
    <w:rsid w:val="00333439"/>
    <w:rsid w:val="00340186"/>
    <w:rsid w:val="00340504"/>
    <w:rsid w:val="003436F9"/>
    <w:rsid w:val="0034570A"/>
    <w:rsid w:val="00347F16"/>
    <w:rsid w:val="00350DD1"/>
    <w:rsid w:val="00350F15"/>
    <w:rsid w:val="00351522"/>
    <w:rsid w:val="00352233"/>
    <w:rsid w:val="00355449"/>
    <w:rsid w:val="00363380"/>
    <w:rsid w:val="00364BF8"/>
    <w:rsid w:val="00367BB3"/>
    <w:rsid w:val="0037150C"/>
    <w:rsid w:val="00374AE8"/>
    <w:rsid w:val="00377204"/>
    <w:rsid w:val="00380C70"/>
    <w:rsid w:val="00381DBE"/>
    <w:rsid w:val="00383193"/>
    <w:rsid w:val="003851EF"/>
    <w:rsid w:val="0038579C"/>
    <w:rsid w:val="00387B90"/>
    <w:rsid w:val="00390C44"/>
    <w:rsid w:val="00397687"/>
    <w:rsid w:val="003B5475"/>
    <w:rsid w:val="003C29C9"/>
    <w:rsid w:val="003C68FF"/>
    <w:rsid w:val="003E18C1"/>
    <w:rsid w:val="003E19F7"/>
    <w:rsid w:val="003E25FD"/>
    <w:rsid w:val="003F1C08"/>
    <w:rsid w:val="003F35BA"/>
    <w:rsid w:val="003F3ECD"/>
    <w:rsid w:val="003F6581"/>
    <w:rsid w:val="004062B0"/>
    <w:rsid w:val="00406B6B"/>
    <w:rsid w:val="00410517"/>
    <w:rsid w:val="00415381"/>
    <w:rsid w:val="00432AF0"/>
    <w:rsid w:val="00433AAF"/>
    <w:rsid w:val="00434AA8"/>
    <w:rsid w:val="00435725"/>
    <w:rsid w:val="004372BD"/>
    <w:rsid w:val="00440857"/>
    <w:rsid w:val="00441AB4"/>
    <w:rsid w:val="00443E72"/>
    <w:rsid w:val="004501C1"/>
    <w:rsid w:val="004614A2"/>
    <w:rsid w:val="00462264"/>
    <w:rsid w:val="00463005"/>
    <w:rsid w:val="00463EDD"/>
    <w:rsid w:val="004654E0"/>
    <w:rsid w:val="004737F5"/>
    <w:rsid w:val="00473BE5"/>
    <w:rsid w:val="00481FF0"/>
    <w:rsid w:val="0048482F"/>
    <w:rsid w:val="00484DFD"/>
    <w:rsid w:val="00485EA6"/>
    <w:rsid w:val="004872D2"/>
    <w:rsid w:val="00497ED8"/>
    <w:rsid w:val="004A029F"/>
    <w:rsid w:val="004A40A6"/>
    <w:rsid w:val="004C6C97"/>
    <w:rsid w:val="004C6DE8"/>
    <w:rsid w:val="004D0799"/>
    <w:rsid w:val="004D1102"/>
    <w:rsid w:val="004D5892"/>
    <w:rsid w:val="004E4B58"/>
    <w:rsid w:val="004E5A36"/>
    <w:rsid w:val="004F48D5"/>
    <w:rsid w:val="004F5104"/>
    <w:rsid w:val="00502269"/>
    <w:rsid w:val="005139E8"/>
    <w:rsid w:val="00514D0F"/>
    <w:rsid w:val="005167BC"/>
    <w:rsid w:val="005169BB"/>
    <w:rsid w:val="00526E09"/>
    <w:rsid w:val="005368D7"/>
    <w:rsid w:val="005568BA"/>
    <w:rsid w:val="00560BEB"/>
    <w:rsid w:val="00562339"/>
    <w:rsid w:val="00566E99"/>
    <w:rsid w:val="0057489A"/>
    <w:rsid w:val="005812C6"/>
    <w:rsid w:val="00594A3B"/>
    <w:rsid w:val="00594C20"/>
    <w:rsid w:val="005A13B0"/>
    <w:rsid w:val="005A2043"/>
    <w:rsid w:val="005A53AD"/>
    <w:rsid w:val="005B0C02"/>
    <w:rsid w:val="005B7DE0"/>
    <w:rsid w:val="005C3112"/>
    <w:rsid w:val="005C5B62"/>
    <w:rsid w:val="005C7E6B"/>
    <w:rsid w:val="005C7F42"/>
    <w:rsid w:val="005D0041"/>
    <w:rsid w:val="005E076F"/>
    <w:rsid w:val="005E2535"/>
    <w:rsid w:val="005F0CD7"/>
    <w:rsid w:val="005F2DF4"/>
    <w:rsid w:val="005F301E"/>
    <w:rsid w:val="00601C63"/>
    <w:rsid w:val="00602FDA"/>
    <w:rsid w:val="0060563E"/>
    <w:rsid w:val="00611E3F"/>
    <w:rsid w:val="00613EE5"/>
    <w:rsid w:val="0061522A"/>
    <w:rsid w:val="0062447E"/>
    <w:rsid w:val="00631E30"/>
    <w:rsid w:val="00634EB0"/>
    <w:rsid w:val="00637806"/>
    <w:rsid w:val="00640B91"/>
    <w:rsid w:val="00641AE6"/>
    <w:rsid w:val="00643988"/>
    <w:rsid w:val="00644B42"/>
    <w:rsid w:val="006503DE"/>
    <w:rsid w:val="00653B4F"/>
    <w:rsid w:val="00654F4C"/>
    <w:rsid w:val="00657A55"/>
    <w:rsid w:val="006603A1"/>
    <w:rsid w:val="00662022"/>
    <w:rsid w:val="0066203C"/>
    <w:rsid w:val="006634C3"/>
    <w:rsid w:val="00666C2C"/>
    <w:rsid w:val="00670BDD"/>
    <w:rsid w:val="006714D6"/>
    <w:rsid w:val="006971B5"/>
    <w:rsid w:val="00697CB7"/>
    <w:rsid w:val="006A0C9F"/>
    <w:rsid w:val="006A0F4F"/>
    <w:rsid w:val="006A18E3"/>
    <w:rsid w:val="006A1AFF"/>
    <w:rsid w:val="006A3322"/>
    <w:rsid w:val="006A3F84"/>
    <w:rsid w:val="006B4E1A"/>
    <w:rsid w:val="006B5F02"/>
    <w:rsid w:val="006C1F12"/>
    <w:rsid w:val="006C2434"/>
    <w:rsid w:val="006C27F6"/>
    <w:rsid w:val="006C43C7"/>
    <w:rsid w:val="006C6375"/>
    <w:rsid w:val="006D2AB8"/>
    <w:rsid w:val="006D4A4F"/>
    <w:rsid w:val="006D76F0"/>
    <w:rsid w:val="006E09C4"/>
    <w:rsid w:val="006E7727"/>
    <w:rsid w:val="006F22F9"/>
    <w:rsid w:val="006F4690"/>
    <w:rsid w:val="00700D80"/>
    <w:rsid w:val="007038FE"/>
    <w:rsid w:val="0070639E"/>
    <w:rsid w:val="00710390"/>
    <w:rsid w:val="00712F7E"/>
    <w:rsid w:val="007226BB"/>
    <w:rsid w:val="00726B40"/>
    <w:rsid w:val="0073165A"/>
    <w:rsid w:val="00732251"/>
    <w:rsid w:val="007349DA"/>
    <w:rsid w:val="00742B2C"/>
    <w:rsid w:val="007501C6"/>
    <w:rsid w:val="00754FD0"/>
    <w:rsid w:val="00756BC6"/>
    <w:rsid w:val="007639EE"/>
    <w:rsid w:val="00771133"/>
    <w:rsid w:val="007738C5"/>
    <w:rsid w:val="00774736"/>
    <w:rsid w:val="00790071"/>
    <w:rsid w:val="007928F5"/>
    <w:rsid w:val="007A5466"/>
    <w:rsid w:val="007B0E4C"/>
    <w:rsid w:val="007B0EAC"/>
    <w:rsid w:val="007B4983"/>
    <w:rsid w:val="007B6B41"/>
    <w:rsid w:val="007C2A10"/>
    <w:rsid w:val="007C339D"/>
    <w:rsid w:val="007C56AE"/>
    <w:rsid w:val="007C73B6"/>
    <w:rsid w:val="007C775E"/>
    <w:rsid w:val="007D19CB"/>
    <w:rsid w:val="007D5BDD"/>
    <w:rsid w:val="007D5E57"/>
    <w:rsid w:val="007E5EBE"/>
    <w:rsid w:val="00807E53"/>
    <w:rsid w:val="0081159F"/>
    <w:rsid w:val="008151D6"/>
    <w:rsid w:val="00816199"/>
    <w:rsid w:val="00820505"/>
    <w:rsid w:val="0083570D"/>
    <w:rsid w:val="00835D8C"/>
    <w:rsid w:val="00836DD4"/>
    <w:rsid w:val="008434CC"/>
    <w:rsid w:val="008448D8"/>
    <w:rsid w:val="008465DD"/>
    <w:rsid w:val="0085111D"/>
    <w:rsid w:val="00854105"/>
    <w:rsid w:val="00857309"/>
    <w:rsid w:val="00860DEB"/>
    <w:rsid w:val="00860F30"/>
    <w:rsid w:val="0086102E"/>
    <w:rsid w:val="00865D50"/>
    <w:rsid w:val="00870131"/>
    <w:rsid w:val="00881C0C"/>
    <w:rsid w:val="008822B9"/>
    <w:rsid w:val="00883A87"/>
    <w:rsid w:val="0088522C"/>
    <w:rsid w:val="0089126E"/>
    <w:rsid w:val="00892533"/>
    <w:rsid w:val="00897B47"/>
    <w:rsid w:val="008A3E1F"/>
    <w:rsid w:val="008A4749"/>
    <w:rsid w:val="008A7FEB"/>
    <w:rsid w:val="008B09D1"/>
    <w:rsid w:val="008B401F"/>
    <w:rsid w:val="008C05BB"/>
    <w:rsid w:val="008C08CE"/>
    <w:rsid w:val="008D6891"/>
    <w:rsid w:val="008E6740"/>
    <w:rsid w:val="008E7BBB"/>
    <w:rsid w:val="0090270D"/>
    <w:rsid w:val="00905F40"/>
    <w:rsid w:val="009078E2"/>
    <w:rsid w:val="00915B53"/>
    <w:rsid w:val="00920303"/>
    <w:rsid w:val="009236A9"/>
    <w:rsid w:val="009260F2"/>
    <w:rsid w:val="009277EA"/>
    <w:rsid w:val="00932A00"/>
    <w:rsid w:val="00937BC7"/>
    <w:rsid w:val="00940BC6"/>
    <w:rsid w:val="00943C57"/>
    <w:rsid w:val="00945FB3"/>
    <w:rsid w:val="00964DBF"/>
    <w:rsid w:val="00970AA2"/>
    <w:rsid w:val="009722EE"/>
    <w:rsid w:val="00972F61"/>
    <w:rsid w:val="00980597"/>
    <w:rsid w:val="00982161"/>
    <w:rsid w:val="00992092"/>
    <w:rsid w:val="00993F40"/>
    <w:rsid w:val="009941C6"/>
    <w:rsid w:val="00996CA5"/>
    <w:rsid w:val="00997D5A"/>
    <w:rsid w:val="009A1BB4"/>
    <w:rsid w:val="009A4C8F"/>
    <w:rsid w:val="009A5826"/>
    <w:rsid w:val="009B7263"/>
    <w:rsid w:val="009C1BBD"/>
    <w:rsid w:val="009C21C9"/>
    <w:rsid w:val="009C3457"/>
    <w:rsid w:val="009C5AF5"/>
    <w:rsid w:val="009D5C6A"/>
    <w:rsid w:val="009D6E58"/>
    <w:rsid w:val="009E695E"/>
    <w:rsid w:val="009F0945"/>
    <w:rsid w:val="009F109C"/>
    <w:rsid w:val="009F1F6E"/>
    <w:rsid w:val="009F461B"/>
    <w:rsid w:val="00A0175B"/>
    <w:rsid w:val="00A02147"/>
    <w:rsid w:val="00A16A9C"/>
    <w:rsid w:val="00A20E73"/>
    <w:rsid w:val="00A2273B"/>
    <w:rsid w:val="00A24C99"/>
    <w:rsid w:val="00A35463"/>
    <w:rsid w:val="00A40CDD"/>
    <w:rsid w:val="00A430CE"/>
    <w:rsid w:val="00A4790E"/>
    <w:rsid w:val="00A53D39"/>
    <w:rsid w:val="00A5405F"/>
    <w:rsid w:val="00A557E5"/>
    <w:rsid w:val="00A56897"/>
    <w:rsid w:val="00A56D8A"/>
    <w:rsid w:val="00A57A13"/>
    <w:rsid w:val="00A60932"/>
    <w:rsid w:val="00A640DB"/>
    <w:rsid w:val="00A64387"/>
    <w:rsid w:val="00A76C09"/>
    <w:rsid w:val="00A773B2"/>
    <w:rsid w:val="00A814B5"/>
    <w:rsid w:val="00A82A4F"/>
    <w:rsid w:val="00A83B6A"/>
    <w:rsid w:val="00A91136"/>
    <w:rsid w:val="00A912DE"/>
    <w:rsid w:val="00AA11FC"/>
    <w:rsid w:val="00AA1ADF"/>
    <w:rsid w:val="00AA5380"/>
    <w:rsid w:val="00AA6DFE"/>
    <w:rsid w:val="00AB1A08"/>
    <w:rsid w:val="00AB76D9"/>
    <w:rsid w:val="00AC1275"/>
    <w:rsid w:val="00AE1138"/>
    <w:rsid w:val="00AE2F17"/>
    <w:rsid w:val="00AE5590"/>
    <w:rsid w:val="00AE5978"/>
    <w:rsid w:val="00AF0F0B"/>
    <w:rsid w:val="00AF192E"/>
    <w:rsid w:val="00B02B7A"/>
    <w:rsid w:val="00B02CDB"/>
    <w:rsid w:val="00B04BED"/>
    <w:rsid w:val="00B05204"/>
    <w:rsid w:val="00B07549"/>
    <w:rsid w:val="00B102FC"/>
    <w:rsid w:val="00B151B6"/>
    <w:rsid w:val="00B16BF5"/>
    <w:rsid w:val="00B21E17"/>
    <w:rsid w:val="00B222A1"/>
    <w:rsid w:val="00B234AA"/>
    <w:rsid w:val="00B25297"/>
    <w:rsid w:val="00B25E2E"/>
    <w:rsid w:val="00B25F3C"/>
    <w:rsid w:val="00B2619D"/>
    <w:rsid w:val="00B3308B"/>
    <w:rsid w:val="00B34914"/>
    <w:rsid w:val="00B34C58"/>
    <w:rsid w:val="00B37239"/>
    <w:rsid w:val="00B42EAC"/>
    <w:rsid w:val="00B44035"/>
    <w:rsid w:val="00B52B03"/>
    <w:rsid w:val="00B60229"/>
    <w:rsid w:val="00B609B7"/>
    <w:rsid w:val="00B62F66"/>
    <w:rsid w:val="00B646D1"/>
    <w:rsid w:val="00B83CCD"/>
    <w:rsid w:val="00B86FC7"/>
    <w:rsid w:val="00B916A3"/>
    <w:rsid w:val="00B94AE7"/>
    <w:rsid w:val="00BA03E7"/>
    <w:rsid w:val="00BA09D5"/>
    <w:rsid w:val="00BA4D36"/>
    <w:rsid w:val="00BB376F"/>
    <w:rsid w:val="00BB56D4"/>
    <w:rsid w:val="00BC1A11"/>
    <w:rsid w:val="00BC39DA"/>
    <w:rsid w:val="00BC7729"/>
    <w:rsid w:val="00BD7842"/>
    <w:rsid w:val="00BE580A"/>
    <w:rsid w:val="00BE5ABD"/>
    <w:rsid w:val="00BF548D"/>
    <w:rsid w:val="00BF729E"/>
    <w:rsid w:val="00C01179"/>
    <w:rsid w:val="00C0360F"/>
    <w:rsid w:val="00C0387B"/>
    <w:rsid w:val="00C04B20"/>
    <w:rsid w:val="00C133A5"/>
    <w:rsid w:val="00C141F2"/>
    <w:rsid w:val="00C17F43"/>
    <w:rsid w:val="00C2284A"/>
    <w:rsid w:val="00C23B59"/>
    <w:rsid w:val="00C26661"/>
    <w:rsid w:val="00C31063"/>
    <w:rsid w:val="00C31398"/>
    <w:rsid w:val="00C33D2C"/>
    <w:rsid w:val="00C356AB"/>
    <w:rsid w:val="00C46D6B"/>
    <w:rsid w:val="00C46E98"/>
    <w:rsid w:val="00C479F9"/>
    <w:rsid w:val="00C62CA7"/>
    <w:rsid w:val="00C702C0"/>
    <w:rsid w:val="00C73675"/>
    <w:rsid w:val="00C752B0"/>
    <w:rsid w:val="00C82DB9"/>
    <w:rsid w:val="00C8650D"/>
    <w:rsid w:val="00C940C1"/>
    <w:rsid w:val="00CA0C51"/>
    <w:rsid w:val="00CA3A54"/>
    <w:rsid w:val="00CB0DAD"/>
    <w:rsid w:val="00CB5AAD"/>
    <w:rsid w:val="00CC1A69"/>
    <w:rsid w:val="00CC40CC"/>
    <w:rsid w:val="00CC4EA3"/>
    <w:rsid w:val="00CD02C5"/>
    <w:rsid w:val="00CD6EC7"/>
    <w:rsid w:val="00CE2BC4"/>
    <w:rsid w:val="00CE61D2"/>
    <w:rsid w:val="00CF0ED3"/>
    <w:rsid w:val="00D04A9A"/>
    <w:rsid w:val="00D060F7"/>
    <w:rsid w:val="00D06E77"/>
    <w:rsid w:val="00D12C8F"/>
    <w:rsid w:val="00D31696"/>
    <w:rsid w:val="00D32698"/>
    <w:rsid w:val="00D361CD"/>
    <w:rsid w:val="00D47BF8"/>
    <w:rsid w:val="00D47EF0"/>
    <w:rsid w:val="00D57B25"/>
    <w:rsid w:val="00D60351"/>
    <w:rsid w:val="00D72649"/>
    <w:rsid w:val="00D758F7"/>
    <w:rsid w:val="00D77679"/>
    <w:rsid w:val="00D776EF"/>
    <w:rsid w:val="00D80238"/>
    <w:rsid w:val="00D83F90"/>
    <w:rsid w:val="00D84BE6"/>
    <w:rsid w:val="00D84C6B"/>
    <w:rsid w:val="00D8549F"/>
    <w:rsid w:val="00D90232"/>
    <w:rsid w:val="00D968AC"/>
    <w:rsid w:val="00DA0682"/>
    <w:rsid w:val="00DA24CC"/>
    <w:rsid w:val="00DA4091"/>
    <w:rsid w:val="00DA40F2"/>
    <w:rsid w:val="00DA68F0"/>
    <w:rsid w:val="00DB0A83"/>
    <w:rsid w:val="00DB6EEA"/>
    <w:rsid w:val="00DC392D"/>
    <w:rsid w:val="00DC62CC"/>
    <w:rsid w:val="00DC755B"/>
    <w:rsid w:val="00DD09F3"/>
    <w:rsid w:val="00DF51D1"/>
    <w:rsid w:val="00DF76A5"/>
    <w:rsid w:val="00E01BD7"/>
    <w:rsid w:val="00E041CE"/>
    <w:rsid w:val="00E11807"/>
    <w:rsid w:val="00E155D2"/>
    <w:rsid w:val="00E32040"/>
    <w:rsid w:val="00E36363"/>
    <w:rsid w:val="00E36C8C"/>
    <w:rsid w:val="00E467F0"/>
    <w:rsid w:val="00E47AD5"/>
    <w:rsid w:val="00E551E8"/>
    <w:rsid w:val="00E617D1"/>
    <w:rsid w:val="00E652F3"/>
    <w:rsid w:val="00E66FFC"/>
    <w:rsid w:val="00E676AC"/>
    <w:rsid w:val="00E712A3"/>
    <w:rsid w:val="00E71A4B"/>
    <w:rsid w:val="00E87CDD"/>
    <w:rsid w:val="00E95292"/>
    <w:rsid w:val="00EA21C2"/>
    <w:rsid w:val="00EA2F1E"/>
    <w:rsid w:val="00EA739F"/>
    <w:rsid w:val="00EB1619"/>
    <w:rsid w:val="00EB4337"/>
    <w:rsid w:val="00EB4AC3"/>
    <w:rsid w:val="00EC0E1E"/>
    <w:rsid w:val="00ED02AB"/>
    <w:rsid w:val="00ED0AD0"/>
    <w:rsid w:val="00EE1DD4"/>
    <w:rsid w:val="00EE2D7F"/>
    <w:rsid w:val="00EF09E2"/>
    <w:rsid w:val="00EF15D1"/>
    <w:rsid w:val="00EF47FE"/>
    <w:rsid w:val="00EF6A70"/>
    <w:rsid w:val="00F00A65"/>
    <w:rsid w:val="00F03130"/>
    <w:rsid w:val="00F05B1B"/>
    <w:rsid w:val="00F062F1"/>
    <w:rsid w:val="00F1292C"/>
    <w:rsid w:val="00F14BC3"/>
    <w:rsid w:val="00F174E9"/>
    <w:rsid w:val="00F24436"/>
    <w:rsid w:val="00F24B33"/>
    <w:rsid w:val="00F26506"/>
    <w:rsid w:val="00F27CE7"/>
    <w:rsid w:val="00F315EF"/>
    <w:rsid w:val="00F33FEF"/>
    <w:rsid w:val="00F355C7"/>
    <w:rsid w:val="00F41512"/>
    <w:rsid w:val="00F45477"/>
    <w:rsid w:val="00F5165C"/>
    <w:rsid w:val="00F52313"/>
    <w:rsid w:val="00F53E61"/>
    <w:rsid w:val="00F5511C"/>
    <w:rsid w:val="00F5697A"/>
    <w:rsid w:val="00F57113"/>
    <w:rsid w:val="00F61D46"/>
    <w:rsid w:val="00F62B7C"/>
    <w:rsid w:val="00F66C06"/>
    <w:rsid w:val="00F67EB2"/>
    <w:rsid w:val="00F70111"/>
    <w:rsid w:val="00F70797"/>
    <w:rsid w:val="00F70A0E"/>
    <w:rsid w:val="00F75DD6"/>
    <w:rsid w:val="00F7744F"/>
    <w:rsid w:val="00F85A2A"/>
    <w:rsid w:val="00F96AD2"/>
    <w:rsid w:val="00F971E9"/>
    <w:rsid w:val="00FA6D74"/>
    <w:rsid w:val="00FA7B88"/>
    <w:rsid w:val="00FB102A"/>
    <w:rsid w:val="00FB386B"/>
    <w:rsid w:val="00FC7E60"/>
    <w:rsid w:val="00FD0DF2"/>
    <w:rsid w:val="00FD34BB"/>
    <w:rsid w:val="00FE483C"/>
    <w:rsid w:val="00FE5228"/>
    <w:rsid w:val="00FF13D3"/>
    <w:rsid w:val="00FF257C"/>
    <w:rsid w:val="00FF425A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00C5"/>
  <w15:docId w15:val="{01910AD2-B771-4B61-8968-A559950D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 Whiting</cp:lastModifiedBy>
  <cp:revision>41</cp:revision>
  <cp:lastPrinted>2014-01-17T02:47:00Z</cp:lastPrinted>
  <dcterms:created xsi:type="dcterms:W3CDTF">2016-03-23T12:37:00Z</dcterms:created>
  <dcterms:modified xsi:type="dcterms:W3CDTF">2020-04-16T16:53:00Z</dcterms:modified>
</cp:coreProperties>
</file>