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83399" w14:textId="77777777" w:rsidR="000D5559" w:rsidRDefault="000D5559" w:rsidP="000D5559">
      <w:pPr>
        <w:jc w:val="center"/>
        <w:rPr>
          <w:b/>
          <w:bCs/>
        </w:rPr>
      </w:pPr>
      <w:r>
        <w:rPr>
          <w:b/>
          <w:bCs/>
        </w:rPr>
        <w:t>Advanced Natural Language Processing Skills Training</w:t>
      </w:r>
    </w:p>
    <w:p w14:paraId="4990474D" w14:textId="77777777" w:rsidR="000D5559" w:rsidRDefault="000D5559" w:rsidP="000D5559">
      <w:pPr>
        <w:jc w:val="center"/>
        <w:rPr>
          <w:b/>
          <w:bCs/>
        </w:rPr>
      </w:pPr>
    </w:p>
    <w:p w14:paraId="3F0C4331" w14:textId="62467403" w:rsidR="000D5559" w:rsidRDefault="00DB6F13" w:rsidP="000D5559">
      <w:pPr>
        <w:jc w:val="center"/>
        <w:rPr>
          <w:b/>
          <w:bCs/>
        </w:rPr>
      </w:pPr>
      <w:r>
        <w:rPr>
          <w:b/>
          <w:bCs/>
        </w:rPr>
        <w:t>Jan</w:t>
      </w:r>
      <w:r w:rsidR="000D5559">
        <w:rPr>
          <w:b/>
          <w:bCs/>
        </w:rPr>
        <w:t xml:space="preserve"> </w:t>
      </w:r>
      <w:r w:rsidR="009C37D6">
        <w:rPr>
          <w:b/>
          <w:bCs/>
        </w:rPr>
        <w:t>25</w:t>
      </w:r>
      <w:r w:rsidR="000D5559">
        <w:rPr>
          <w:b/>
          <w:bCs/>
        </w:rPr>
        <w:t>-2</w:t>
      </w:r>
      <w:r w:rsidR="009C37D6">
        <w:rPr>
          <w:b/>
          <w:bCs/>
        </w:rPr>
        <w:t>7</w:t>
      </w:r>
      <w:r w:rsidR="000D5559">
        <w:rPr>
          <w:b/>
          <w:bCs/>
        </w:rPr>
        <w:t>, 202</w:t>
      </w:r>
      <w:r w:rsidR="009C37D6">
        <w:rPr>
          <w:b/>
          <w:bCs/>
        </w:rPr>
        <w:t>1</w:t>
      </w:r>
    </w:p>
    <w:p w14:paraId="547A900F" w14:textId="77777777" w:rsidR="000D5559" w:rsidRDefault="000D5559" w:rsidP="000D5559">
      <w:pPr>
        <w:rPr>
          <w:b/>
          <w:bCs/>
        </w:rPr>
      </w:pPr>
    </w:p>
    <w:p w14:paraId="7CF56071" w14:textId="204D9F42" w:rsidR="000D5559" w:rsidRDefault="000D5559" w:rsidP="000D5559">
      <w:pPr>
        <w:jc w:val="center"/>
        <w:rPr>
          <w:b/>
          <w:bCs/>
        </w:rPr>
      </w:pPr>
      <w:r>
        <w:rPr>
          <w:b/>
          <w:bCs/>
        </w:rPr>
        <w:t>Paul Rodrigues, PhD</w:t>
      </w:r>
    </w:p>
    <w:p w14:paraId="173DAEF6" w14:textId="77777777" w:rsidR="00B86D79" w:rsidRDefault="00B86D79" w:rsidP="000D5559">
      <w:pPr>
        <w:jc w:val="center"/>
        <w:rPr>
          <w:b/>
          <w:bCs/>
        </w:rPr>
      </w:pPr>
    </w:p>
    <w:p w14:paraId="6C81DCD0" w14:textId="454C3297" w:rsidR="000D5559" w:rsidRDefault="000D5559" w:rsidP="000D5559">
      <w:pPr>
        <w:jc w:val="center"/>
        <w:rPr>
          <w:b/>
          <w:bCs/>
        </w:rPr>
      </w:pPr>
      <w:r>
        <w:rPr>
          <w:b/>
          <w:bCs/>
        </w:rPr>
        <w:t>Applied Research Group</w:t>
      </w:r>
    </w:p>
    <w:p w14:paraId="4D010AE0" w14:textId="77777777" w:rsidR="000D5559" w:rsidRDefault="000D5559" w:rsidP="000D5559">
      <w:pPr>
        <w:jc w:val="center"/>
        <w:rPr>
          <w:b/>
          <w:bCs/>
        </w:rPr>
      </w:pPr>
      <w:r>
        <w:rPr>
          <w:b/>
          <w:bCs/>
        </w:rPr>
        <w:t>Accenture Federal Services</w:t>
      </w:r>
    </w:p>
    <w:p w14:paraId="3C0B2232" w14:textId="77777777" w:rsidR="000D5559" w:rsidRDefault="000D5559" w:rsidP="000D5559">
      <w:pPr>
        <w:rPr>
          <w:b/>
          <w:bCs/>
        </w:rPr>
      </w:pPr>
    </w:p>
    <w:p w14:paraId="122BA472" w14:textId="77777777" w:rsidR="000D5559" w:rsidRPr="0093002D" w:rsidRDefault="000D5559" w:rsidP="000D5559">
      <w:r>
        <w:t xml:space="preserve">In general, </w:t>
      </w:r>
      <w:r w:rsidRPr="0093002D">
        <w:t xml:space="preserve">Day 1 </w:t>
      </w:r>
      <w:r>
        <w:t>focuses on what makes NLP different than other areas of data science.  Day 2 focuses on statistical NLP.  Day 3 focuses on deep neural embeddings.</w:t>
      </w:r>
    </w:p>
    <w:p w14:paraId="2F505972" w14:textId="77777777" w:rsidR="000D5559" w:rsidRDefault="000D5559" w:rsidP="000D5559">
      <w:pPr>
        <w:rPr>
          <w:b/>
          <w:bCs/>
        </w:rPr>
      </w:pPr>
    </w:p>
    <w:p w14:paraId="38842E73" w14:textId="77777777" w:rsidR="000D5559" w:rsidRPr="0093002D" w:rsidRDefault="000D5559" w:rsidP="000D5559">
      <w:pPr>
        <w:rPr>
          <w:b/>
          <w:bCs/>
        </w:rPr>
      </w:pPr>
      <w:r w:rsidRPr="0093002D">
        <w:rPr>
          <w:b/>
          <w:bCs/>
        </w:rPr>
        <w:t>Day 1</w:t>
      </w:r>
    </w:p>
    <w:p w14:paraId="41F6C8EB" w14:textId="77777777" w:rsidR="000D5559" w:rsidRPr="0093002D" w:rsidRDefault="000D5559" w:rsidP="000D5559">
      <w:r w:rsidRPr="0093002D">
        <w:t>Overview</w:t>
      </w:r>
    </w:p>
    <w:p w14:paraId="3386C2BA" w14:textId="02DB1513" w:rsidR="000D5559" w:rsidRDefault="000D5559" w:rsidP="000D5559">
      <w:r w:rsidRPr="0093002D">
        <w:t>Presentation: Linguistics for NLP</w:t>
      </w:r>
    </w:p>
    <w:p w14:paraId="36C6BCBA" w14:textId="77777777" w:rsidR="00AB2873" w:rsidRDefault="00AB2873" w:rsidP="00AB2873">
      <w:r w:rsidRPr="0093002D">
        <w:t>Case Study: Human Resources NLP</w:t>
      </w:r>
    </w:p>
    <w:p w14:paraId="29C420CB" w14:textId="3BE13F35" w:rsidR="00AB2873" w:rsidRDefault="00DD2F3F" w:rsidP="000D5559">
      <w:r>
        <w:t>LUNCH</w:t>
      </w:r>
    </w:p>
    <w:p w14:paraId="4B42A0D5" w14:textId="3B39F560" w:rsidR="00DD2F3F" w:rsidRDefault="00DD2F3F" w:rsidP="000D5559">
      <w:r>
        <w:t>Case Study Discussion</w:t>
      </w:r>
    </w:p>
    <w:p w14:paraId="367FE7EB" w14:textId="74478C39" w:rsidR="00DD2F3F" w:rsidRPr="0093002D" w:rsidRDefault="00DD2F3F" w:rsidP="00DD2F3F">
      <w:r w:rsidRPr="0093002D">
        <w:t>Presentation: Overview of NLP COI Software, Learning, and Dataset Resources</w:t>
      </w:r>
      <w:r w:rsidR="00643A45">
        <w:t xml:space="preserve"> [NO SLIDES]</w:t>
      </w:r>
    </w:p>
    <w:p w14:paraId="1B25596C" w14:textId="77777777" w:rsidR="00643A45" w:rsidRDefault="00643A45" w:rsidP="00643A45">
      <w:r w:rsidRPr="0093002D">
        <w:t>Case Study: Linguistic Features</w:t>
      </w:r>
    </w:p>
    <w:p w14:paraId="691EAF9F" w14:textId="2E9995A3" w:rsidR="003F646F" w:rsidRDefault="003F646F" w:rsidP="000D5559">
      <w:r w:rsidRPr="0093002D">
        <w:t>Presentation: Notebook Services for Learning NLP</w:t>
      </w:r>
    </w:p>
    <w:p w14:paraId="196DF7CB" w14:textId="2AC7E29E" w:rsidR="00643A45" w:rsidRDefault="003F646F" w:rsidP="000D5559">
      <w:r>
        <w:t>Demonstration of Google Colab</w:t>
      </w:r>
      <w:r w:rsidR="00643A45">
        <w:t xml:space="preserve"> [NO SLIDES]</w:t>
      </w:r>
    </w:p>
    <w:p w14:paraId="76ADC736" w14:textId="48EF1D6C" w:rsidR="003F646F" w:rsidRDefault="003F646F" w:rsidP="003F646F">
      <w:r w:rsidRPr="0093002D">
        <w:t xml:space="preserve">Programming Challenge: </w:t>
      </w:r>
      <w:r>
        <w:t>Get familiar with NLP in Google Colab</w:t>
      </w:r>
    </w:p>
    <w:p w14:paraId="62632052" w14:textId="77777777" w:rsidR="003F646F" w:rsidRPr="0093002D" w:rsidRDefault="003F646F" w:rsidP="000D5559"/>
    <w:p w14:paraId="12A45C59" w14:textId="77777777" w:rsidR="003F646F" w:rsidRDefault="003F646F" w:rsidP="000D5559"/>
    <w:p w14:paraId="0E387E60" w14:textId="77777777" w:rsidR="000D5559" w:rsidRPr="0093002D" w:rsidRDefault="000D5559" w:rsidP="000D5559"/>
    <w:p w14:paraId="2854D097" w14:textId="77777777" w:rsidR="000D5559" w:rsidRPr="0093002D" w:rsidRDefault="000D5559" w:rsidP="000D5559">
      <w:pPr>
        <w:rPr>
          <w:b/>
          <w:bCs/>
        </w:rPr>
      </w:pPr>
      <w:r w:rsidRPr="0093002D">
        <w:rPr>
          <w:b/>
          <w:bCs/>
        </w:rPr>
        <w:t>Day 2</w:t>
      </w:r>
    </w:p>
    <w:p w14:paraId="32A33F0A" w14:textId="77777777" w:rsidR="00442236" w:rsidRDefault="00442236" w:rsidP="00442236">
      <w:r w:rsidRPr="0093002D">
        <w:t>Presentation: Unicode – What you need to know</w:t>
      </w:r>
    </w:p>
    <w:p w14:paraId="3BB62C96" w14:textId="77777777" w:rsidR="00442236" w:rsidRPr="0093002D" w:rsidRDefault="00442236" w:rsidP="00442236">
      <w:r w:rsidRPr="0093002D">
        <w:t>Presentation: Unicode Supplement</w:t>
      </w:r>
    </w:p>
    <w:p w14:paraId="6914826E" w14:textId="77777777" w:rsidR="009C460F" w:rsidRPr="0093002D" w:rsidRDefault="009C460F" w:rsidP="009C460F">
      <w:r w:rsidRPr="0093002D">
        <w:t>Programming Challenge: Build a Language ID System</w:t>
      </w:r>
    </w:p>
    <w:p w14:paraId="3D3EF0A8" w14:textId="24BA84B4" w:rsidR="00442236" w:rsidRDefault="009C460F" w:rsidP="000D5559">
      <w:r>
        <w:t>LUNCH</w:t>
      </w:r>
    </w:p>
    <w:p w14:paraId="655DCFC7" w14:textId="6A62EBEC" w:rsidR="009C460F" w:rsidRPr="0093002D" w:rsidRDefault="009C460F" w:rsidP="009C460F">
      <w:r w:rsidRPr="0093002D">
        <w:t>Programming Challenge: Build</w:t>
      </w:r>
      <w:r>
        <w:t xml:space="preserve"> (Extend)</w:t>
      </w:r>
      <w:r w:rsidRPr="0093002D">
        <w:t xml:space="preserve"> a Language ID System</w:t>
      </w:r>
    </w:p>
    <w:p w14:paraId="2281B732" w14:textId="28861183" w:rsidR="009C460F" w:rsidRDefault="009C460F" w:rsidP="000D5559">
      <w:r>
        <w:t>Presentation: Differences between NLP and Text Analytics (Liz)</w:t>
      </w:r>
    </w:p>
    <w:p w14:paraId="5411C274" w14:textId="77777777" w:rsidR="009C460F" w:rsidRDefault="009C460F" w:rsidP="009C460F">
      <w:r w:rsidRPr="0093002D">
        <w:t>Presentation: Black Box NLP</w:t>
      </w:r>
    </w:p>
    <w:p w14:paraId="3A5A99E5" w14:textId="77777777" w:rsidR="009C460F" w:rsidRDefault="009C460F" w:rsidP="000D5559"/>
    <w:p w14:paraId="46C32F3F" w14:textId="3A0A6E86" w:rsidR="001E13A8" w:rsidRDefault="0062419C" w:rsidP="000D5559">
      <w:r>
        <w:t xml:space="preserve">?? </w:t>
      </w:r>
      <w:r w:rsidR="00234FBD">
        <w:t xml:space="preserve">Intro to </w:t>
      </w:r>
      <w:r w:rsidR="001E13A8">
        <w:t>Probability Theory</w:t>
      </w:r>
      <w:r w:rsidR="00234FBD">
        <w:t xml:space="preserve"> / Chain Rule</w:t>
      </w:r>
    </w:p>
    <w:p w14:paraId="508AC706" w14:textId="1282F365" w:rsidR="001E13A8" w:rsidRDefault="0062419C" w:rsidP="000D5559">
      <w:r>
        <w:t xml:space="preserve">?? </w:t>
      </w:r>
      <w:r w:rsidR="001E13A8">
        <w:t>Sentiment</w:t>
      </w:r>
    </w:p>
    <w:p w14:paraId="3761173A" w14:textId="324972BB" w:rsidR="00C72B7F" w:rsidRDefault="00C72B7F" w:rsidP="000D5559">
      <w:r w:rsidRPr="0093002D">
        <w:t>Presentation: Advanced Topics in Topic Modeling</w:t>
      </w:r>
    </w:p>
    <w:p w14:paraId="37B5980A" w14:textId="63CC8041" w:rsidR="00C72B7F" w:rsidRDefault="00C72B7F" w:rsidP="000D5559">
      <w:r w:rsidRPr="0093002D">
        <w:t>Programming Challenge: Topic Modeling</w:t>
      </w:r>
    </w:p>
    <w:p w14:paraId="362E84B5" w14:textId="47D8680F" w:rsidR="000E187D" w:rsidRDefault="000E187D" w:rsidP="000D5559">
      <w:r>
        <w:t>LUNCH</w:t>
      </w:r>
    </w:p>
    <w:p w14:paraId="6DD8CAD2" w14:textId="77777777" w:rsidR="000D5559" w:rsidRPr="0093002D" w:rsidRDefault="000D5559" w:rsidP="000D5559">
      <w:r w:rsidRPr="0093002D">
        <w:t>Discussion: Propose a new Emoji Character</w:t>
      </w:r>
    </w:p>
    <w:p w14:paraId="30E9C5E3" w14:textId="77777777" w:rsidR="000D5559" w:rsidRPr="0093002D" w:rsidRDefault="000D5559" w:rsidP="000D5559">
      <w:pPr>
        <w:rPr>
          <w:b/>
          <w:bCs/>
        </w:rPr>
      </w:pPr>
      <w:r w:rsidRPr="0093002D">
        <w:br/>
      </w:r>
      <w:r w:rsidRPr="0093002D">
        <w:rPr>
          <w:b/>
          <w:bCs/>
        </w:rPr>
        <w:t>Day 3</w:t>
      </w:r>
    </w:p>
    <w:p w14:paraId="0D573DB1" w14:textId="77777777" w:rsidR="0062419C" w:rsidRPr="0093002D" w:rsidRDefault="0062419C" w:rsidP="0062419C">
      <w:r w:rsidRPr="0093002D">
        <w:t>Presentation: How to get to Sesame Street</w:t>
      </w:r>
    </w:p>
    <w:p w14:paraId="2BB0D8A8" w14:textId="44C02AF4" w:rsidR="00234FBD" w:rsidRDefault="0062419C" w:rsidP="000D5559">
      <w:r>
        <w:lastRenderedPageBreak/>
        <w:t xml:space="preserve">?? </w:t>
      </w:r>
      <w:r w:rsidRPr="0093002D">
        <w:t xml:space="preserve">Independent Study: Beginner and Advanced Track </w:t>
      </w:r>
      <w:r>
        <w:t xml:space="preserve">BERT </w:t>
      </w:r>
      <w:r w:rsidRPr="0093002D">
        <w:t>Videos</w:t>
      </w:r>
    </w:p>
    <w:p w14:paraId="69D90BF4" w14:textId="032D368F" w:rsidR="000D5559" w:rsidRPr="0093002D" w:rsidRDefault="000D5559" w:rsidP="000D5559">
      <w:r w:rsidRPr="0093002D">
        <w:t>LUNCH</w:t>
      </w:r>
    </w:p>
    <w:p w14:paraId="62094651" w14:textId="5394D53B" w:rsidR="000D5559" w:rsidRPr="0093002D" w:rsidRDefault="000D5559" w:rsidP="000D5559">
      <w:r w:rsidRPr="0093002D">
        <w:t>Programming Challenge: Sentiment Classifier using BERT</w:t>
      </w:r>
    </w:p>
    <w:p w14:paraId="18DB7336" w14:textId="77777777" w:rsidR="000D5559" w:rsidRPr="0093002D" w:rsidRDefault="000D5559" w:rsidP="000D5559">
      <w:r w:rsidRPr="0093002D">
        <w:t>Presentation: NLP Visualization</w:t>
      </w:r>
    </w:p>
    <w:p w14:paraId="35DF93AB" w14:textId="77777777" w:rsidR="000D5559" w:rsidRPr="0093002D" w:rsidRDefault="000D5559" w:rsidP="000D5559">
      <w:r w:rsidRPr="0093002D">
        <w:t>Discussion: Projects at AFS using NLP</w:t>
      </w:r>
    </w:p>
    <w:p w14:paraId="5D30D1AC" w14:textId="77777777" w:rsidR="000D5559" w:rsidRDefault="000D5559" w:rsidP="000D5559"/>
    <w:p w14:paraId="05070FAE" w14:textId="77777777" w:rsidR="002C036B" w:rsidRDefault="002C036B"/>
    <w:sectPr w:rsidR="002C036B" w:rsidSect="00FB2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59"/>
    <w:rsid w:val="00011363"/>
    <w:rsid w:val="000D5559"/>
    <w:rsid w:val="000E187D"/>
    <w:rsid w:val="000F5252"/>
    <w:rsid w:val="001E13A8"/>
    <w:rsid w:val="00234FBD"/>
    <w:rsid w:val="00252964"/>
    <w:rsid w:val="002C036B"/>
    <w:rsid w:val="003F646F"/>
    <w:rsid w:val="00442236"/>
    <w:rsid w:val="005211B3"/>
    <w:rsid w:val="0062419C"/>
    <w:rsid w:val="00643A45"/>
    <w:rsid w:val="00875D59"/>
    <w:rsid w:val="009C37D6"/>
    <w:rsid w:val="009C460F"/>
    <w:rsid w:val="00AB2873"/>
    <w:rsid w:val="00B05AFB"/>
    <w:rsid w:val="00B86D79"/>
    <w:rsid w:val="00C72B7F"/>
    <w:rsid w:val="00DB6F13"/>
    <w:rsid w:val="00DD2F3F"/>
    <w:rsid w:val="00EE461D"/>
    <w:rsid w:val="00EF53E8"/>
    <w:rsid w:val="00F54D24"/>
    <w:rsid w:val="00FB2E0F"/>
    <w:rsid w:val="00FF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8C573"/>
  <w15:chartTrackingRefBased/>
  <w15:docId w15:val="{380773F7-52EF-964A-BF8F-D8E9CF51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8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87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Rodrigues, Paul</dc:creator>
  <cp:keywords/>
  <dc:description/>
  <cp:lastModifiedBy>Rodrigues, Paul</cp:lastModifiedBy>
  <cp:revision>23</cp:revision>
  <dcterms:created xsi:type="dcterms:W3CDTF">2020-06-22T16:59:00Z</dcterms:created>
  <dcterms:modified xsi:type="dcterms:W3CDTF">2021-01-25T14:04:00Z</dcterms:modified>
</cp:coreProperties>
</file>