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83399" w14:textId="77777777" w:rsidR="000D5559" w:rsidRDefault="000D5559" w:rsidP="000D5559">
      <w:pPr>
        <w:jc w:val="center"/>
        <w:rPr>
          <w:b/>
          <w:bCs/>
        </w:rPr>
      </w:pPr>
      <w:r>
        <w:rPr>
          <w:b/>
          <w:bCs/>
        </w:rPr>
        <w:t>Advanced Natural Language Processing Skills Training</w:t>
      </w:r>
    </w:p>
    <w:p w14:paraId="4990474D" w14:textId="77777777" w:rsidR="000D5559" w:rsidRDefault="000D5559" w:rsidP="000D5559">
      <w:pPr>
        <w:jc w:val="center"/>
        <w:rPr>
          <w:b/>
          <w:bCs/>
        </w:rPr>
      </w:pPr>
    </w:p>
    <w:p w14:paraId="3F0C4331" w14:textId="62467403" w:rsidR="000D5559" w:rsidRDefault="00DB6F13" w:rsidP="000D5559">
      <w:pPr>
        <w:jc w:val="center"/>
        <w:rPr>
          <w:b/>
          <w:bCs/>
        </w:rPr>
      </w:pPr>
      <w:r>
        <w:rPr>
          <w:b/>
          <w:bCs/>
        </w:rPr>
        <w:t>Jan</w:t>
      </w:r>
      <w:r w:rsidR="000D5559">
        <w:rPr>
          <w:b/>
          <w:bCs/>
        </w:rPr>
        <w:t xml:space="preserve"> </w:t>
      </w:r>
      <w:r w:rsidR="009C37D6">
        <w:rPr>
          <w:b/>
          <w:bCs/>
        </w:rPr>
        <w:t>25</w:t>
      </w:r>
      <w:r w:rsidR="000D5559">
        <w:rPr>
          <w:b/>
          <w:bCs/>
        </w:rPr>
        <w:t>-2</w:t>
      </w:r>
      <w:r w:rsidR="009C37D6">
        <w:rPr>
          <w:b/>
          <w:bCs/>
        </w:rPr>
        <w:t>7</w:t>
      </w:r>
      <w:r w:rsidR="000D5559">
        <w:rPr>
          <w:b/>
          <w:bCs/>
        </w:rPr>
        <w:t>, 202</w:t>
      </w:r>
      <w:r w:rsidR="009C37D6">
        <w:rPr>
          <w:b/>
          <w:bCs/>
        </w:rPr>
        <w:t>1</w:t>
      </w:r>
    </w:p>
    <w:p w14:paraId="547A900F" w14:textId="77777777" w:rsidR="000D5559" w:rsidRDefault="000D5559" w:rsidP="000D5559">
      <w:pPr>
        <w:rPr>
          <w:b/>
          <w:bCs/>
        </w:rPr>
      </w:pPr>
    </w:p>
    <w:p w14:paraId="7CF56071" w14:textId="204D9F42" w:rsidR="000D5559" w:rsidRDefault="000D5559" w:rsidP="000D5559">
      <w:pPr>
        <w:jc w:val="center"/>
        <w:rPr>
          <w:b/>
          <w:bCs/>
        </w:rPr>
      </w:pPr>
      <w:r>
        <w:rPr>
          <w:b/>
          <w:bCs/>
        </w:rPr>
        <w:t>Paul Rodrigues, PhD</w:t>
      </w:r>
    </w:p>
    <w:p w14:paraId="173DAEF6" w14:textId="77777777" w:rsidR="00B86D79" w:rsidRDefault="00B86D79" w:rsidP="000D5559">
      <w:pPr>
        <w:jc w:val="center"/>
        <w:rPr>
          <w:b/>
          <w:bCs/>
        </w:rPr>
      </w:pPr>
    </w:p>
    <w:p w14:paraId="6C81DCD0" w14:textId="454C3297" w:rsidR="000D5559" w:rsidRDefault="000D5559" w:rsidP="000D5559">
      <w:pPr>
        <w:jc w:val="center"/>
        <w:rPr>
          <w:b/>
          <w:bCs/>
        </w:rPr>
      </w:pPr>
      <w:r>
        <w:rPr>
          <w:b/>
          <w:bCs/>
        </w:rPr>
        <w:t>Applied Research Group</w:t>
      </w:r>
    </w:p>
    <w:p w14:paraId="4D010AE0" w14:textId="77777777" w:rsidR="000D5559" w:rsidRDefault="000D5559" w:rsidP="000D5559">
      <w:pPr>
        <w:jc w:val="center"/>
        <w:rPr>
          <w:b/>
          <w:bCs/>
        </w:rPr>
      </w:pPr>
      <w:r>
        <w:rPr>
          <w:b/>
          <w:bCs/>
        </w:rPr>
        <w:t>Accenture Federal Services</w:t>
      </w:r>
    </w:p>
    <w:p w14:paraId="3C0B2232" w14:textId="77777777" w:rsidR="000D5559" w:rsidRDefault="000D5559" w:rsidP="000D5559">
      <w:pPr>
        <w:rPr>
          <w:b/>
          <w:bCs/>
        </w:rPr>
      </w:pPr>
    </w:p>
    <w:p w14:paraId="122BA472" w14:textId="77777777" w:rsidR="000D5559" w:rsidRPr="0093002D" w:rsidRDefault="000D5559" w:rsidP="000D5559">
      <w:r>
        <w:t xml:space="preserve">In general, </w:t>
      </w:r>
      <w:r w:rsidRPr="0093002D">
        <w:t xml:space="preserve">Day 1 </w:t>
      </w:r>
      <w:r>
        <w:t>focuses on what makes NLP different than other areas of data science.  Day 2 focuses on statistical NLP.  Day 3 focuses on deep neural embeddings.</w:t>
      </w:r>
    </w:p>
    <w:p w14:paraId="2F505972" w14:textId="77777777" w:rsidR="000D5559" w:rsidRDefault="000D5559" w:rsidP="000D5559">
      <w:pPr>
        <w:rPr>
          <w:b/>
          <w:bCs/>
        </w:rPr>
      </w:pPr>
    </w:p>
    <w:p w14:paraId="38842E73" w14:textId="77777777" w:rsidR="000D5559" w:rsidRPr="0093002D" w:rsidRDefault="000D5559" w:rsidP="000D5559">
      <w:pPr>
        <w:rPr>
          <w:b/>
          <w:bCs/>
        </w:rPr>
      </w:pPr>
      <w:r w:rsidRPr="0093002D">
        <w:rPr>
          <w:b/>
          <w:bCs/>
        </w:rPr>
        <w:t>Day 1</w:t>
      </w:r>
    </w:p>
    <w:p w14:paraId="41F6C8EB" w14:textId="77777777" w:rsidR="000D5559" w:rsidRPr="0093002D" w:rsidRDefault="000D5559" w:rsidP="000D5559">
      <w:r w:rsidRPr="0093002D">
        <w:t>Overview</w:t>
      </w:r>
    </w:p>
    <w:p w14:paraId="3386C2BA" w14:textId="02DB1513" w:rsidR="000D5559" w:rsidRDefault="000D5559" w:rsidP="000D5559">
      <w:r w:rsidRPr="0093002D">
        <w:t>Presentation: Linguistics for NLP</w:t>
      </w:r>
    </w:p>
    <w:p w14:paraId="36C6BCBA" w14:textId="77777777" w:rsidR="00AB2873" w:rsidRDefault="00AB2873" w:rsidP="00AB2873">
      <w:r w:rsidRPr="0093002D">
        <w:t>Case Study: Human Resources NLP</w:t>
      </w:r>
    </w:p>
    <w:p w14:paraId="29C420CB" w14:textId="3BE13F35" w:rsidR="00AB2873" w:rsidRDefault="00DD2F3F" w:rsidP="000D5559">
      <w:r>
        <w:t>LUNCH</w:t>
      </w:r>
    </w:p>
    <w:p w14:paraId="4B42A0D5" w14:textId="3B39F560" w:rsidR="00DD2F3F" w:rsidRDefault="00DD2F3F" w:rsidP="000D5559">
      <w:r>
        <w:t>Case Study Discussion</w:t>
      </w:r>
    </w:p>
    <w:p w14:paraId="367FE7EB" w14:textId="74478C39" w:rsidR="00DD2F3F" w:rsidRPr="0093002D" w:rsidRDefault="00DD2F3F" w:rsidP="00DD2F3F">
      <w:r w:rsidRPr="0093002D">
        <w:t>Presentation: Overview of NLP COI Software, Learning, and Dataset Resources</w:t>
      </w:r>
      <w:r w:rsidR="00643A45">
        <w:t xml:space="preserve"> [NO SLIDES]</w:t>
      </w:r>
    </w:p>
    <w:p w14:paraId="1B25596C" w14:textId="77777777" w:rsidR="00643A45" w:rsidRDefault="00643A45" w:rsidP="00643A45">
      <w:r w:rsidRPr="0093002D">
        <w:t>Case Study: Linguistic Features</w:t>
      </w:r>
    </w:p>
    <w:p w14:paraId="691EAF9F" w14:textId="2E9995A3" w:rsidR="003F646F" w:rsidRDefault="003F646F" w:rsidP="000D5559">
      <w:r w:rsidRPr="0093002D">
        <w:t>Presentation: Notebook Services for Learning NLP</w:t>
      </w:r>
    </w:p>
    <w:p w14:paraId="196DF7CB" w14:textId="2AC7E29E" w:rsidR="00643A45" w:rsidRDefault="003F646F" w:rsidP="000D5559">
      <w:r>
        <w:t xml:space="preserve">Demonstration of Google </w:t>
      </w:r>
      <w:proofErr w:type="spellStart"/>
      <w:r>
        <w:t>Colab</w:t>
      </w:r>
      <w:proofErr w:type="spellEnd"/>
      <w:r w:rsidR="00643A45">
        <w:t xml:space="preserve"> [NO SLIDES]</w:t>
      </w:r>
    </w:p>
    <w:p w14:paraId="76ADC736" w14:textId="48EF1D6C" w:rsidR="003F646F" w:rsidRDefault="003F646F" w:rsidP="003F646F">
      <w:r w:rsidRPr="0093002D">
        <w:t xml:space="preserve">Programming Challenge: </w:t>
      </w:r>
      <w:r>
        <w:t xml:space="preserve">Get familiar with NLP in Google </w:t>
      </w:r>
      <w:proofErr w:type="spellStart"/>
      <w:r>
        <w:t>Colab</w:t>
      </w:r>
      <w:proofErr w:type="spellEnd"/>
    </w:p>
    <w:p w14:paraId="62632052" w14:textId="77777777" w:rsidR="003F646F" w:rsidRPr="0093002D" w:rsidRDefault="003F646F" w:rsidP="000D5559"/>
    <w:p w14:paraId="12A45C59" w14:textId="77777777" w:rsidR="003F646F" w:rsidRDefault="003F646F" w:rsidP="000D5559"/>
    <w:p w14:paraId="0E387E60" w14:textId="77777777" w:rsidR="000D5559" w:rsidRPr="0093002D" w:rsidRDefault="000D5559" w:rsidP="000D5559"/>
    <w:p w14:paraId="2854D097" w14:textId="77777777" w:rsidR="000D5559" w:rsidRPr="0093002D" w:rsidRDefault="000D5559" w:rsidP="000D5559">
      <w:pPr>
        <w:rPr>
          <w:b/>
          <w:bCs/>
        </w:rPr>
      </w:pPr>
      <w:r w:rsidRPr="0093002D">
        <w:rPr>
          <w:b/>
          <w:bCs/>
        </w:rPr>
        <w:t>Day 2</w:t>
      </w:r>
    </w:p>
    <w:p w14:paraId="32A33F0A" w14:textId="77777777" w:rsidR="00442236" w:rsidRDefault="00442236" w:rsidP="00442236">
      <w:r w:rsidRPr="0093002D">
        <w:t>Presentation: Unicode – What you need to know</w:t>
      </w:r>
    </w:p>
    <w:p w14:paraId="3BB62C96" w14:textId="77777777" w:rsidR="00442236" w:rsidRPr="0093002D" w:rsidRDefault="00442236" w:rsidP="00442236">
      <w:r w:rsidRPr="0093002D">
        <w:t>Presentation: Unicode Supplement</w:t>
      </w:r>
    </w:p>
    <w:p w14:paraId="6914826E" w14:textId="77777777" w:rsidR="009C460F" w:rsidRPr="0093002D" w:rsidRDefault="009C460F" w:rsidP="009C460F">
      <w:r w:rsidRPr="0093002D">
        <w:t>Programming Challenge: Build a Language ID System</w:t>
      </w:r>
    </w:p>
    <w:p w14:paraId="3D3EF0A8" w14:textId="24BA84B4" w:rsidR="00442236" w:rsidRDefault="009C460F" w:rsidP="000D5559">
      <w:r>
        <w:t>LUNCH</w:t>
      </w:r>
    </w:p>
    <w:p w14:paraId="655DCFC7" w14:textId="6A62EBEC" w:rsidR="009C460F" w:rsidRPr="0093002D" w:rsidRDefault="009C460F" w:rsidP="009C460F">
      <w:r w:rsidRPr="0093002D">
        <w:t>Programming Challenge: Build</w:t>
      </w:r>
      <w:r>
        <w:t xml:space="preserve"> (Extend)</w:t>
      </w:r>
      <w:r w:rsidRPr="0093002D">
        <w:t xml:space="preserve"> a Language ID System</w:t>
      </w:r>
    </w:p>
    <w:p w14:paraId="2281B732" w14:textId="28861183" w:rsidR="009C460F" w:rsidRDefault="009C460F" w:rsidP="000D5559">
      <w:r>
        <w:t>Presentation: Differences between NLP and Text Analytics (Liz)</w:t>
      </w:r>
    </w:p>
    <w:p w14:paraId="5411C274" w14:textId="77777777" w:rsidR="009C460F" w:rsidRDefault="009C460F" w:rsidP="009C460F">
      <w:r w:rsidRPr="0093002D">
        <w:t>Presentation: Black Box NLP</w:t>
      </w:r>
    </w:p>
    <w:p w14:paraId="3A5A99E5" w14:textId="77777777" w:rsidR="009C460F" w:rsidRDefault="009C460F" w:rsidP="000D5559"/>
    <w:p w14:paraId="46C32F3F" w14:textId="3A0A6E86" w:rsidR="001E13A8" w:rsidRDefault="0062419C" w:rsidP="000D5559">
      <w:r>
        <w:t xml:space="preserve">?? </w:t>
      </w:r>
      <w:r w:rsidR="00234FBD">
        <w:t xml:space="preserve">Intro to </w:t>
      </w:r>
      <w:r w:rsidR="001E13A8">
        <w:t>Probability Theory</w:t>
      </w:r>
      <w:r w:rsidR="00234FBD">
        <w:t xml:space="preserve"> / Chain Rule</w:t>
      </w:r>
    </w:p>
    <w:p w14:paraId="508AC706" w14:textId="1282F365" w:rsidR="001E13A8" w:rsidRDefault="0062419C" w:rsidP="000D5559">
      <w:r>
        <w:t xml:space="preserve">?? </w:t>
      </w:r>
      <w:r w:rsidR="001E13A8">
        <w:t>Sentiment</w:t>
      </w:r>
    </w:p>
    <w:p w14:paraId="3761173A" w14:textId="324972BB" w:rsidR="00C72B7F" w:rsidRDefault="00C72B7F" w:rsidP="000D5559">
      <w:r w:rsidRPr="0093002D">
        <w:t>Presentation: Advanced Topics in Topic Modeling</w:t>
      </w:r>
    </w:p>
    <w:p w14:paraId="37B5980A" w14:textId="63CC8041" w:rsidR="00C72B7F" w:rsidRDefault="00C72B7F" w:rsidP="000D5559">
      <w:r w:rsidRPr="0093002D">
        <w:t>Programming Challenge: Topic Modeling</w:t>
      </w:r>
    </w:p>
    <w:p w14:paraId="362E84B5" w14:textId="47D8680F" w:rsidR="000E187D" w:rsidRDefault="000E187D" w:rsidP="000D5559">
      <w:r>
        <w:t>LUNCH</w:t>
      </w:r>
    </w:p>
    <w:p w14:paraId="6DD8CAD2" w14:textId="77777777" w:rsidR="000D5559" w:rsidRPr="0093002D" w:rsidRDefault="000D5559" w:rsidP="000D5559">
      <w:r w:rsidRPr="0093002D">
        <w:t>Discussion: Propose a new Emoji Character</w:t>
      </w:r>
    </w:p>
    <w:p w14:paraId="30E9C5E3" w14:textId="77777777" w:rsidR="000D5559" w:rsidRPr="0093002D" w:rsidRDefault="000D5559" w:rsidP="000D5559">
      <w:pPr>
        <w:rPr>
          <w:b/>
          <w:bCs/>
        </w:rPr>
      </w:pPr>
      <w:r w:rsidRPr="0093002D">
        <w:br/>
      </w:r>
      <w:r w:rsidRPr="0093002D">
        <w:rPr>
          <w:b/>
          <w:bCs/>
        </w:rPr>
        <w:t>Day 3</w:t>
      </w:r>
    </w:p>
    <w:p w14:paraId="0D573DB1" w14:textId="77777777" w:rsidR="0062419C" w:rsidRPr="0093002D" w:rsidRDefault="0062419C" w:rsidP="0062419C">
      <w:r w:rsidRPr="0093002D">
        <w:t>Presentation: How to get to Sesame Street</w:t>
      </w:r>
    </w:p>
    <w:p w14:paraId="2BB0D8A8" w14:textId="44C02AF4" w:rsidR="00234FBD" w:rsidRDefault="0062419C" w:rsidP="000D5559">
      <w:r>
        <w:lastRenderedPageBreak/>
        <w:t xml:space="preserve">?? </w:t>
      </w:r>
      <w:r w:rsidRPr="0093002D">
        <w:t xml:space="preserve">Independent Study: Beginner and Advanced Track </w:t>
      </w:r>
      <w:r>
        <w:t xml:space="preserve">BERT </w:t>
      </w:r>
      <w:r w:rsidRPr="0093002D">
        <w:t>Videos</w:t>
      </w:r>
    </w:p>
    <w:p w14:paraId="69D90BF4" w14:textId="032D368F" w:rsidR="000D5559" w:rsidRPr="0093002D" w:rsidRDefault="000D5559" w:rsidP="000D5559">
      <w:r w:rsidRPr="0093002D">
        <w:t>LUNCH</w:t>
      </w:r>
    </w:p>
    <w:p w14:paraId="62094651" w14:textId="5394D53B" w:rsidR="000D5559" w:rsidRPr="0093002D" w:rsidRDefault="000D5559" w:rsidP="000D5559">
      <w:r w:rsidRPr="0093002D">
        <w:t>Programming Challenge: Sentiment Classifier using BERT</w:t>
      </w:r>
    </w:p>
    <w:p w14:paraId="18DB7336" w14:textId="77777777" w:rsidR="000D5559" w:rsidRPr="0093002D" w:rsidRDefault="000D5559" w:rsidP="000D5559">
      <w:r w:rsidRPr="0093002D">
        <w:t>Presentation: NLP Visualization</w:t>
      </w:r>
    </w:p>
    <w:p w14:paraId="35DF93AB" w14:textId="1664CB74" w:rsidR="000D5559" w:rsidRDefault="000D5559" w:rsidP="000D5559">
      <w:r w:rsidRPr="0093002D">
        <w:t>Discussion: Projects at AFS using NLP</w:t>
      </w:r>
    </w:p>
    <w:p w14:paraId="6B10A08F" w14:textId="67E3804B" w:rsidR="00302757" w:rsidRPr="00302757" w:rsidRDefault="00302757" w:rsidP="000D5559">
      <w:pPr>
        <w:rPr>
          <w:u w:val="single"/>
        </w:rPr>
      </w:pPr>
    </w:p>
    <w:p w14:paraId="1E6A2D9C" w14:textId="1C70870B" w:rsidR="00F70561" w:rsidRDefault="00F70561" w:rsidP="00302757">
      <w:pPr>
        <w:pStyle w:val="ListParagraph"/>
        <w:numPr>
          <w:ilvl w:val="0"/>
          <w:numId w:val="1"/>
        </w:numPr>
      </w:pPr>
      <w:r>
        <w:t xml:space="preserve">Introductions </w:t>
      </w:r>
    </w:p>
    <w:p w14:paraId="05F7ECE1" w14:textId="135AD355" w:rsidR="00DE343B" w:rsidRPr="00DE343B" w:rsidRDefault="00DE343B" w:rsidP="00302757">
      <w:pPr>
        <w:pStyle w:val="ListParagraph"/>
        <w:numPr>
          <w:ilvl w:val="0"/>
          <w:numId w:val="1"/>
        </w:numPr>
      </w:pPr>
      <w:r w:rsidRPr="00DE343B">
        <w:t>Questions</w:t>
      </w:r>
    </w:p>
    <w:p w14:paraId="5D30D1AC" w14:textId="50C8507E" w:rsidR="000D5559" w:rsidRPr="007B45D9" w:rsidRDefault="00302757" w:rsidP="00DE343B">
      <w:pPr>
        <w:pStyle w:val="ListParagraph"/>
        <w:numPr>
          <w:ilvl w:val="1"/>
          <w:numId w:val="1"/>
        </w:numPr>
        <w:rPr>
          <w:u w:val="single"/>
        </w:rPr>
      </w:pPr>
      <w:r>
        <w:t xml:space="preserve">When combining BERT with other data, is the best way to extract the BERT embeddings and then combine with the other data in vector form and run through your DNN, or is there a more efficient way to use that other data in </w:t>
      </w:r>
      <w:proofErr w:type="spellStart"/>
      <w:r w:rsidR="000D36AE" w:rsidRPr="000D36AE">
        <w:t>BertForSequenceClassification</w:t>
      </w:r>
      <w:proofErr w:type="spellEnd"/>
      <w:r w:rsidR="000D36AE">
        <w:t>?</w:t>
      </w:r>
    </w:p>
    <w:p w14:paraId="2FC4D7AD" w14:textId="798BECCC" w:rsidR="007B45D9" w:rsidRPr="000D36AE" w:rsidRDefault="00F21D83" w:rsidP="007B45D9">
      <w:pPr>
        <w:pStyle w:val="ListParagraph"/>
        <w:numPr>
          <w:ilvl w:val="2"/>
          <w:numId w:val="1"/>
        </w:numPr>
        <w:rPr>
          <w:u w:val="single"/>
        </w:rPr>
      </w:pPr>
      <w:r>
        <w:t xml:space="preserve">LinkedIn created </w:t>
      </w:r>
      <w:proofErr w:type="spellStart"/>
      <w:r>
        <w:t>Dtext</w:t>
      </w:r>
      <w:proofErr w:type="spellEnd"/>
      <w:r w:rsidR="007C7CA7">
        <w:t xml:space="preserve"> to utilize external features in addition to text on the page </w:t>
      </w:r>
    </w:p>
    <w:p w14:paraId="5DED48B4" w14:textId="5460AE7D" w:rsidR="000D36AE" w:rsidRPr="00B35890" w:rsidRDefault="00B84783" w:rsidP="00DE343B">
      <w:pPr>
        <w:pStyle w:val="ListParagraph"/>
        <w:numPr>
          <w:ilvl w:val="1"/>
          <w:numId w:val="1"/>
        </w:numPr>
        <w:rPr>
          <w:u w:val="single"/>
        </w:rPr>
      </w:pPr>
      <w:r>
        <w:t xml:space="preserve">Any good way for dealing with imbalanced labels with BERT? I’ve heard </w:t>
      </w:r>
      <w:proofErr w:type="gramStart"/>
      <w:r>
        <w:t>DICE, but</w:t>
      </w:r>
      <w:proofErr w:type="gramEnd"/>
      <w:r>
        <w:t xml:space="preserve"> have not seen any good real world results</w:t>
      </w:r>
      <w:r w:rsidR="00422654">
        <w:t>.</w:t>
      </w:r>
    </w:p>
    <w:p w14:paraId="1C12D43E" w14:textId="24977292" w:rsidR="00B35890" w:rsidRPr="007F43C2" w:rsidRDefault="00DA3ED7" w:rsidP="00B35890">
      <w:pPr>
        <w:pStyle w:val="ListParagraph"/>
        <w:numPr>
          <w:ilvl w:val="2"/>
          <w:numId w:val="1"/>
        </w:numPr>
        <w:rPr>
          <w:u w:val="single"/>
        </w:rPr>
      </w:pPr>
      <w:r>
        <w:t xml:space="preserve">BERT is binary cross entropy at default – </w:t>
      </w:r>
      <w:r w:rsidR="00145012">
        <w:t xml:space="preserve">dice loss? </w:t>
      </w:r>
    </w:p>
    <w:p w14:paraId="61131EF5" w14:textId="559AE1E1" w:rsidR="007F43C2" w:rsidRPr="006954C2" w:rsidRDefault="007F43C2" w:rsidP="00B35890">
      <w:pPr>
        <w:pStyle w:val="ListParagraph"/>
        <w:numPr>
          <w:ilvl w:val="2"/>
          <w:numId w:val="1"/>
        </w:numPr>
        <w:rPr>
          <w:u w:val="single"/>
        </w:rPr>
      </w:pPr>
      <w:r>
        <w:t xml:space="preserve">There has not been a lot </w:t>
      </w:r>
    </w:p>
    <w:p w14:paraId="31D85912" w14:textId="66011425" w:rsidR="006954C2" w:rsidRPr="008A0C47" w:rsidRDefault="006954C2" w:rsidP="00B35890">
      <w:pPr>
        <w:pStyle w:val="ListParagraph"/>
        <w:numPr>
          <w:ilvl w:val="2"/>
          <w:numId w:val="1"/>
        </w:numPr>
        <w:rPr>
          <w:u w:val="single"/>
        </w:rPr>
      </w:pPr>
      <w:r>
        <w:t xml:space="preserve">Can do data augmentation: </w:t>
      </w:r>
      <w:r w:rsidRPr="006954C2">
        <w:t>https://github.com/makcedward/nlpaug</w:t>
      </w:r>
    </w:p>
    <w:p w14:paraId="1252AFA7" w14:textId="58F5FC6B" w:rsidR="008A0C47" w:rsidRPr="006954C2" w:rsidRDefault="008A0C47" w:rsidP="008A0C47">
      <w:pPr>
        <w:pStyle w:val="ListParagraph"/>
        <w:numPr>
          <w:ilvl w:val="1"/>
          <w:numId w:val="1"/>
        </w:numPr>
        <w:rPr>
          <w:u w:val="single"/>
        </w:rPr>
      </w:pPr>
      <w:r>
        <w:t xml:space="preserve">Which embeddings best to pull out from a model run on multiple epochs? Where training and valid loss are closest? </w:t>
      </w:r>
    </w:p>
    <w:p w14:paraId="6FE176E0" w14:textId="2973AC04" w:rsidR="006954C2" w:rsidRPr="00422654" w:rsidRDefault="006954C2" w:rsidP="006954C2">
      <w:pPr>
        <w:pStyle w:val="ListParagraph"/>
        <w:numPr>
          <w:ilvl w:val="2"/>
          <w:numId w:val="1"/>
        </w:numPr>
        <w:rPr>
          <w:u w:val="single"/>
        </w:rPr>
      </w:pPr>
      <w:r>
        <w:t xml:space="preserve">Yes, basically. Just what I did. </w:t>
      </w:r>
    </w:p>
    <w:p w14:paraId="4631913F" w14:textId="0F08D056" w:rsidR="00DE343B" w:rsidRDefault="00422654" w:rsidP="00DE343B">
      <w:pPr>
        <w:pStyle w:val="ListParagraph"/>
        <w:numPr>
          <w:ilvl w:val="1"/>
          <w:numId w:val="1"/>
        </w:numPr>
      </w:pPr>
      <w:r w:rsidRPr="00422654">
        <w:t xml:space="preserve">Recommendations for </w:t>
      </w:r>
      <w:r>
        <w:t xml:space="preserve">getting </w:t>
      </w:r>
      <w:proofErr w:type="gramStart"/>
      <w:r>
        <w:t>explanations?</w:t>
      </w:r>
      <w:proofErr w:type="gramEnd"/>
      <w:r>
        <w:t xml:space="preserve"> </w:t>
      </w:r>
    </w:p>
    <w:p w14:paraId="602D22BF" w14:textId="302F37B5" w:rsidR="006F33D7" w:rsidRDefault="006F33D7" w:rsidP="006F33D7">
      <w:pPr>
        <w:pStyle w:val="ListParagraph"/>
        <w:numPr>
          <w:ilvl w:val="2"/>
          <w:numId w:val="1"/>
        </w:numPr>
      </w:pPr>
      <w:r>
        <w:t xml:space="preserve">Same as I am already thinking </w:t>
      </w:r>
    </w:p>
    <w:p w14:paraId="69DFB555" w14:textId="7FA9A194" w:rsidR="00DB1F94" w:rsidRDefault="00DB1F94" w:rsidP="00877E83">
      <w:pPr>
        <w:pStyle w:val="ListParagraph"/>
        <w:numPr>
          <w:ilvl w:val="1"/>
          <w:numId w:val="1"/>
        </w:numPr>
      </w:pPr>
      <w:r>
        <w:t>What about the embeddings for valid and test</w:t>
      </w:r>
      <w:r w:rsidR="00877E83">
        <w:t xml:space="preserve">? </w:t>
      </w:r>
      <w:r>
        <w:t xml:space="preserve">Does it make sense to pass those into another architecture with </w:t>
      </w:r>
      <w:r w:rsidR="00877E83">
        <w:t xml:space="preserve">other data like account data? </w:t>
      </w:r>
    </w:p>
    <w:p w14:paraId="29A895FD" w14:textId="6CA37C83" w:rsidR="007F43C2" w:rsidRDefault="007F43C2" w:rsidP="007F43C2">
      <w:pPr>
        <w:pStyle w:val="ListParagraph"/>
        <w:numPr>
          <w:ilvl w:val="2"/>
          <w:numId w:val="1"/>
        </w:numPr>
      </w:pPr>
      <w:proofErr w:type="gramStart"/>
      <w:r>
        <w:t>So</w:t>
      </w:r>
      <w:proofErr w:type="gramEnd"/>
      <w:r>
        <w:t xml:space="preserve"> you need to pass it through the train embedding, which is what I did I think </w:t>
      </w:r>
    </w:p>
    <w:p w14:paraId="34DB6BE8" w14:textId="3F131F59" w:rsidR="00616F37" w:rsidRPr="00616F37" w:rsidRDefault="00877E83" w:rsidP="00616F37">
      <w:pPr>
        <w:pStyle w:val="ListParagraph"/>
        <w:numPr>
          <w:ilvl w:val="1"/>
          <w:numId w:val="1"/>
        </w:numPr>
        <w:rPr>
          <w:u w:val="single"/>
        </w:rPr>
      </w:pPr>
      <w:r>
        <w:t xml:space="preserve">How to integrate a time series component? </w:t>
      </w:r>
    </w:p>
    <w:p w14:paraId="27164F1D" w14:textId="516B0500" w:rsidR="00843165" w:rsidRDefault="00843165" w:rsidP="00843165">
      <w:pPr>
        <w:pStyle w:val="ListParagraph"/>
        <w:numPr>
          <w:ilvl w:val="0"/>
          <w:numId w:val="1"/>
        </w:numPr>
      </w:pPr>
      <w:r>
        <w:t>Intro Session</w:t>
      </w:r>
      <w:r w:rsidR="009C6BC0">
        <w:t xml:space="preserve"> – 1/25/21 AM</w:t>
      </w:r>
    </w:p>
    <w:p w14:paraId="7A2593ED" w14:textId="40BD0931" w:rsidR="00843165" w:rsidRDefault="00843165" w:rsidP="00843165">
      <w:pPr>
        <w:pStyle w:val="ListParagraph"/>
        <w:numPr>
          <w:ilvl w:val="1"/>
          <w:numId w:val="1"/>
        </w:numPr>
      </w:pPr>
      <w:r>
        <w:t xml:space="preserve">Mutual intelligibility is the standard for differentiating languages – when one is spoken can it be understood by the other </w:t>
      </w:r>
      <w:r w:rsidR="00E12175">
        <w:t xml:space="preserve">– A Portuguese speaker can understand a Spanish speaker but not </w:t>
      </w:r>
      <w:proofErr w:type="spellStart"/>
      <w:r w:rsidR="00E12175">
        <w:t>visa</w:t>
      </w:r>
      <w:proofErr w:type="spellEnd"/>
      <w:r w:rsidR="00E12175">
        <w:t xml:space="preserve"> versa usually</w:t>
      </w:r>
    </w:p>
    <w:p w14:paraId="2F1682C8" w14:textId="2AD4AD86" w:rsidR="00FD2FFD" w:rsidRDefault="00FD2FFD" w:rsidP="00843165">
      <w:pPr>
        <w:pStyle w:val="ListParagraph"/>
        <w:numPr>
          <w:ilvl w:val="1"/>
          <w:numId w:val="1"/>
        </w:numPr>
      </w:pPr>
      <w:r>
        <w:t>Resolution – structured matching (kind of utilizes NER)</w:t>
      </w:r>
      <w:r w:rsidR="000C26A3">
        <w:t>, database matching, fuzzy matching, geo matching, etc.</w:t>
      </w:r>
    </w:p>
    <w:p w14:paraId="3C11C545" w14:textId="3B6F9153" w:rsidR="00A03FBB" w:rsidRDefault="00A03FBB" w:rsidP="00843165">
      <w:pPr>
        <w:pStyle w:val="ListParagraph"/>
        <w:numPr>
          <w:ilvl w:val="1"/>
          <w:numId w:val="1"/>
        </w:numPr>
      </w:pPr>
      <w:r>
        <w:t xml:space="preserve">The link across all the NLP applications is structure </w:t>
      </w:r>
    </w:p>
    <w:p w14:paraId="4227041B" w14:textId="14931664" w:rsidR="00613162" w:rsidRDefault="00613162" w:rsidP="00843165">
      <w:pPr>
        <w:pStyle w:val="ListParagraph"/>
        <w:numPr>
          <w:ilvl w:val="1"/>
          <w:numId w:val="1"/>
        </w:numPr>
      </w:pPr>
      <w:r>
        <w:t xml:space="preserve">Linguistics background </w:t>
      </w:r>
    </w:p>
    <w:p w14:paraId="69CEC9AD" w14:textId="21D30C32" w:rsidR="00613162" w:rsidRDefault="00613162" w:rsidP="00613162">
      <w:pPr>
        <w:pStyle w:val="ListParagraph"/>
        <w:numPr>
          <w:ilvl w:val="2"/>
          <w:numId w:val="1"/>
        </w:numPr>
      </w:pPr>
      <w:r>
        <w:t xml:space="preserve">Phonetics – study of the sounds of human language </w:t>
      </w:r>
    </w:p>
    <w:p w14:paraId="38879D13" w14:textId="5AA7BB83" w:rsidR="004448DA" w:rsidRDefault="004448DA" w:rsidP="004448DA">
      <w:pPr>
        <w:pStyle w:val="ListParagraph"/>
        <w:numPr>
          <w:ilvl w:val="3"/>
          <w:numId w:val="1"/>
        </w:numPr>
      </w:pPr>
      <w:r>
        <w:t>NLP involving sound (might relate to audio things like Alexa maybe)</w:t>
      </w:r>
    </w:p>
    <w:p w14:paraId="6FD17178" w14:textId="7DD42ACF" w:rsidR="00311279" w:rsidRDefault="00311279" w:rsidP="004448DA">
      <w:pPr>
        <w:pStyle w:val="ListParagraph"/>
        <w:numPr>
          <w:ilvl w:val="3"/>
          <w:numId w:val="1"/>
        </w:numPr>
      </w:pPr>
      <w:r>
        <w:t xml:space="preserve">Bilabial at the front all the way to </w:t>
      </w:r>
      <w:r w:rsidR="00477D8B">
        <w:t xml:space="preserve">glottal at the back </w:t>
      </w:r>
    </w:p>
    <w:p w14:paraId="4F7B3006" w14:textId="7554044F" w:rsidR="00BC1D3E" w:rsidRDefault="00BC1D3E" w:rsidP="00BC1D3E">
      <w:pPr>
        <w:pStyle w:val="ListParagraph"/>
        <w:numPr>
          <w:ilvl w:val="3"/>
          <w:numId w:val="1"/>
        </w:numPr>
      </w:pPr>
      <w:r>
        <w:t>Arabic can’t really have lots of consonant clusters – str not really a thing for example</w:t>
      </w:r>
    </w:p>
    <w:p w14:paraId="33363745" w14:textId="13486472" w:rsidR="001D610D" w:rsidRDefault="001D610D" w:rsidP="001D610D">
      <w:pPr>
        <w:pStyle w:val="ListParagraph"/>
        <w:numPr>
          <w:ilvl w:val="2"/>
          <w:numId w:val="1"/>
        </w:numPr>
      </w:pPr>
      <w:r>
        <w:t xml:space="preserve">Orthography </w:t>
      </w:r>
      <w:r w:rsidR="00E36088">
        <w:t>– how people document their language</w:t>
      </w:r>
    </w:p>
    <w:p w14:paraId="46FAB108" w14:textId="5B422415" w:rsidR="001D610D" w:rsidRDefault="00E36088" w:rsidP="001D610D">
      <w:pPr>
        <w:pStyle w:val="ListParagraph"/>
        <w:numPr>
          <w:ilvl w:val="3"/>
          <w:numId w:val="1"/>
        </w:numPr>
      </w:pPr>
      <w:r>
        <w:t xml:space="preserve">Text, spelling </w:t>
      </w:r>
    </w:p>
    <w:p w14:paraId="136F1C16" w14:textId="4748BCB4" w:rsidR="00E36088" w:rsidRDefault="00E36088" w:rsidP="001D610D">
      <w:pPr>
        <w:pStyle w:val="ListParagraph"/>
        <w:numPr>
          <w:ilvl w:val="3"/>
          <w:numId w:val="1"/>
        </w:numPr>
      </w:pPr>
      <w:r>
        <w:lastRenderedPageBreak/>
        <w:t xml:space="preserve">With English, we use an alphabet </w:t>
      </w:r>
    </w:p>
    <w:p w14:paraId="4C7C29DE" w14:textId="3467C54F" w:rsidR="00E36088" w:rsidRDefault="00E36088" w:rsidP="001D610D">
      <w:pPr>
        <w:pStyle w:val="ListParagraph"/>
        <w:numPr>
          <w:ilvl w:val="3"/>
          <w:numId w:val="1"/>
        </w:numPr>
      </w:pPr>
      <w:r>
        <w:t>Others might use a syllabary (a sound that represents a syllable)</w:t>
      </w:r>
      <w:r w:rsidR="006E6FD1">
        <w:t xml:space="preserve"> – Japanese katakana</w:t>
      </w:r>
    </w:p>
    <w:p w14:paraId="5795C0E8" w14:textId="725D2184" w:rsidR="00E36088" w:rsidRDefault="006E6FD1" w:rsidP="001D610D">
      <w:pPr>
        <w:pStyle w:val="ListParagraph"/>
        <w:numPr>
          <w:ilvl w:val="3"/>
          <w:numId w:val="1"/>
        </w:numPr>
      </w:pPr>
      <w:r>
        <w:t>Symbols (Chinese)</w:t>
      </w:r>
    </w:p>
    <w:p w14:paraId="79DBAB3A" w14:textId="4C02FA4E" w:rsidR="001139CF" w:rsidRDefault="001139CF" w:rsidP="001139CF">
      <w:pPr>
        <w:pStyle w:val="ListParagraph"/>
        <w:numPr>
          <w:ilvl w:val="2"/>
          <w:numId w:val="1"/>
        </w:numPr>
      </w:pPr>
      <w:r>
        <w:t xml:space="preserve">Semantics </w:t>
      </w:r>
    </w:p>
    <w:p w14:paraId="294957AE" w14:textId="569A4543" w:rsidR="001139CF" w:rsidRDefault="00D21FBE" w:rsidP="001139CF">
      <w:pPr>
        <w:pStyle w:val="ListParagraph"/>
        <w:numPr>
          <w:ilvl w:val="3"/>
          <w:numId w:val="1"/>
        </w:numPr>
      </w:pPr>
      <w:r>
        <w:t xml:space="preserve">Something can be syntactically valid but not semantically valid </w:t>
      </w:r>
    </w:p>
    <w:p w14:paraId="776009B5" w14:textId="3D27EAA5" w:rsidR="00ED7A94" w:rsidRDefault="002F5636" w:rsidP="002F5636">
      <w:pPr>
        <w:pStyle w:val="ListParagraph"/>
        <w:numPr>
          <w:ilvl w:val="4"/>
          <w:numId w:val="1"/>
        </w:numPr>
      </w:pPr>
      <w:r>
        <w:t xml:space="preserve">Angry red crabs snap furiously – valid </w:t>
      </w:r>
    </w:p>
    <w:p w14:paraId="3F618E10" w14:textId="45229999" w:rsidR="002F5636" w:rsidRDefault="002F5636" w:rsidP="002F5636">
      <w:pPr>
        <w:pStyle w:val="ListParagraph"/>
        <w:numPr>
          <w:ilvl w:val="4"/>
          <w:numId w:val="1"/>
        </w:numPr>
      </w:pPr>
      <w:r>
        <w:t xml:space="preserve">Colorless green ideas sleep furiously – syntactically valid but not semantically valid </w:t>
      </w:r>
    </w:p>
    <w:p w14:paraId="5B6B6124" w14:textId="0B3D1BC5" w:rsidR="002E1D0A" w:rsidRDefault="002E1D0A" w:rsidP="002E1D0A">
      <w:pPr>
        <w:pStyle w:val="ListParagraph"/>
        <w:numPr>
          <w:ilvl w:val="2"/>
          <w:numId w:val="1"/>
        </w:numPr>
      </w:pPr>
      <w:r>
        <w:t xml:space="preserve">Higher level – means deeper down the linguistic chain </w:t>
      </w:r>
    </w:p>
    <w:p w14:paraId="425F0F76" w14:textId="0569AE52" w:rsidR="009C6BC0" w:rsidRDefault="009C6BC0" w:rsidP="009C6BC0">
      <w:pPr>
        <w:pStyle w:val="ListParagraph"/>
        <w:numPr>
          <w:ilvl w:val="0"/>
          <w:numId w:val="1"/>
        </w:numPr>
      </w:pPr>
      <w:r>
        <w:t>Breakout rooms – 1/25/21 PM</w:t>
      </w:r>
    </w:p>
    <w:p w14:paraId="42512DCC" w14:textId="417DED68" w:rsidR="009C6BC0" w:rsidRDefault="001976E1" w:rsidP="009C6BC0">
      <w:pPr>
        <w:pStyle w:val="ListParagraph"/>
        <w:numPr>
          <w:ilvl w:val="1"/>
          <w:numId w:val="1"/>
        </w:numPr>
      </w:pPr>
      <w:r>
        <w:t xml:space="preserve">Org is having an HR issue and they are trying to recruit participants </w:t>
      </w:r>
    </w:p>
    <w:p w14:paraId="170992E3" w14:textId="6C6719CB" w:rsidR="001976E1" w:rsidRDefault="001976E1" w:rsidP="001976E1">
      <w:pPr>
        <w:pStyle w:val="ListParagraph"/>
        <w:numPr>
          <w:ilvl w:val="2"/>
          <w:numId w:val="1"/>
        </w:numPr>
      </w:pPr>
      <w:r>
        <w:t xml:space="preserve">Brainstorm several different levels of proposal using NLP, ML, </w:t>
      </w:r>
      <w:proofErr w:type="spellStart"/>
      <w:r>
        <w:t>DatSci</w:t>
      </w:r>
      <w:proofErr w:type="spellEnd"/>
    </w:p>
    <w:p w14:paraId="4A55618E" w14:textId="33F2D05D" w:rsidR="007B5520" w:rsidRDefault="007B5520" w:rsidP="001976E1">
      <w:pPr>
        <w:pStyle w:val="ListParagraph"/>
        <w:numPr>
          <w:ilvl w:val="2"/>
          <w:numId w:val="1"/>
        </w:numPr>
      </w:pPr>
      <w:r>
        <w:t xml:space="preserve">Special employees </w:t>
      </w:r>
    </w:p>
    <w:p w14:paraId="05305415" w14:textId="56493075" w:rsidR="00B64668" w:rsidRDefault="00B64668" w:rsidP="001976E1">
      <w:pPr>
        <w:pStyle w:val="ListParagraph"/>
        <w:numPr>
          <w:ilvl w:val="2"/>
          <w:numId w:val="1"/>
        </w:numPr>
      </w:pPr>
      <w:r>
        <w:t xml:space="preserve">Analytical employees </w:t>
      </w:r>
    </w:p>
    <w:p w14:paraId="50D4E2D4" w14:textId="5ECB53FA" w:rsidR="006446CE" w:rsidRDefault="00C627EE" w:rsidP="006446CE">
      <w:pPr>
        <w:pStyle w:val="ListParagraph"/>
        <w:numPr>
          <w:ilvl w:val="1"/>
          <w:numId w:val="1"/>
        </w:numPr>
      </w:pPr>
      <w:r>
        <w:t>NLP applications to the case study of candidate recruitment and hiring for FBI</w:t>
      </w:r>
    </w:p>
    <w:p w14:paraId="396184D9" w14:textId="7735D395" w:rsidR="00FD7904" w:rsidRDefault="00516042" w:rsidP="00FD7904">
      <w:pPr>
        <w:pStyle w:val="ListParagraph"/>
        <w:numPr>
          <w:ilvl w:val="2"/>
          <w:numId w:val="1"/>
        </w:numPr>
      </w:pPr>
      <w:r>
        <w:t xml:space="preserve">Social media </w:t>
      </w:r>
    </w:p>
    <w:p w14:paraId="6702E06E" w14:textId="3F102CB7" w:rsidR="005129BA" w:rsidRDefault="005129BA" w:rsidP="00FD7904">
      <w:pPr>
        <w:pStyle w:val="ListParagraph"/>
        <w:numPr>
          <w:ilvl w:val="2"/>
          <w:numId w:val="1"/>
        </w:numPr>
      </w:pPr>
      <w:r>
        <w:t xml:space="preserve">Semantic similarity </w:t>
      </w:r>
    </w:p>
    <w:p w14:paraId="6A9047F0" w14:textId="7D32BA6B" w:rsidR="00CE12BE" w:rsidRDefault="00CE12BE" w:rsidP="00FD7904">
      <w:pPr>
        <w:pStyle w:val="ListParagraph"/>
        <w:numPr>
          <w:ilvl w:val="2"/>
          <w:numId w:val="1"/>
        </w:numPr>
      </w:pPr>
      <w:r>
        <w:t xml:space="preserve">If people are actively participating in competitive sports, it shows that an individual is more likely to go through and complete all the phases of the project </w:t>
      </w:r>
    </w:p>
    <w:p w14:paraId="1E268499" w14:textId="1DF9DEBA" w:rsidR="005516CA" w:rsidRDefault="005516CA" w:rsidP="005516CA">
      <w:pPr>
        <w:pStyle w:val="ListParagraph"/>
        <w:numPr>
          <w:ilvl w:val="1"/>
          <w:numId w:val="1"/>
        </w:numPr>
      </w:pPr>
      <w:r>
        <w:t>These are people that they are monitoring for four years – where should they delegate the limited resources?</w:t>
      </w:r>
    </w:p>
    <w:p w14:paraId="15E23574" w14:textId="0CA851EF" w:rsidR="005516CA" w:rsidRDefault="005516CA" w:rsidP="005516CA">
      <w:pPr>
        <w:pStyle w:val="ListParagraph"/>
        <w:numPr>
          <w:ilvl w:val="2"/>
          <w:numId w:val="1"/>
        </w:numPr>
      </w:pPr>
      <w:r>
        <w:t xml:space="preserve">This client would spend more on solutions that look forward and help reduce the </w:t>
      </w:r>
      <w:proofErr w:type="gramStart"/>
      <w:r>
        <w:t>burden</w:t>
      </w:r>
      <w:proofErr w:type="gramEnd"/>
      <w:r>
        <w:t xml:space="preserve"> so they know who to focus on </w:t>
      </w:r>
    </w:p>
    <w:p w14:paraId="305BF20D" w14:textId="30484B90" w:rsidR="00F41EDF" w:rsidRDefault="00F41EDF" w:rsidP="00F41EDF">
      <w:pPr>
        <w:pStyle w:val="ListParagraph"/>
        <w:numPr>
          <w:ilvl w:val="1"/>
          <w:numId w:val="1"/>
        </w:numPr>
      </w:pPr>
      <w:r>
        <w:t>Using a network analysis approach maybe – if no worries about privacy</w:t>
      </w:r>
    </w:p>
    <w:p w14:paraId="6087B012" w14:textId="00F8DB53" w:rsidR="00F41EDF" w:rsidRDefault="00F41EDF" w:rsidP="00F41EDF">
      <w:pPr>
        <w:pStyle w:val="ListParagraph"/>
        <w:numPr>
          <w:ilvl w:val="2"/>
          <w:numId w:val="1"/>
        </w:numPr>
      </w:pPr>
      <w:r>
        <w:t xml:space="preserve">If I get a clearance, someone else I know can. Who I went to school with also similar </w:t>
      </w:r>
      <w:proofErr w:type="gramStart"/>
      <w:r>
        <w:t>skillset.</w:t>
      </w:r>
      <w:proofErr w:type="gramEnd"/>
      <w:r>
        <w:t xml:space="preserve"> </w:t>
      </w:r>
    </w:p>
    <w:p w14:paraId="6602B805" w14:textId="5B5F9153" w:rsidR="00F41EDF" w:rsidRDefault="00F41EDF" w:rsidP="00F41EDF">
      <w:pPr>
        <w:pStyle w:val="ListParagraph"/>
        <w:numPr>
          <w:ilvl w:val="3"/>
          <w:numId w:val="1"/>
        </w:numPr>
      </w:pPr>
      <w:r>
        <w:t xml:space="preserve">Can create bias already </w:t>
      </w:r>
    </w:p>
    <w:p w14:paraId="7C57073F" w14:textId="47BAF1EC" w:rsidR="00FB36F4" w:rsidRDefault="00FB36F4" w:rsidP="00FB36F4">
      <w:pPr>
        <w:pStyle w:val="ListParagraph"/>
        <w:numPr>
          <w:ilvl w:val="1"/>
          <w:numId w:val="1"/>
        </w:numPr>
      </w:pPr>
      <w:r>
        <w:t xml:space="preserve">Can you target shows popular to a specific population for diversity or </w:t>
      </w:r>
      <w:proofErr w:type="gramStart"/>
      <w:r>
        <w:t>age based</w:t>
      </w:r>
      <w:proofErr w:type="gramEnd"/>
      <w:r>
        <w:t xml:space="preserve"> recruitment?</w:t>
      </w:r>
    </w:p>
    <w:p w14:paraId="69DFD342" w14:textId="7FDADCAD" w:rsidR="00C36BD3" w:rsidRDefault="00B54F1F" w:rsidP="00C36BD3">
      <w:pPr>
        <w:pStyle w:val="ListParagraph"/>
        <w:numPr>
          <w:ilvl w:val="1"/>
          <w:numId w:val="1"/>
        </w:numPr>
      </w:pPr>
      <w:r>
        <w:t xml:space="preserve">Voice recognition elevator video </w:t>
      </w:r>
    </w:p>
    <w:p w14:paraId="0A50E14C" w14:textId="7A59D5C4" w:rsidR="00B54F1F" w:rsidRDefault="001B5031" w:rsidP="00B54F1F">
      <w:pPr>
        <w:pStyle w:val="ListParagraph"/>
        <w:numPr>
          <w:ilvl w:val="2"/>
          <w:numId w:val="1"/>
        </w:numPr>
      </w:pPr>
      <w:r>
        <w:t xml:space="preserve">The strength of a model is based on what it is trained on </w:t>
      </w:r>
    </w:p>
    <w:p w14:paraId="636AAD86" w14:textId="2874645C" w:rsidR="005778BF" w:rsidRDefault="005778BF" w:rsidP="005778BF">
      <w:pPr>
        <w:pStyle w:val="ListParagraph"/>
        <w:numPr>
          <w:ilvl w:val="3"/>
          <w:numId w:val="1"/>
        </w:numPr>
      </w:pPr>
      <w:r>
        <w:t xml:space="preserve">Keep saying it until it </w:t>
      </w:r>
      <w:proofErr w:type="gramStart"/>
      <w:r>
        <w:t>understand</w:t>
      </w:r>
      <w:proofErr w:type="gramEnd"/>
      <w:r>
        <w:t xml:space="preserve"> Scottish – active learning </w:t>
      </w:r>
    </w:p>
    <w:p w14:paraId="143ADE76" w14:textId="77BE9EAB" w:rsidR="00591632" w:rsidRDefault="00591632" w:rsidP="00591632">
      <w:pPr>
        <w:pStyle w:val="ListParagraph"/>
        <w:numPr>
          <w:ilvl w:val="2"/>
          <w:numId w:val="1"/>
        </w:numPr>
      </w:pPr>
      <w:r>
        <w:t xml:space="preserve">Mozilla project trying to </w:t>
      </w:r>
      <w:r w:rsidR="004A3736">
        <w:t xml:space="preserve">elicit voice samples from around the world – lots of organized attempts at solving this in the future </w:t>
      </w:r>
    </w:p>
    <w:p w14:paraId="66D9F0AB" w14:textId="19C57A0F" w:rsidR="004A3736" w:rsidRDefault="004A3736" w:rsidP="004A3736">
      <w:pPr>
        <w:pStyle w:val="ListParagraph"/>
        <w:numPr>
          <w:ilvl w:val="3"/>
          <w:numId w:val="1"/>
        </w:numPr>
      </w:pPr>
      <w:r>
        <w:t xml:space="preserve">On the text side there is less organization, but </w:t>
      </w:r>
      <w:r w:rsidR="00D26D16">
        <w:t xml:space="preserve">more data </w:t>
      </w:r>
    </w:p>
    <w:p w14:paraId="47E854A9" w14:textId="3970F086" w:rsidR="00BF7C70" w:rsidRDefault="00BF7C70" w:rsidP="00BF7C70">
      <w:pPr>
        <w:pStyle w:val="ListParagraph"/>
        <w:numPr>
          <w:ilvl w:val="2"/>
          <w:numId w:val="1"/>
        </w:numPr>
      </w:pPr>
      <w:r>
        <w:t xml:space="preserve">Develop approaches to actively search out what you don’t have </w:t>
      </w:r>
    </w:p>
    <w:p w14:paraId="3CC82650" w14:textId="07B94C52" w:rsidR="005C6C12" w:rsidRDefault="005C6C12" w:rsidP="00BF7C70">
      <w:pPr>
        <w:pStyle w:val="ListParagraph"/>
        <w:numPr>
          <w:ilvl w:val="2"/>
          <w:numId w:val="1"/>
        </w:numPr>
      </w:pPr>
      <w:r>
        <w:t xml:space="preserve">You can use surveys and identify people before hand </w:t>
      </w:r>
    </w:p>
    <w:p w14:paraId="6AB1A82C" w14:textId="6016962B" w:rsidR="00BD598C" w:rsidRDefault="00BD598C" w:rsidP="00BD598C">
      <w:pPr>
        <w:pStyle w:val="ListParagraph"/>
        <w:numPr>
          <w:ilvl w:val="1"/>
          <w:numId w:val="1"/>
        </w:numPr>
      </w:pPr>
      <w:r>
        <w:t>There is a part of NLP that identifies age, gender, etc. from language – meaning that his exists at human level too (think the resume problem)</w:t>
      </w:r>
    </w:p>
    <w:p w14:paraId="5D8BD7D8" w14:textId="2C1B1489" w:rsidR="00561409" w:rsidRDefault="00561409" w:rsidP="00BD598C">
      <w:pPr>
        <w:pStyle w:val="ListParagraph"/>
        <w:numPr>
          <w:ilvl w:val="1"/>
          <w:numId w:val="1"/>
        </w:numPr>
      </w:pPr>
      <w:r>
        <w:t xml:space="preserve">NLP resources </w:t>
      </w:r>
      <w:r w:rsidR="001D30F4">
        <w:t>i</w:t>
      </w:r>
      <w:r>
        <w:t xml:space="preserve">n the COI </w:t>
      </w:r>
    </w:p>
    <w:p w14:paraId="466BBD80" w14:textId="2ABECBEA" w:rsidR="00561409" w:rsidRDefault="001D30F4" w:rsidP="00561409">
      <w:pPr>
        <w:pStyle w:val="ListParagraph"/>
        <w:numPr>
          <w:ilvl w:val="2"/>
          <w:numId w:val="1"/>
        </w:numPr>
      </w:pPr>
      <w:r>
        <w:t xml:space="preserve">Cloud providers are putting out something on </w:t>
      </w:r>
      <w:r w:rsidR="00675E3B">
        <w:t>form OCR</w:t>
      </w:r>
    </w:p>
    <w:p w14:paraId="74A1923E" w14:textId="23E787CF" w:rsidR="00675E3B" w:rsidRDefault="00675E3B" w:rsidP="00561409">
      <w:pPr>
        <w:pStyle w:val="ListParagraph"/>
        <w:numPr>
          <w:ilvl w:val="2"/>
          <w:numId w:val="1"/>
        </w:numPr>
      </w:pPr>
      <w:r>
        <w:lastRenderedPageBreak/>
        <w:t xml:space="preserve">Natural language generation – the ability to spit out text that is about a particular subject </w:t>
      </w:r>
    </w:p>
    <w:p w14:paraId="0451E074" w14:textId="620545E5" w:rsidR="00127451" w:rsidRDefault="00127451" w:rsidP="00127451">
      <w:pPr>
        <w:pStyle w:val="ListParagraph"/>
        <w:numPr>
          <w:ilvl w:val="3"/>
          <w:numId w:val="1"/>
        </w:numPr>
      </w:pPr>
      <w:r>
        <w:t xml:space="preserve">GPT-2 is good at generating long text and analogies (Out of </w:t>
      </w:r>
      <w:proofErr w:type="spellStart"/>
      <w:r>
        <w:t>OpenAI</w:t>
      </w:r>
      <w:proofErr w:type="spellEnd"/>
      <w:r>
        <w:t>)</w:t>
      </w:r>
    </w:p>
    <w:p w14:paraId="71936418" w14:textId="70938140" w:rsidR="00127451" w:rsidRDefault="00127451" w:rsidP="00127451">
      <w:pPr>
        <w:pStyle w:val="ListParagraph"/>
        <w:numPr>
          <w:ilvl w:val="4"/>
          <w:numId w:val="1"/>
        </w:numPr>
      </w:pPr>
      <w:r>
        <w:t>GPT-3 is latest and greatest</w:t>
      </w:r>
    </w:p>
    <w:p w14:paraId="65D256DB" w14:textId="29B3C4CD" w:rsidR="001051B2" w:rsidRDefault="001051B2" w:rsidP="001051B2">
      <w:pPr>
        <w:pStyle w:val="ListParagraph"/>
        <w:numPr>
          <w:ilvl w:val="2"/>
          <w:numId w:val="1"/>
        </w:numPr>
      </w:pPr>
      <w:r>
        <w:t xml:space="preserve">Grover – detecting generated fake news </w:t>
      </w:r>
    </w:p>
    <w:p w14:paraId="7091C7E2" w14:textId="5A01C951" w:rsidR="00683E17" w:rsidRDefault="00683E17" w:rsidP="00683E17">
      <w:pPr>
        <w:pStyle w:val="ListParagraph"/>
        <w:numPr>
          <w:ilvl w:val="3"/>
          <w:numId w:val="1"/>
        </w:numPr>
      </w:pPr>
      <w:r>
        <w:t>You might be able to identify common factors amongst news that were generated from the same generators (like GPT-2)</w:t>
      </w:r>
    </w:p>
    <w:p w14:paraId="119512FA" w14:textId="22C147E6" w:rsidR="00683E17" w:rsidRDefault="00683E17" w:rsidP="00683E17">
      <w:pPr>
        <w:pStyle w:val="ListParagraph"/>
        <w:numPr>
          <w:ilvl w:val="4"/>
          <w:numId w:val="1"/>
        </w:numPr>
      </w:pPr>
      <w:r>
        <w:t xml:space="preserve">Coherence ends up being a pretty good track </w:t>
      </w:r>
    </w:p>
    <w:p w14:paraId="6BF000AB" w14:textId="3BF38B27" w:rsidR="003C611B" w:rsidRDefault="003C611B" w:rsidP="00683E17">
      <w:pPr>
        <w:pStyle w:val="ListParagraph"/>
        <w:numPr>
          <w:ilvl w:val="4"/>
          <w:numId w:val="1"/>
        </w:numPr>
      </w:pPr>
      <w:r>
        <w:t xml:space="preserve">Easier to catch coherence on longer texts than on Tweets </w:t>
      </w:r>
    </w:p>
    <w:p w14:paraId="092E2433" w14:textId="52BEAA32" w:rsidR="000C6700" w:rsidRDefault="000C6700" w:rsidP="000C6700">
      <w:pPr>
        <w:pStyle w:val="ListParagraph"/>
        <w:numPr>
          <w:ilvl w:val="2"/>
          <w:numId w:val="1"/>
        </w:numPr>
      </w:pPr>
      <w:r>
        <w:t xml:space="preserve">Rasa intent recognition </w:t>
      </w:r>
    </w:p>
    <w:p w14:paraId="77942E15" w14:textId="5357A8AA" w:rsidR="008137C9" w:rsidRDefault="008137C9" w:rsidP="000C6700">
      <w:pPr>
        <w:pStyle w:val="ListParagraph"/>
        <w:numPr>
          <w:ilvl w:val="2"/>
          <w:numId w:val="1"/>
        </w:numPr>
      </w:pPr>
      <w:proofErr w:type="spellStart"/>
      <w:r>
        <w:t>WebAnno</w:t>
      </w:r>
      <w:proofErr w:type="spellEnd"/>
      <w:r>
        <w:t xml:space="preserve"> also really good for labeling and annotation </w:t>
      </w:r>
      <w:r w:rsidR="00EA1070">
        <w:t xml:space="preserve">– Like Prodigy </w:t>
      </w:r>
    </w:p>
    <w:p w14:paraId="64EE63E9" w14:textId="1F7EE626" w:rsidR="008A5CA1" w:rsidRDefault="008A5CA1" w:rsidP="000C6700">
      <w:pPr>
        <w:pStyle w:val="ListParagraph"/>
        <w:numPr>
          <w:ilvl w:val="2"/>
          <w:numId w:val="1"/>
        </w:numPr>
      </w:pPr>
      <w:r>
        <w:t xml:space="preserve">Appen is like Premise in that people can go to a remote local village and record data </w:t>
      </w:r>
      <w:r w:rsidR="00A224AD">
        <w:t xml:space="preserve">– it’s a </w:t>
      </w:r>
      <w:proofErr w:type="gramStart"/>
      <w:r w:rsidR="00A224AD">
        <w:t>linguists</w:t>
      </w:r>
      <w:proofErr w:type="gramEnd"/>
      <w:r w:rsidR="00A224AD">
        <w:t xml:space="preserve"> dataset creation forum </w:t>
      </w:r>
    </w:p>
    <w:p w14:paraId="6250002B" w14:textId="63B0AC1E" w:rsidR="00A224AD" w:rsidRDefault="00A224AD" w:rsidP="00A224AD">
      <w:pPr>
        <w:pStyle w:val="ListParagraph"/>
        <w:numPr>
          <w:ilvl w:val="3"/>
          <w:numId w:val="1"/>
        </w:numPr>
      </w:pPr>
      <w:r>
        <w:t>Paul is really good to help us with custom dataset need (training sets)</w:t>
      </w:r>
    </w:p>
    <w:p w14:paraId="0BC7E1EE" w14:textId="718321A1" w:rsidR="00DB6C66" w:rsidRDefault="00DB6C66" w:rsidP="00DB6C66">
      <w:pPr>
        <w:pStyle w:val="ListParagraph"/>
        <w:numPr>
          <w:ilvl w:val="2"/>
          <w:numId w:val="1"/>
        </w:numPr>
      </w:pPr>
      <w:r>
        <w:t xml:space="preserve">Paul gets pretty concerned when we anyone wants to use prepacked pre-canned </w:t>
      </w:r>
    </w:p>
    <w:p w14:paraId="4EAE142D" w14:textId="0381F7FC" w:rsidR="00134CA4" w:rsidRDefault="00134CA4" w:rsidP="00134CA4">
      <w:pPr>
        <w:pStyle w:val="ListParagraph"/>
        <w:numPr>
          <w:ilvl w:val="0"/>
          <w:numId w:val="1"/>
        </w:numPr>
      </w:pPr>
      <w:r>
        <w:t>Breakout two – 1/25/20 PM</w:t>
      </w:r>
    </w:p>
    <w:p w14:paraId="2C132609" w14:textId="468D63CF" w:rsidR="00134CA4" w:rsidRDefault="00E1045C" w:rsidP="00134CA4">
      <w:pPr>
        <w:pStyle w:val="ListParagraph"/>
        <w:numPr>
          <w:ilvl w:val="1"/>
          <w:numId w:val="1"/>
        </w:numPr>
      </w:pPr>
      <w:r>
        <w:t>Identify who it was that leaked the material – author identification</w:t>
      </w:r>
    </w:p>
    <w:p w14:paraId="7B0D4141" w14:textId="077E35F0" w:rsidR="00E1045C" w:rsidRDefault="00E1045C" w:rsidP="00E1045C">
      <w:pPr>
        <w:pStyle w:val="ListParagraph"/>
        <w:numPr>
          <w:ilvl w:val="2"/>
          <w:numId w:val="1"/>
        </w:numPr>
      </w:pPr>
      <w:r>
        <w:t>You’ll need some type of data where the author is identified and then you can match the style of that to</w:t>
      </w:r>
      <w:r w:rsidR="00D64DC4">
        <w:t xml:space="preserve"> the anonymous writing </w:t>
      </w:r>
      <w:r w:rsidR="00D64DC4">
        <w:tab/>
      </w:r>
    </w:p>
    <w:p w14:paraId="0FE7F748" w14:textId="71388FFF" w:rsidR="00D64DC4" w:rsidRDefault="00D64DC4" w:rsidP="00D64DC4">
      <w:pPr>
        <w:pStyle w:val="ListParagraph"/>
        <w:numPr>
          <w:ilvl w:val="3"/>
          <w:numId w:val="1"/>
        </w:numPr>
      </w:pPr>
      <w:r>
        <w:t xml:space="preserve">BERT is one example </w:t>
      </w:r>
    </w:p>
    <w:p w14:paraId="21F90EDE" w14:textId="55895549" w:rsidR="00CD69DC" w:rsidRDefault="00CD69DC" w:rsidP="00CD69DC">
      <w:pPr>
        <w:pStyle w:val="ListParagraph"/>
        <w:numPr>
          <w:ilvl w:val="1"/>
          <w:numId w:val="1"/>
        </w:numPr>
      </w:pPr>
      <w:r>
        <w:t xml:space="preserve">Author profiling </w:t>
      </w:r>
    </w:p>
    <w:p w14:paraId="29D86CE0" w14:textId="12E2BD13" w:rsidR="00CD69DC" w:rsidRDefault="00CD69DC" w:rsidP="00CD69DC">
      <w:pPr>
        <w:pStyle w:val="ListParagraph"/>
        <w:numPr>
          <w:ilvl w:val="2"/>
          <w:numId w:val="1"/>
        </w:numPr>
      </w:pPr>
      <w:r>
        <w:t xml:space="preserve">You’ve got metadata, a social graph, etc. </w:t>
      </w:r>
    </w:p>
    <w:p w14:paraId="1F7C4A10" w14:textId="53F07E7F" w:rsidR="00D10ECA" w:rsidRDefault="00D10ECA" w:rsidP="00D10ECA">
      <w:pPr>
        <w:pStyle w:val="ListParagraph"/>
        <w:numPr>
          <w:ilvl w:val="1"/>
          <w:numId w:val="1"/>
        </w:numPr>
      </w:pPr>
      <w:r>
        <w:t xml:space="preserve">Linguistic resources </w:t>
      </w:r>
    </w:p>
    <w:p w14:paraId="4C31A248" w14:textId="0EE02DAC" w:rsidR="00D10ECA" w:rsidRDefault="00312F55" w:rsidP="00D10ECA">
      <w:pPr>
        <w:pStyle w:val="ListParagraph"/>
        <w:numPr>
          <w:ilvl w:val="2"/>
          <w:numId w:val="1"/>
        </w:numPr>
      </w:pPr>
      <w:r>
        <w:t xml:space="preserve">Any features that are specific to English that would require a database to look up information or other classifiers to help your classifier </w:t>
      </w:r>
    </w:p>
    <w:p w14:paraId="4944CADE" w14:textId="68329153" w:rsidR="009E551A" w:rsidRDefault="009E551A" w:rsidP="00D10ECA">
      <w:pPr>
        <w:pStyle w:val="ListParagraph"/>
        <w:numPr>
          <w:ilvl w:val="2"/>
          <w:numId w:val="1"/>
        </w:numPr>
      </w:pPr>
      <w:r>
        <w:t xml:space="preserve">Syntactic feature would require English model maybe? </w:t>
      </w:r>
    </w:p>
    <w:p w14:paraId="76FE1722" w14:textId="1E71FC1B" w:rsidR="009E551A" w:rsidRDefault="009E551A" w:rsidP="009E551A">
      <w:pPr>
        <w:pStyle w:val="ListParagraph"/>
        <w:numPr>
          <w:ilvl w:val="3"/>
          <w:numId w:val="1"/>
        </w:numPr>
      </w:pPr>
      <w:proofErr w:type="gramStart"/>
      <w:r>
        <w:t>So</w:t>
      </w:r>
      <w:proofErr w:type="gramEnd"/>
      <w:r>
        <w:t xml:space="preserve"> you can get at these features statistically or via knowledge of the language </w:t>
      </w:r>
    </w:p>
    <w:p w14:paraId="15E16091" w14:textId="6FE348D7" w:rsidR="008E5FA2" w:rsidRDefault="008E5FA2" w:rsidP="008E5FA2">
      <w:pPr>
        <w:pStyle w:val="ListParagraph"/>
        <w:numPr>
          <w:ilvl w:val="1"/>
          <w:numId w:val="1"/>
        </w:numPr>
      </w:pPr>
      <w:r>
        <w:t xml:space="preserve">Tomorrow is statistical NLP and programming on Google </w:t>
      </w:r>
      <w:proofErr w:type="spellStart"/>
      <w:r>
        <w:t>Colab</w:t>
      </w:r>
      <w:proofErr w:type="spellEnd"/>
      <w:r>
        <w:t xml:space="preserve"> </w:t>
      </w:r>
    </w:p>
    <w:p w14:paraId="7D6E6553" w14:textId="47F75772" w:rsidR="001159D4" w:rsidRDefault="001159D4" w:rsidP="001159D4">
      <w:pPr>
        <w:pStyle w:val="ListParagraph"/>
        <w:numPr>
          <w:ilvl w:val="0"/>
          <w:numId w:val="1"/>
        </w:numPr>
      </w:pPr>
      <w:r>
        <w:t>Day 2 – 1/26/21 – AM</w:t>
      </w:r>
    </w:p>
    <w:p w14:paraId="3CAE38F0" w14:textId="234EBB3F" w:rsidR="001159D4" w:rsidRDefault="001159D4" w:rsidP="001159D4">
      <w:pPr>
        <w:pStyle w:val="ListParagraph"/>
        <w:numPr>
          <w:ilvl w:val="1"/>
          <w:numId w:val="1"/>
        </w:numPr>
      </w:pPr>
      <w:r>
        <w:t xml:space="preserve">Intro to Probability Theory </w:t>
      </w:r>
    </w:p>
    <w:p w14:paraId="1E721517" w14:textId="0DFE60A9" w:rsidR="004168C9" w:rsidRDefault="004168C9" w:rsidP="004168C9">
      <w:pPr>
        <w:pStyle w:val="ListParagraph"/>
        <w:numPr>
          <w:ilvl w:val="2"/>
          <w:numId w:val="1"/>
        </w:numPr>
      </w:pPr>
      <w:r>
        <w:t xml:space="preserve">Random process </w:t>
      </w:r>
      <w:r w:rsidR="009C7E62">
        <w:t xml:space="preserve">– </w:t>
      </w:r>
      <w:proofErr w:type="gramStart"/>
      <w:r w:rsidR="009C7E62">
        <w:t>e.g.</w:t>
      </w:r>
      <w:proofErr w:type="gramEnd"/>
      <w:r w:rsidR="009C7E62">
        <w:t xml:space="preserve"> shuffles, coin tosses, etc.</w:t>
      </w:r>
    </w:p>
    <w:p w14:paraId="06B1C3EB" w14:textId="6BF4C0DE" w:rsidR="004168C9" w:rsidRDefault="009C7E62" w:rsidP="004168C9">
      <w:pPr>
        <w:pStyle w:val="ListParagraph"/>
        <w:numPr>
          <w:ilvl w:val="2"/>
          <w:numId w:val="1"/>
        </w:numPr>
      </w:pPr>
      <w:r>
        <w:t>Can be helpful to model a problem of random even if not rando</w:t>
      </w:r>
      <w:r w:rsidR="00E526F7">
        <w:t>m</w:t>
      </w:r>
    </w:p>
    <w:p w14:paraId="2797EDD9" w14:textId="2D8CF31C" w:rsidR="00E526F7" w:rsidRDefault="00E526F7" w:rsidP="00E526F7">
      <w:pPr>
        <w:pStyle w:val="ListParagraph"/>
        <w:numPr>
          <w:ilvl w:val="3"/>
          <w:numId w:val="1"/>
        </w:numPr>
      </w:pPr>
      <w:r>
        <w:t xml:space="preserve">P(A) = Probability of an event </w:t>
      </w:r>
    </w:p>
    <w:p w14:paraId="13573F88" w14:textId="77AA7787" w:rsidR="00467E25" w:rsidRDefault="00467E25" w:rsidP="00467E25">
      <w:pPr>
        <w:pStyle w:val="ListParagraph"/>
        <w:numPr>
          <w:ilvl w:val="2"/>
          <w:numId w:val="1"/>
        </w:numPr>
      </w:pPr>
      <w:r>
        <w:t xml:space="preserve">Frequentist interpretation – probability of an outcome is the proportion of times the outcome would occur if we observed the random process an infinite number of times </w:t>
      </w:r>
    </w:p>
    <w:p w14:paraId="61B85F04" w14:textId="17389372" w:rsidR="0037139C" w:rsidRDefault="0037139C" w:rsidP="00467E25">
      <w:pPr>
        <w:pStyle w:val="ListParagraph"/>
        <w:numPr>
          <w:ilvl w:val="2"/>
          <w:numId w:val="1"/>
        </w:numPr>
      </w:pPr>
      <w:r>
        <w:t xml:space="preserve">Bayesian interpretation – Interprets probability as a subjective degree of belief. </w:t>
      </w:r>
      <w:r w:rsidR="00757FE3">
        <w:t xml:space="preserve">Allows for prior information to be integrated into the information framework </w:t>
      </w:r>
    </w:p>
    <w:p w14:paraId="707D494A" w14:textId="70443448" w:rsidR="00FE2CD1" w:rsidRDefault="00FE2CD1" w:rsidP="00467E25">
      <w:pPr>
        <w:pStyle w:val="ListParagraph"/>
        <w:numPr>
          <w:ilvl w:val="2"/>
          <w:numId w:val="1"/>
        </w:numPr>
      </w:pPr>
      <w:r>
        <w:t xml:space="preserve">Might use frequentist when you have a set corpus and set test (you know that there is a finite number) but </w:t>
      </w:r>
      <w:proofErr w:type="spellStart"/>
      <w:r>
        <w:t>bayesian</w:t>
      </w:r>
      <w:proofErr w:type="spellEnd"/>
      <w:r>
        <w:t xml:space="preserve"> when you had unrepresented findings in your test data </w:t>
      </w:r>
    </w:p>
    <w:p w14:paraId="039691AA" w14:textId="4487EC84" w:rsidR="00FE2CD1" w:rsidRDefault="00FE5D5C" w:rsidP="00FE2CD1">
      <w:pPr>
        <w:pStyle w:val="ListParagraph"/>
        <w:numPr>
          <w:ilvl w:val="3"/>
          <w:numId w:val="1"/>
        </w:numPr>
      </w:pPr>
      <w:r>
        <w:lastRenderedPageBreak/>
        <w:t>Supervised might be more frequentist and unsupervised more Bayesian (this is general)</w:t>
      </w:r>
    </w:p>
    <w:p w14:paraId="2D896C68" w14:textId="4F508B0B" w:rsidR="00FE5D5C" w:rsidRDefault="00FE5D5C" w:rsidP="00FE5D5C">
      <w:pPr>
        <w:pStyle w:val="ListParagraph"/>
        <w:numPr>
          <w:ilvl w:val="4"/>
          <w:numId w:val="1"/>
        </w:numPr>
      </w:pPr>
      <w:r>
        <w:t xml:space="preserve">NER, parsing frequentist, but topic </w:t>
      </w:r>
      <w:proofErr w:type="spellStart"/>
      <w:r>
        <w:t>modelig</w:t>
      </w:r>
      <w:proofErr w:type="spellEnd"/>
      <w:r>
        <w:t xml:space="preserve"> and active learning frequently Bayesian </w:t>
      </w:r>
    </w:p>
    <w:p w14:paraId="483E1A25" w14:textId="0E1C3938" w:rsidR="007072F6" w:rsidRDefault="007072F6" w:rsidP="00467E25">
      <w:pPr>
        <w:pStyle w:val="ListParagraph"/>
        <w:numPr>
          <w:ilvl w:val="2"/>
          <w:numId w:val="1"/>
        </w:numPr>
      </w:pPr>
      <w:r>
        <w:t xml:space="preserve">Law of large numbers – as more observations are collected, the proportion of occurrences with a particular outcome converges to the probability of the outcome </w:t>
      </w:r>
    </w:p>
    <w:p w14:paraId="6BCBBEE1" w14:textId="2B608D2E" w:rsidR="00C27457" w:rsidRDefault="00C27457" w:rsidP="00467E25">
      <w:pPr>
        <w:pStyle w:val="ListParagraph"/>
        <w:numPr>
          <w:ilvl w:val="2"/>
          <w:numId w:val="1"/>
        </w:numPr>
      </w:pPr>
      <w:r>
        <w:t xml:space="preserve">Common misunderstanding – gambler’s fallacy/law of averages </w:t>
      </w:r>
    </w:p>
    <w:p w14:paraId="3214EF29" w14:textId="63FD4ABE" w:rsidR="00C27457" w:rsidRDefault="00C27457" w:rsidP="00C27457">
      <w:pPr>
        <w:pStyle w:val="ListParagraph"/>
        <w:numPr>
          <w:ilvl w:val="3"/>
          <w:numId w:val="1"/>
        </w:numPr>
      </w:pPr>
      <w:r>
        <w:t>The idea is that the future will compensate for the past (I’m due for a win given all the bad in the past)</w:t>
      </w:r>
    </w:p>
    <w:p w14:paraId="4ED2E9BA" w14:textId="73E3FD29" w:rsidR="001159D4" w:rsidRDefault="001159D4" w:rsidP="001159D4">
      <w:pPr>
        <w:pStyle w:val="ListParagraph"/>
        <w:numPr>
          <w:ilvl w:val="1"/>
          <w:numId w:val="1"/>
        </w:numPr>
      </w:pPr>
      <w:r>
        <w:t xml:space="preserve">Intro to n-grams </w:t>
      </w:r>
    </w:p>
    <w:p w14:paraId="0C7402A3" w14:textId="4DBA60C8" w:rsidR="001B2920" w:rsidRDefault="000034D7" w:rsidP="001B2920">
      <w:pPr>
        <w:pStyle w:val="ListParagraph"/>
        <w:numPr>
          <w:ilvl w:val="2"/>
          <w:numId w:val="1"/>
        </w:numPr>
      </w:pPr>
      <w:r>
        <w:t>Language modeling – assign a probability to a sentence</w:t>
      </w:r>
    </w:p>
    <w:p w14:paraId="021FB3FF" w14:textId="2750BCDD" w:rsidR="00984283" w:rsidRDefault="00984283" w:rsidP="00984283">
      <w:pPr>
        <w:pStyle w:val="ListParagraph"/>
        <w:numPr>
          <w:ilvl w:val="3"/>
          <w:numId w:val="1"/>
        </w:numPr>
      </w:pPr>
      <w:proofErr w:type="gramStart"/>
      <w:r>
        <w:t>So</w:t>
      </w:r>
      <w:proofErr w:type="gramEnd"/>
      <w:r>
        <w:t xml:space="preserve"> like </w:t>
      </w:r>
      <w:r w:rsidR="005436CD">
        <w:t xml:space="preserve">The office is fifteen minutes from my house is more likely than the office is fifteen </w:t>
      </w:r>
      <w:proofErr w:type="spellStart"/>
      <w:r w:rsidR="005436CD">
        <w:t>minuets</w:t>
      </w:r>
      <w:proofErr w:type="spellEnd"/>
      <w:r w:rsidR="005436CD">
        <w:t xml:space="preserve"> from my house</w:t>
      </w:r>
    </w:p>
    <w:p w14:paraId="5F6A20E8" w14:textId="794384F0" w:rsidR="005436CD" w:rsidRDefault="005436CD" w:rsidP="00984283">
      <w:pPr>
        <w:pStyle w:val="ListParagraph"/>
        <w:numPr>
          <w:ilvl w:val="3"/>
          <w:numId w:val="1"/>
        </w:numPr>
      </w:pPr>
      <w:r>
        <w:t>Given a sequence of words, compute the probability</w:t>
      </w:r>
      <w:r w:rsidR="00750BF8">
        <w:t xml:space="preserve"> -&gt; P(W) = </w:t>
      </w:r>
      <w:proofErr w:type="gramStart"/>
      <w:r w:rsidR="00750BF8">
        <w:t>P(</w:t>
      </w:r>
      <w:proofErr w:type="gramEnd"/>
      <w:r w:rsidR="00750BF8">
        <w:t>w1,w2,w3,w4,w5…</w:t>
      </w:r>
      <w:proofErr w:type="spellStart"/>
      <w:r w:rsidR="00750BF8">
        <w:t>wn</w:t>
      </w:r>
      <w:proofErr w:type="spellEnd"/>
      <w:r w:rsidR="00750BF8">
        <w:t>)</w:t>
      </w:r>
    </w:p>
    <w:p w14:paraId="2E4FEB17" w14:textId="12CD3C4E" w:rsidR="00750BF8" w:rsidRDefault="00750BF8" w:rsidP="00984283">
      <w:pPr>
        <w:pStyle w:val="ListParagraph"/>
        <w:numPr>
          <w:ilvl w:val="3"/>
          <w:numId w:val="1"/>
        </w:numPr>
      </w:pPr>
      <w:r>
        <w:t>Can also do probability of the next word -&gt; P(w5|w</w:t>
      </w:r>
      <w:proofErr w:type="gramStart"/>
      <w:r>
        <w:t>1,w</w:t>
      </w:r>
      <w:proofErr w:type="gramEnd"/>
      <w:r>
        <w:t>2,w3,w4)</w:t>
      </w:r>
    </w:p>
    <w:p w14:paraId="668F31AF" w14:textId="3CE80103" w:rsidR="005463C7" w:rsidRDefault="005463C7" w:rsidP="005463C7">
      <w:pPr>
        <w:pStyle w:val="ListParagraph"/>
        <w:numPr>
          <w:ilvl w:val="2"/>
          <w:numId w:val="1"/>
        </w:numPr>
      </w:pPr>
      <w:r>
        <w:t xml:space="preserve">Relies on chain rule of probability </w:t>
      </w:r>
    </w:p>
    <w:p w14:paraId="2B7B9600" w14:textId="7CEB206D" w:rsidR="005463C7" w:rsidRDefault="005463C7" w:rsidP="005463C7">
      <w:pPr>
        <w:pStyle w:val="ListParagraph"/>
        <w:numPr>
          <w:ilvl w:val="3"/>
          <w:numId w:val="1"/>
        </w:numPr>
      </w:pPr>
      <w:r>
        <w:t>P(A|B) = P(</w:t>
      </w:r>
      <w:proofErr w:type="gramStart"/>
      <w:r>
        <w:t>A,B</w:t>
      </w:r>
      <w:proofErr w:type="gramEnd"/>
      <w:r>
        <w:t>)/P(B)</w:t>
      </w:r>
      <w:r w:rsidR="000D46E1">
        <w:t xml:space="preserve"> or P(A|B) * P(B) = P(A,B) or P(A,B) = </w:t>
      </w:r>
      <w:r w:rsidR="00CC1F61">
        <w:t>P(A|B)P(B)</w:t>
      </w:r>
    </w:p>
    <w:p w14:paraId="6347ED42" w14:textId="7D0AC92D" w:rsidR="00CC1F61" w:rsidRDefault="00CC1F61" w:rsidP="005463C7">
      <w:pPr>
        <w:pStyle w:val="ListParagraph"/>
        <w:numPr>
          <w:ilvl w:val="3"/>
          <w:numId w:val="1"/>
        </w:numPr>
      </w:pPr>
      <w:r>
        <w:t xml:space="preserve">The chain rule can be applied to compute joint probability of words in sentences </w:t>
      </w:r>
    </w:p>
    <w:p w14:paraId="21D4BE75" w14:textId="573E2585" w:rsidR="00CC1F61" w:rsidRDefault="00CC1F61" w:rsidP="00CC1F61">
      <w:pPr>
        <w:pStyle w:val="ListParagraph"/>
        <w:numPr>
          <w:ilvl w:val="4"/>
          <w:numId w:val="1"/>
        </w:numPr>
      </w:pPr>
      <w:proofErr w:type="gramStart"/>
      <w:r>
        <w:t>P(</w:t>
      </w:r>
      <w:proofErr w:type="gramEnd"/>
      <w:r>
        <w:t>“it’s water is so transparent”)</w:t>
      </w:r>
    </w:p>
    <w:p w14:paraId="0632399C" w14:textId="70A0A30E" w:rsidR="00CC1F61" w:rsidRDefault="00CC1F61" w:rsidP="00CC1F61">
      <w:pPr>
        <w:pStyle w:val="ListParagraph"/>
        <w:numPr>
          <w:ilvl w:val="2"/>
          <w:numId w:val="1"/>
        </w:numPr>
      </w:pPr>
      <w:r>
        <w:t xml:space="preserve">How to estimate the probabilities? </w:t>
      </w:r>
    </w:p>
    <w:p w14:paraId="5D9C469F" w14:textId="15BEBC74" w:rsidR="00CC1F61" w:rsidRDefault="00CC1F61" w:rsidP="00CC1F61">
      <w:pPr>
        <w:pStyle w:val="ListParagraph"/>
        <w:numPr>
          <w:ilvl w:val="3"/>
          <w:numId w:val="1"/>
        </w:numPr>
      </w:pPr>
      <w:proofErr w:type="gramStart"/>
      <w:r>
        <w:t>P(</w:t>
      </w:r>
      <w:proofErr w:type="spellStart"/>
      <w:proofErr w:type="gramEnd"/>
      <w:r>
        <w:t>the|it’s</w:t>
      </w:r>
      <w:proofErr w:type="spellEnd"/>
      <w:r>
        <w:t xml:space="preserve"> </w:t>
      </w:r>
      <w:proofErr w:type="spellStart"/>
      <w:r>
        <w:t>wated</w:t>
      </w:r>
      <w:proofErr w:type="spellEnd"/>
      <w:r>
        <w:t xml:space="preserve"> is so transparent that)</w:t>
      </w:r>
    </w:p>
    <w:p w14:paraId="51505F5E" w14:textId="4BE09495" w:rsidR="007F31C8" w:rsidRDefault="007F31C8" w:rsidP="00CC1F61">
      <w:pPr>
        <w:pStyle w:val="ListParagraph"/>
        <w:numPr>
          <w:ilvl w:val="3"/>
          <w:numId w:val="1"/>
        </w:numPr>
      </w:pPr>
      <w:r>
        <w:t xml:space="preserve">Can’t just count all because too much combinatorial </w:t>
      </w:r>
    </w:p>
    <w:p w14:paraId="01B0E4B6" w14:textId="09409F97" w:rsidR="007F31C8" w:rsidRDefault="007F31C8" w:rsidP="00CC1F61">
      <w:pPr>
        <w:pStyle w:val="ListParagraph"/>
        <w:numPr>
          <w:ilvl w:val="3"/>
          <w:numId w:val="1"/>
        </w:numPr>
      </w:pPr>
      <w:r>
        <w:t xml:space="preserve">We use </w:t>
      </w:r>
      <w:proofErr w:type="spellStart"/>
      <w:r>
        <w:t>Markhov</w:t>
      </w:r>
      <w:proofErr w:type="spellEnd"/>
      <w:r>
        <w:t xml:space="preserve"> assumption – We estimate the probability of (</w:t>
      </w:r>
      <w:proofErr w:type="spellStart"/>
      <w:r>
        <w:t>the|it’s</w:t>
      </w:r>
      <w:proofErr w:type="spellEnd"/>
      <w:r>
        <w:t xml:space="preserve"> water is so transparent that) just be computing P(</w:t>
      </w:r>
      <w:proofErr w:type="spellStart"/>
      <w:r>
        <w:t>the|</w:t>
      </w:r>
      <w:proofErr w:type="gramStart"/>
      <w:r>
        <w:t>that</w:t>
      </w:r>
      <w:proofErr w:type="spellEnd"/>
      <w:r>
        <w:t xml:space="preserve">) </w:t>
      </w:r>
      <w:r w:rsidR="00604866">
        <w:t xml:space="preserve"> or</w:t>
      </w:r>
      <w:proofErr w:type="gramEnd"/>
      <w:r w:rsidR="00604866">
        <w:t xml:space="preserve"> P(</w:t>
      </w:r>
      <w:proofErr w:type="spellStart"/>
      <w:r w:rsidR="00604866">
        <w:t>the|transparent</w:t>
      </w:r>
      <w:proofErr w:type="spellEnd"/>
      <w:r w:rsidR="00604866">
        <w:t xml:space="preserve"> that)</w:t>
      </w:r>
    </w:p>
    <w:p w14:paraId="0F371636" w14:textId="4E38FB68" w:rsidR="00604866" w:rsidRDefault="00604866" w:rsidP="00604866">
      <w:pPr>
        <w:pStyle w:val="ListParagraph"/>
        <w:numPr>
          <w:ilvl w:val="4"/>
          <w:numId w:val="1"/>
        </w:numPr>
      </w:pPr>
      <w:r>
        <w:t xml:space="preserve">Look at couple previous words rather than entire </w:t>
      </w:r>
    </w:p>
    <w:p w14:paraId="7B11957A" w14:textId="4E17CA9E" w:rsidR="00604866" w:rsidRDefault="00604866" w:rsidP="00604866">
      <w:pPr>
        <w:pStyle w:val="ListParagraph"/>
        <w:numPr>
          <w:ilvl w:val="4"/>
          <w:numId w:val="1"/>
        </w:numPr>
      </w:pPr>
      <w:r>
        <w:t xml:space="preserve">We approximate </w:t>
      </w:r>
      <w:r w:rsidR="00203240">
        <w:t>each component of the product</w:t>
      </w:r>
    </w:p>
    <w:p w14:paraId="01C4E379" w14:textId="792D8EB1" w:rsidR="00FF5478" w:rsidRDefault="00FF5478" w:rsidP="00FF5478">
      <w:pPr>
        <w:pStyle w:val="ListParagraph"/>
        <w:numPr>
          <w:ilvl w:val="2"/>
          <w:numId w:val="1"/>
        </w:numPr>
      </w:pPr>
      <w:r>
        <w:t xml:space="preserve">Simplest case: Unigram model </w:t>
      </w:r>
    </w:p>
    <w:p w14:paraId="63C80CD7" w14:textId="6F9ACF4F" w:rsidR="00FF5478" w:rsidRDefault="00FF5478" w:rsidP="00FF5478">
      <w:pPr>
        <w:pStyle w:val="ListParagraph"/>
        <w:numPr>
          <w:ilvl w:val="3"/>
          <w:numId w:val="1"/>
        </w:numPr>
      </w:pPr>
      <w:r>
        <w:t>By product of probability of individual words (unigram)</w:t>
      </w:r>
    </w:p>
    <w:p w14:paraId="210FFF0A" w14:textId="6A7583E8" w:rsidR="00E30138" w:rsidRDefault="00E30138" w:rsidP="00E30138">
      <w:pPr>
        <w:pStyle w:val="ListParagraph"/>
        <w:numPr>
          <w:ilvl w:val="2"/>
          <w:numId w:val="1"/>
        </w:numPr>
      </w:pPr>
      <w:r>
        <w:t>Bigram model</w:t>
      </w:r>
    </w:p>
    <w:p w14:paraId="39523C17" w14:textId="76B044BC" w:rsidR="00E30138" w:rsidRDefault="00E30138" w:rsidP="00E30138">
      <w:pPr>
        <w:pStyle w:val="ListParagraph"/>
        <w:numPr>
          <w:ilvl w:val="3"/>
          <w:numId w:val="1"/>
        </w:numPr>
      </w:pPr>
      <w:r>
        <w:t xml:space="preserve">We condition on the single previous </w:t>
      </w:r>
      <w:proofErr w:type="gramStart"/>
      <w:r>
        <w:t>word</w:t>
      </w:r>
      <w:proofErr w:type="gramEnd"/>
      <w:r>
        <w:t xml:space="preserve"> </w:t>
      </w:r>
    </w:p>
    <w:p w14:paraId="6349CF30" w14:textId="15BF383D" w:rsidR="00E30138" w:rsidRDefault="00A63DD5" w:rsidP="00A63DD5">
      <w:pPr>
        <w:pStyle w:val="ListParagraph"/>
        <w:numPr>
          <w:ilvl w:val="2"/>
          <w:numId w:val="1"/>
        </w:numPr>
      </w:pPr>
      <w:r>
        <w:t xml:space="preserve">N-gram model </w:t>
      </w:r>
    </w:p>
    <w:p w14:paraId="279E7A26" w14:textId="3D855FBC" w:rsidR="00A63DD5" w:rsidRDefault="00460A79" w:rsidP="00A63DD5">
      <w:pPr>
        <w:pStyle w:val="ListParagraph"/>
        <w:numPr>
          <w:ilvl w:val="3"/>
          <w:numId w:val="1"/>
        </w:numPr>
      </w:pPr>
      <w:r>
        <w:t xml:space="preserve">Language has long-distance dependencies, so in general this is insufficient </w:t>
      </w:r>
    </w:p>
    <w:p w14:paraId="40B68D7B" w14:textId="4BA87F7A" w:rsidR="00460A79" w:rsidRDefault="00460A79" w:rsidP="00A63DD5">
      <w:pPr>
        <w:pStyle w:val="ListParagraph"/>
        <w:numPr>
          <w:ilvl w:val="3"/>
          <w:numId w:val="1"/>
        </w:numPr>
      </w:pPr>
      <w:r>
        <w:t>In practice, trigrams and maybe a bit above are just constraining enough</w:t>
      </w:r>
    </w:p>
    <w:p w14:paraId="1A2F36B3" w14:textId="20674169" w:rsidR="00B04672" w:rsidRDefault="00B04672" w:rsidP="00A63DD5">
      <w:pPr>
        <w:pStyle w:val="ListParagraph"/>
        <w:numPr>
          <w:ilvl w:val="3"/>
          <w:numId w:val="1"/>
        </w:numPr>
      </w:pPr>
      <w:r>
        <w:t xml:space="preserve">Which N is a better approximation of a document? </w:t>
      </w:r>
    </w:p>
    <w:p w14:paraId="344519CF" w14:textId="75B4A6D8" w:rsidR="00B04672" w:rsidRDefault="00B04672" w:rsidP="00B04672">
      <w:pPr>
        <w:pStyle w:val="ListParagraph"/>
        <w:numPr>
          <w:ilvl w:val="4"/>
          <w:numId w:val="1"/>
        </w:numPr>
      </w:pPr>
      <w:r>
        <w:t xml:space="preserve">The longer the better, but reducing may better fit entire corpus </w:t>
      </w:r>
    </w:p>
    <w:p w14:paraId="7CF1BE3F" w14:textId="44541E01" w:rsidR="001159D4" w:rsidRDefault="001159D4" w:rsidP="001159D4">
      <w:pPr>
        <w:pStyle w:val="ListParagraph"/>
        <w:numPr>
          <w:ilvl w:val="1"/>
          <w:numId w:val="1"/>
        </w:numPr>
      </w:pPr>
      <w:r>
        <w:t xml:space="preserve">Estimating N-gram Probabilities </w:t>
      </w:r>
    </w:p>
    <w:p w14:paraId="6A0FDBEF" w14:textId="4761F213" w:rsidR="006F355F" w:rsidRDefault="006F355F" w:rsidP="006F355F">
      <w:pPr>
        <w:pStyle w:val="ListParagraph"/>
        <w:numPr>
          <w:ilvl w:val="2"/>
          <w:numId w:val="1"/>
        </w:numPr>
      </w:pPr>
      <w:r>
        <w:t xml:space="preserve">MLE = </w:t>
      </w:r>
      <w:proofErr w:type="gramStart"/>
      <w:r>
        <w:t>count(</w:t>
      </w:r>
      <w:proofErr w:type="gramEnd"/>
      <w:r>
        <w:t xml:space="preserve">wi-1, </w:t>
      </w:r>
      <w:proofErr w:type="spellStart"/>
      <w:r>
        <w:t>wi</w:t>
      </w:r>
      <w:proofErr w:type="spellEnd"/>
      <w:r>
        <w:t>)/count(wi-1)</w:t>
      </w:r>
    </w:p>
    <w:p w14:paraId="1390A73C" w14:textId="1319539E" w:rsidR="000557E2" w:rsidRDefault="000557E2" w:rsidP="004C1598">
      <w:pPr>
        <w:pStyle w:val="ListParagraph"/>
        <w:numPr>
          <w:ilvl w:val="3"/>
          <w:numId w:val="1"/>
        </w:numPr>
      </w:pPr>
      <w:r>
        <w:lastRenderedPageBreak/>
        <w:t>Example</w:t>
      </w:r>
    </w:p>
    <w:p w14:paraId="4DA98015" w14:textId="1F8FDCBD" w:rsidR="000557E2" w:rsidRDefault="00427811" w:rsidP="004C1598">
      <w:pPr>
        <w:pStyle w:val="ListParagraph"/>
        <w:numPr>
          <w:ilvl w:val="4"/>
          <w:numId w:val="1"/>
        </w:numPr>
      </w:pPr>
      <w:r>
        <w:t xml:space="preserve">P(I|&lt;s&gt;): 2/3 – I starts the sentence in 2 out of 3 sentences </w:t>
      </w:r>
    </w:p>
    <w:p w14:paraId="6D1403F7" w14:textId="04C710A2" w:rsidR="00427811" w:rsidRDefault="00877B70" w:rsidP="004C1598">
      <w:pPr>
        <w:pStyle w:val="ListParagraph"/>
        <w:numPr>
          <w:ilvl w:val="4"/>
          <w:numId w:val="1"/>
        </w:numPr>
      </w:pPr>
      <w:r>
        <w:t>P(</w:t>
      </w:r>
      <w:proofErr w:type="spellStart"/>
      <w:r>
        <w:t>Same|am</w:t>
      </w:r>
      <w:proofErr w:type="spellEnd"/>
      <w:r>
        <w:t xml:space="preserve">): How many times does am, Sam occur? </w:t>
      </w:r>
      <w:r w:rsidR="001D00C2">
        <w:t>1 am, Sam occurrence over 2 am occurrences)</w:t>
      </w:r>
    </w:p>
    <w:p w14:paraId="63D5DB56" w14:textId="43BF44DA" w:rsidR="003D3D18" w:rsidRDefault="003D3D18" w:rsidP="004C1598">
      <w:pPr>
        <w:pStyle w:val="ListParagraph"/>
        <w:numPr>
          <w:ilvl w:val="3"/>
          <w:numId w:val="1"/>
        </w:numPr>
      </w:pPr>
      <w:r>
        <w:t xml:space="preserve">Bigram count table </w:t>
      </w:r>
      <w:r w:rsidR="000863D2">
        <w:t>– I want is a common occurrence vs. something like food want is 0 (food never followed by the words want)</w:t>
      </w:r>
    </w:p>
    <w:p w14:paraId="1BC149BF" w14:textId="690A2491" w:rsidR="000863D2" w:rsidRDefault="000863D2" w:rsidP="004C1598">
      <w:pPr>
        <w:pStyle w:val="ListParagraph"/>
        <w:numPr>
          <w:ilvl w:val="4"/>
          <w:numId w:val="1"/>
        </w:numPr>
      </w:pPr>
      <w:r>
        <w:t xml:space="preserve">Normalize by unigram count to turn into probabilities </w:t>
      </w:r>
    </w:p>
    <w:p w14:paraId="4529C909" w14:textId="35FAC58C" w:rsidR="00325E5A" w:rsidRDefault="00325E5A" w:rsidP="004C1598">
      <w:pPr>
        <w:pStyle w:val="ListParagraph"/>
        <w:numPr>
          <w:ilvl w:val="3"/>
          <w:numId w:val="1"/>
        </w:numPr>
      </w:pPr>
      <w:r>
        <w:t xml:space="preserve">Why is </w:t>
      </w:r>
      <w:proofErr w:type="spellStart"/>
      <w:r>
        <w:t>English|want</w:t>
      </w:r>
      <w:proofErr w:type="spellEnd"/>
      <w:r>
        <w:t xml:space="preserve"> lower than </w:t>
      </w:r>
      <w:proofErr w:type="spellStart"/>
      <w:r>
        <w:t>Chinese|want</w:t>
      </w:r>
      <w:proofErr w:type="spellEnd"/>
      <w:r>
        <w:t xml:space="preserve"> -&gt; Because people want Chinese food a lot (about the world)</w:t>
      </w:r>
    </w:p>
    <w:p w14:paraId="70796206" w14:textId="51B0F676" w:rsidR="00325E5A" w:rsidRDefault="00325E5A" w:rsidP="004C1598">
      <w:pPr>
        <w:pStyle w:val="ListParagraph"/>
        <w:numPr>
          <w:ilvl w:val="3"/>
          <w:numId w:val="1"/>
        </w:numPr>
      </w:pPr>
      <w:r>
        <w:t>P(</w:t>
      </w:r>
      <w:proofErr w:type="spellStart"/>
      <w:r>
        <w:t>to|want</w:t>
      </w:r>
      <w:proofErr w:type="spellEnd"/>
      <w:r>
        <w:t>) is .66 and P(</w:t>
      </w:r>
      <w:proofErr w:type="spellStart"/>
      <w:r>
        <w:t>want|spend</w:t>
      </w:r>
      <w:proofErr w:type="spellEnd"/>
      <w:r>
        <w:t xml:space="preserve">) is 0 -&gt; This one is about grammar </w:t>
      </w:r>
    </w:p>
    <w:p w14:paraId="0CEBF4CC" w14:textId="10C9784F" w:rsidR="0022782B" w:rsidRDefault="0022782B" w:rsidP="004C1598">
      <w:pPr>
        <w:pStyle w:val="ListParagraph"/>
        <w:numPr>
          <w:ilvl w:val="3"/>
          <w:numId w:val="1"/>
        </w:numPr>
      </w:pPr>
      <w:r>
        <w:t>P(</w:t>
      </w:r>
      <w:proofErr w:type="spellStart"/>
      <w:r w:rsidR="004C1598">
        <w:t>food|to</w:t>
      </w:r>
      <w:proofErr w:type="spellEnd"/>
      <w:r w:rsidR="004C1598">
        <w:t>): This is grammatically possible but not in our corpus (contingent)</w:t>
      </w:r>
    </w:p>
    <w:p w14:paraId="1C192972" w14:textId="590FF7DB" w:rsidR="004C1598" w:rsidRDefault="004C1598" w:rsidP="00325E5A">
      <w:pPr>
        <w:pStyle w:val="ListParagraph"/>
        <w:numPr>
          <w:ilvl w:val="2"/>
          <w:numId w:val="1"/>
        </w:numPr>
      </w:pPr>
      <w:r>
        <w:t xml:space="preserve">In practice, we use </w:t>
      </w:r>
      <w:r w:rsidR="001E7154">
        <w:t>log probabilities to avoid underflow (0s)</w:t>
      </w:r>
    </w:p>
    <w:p w14:paraId="54A473F5" w14:textId="645C6C15" w:rsidR="001E7154" w:rsidRDefault="001E7154" w:rsidP="00325E5A">
      <w:pPr>
        <w:pStyle w:val="ListParagraph"/>
        <w:numPr>
          <w:ilvl w:val="2"/>
          <w:numId w:val="1"/>
        </w:numPr>
      </w:pPr>
      <w:r>
        <w:t>Language modeling toolkits: SRILM</w:t>
      </w:r>
      <w:r w:rsidR="00F529EA">
        <w:t>, Google N-gram release</w:t>
      </w:r>
      <w:r w:rsidR="003F2DFE">
        <w:t xml:space="preserve">, Google book n-gram corpus </w:t>
      </w:r>
    </w:p>
    <w:p w14:paraId="3A85F5B3" w14:textId="2B001D6B" w:rsidR="001159D4" w:rsidRDefault="001159D4" w:rsidP="001159D4">
      <w:pPr>
        <w:pStyle w:val="ListParagraph"/>
        <w:numPr>
          <w:ilvl w:val="1"/>
          <w:numId w:val="1"/>
        </w:numPr>
      </w:pPr>
      <w:r>
        <w:t xml:space="preserve">Evaluation and Perplexity </w:t>
      </w:r>
    </w:p>
    <w:p w14:paraId="3E755349" w14:textId="317719E1" w:rsidR="007557AC" w:rsidRDefault="00714D74" w:rsidP="007557AC">
      <w:pPr>
        <w:pStyle w:val="ListParagraph"/>
        <w:numPr>
          <w:ilvl w:val="2"/>
          <w:numId w:val="1"/>
        </w:numPr>
      </w:pPr>
      <w:r>
        <w:t xml:space="preserve">What does it mean for a language model to be a good language model? </w:t>
      </w:r>
    </w:p>
    <w:p w14:paraId="41289BCA" w14:textId="2A162166" w:rsidR="00714D74" w:rsidRDefault="00714D74" w:rsidP="00714D74">
      <w:pPr>
        <w:pStyle w:val="ListParagraph"/>
        <w:numPr>
          <w:ilvl w:val="3"/>
          <w:numId w:val="1"/>
        </w:numPr>
      </w:pPr>
      <w:r>
        <w:t xml:space="preserve">Assign higher probability to real or frequently observed vs. unreal or rarely observed </w:t>
      </w:r>
    </w:p>
    <w:p w14:paraId="2E0C0A77" w14:textId="7FA92114" w:rsidR="00714D74" w:rsidRDefault="00714D74" w:rsidP="00714D74">
      <w:pPr>
        <w:pStyle w:val="ListParagraph"/>
        <w:numPr>
          <w:ilvl w:val="3"/>
          <w:numId w:val="1"/>
        </w:numPr>
      </w:pPr>
      <w:r>
        <w:t xml:space="preserve">We train parameters of a language model on a training set and test on unseen data </w:t>
      </w:r>
    </w:p>
    <w:p w14:paraId="16670576" w14:textId="623A0FA7" w:rsidR="006D5F12" w:rsidRDefault="006D5F12" w:rsidP="00714D74">
      <w:pPr>
        <w:pStyle w:val="ListParagraph"/>
        <w:numPr>
          <w:ilvl w:val="3"/>
          <w:numId w:val="1"/>
        </w:numPr>
      </w:pPr>
      <w:r>
        <w:t xml:space="preserve">We need an evaluation metric then </w:t>
      </w:r>
    </w:p>
    <w:p w14:paraId="68776916" w14:textId="17B96FD3" w:rsidR="006D5F12" w:rsidRDefault="006D5F12" w:rsidP="006D5F12">
      <w:pPr>
        <w:pStyle w:val="ListParagraph"/>
        <w:numPr>
          <w:ilvl w:val="2"/>
          <w:numId w:val="1"/>
        </w:numPr>
      </w:pPr>
      <w:r>
        <w:t>Best is to put models in a task – speech recognizer, MT system, spelling corrector</w:t>
      </w:r>
    </w:p>
    <w:p w14:paraId="4003AFB1" w14:textId="4C9DD8B3" w:rsidR="00155834" w:rsidRDefault="00155834" w:rsidP="006D5F12">
      <w:pPr>
        <w:pStyle w:val="ListParagraph"/>
        <w:numPr>
          <w:ilvl w:val="2"/>
          <w:numId w:val="1"/>
        </w:numPr>
      </w:pPr>
      <w:r>
        <w:t xml:space="preserve">Metrics: How many misspelled words corrected properly, translated correctly, etc. </w:t>
      </w:r>
    </w:p>
    <w:p w14:paraId="5E8F2F6E" w14:textId="7FFDEE92" w:rsidR="00155834" w:rsidRDefault="00155834" w:rsidP="006D5F12">
      <w:pPr>
        <w:pStyle w:val="ListParagraph"/>
        <w:numPr>
          <w:ilvl w:val="2"/>
          <w:numId w:val="1"/>
        </w:numPr>
      </w:pPr>
      <w:r>
        <w:t>Extrinsic evaluation (in-vivo)</w:t>
      </w:r>
    </w:p>
    <w:p w14:paraId="0496ABBD" w14:textId="32A090EA" w:rsidR="00155834" w:rsidRDefault="00155834" w:rsidP="00155834">
      <w:pPr>
        <w:pStyle w:val="ListParagraph"/>
        <w:numPr>
          <w:ilvl w:val="3"/>
          <w:numId w:val="1"/>
        </w:numPr>
      </w:pPr>
      <w:r>
        <w:t>Problem is that it is time consuming</w:t>
      </w:r>
    </w:p>
    <w:p w14:paraId="54E42C76" w14:textId="04E0F170" w:rsidR="00C73F82" w:rsidRDefault="00C73F82" w:rsidP="00C73F82">
      <w:pPr>
        <w:pStyle w:val="ListParagraph"/>
        <w:numPr>
          <w:ilvl w:val="2"/>
          <w:numId w:val="1"/>
        </w:numPr>
      </w:pPr>
      <w:r>
        <w:t xml:space="preserve">Instead, we’ll use an intrinsic evaluation </w:t>
      </w:r>
    </w:p>
    <w:p w14:paraId="449AFEF9" w14:textId="67CC652F" w:rsidR="00C73F82" w:rsidRDefault="00C73F82" w:rsidP="00C73F82">
      <w:pPr>
        <w:pStyle w:val="ListParagraph"/>
        <w:numPr>
          <w:ilvl w:val="3"/>
          <w:numId w:val="1"/>
        </w:numPr>
      </w:pPr>
      <w:r>
        <w:t xml:space="preserve">Perplexity – Bad approximation to extrinsic unless test data looks a lot like train </w:t>
      </w:r>
    </w:p>
    <w:p w14:paraId="27529D68" w14:textId="7C306397" w:rsidR="00C73F82" w:rsidRDefault="00C73F82" w:rsidP="00C73F82">
      <w:pPr>
        <w:pStyle w:val="ListParagraph"/>
        <w:numPr>
          <w:ilvl w:val="4"/>
          <w:numId w:val="1"/>
        </w:numPr>
      </w:pPr>
      <w:r>
        <w:t>Generally useful only in pilot experiments</w:t>
      </w:r>
    </w:p>
    <w:p w14:paraId="67699B81" w14:textId="1388A81D" w:rsidR="00C73F82" w:rsidRDefault="00612F4A" w:rsidP="00C73F82">
      <w:pPr>
        <w:pStyle w:val="ListParagraph"/>
        <w:numPr>
          <w:ilvl w:val="4"/>
          <w:numId w:val="1"/>
        </w:numPr>
      </w:pPr>
      <w:r>
        <w:t xml:space="preserve">Good when we use extrinsic as well </w:t>
      </w:r>
    </w:p>
    <w:p w14:paraId="7CA61907" w14:textId="583B0D1E" w:rsidR="00612F4A" w:rsidRDefault="00822A36" w:rsidP="00822A36">
      <w:pPr>
        <w:pStyle w:val="ListParagraph"/>
        <w:numPr>
          <w:ilvl w:val="4"/>
          <w:numId w:val="1"/>
        </w:numPr>
      </w:pPr>
      <w:r>
        <w:t xml:space="preserve">Best language model is one that best predicts an unseen test set </w:t>
      </w:r>
    </w:p>
    <w:p w14:paraId="6C730A04" w14:textId="41E7AF67" w:rsidR="00822A36" w:rsidRDefault="00822A36" w:rsidP="00822A36">
      <w:pPr>
        <w:pStyle w:val="ListParagraph"/>
        <w:numPr>
          <w:ilvl w:val="5"/>
          <w:numId w:val="1"/>
        </w:numPr>
      </w:pPr>
      <w:r>
        <w:t xml:space="preserve">I knew that was coming </w:t>
      </w:r>
    </w:p>
    <w:p w14:paraId="7040D67C" w14:textId="2F486381" w:rsidR="00822A36" w:rsidRDefault="00822A36" w:rsidP="00822A36">
      <w:pPr>
        <w:pStyle w:val="ListParagraph"/>
        <w:numPr>
          <w:ilvl w:val="4"/>
          <w:numId w:val="1"/>
        </w:numPr>
      </w:pPr>
      <w:r>
        <w:t xml:space="preserve">Perplexity – probability of test set normalized by number of words </w:t>
      </w:r>
    </w:p>
    <w:p w14:paraId="071E08EF" w14:textId="54C8C946" w:rsidR="005A7603" w:rsidRDefault="005A7603" w:rsidP="00822A36">
      <w:pPr>
        <w:pStyle w:val="ListParagraph"/>
        <w:numPr>
          <w:ilvl w:val="4"/>
          <w:numId w:val="1"/>
        </w:numPr>
      </w:pPr>
      <w:r>
        <w:t>Perplexity of a string of words is the nth root of the product of n bigram probabilities multiplied together and inverted (a function of the probability of a sentence)</w:t>
      </w:r>
    </w:p>
    <w:p w14:paraId="6671D2B8" w14:textId="35DE66C2" w:rsidR="005A7603" w:rsidRDefault="005A7603" w:rsidP="00822A36">
      <w:pPr>
        <w:pStyle w:val="ListParagraph"/>
        <w:numPr>
          <w:ilvl w:val="4"/>
          <w:numId w:val="1"/>
        </w:numPr>
      </w:pPr>
      <w:r>
        <w:t xml:space="preserve">Minimizing perplexity is the same as maximizing probability </w:t>
      </w:r>
    </w:p>
    <w:p w14:paraId="301902A2" w14:textId="3BD8E3BE" w:rsidR="005A7603" w:rsidRDefault="005A7603" w:rsidP="005A7603">
      <w:pPr>
        <w:pStyle w:val="ListParagraph"/>
        <w:numPr>
          <w:ilvl w:val="3"/>
          <w:numId w:val="1"/>
        </w:numPr>
      </w:pPr>
      <w:r>
        <w:t xml:space="preserve">Perplexity is related to the average branching factor </w:t>
      </w:r>
    </w:p>
    <w:p w14:paraId="0AA5B988" w14:textId="1DDC47E9" w:rsidR="005A7603" w:rsidRDefault="005A7603" w:rsidP="005A7603">
      <w:pPr>
        <w:pStyle w:val="ListParagraph"/>
        <w:numPr>
          <w:ilvl w:val="4"/>
          <w:numId w:val="1"/>
        </w:numPr>
      </w:pPr>
      <w:r>
        <w:lastRenderedPageBreak/>
        <w:t xml:space="preserve">On average, how many things can occur next? </w:t>
      </w:r>
    </w:p>
    <w:p w14:paraId="26BF6D8B" w14:textId="0BC02988" w:rsidR="000915FF" w:rsidRDefault="000915FF" w:rsidP="005A7603">
      <w:pPr>
        <w:pStyle w:val="ListParagraph"/>
        <w:numPr>
          <w:ilvl w:val="4"/>
          <w:numId w:val="1"/>
        </w:numPr>
      </w:pPr>
      <w:r>
        <w:t>High perplexity when it is hard to guess the ne</w:t>
      </w:r>
      <w:r w:rsidR="007D01B8">
        <w:t>x</w:t>
      </w:r>
      <w:r>
        <w:t>t digit</w:t>
      </w:r>
      <w:r w:rsidR="007D01B8">
        <w:t xml:space="preserve"> or name out of 30,000 names</w:t>
      </w:r>
      <w:r>
        <w:t xml:space="preserve"> in a sequence for example</w:t>
      </w:r>
    </w:p>
    <w:p w14:paraId="660601D3" w14:textId="6D5446D5" w:rsidR="003B494E" w:rsidRDefault="003B494E" w:rsidP="003B494E">
      <w:pPr>
        <w:pStyle w:val="ListParagraph"/>
        <w:numPr>
          <w:ilvl w:val="3"/>
          <w:numId w:val="1"/>
        </w:numPr>
      </w:pPr>
      <w:r>
        <w:t xml:space="preserve">Perplexity is weighted equivalent branching factor </w:t>
      </w:r>
    </w:p>
    <w:p w14:paraId="552E449A" w14:textId="25ADF5CD" w:rsidR="002D638D" w:rsidRDefault="002D638D" w:rsidP="003B494E">
      <w:pPr>
        <w:pStyle w:val="ListParagraph"/>
        <w:numPr>
          <w:ilvl w:val="3"/>
          <w:numId w:val="1"/>
        </w:numPr>
      </w:pPr>
      <w:r>
        <w:t xml:space="preserve">Lower perplexity equals better model </w:t>
      </w:r>
    </w:p>
    <w:p w14:paraId="1DBB909E" w14:textId="058B50B1" w:rsidR="00D51D7E" w:rsidRDefault="00D51D7E" w:rsidP="00D51D7E">
      <w:pPr>
        <w:pStyle w:val="ListParagraph"/>
        <w:numPr>
          <w:ilvl w:val="4"/>
          <w:numId w:val="1"/>
        </w:numPr>
      </w:pPr>
      <w:r>
        <w:t>Unigram will have higher perplexity, bigram lower, and trigram even lower</w:t>
      </w:r>
    </w:p>
    <w:p w14:paraId="4CA35B29" w14:textId="370CA3CD" w:rsidR="00BD77E3" w:rsidRDefault="002E2A75" w:rsidP="00BD77E3">
      <w:pPr>
        <w:pStyle w:val="ListParagraph"/>
        <w:numPr>
          <w:ilvl w:val="0"/>
          <w:numId w:val="1"/>
        </w:numPr>
      </w:pPr>
      <w:r>
        <w:t xml:space="preserve">Unicode </w:t>
      </w:r>
    </w:p>
    <w:p w14:paraId="7AF4AD96" w14:textId="094B9713" w:rsidR="002E2A75" w:rsidRDefault="00DE3CB4" w:rsidP="002E2A75">
      <w:pPr>
        <w:pStyle w:val="ListParagraph"/>
        <w:numPr>
          <w:ilvl w:val="1"/>
          <w:numId w:val="1"/>
        </w:numPr>
      </w:pPr>
      <w:r>
        <w:t xml:space="preserve">UTF-8 used most unless you are working on an Asian language like Chinese, where UTF-6 is better </w:t>
      </w:r>
    </w:p>
    <w:p w14:paraId="33EF7790" w14:textId="541BC5BA" w:rsidR="00DE3CB4" w:rsidRDefault="00DE3CB4" w:rsidP="00DE3CB4">
      <w:pPr>
        <w:pStyle w:val="ListParagraph"/>
        <w:numPr>
          <w:ilvl w:val="2"/>
          <w:numId w:val="1"/>
        </w:numPr>
      </w:pPr>
      <w:r>
        <w:t>UTF-8 takes less space on your hard</w:t>
      </w:r>
      <w:r w:rsidR="005C5498">
        <w:t xml:space="preserve"> </w:t>
      </w:r>
      <w:r>
        <w:t xml:space="preserve">drive </w:t>
      </w:r>
    </w:p>
    <w:p w14:paraId="487D5F3D" w14:textId="542424CD" w:rsidR="005C5498" w:rsidRDefault="005C5498" w:rsidP="00DE3CB4">
      <w:pPr>
        <w:pStyle w:val="ListParagraph"/>
        <w:numPr>
          <w:ilvl w:val="2"/>
          <w:numId w:val="1"/>
        </w:numPr>
      </w:pPr>
      <w:r>
        <w:t>Asian logographic characters are usually multibyte</w:t>
      </w:r>
    </w:p>
    <w:p w14:paraId="09A4AE68" w14:textId="76D74245" w:rsidR="003E6B6F" w:rsidRDefault="00747C84" w:rsidP="003E6B6F">
      <w:pPr>
        <w:pStyle w:val="ListParagraph"/>
        <w:numPr>
          <w:ilvl w:val="1"/>
          <w:numId w:val="1"/>
        </w:numPr>
      </w:pPr>
      <w:r>
        <w:t xml:space="preserve">Circle of dots means a character is a diacritic </w:t>
      </w:r>
    </w:p>
    <w:p w14:paraId="3B16528B" w14:textId="222A2132" w:rsidR="00C02A11" w:rsidRDefault="00C02A11" w:rsidP="003E6B6F">
      <w:pPr>
        <w:pStyle w:val="ListParagraph"/>
        <w:numPr>
          <w:ilvl w:val="1"/>
          <w:numId w:val="1"/>
        </w:numPr>
      </w:pPr>
      <w:r>
        <w:t xml:space="preserve">There are at least 8 different versions of Unicode </w:t>
      </w:r>
      <w:r w:rsidR="00604304">
        <w:t>with Arabic (Actually 13)</w:t>
      </w:r>
    </w:p>
    <w:p w14:paraId="4548372E" w14:textId="26EB5442" w:rsidR="00031B40" w:rsidRDefault="00031B40" w:rsidP="003E6B6F">
      <w:pPr>
        <w:pStyle w:val="ListParagraph"/>
        <w:numPr>
          <w:ilvl w:val="1"/>
          <w:numId w:val="1"/>
        </w:numPr>
      </w:pPr>
      <w:r>
        <w:t xml:space="preserve">Unicode </w:t>
      </w:r>
      <w:r w:rsidR="0084511D">
        <w:t xml:space="preserve">consortium manages the emoji too </w:t>
      </w:r>
    </w:p>
    <w:p w14:paraId="2D0C3E12" w14:textId="638F85D8" w:rsidR="00F82402" w:rsidRDefault="00F82402" w:rsidP="003E6B6F">
      <w:pPr>
        <w:pStyle w:val="ListParagraph"/>
        <w:numPr>
          <w:ilvl w:val="1"/>
          <w:numId w:val="1"/>
        </w:numPr>
      </w:pPr>
      <w:r>
        <w:t xml:space="preserve">Emoji processing </w:t>
      </w:r>
    </w:p>
    <w:p w14:paraId="140EA855" w14:textId="67708BE3" w:rsidR="00F82402" w:rsidRDefault="00F82402" w:rsidP="00F82402">
      <w:pPr>
        <w:pStyle w:val="ListParagraph"/>
        <w:numPr>
          <w:ilvl w:val="2"/>
          <w:numId w:val="1"/>
        </w:numPr>
      </w:pPr>
      <w:r>
        <w:t xml:space="preserve">Can utilize categories </w:t>
      </w:r>
    </w:p>
    <w:p w14:paraId="63B37235" w14:textId="2C0E07D1" w:rsidR="00F82402" w:rsidRDefault="00F82402" w:rsidP="00F82402">
      <w:pPr>
        <w:pStyle w:val="ListParagraph"/>
        <w:numPr>
          <w:ilvl w:val="2"/>
          <w:numId w:val="1"/>
        </w:numPr>
      </w:pPr>
      <w:r>
        <w:t xml:space="preserve">Catalogues categorize emotional </w:t>
      </w:r>
      <w:r w:rsidR="00854FCF">
        <w:t xml:space="preserve">categories of emojis – but might be cross culture problems </w:t>
      </w:r>
    </w:p>
    <w:p w14:paraId="314EB0D9" w14:textId="2E86BC57" w:rsidR="00EF49AB" w:rsidRDefault="00EF49AB" w:rsidP="00EF49AB">
      <w:pPr>
        <w:pStyle w:val="ListParagraph"/>
        <w:numPr>
          <w:ilvl w:val="0"/>
          <w:numId w:val="1"/>
        </w:numPr>
      </w:pPr>
      <w:r>
        <w:t>Afternoon breakouts – 1/26/21</w:t>
      </w:r>
    </w:p>
    <w:p w14:paraId="01F419B8" w14:textId="4EA6B127" w:rsidR="00EF49AB" w:rsidRDefault="00043F6B" w:rsidP="00855043">
      <w:pPr>
        <w:pStyle w:val="ListParagraph"/>
        <w:numPr>
          <w:ilvl w:val="1"/>
          <w:numId w:val="1"/>
        </w:numPr>
      </w:pPr>
      <w:r>
        <w:t xml:space="preserve">Build a language detector – we have to build a </w:t>
      </w:r>
      <w:r w:rsidR="00E439F7">
        <w:t xml:space="preserve">language id system </w:t>
      </w:r>
    </w:p>
    <w:p w14:paraId="6BE70380" w14:textId="43C0D25D" w:rsidR="00E439F7" w:rsidRDefault="00E439F7" w:rsidP="00855043">
      <w:pPr>
        <w:pStyle w:val="ListParagraph"/>
        <w:numPr>
          <w:ilvl w:val="1"/>
          <w:numId w:val="1"/>
        </w:numPr>
      </w:pPr>
      <w:r>
        <w:t xml:space="preserve">We are doing </w:t>
      </w:r>
      <w:proofErr w:type="gramStart"/>
      <w:r>
        <w:t>3 day</w:t>
      </w:r>
      <w:proofErr w:type="gramEnd"/>
      <w:r>
        <w:t xml:space="preserve"> language </w:t>
      </w:r>
    </w:p>
    <w:p w14:paraId="57531A4B" w14:textId="7A4B1A58" w:rsidR="00F65768" w:rsidRDefault="00F65768" w:rsidP="00855043">
      <w:pPr>
        <w:pStyle w:val="ListParagraph"/>
        <w:numPr>
          <w:ilvl w:val="1"/>
          <w:numId w:val="1"/>
        </w:numPr>
      </w:pPr>
      <w:r>
        <w:t xml:space="preserve">Visualization Tools </w:t>
      </w:r>
    </w:p>
    <w:p w14:paraId="2E3EAA0A" w14:textId="704E018C" w:rsidR="00F65768" w:rsidRDefault="00A9482E" w:rsidP="00F65768">
      <w:pPr>
        <w:pStyle w:val="ListParagraph"/>
        <w:numPr>
          <w:ilvl w:val="2"/>
          <w:numId w:val="1"/>
        </w:numPr>
      </w:pPr>
      <w:r>
        <w:t xml:space="preserve">Lime </w:t>
      </w:r>
      <w:r w:rsidR="00F96FBA">
        <w:t>–</w:t>
      </w:r>
      <w:r>
        <w:t xml:space="preserve"> </w:t>
      </w:r>
      <w:r w:rsidR="00F96FBA">
        <w:t>Can be used to highlight the terms or evidence that help a classifier classify a document (going down the tree on LDA)</w:t>
      </w:r>
    </w:p>
    <w:p w14:paraId="7B9E5B5B" w14:textId="7FC93C87" w:rsidR="00EC43A9" w:rsidRDefault="00EC43A9" w:rsidP="00F65768">
      <w:pPr>
        <w:pStyle w:val="ListParagraph"/>
        <w:numPr>
          <w:ilvl w:val="2"/>
          <w:numId w:val="1"/>
        </w:numPr>
      </w:pPr>
      <w:proofErr w:type="spellStart"/>
      <w:r>
        <w:t>Scattertext</w:t>
      </w:r>
      <w:proofErr w:type="spellEnd"/>
      <w:r>
        <w:t xml:space="preserve"> can diagram against multiple dimensions of data and highlight categorical information </w:t>
      </w:r>
    </w:p>
    <w:p w14:paraId="6623F1D0" w14:textId="723D0674" w:rsidR="00B35A0D" w:rsidRDefault="00B35A0D" w:rsidP="00B35A0D">
      <w:pPr>
        <w:pStyle w:val="ListParagraph"/>
        <w:numPr>
          <w:ilvl w:val="1"/>
          <w:numId w:val="1"/>
        </w:numPr>
      </w:pPr>
      <w:r>
        <w:t>Eli5</w:t>
      </w:r>
    </w:p>
    <w:p w14:paraId="2A2D8422" w14:textId="792A6985" w:rsidR="00B35A0D" w:rsidRDefault="00B35A0D" w:rsidP="00B35A0D">
      <w:pPr>
        <w:pStyle w:val="ListParagraph"/>
        <w:numPr>
          <w:ilvl w:val="2"/>
          <w:numId w:val="1"/>
        </w:numPr>
      </w:pPr>
      <w:r>
        <w:t xml:space="preserve">Explaining modules with their own algorithms </w:t>
      </w:r>
      <w:r w:rsidR="00021B81">
        <w:t xml:space="preserve">– different than the stuff I’m looking at for </w:t>
      </w:r>
    </w:p>
    <w:p w14:paraId="6B1F0189" w14:textId="4CBB74FB" w:rsidR="00687B82" w:rsidRDefault="00687B82" w:rsidP="00687B82">
      <w:pPr>
        <w:pStyle w:val="ListParagraph"/>
        <w:numPr>
          <w:ilvl w:val="1"/>
          <w:numId w:val="1"/>
        </w:numPr>
      </w:pPr>
      <w:proofErr w:type="spellStart"/>
      <w:r>
        <w:t>Bertviz</w:t>
      </w:r>
      <w:proofErr w:type="spellEnd"/>
      <w:r>
        <w:t xml:space="preserve"> </w:t>
      </w:r>
    </w:p>
    <w:p w14:paraId="4E839FF8" w14:textId="6CC25E57" w:rsidR="00687B82" w:rsidRDefault="001D44C6" w:rsidP="001D44C6">
      <w:pPr>
        <w:pStyle w:val="ListParagraph"/>
        <w:numPr>
          <w:ilvl w:val="0"/>
          <w:numId w:val="1"/>
        </w:numPr>
      </w:pPr>
      <w:r>
        <w:t xml:space="preserve">Sentiment Analysis </w:t>
      </w:r>
    </w:p>
    <w:p w14:paraId="77AA276A" w14:textId="1C1BEEA0" w:rsidR="001D44C6" w:rsidRDefault="005C2015" w:rsidP="001D44C6">
      <w:pPr>
        <w:pStyle w:val="ListParagraph"/>
        <w:numPr>
          <w:ilvl w:val="1"/>
          <w:numId w:val="1"/>
        </w:numPr>
      </w:pPr>
      <w:r>
        <w:t xml:space="preserve">VADER is a </w:t>
      </w:r>
      <w:proofErr w:type="gramStart"/>
      <w:r>
        <w:t>lexicon based</w:t>
      </w:r>
      <w:proofErr w:type="gramEnd"/>
      <w:r>
        <w:t xml:space="preserve"> approach for VADER </w:t>
      </w:r>
    </w:p>
    <w:p w14:paraId="769E380E" w14:textId="74A3B3A3" w:rsidR="0026474A" w:rsidRDefault="0026474A" w:rsidP="0026474A">
      <w:pPr>
        <w:pStyle w:val="ListParagraph"/>
        <w:numPr>
          <w:ilvl w:val="0"/>
          <w:numId w:val="1"/>
        </w:numPr>
      </w:pPr>
      <w:r>
        <w:t xml:space="preserve">Day 3 – Deep Neural Networks </w:t>
      </w:r>
    </w:p>
    <w:p w14:paraId="472F6B93" w14:textId="628E50A5" w:rsidR="00181DF9" w:rsidRDefault="00181DF9" w:rsidP="00181DF9">
      <w:pPr>
        <w:pStyle w:val="ListParagraph"/>
        <w:numPr>
          <w:ilvl w:val="1"/>
          <w:numId w:val="1"/>
        </w:numPr>
      </w:pPr>
      <w:r>
        <w:t xml:space="preserve">Video </w:t>
      </w:r>
    </w:p>
    <w:p w14:paraId="7917842B" w14:textId="79D7E10E" w:rsidR="0026474A" w:rsidRDefault="00DF5767" w:rsidP="00181DF9">
      <w:pPr>
        <w:pStyle w:val="ListParagraph"/>
        <w:numPr>
          <w:ilvl w:val="2"/>
          <w:numId w:val="1"/>
        </w:numPr>
      </w:pPr>
      <w:r>
        <w:t xml:space="preserve">Multilayer perceptron is most simple at front </w:t>
      </w:r>
    </w:p>
    <w:p w14:paraId="69E1CE92" w14:textId="69CEDB4D" w:rsidR="002C50BC" w:rsidRDefault="002C50BC" w:rsidP="00181DF9">
      <w:pPr>
        <w:pStyle w:val="ListParagraph"/>
        <w:numPr>
          <w:ilvl w:val="2"/>
          <w:numId w:val="1"/>
        </w:numPr>
      </w:pPr>
      <w:r>
        <w:t>Definitions</w:t>
      </w:r>
    </w:p>
    <w:p w14:paraId="3FC001A6" w14:textId="0358B6C3" w:rsidR="002C50BC" w:rsidRDefault="002C50BC" w:rsidP="00181DF9">
      <w:pPr>
        <w:pStyle w:val="ListParagraph"/>
        <w:numPr>
          <w:ilvl w:val="3"/>
          <w:numId w:val="1"/>
        </w:numPr>
      </w:pPr>
      <w:r>
        <w:t xml:space="preserve">Neurons – thing that holds a number </w:t>
      </w:r>
    </w:p>
    <w:p w14:paraId="7D67FC73" w14:textId="4C80FF45" w:rsidR="004B3968" w:rsidRDefault="004B3968" w:rsidP="00181DF9">
      <w:pPr>
        <w:pStyle w:val="ListParagraph"/>
        <w:numPr>
          <w:ilvl w:val="4"/>
          <w:numId w:val="1"/>
        </w:numPr>
      </w:pPr>
      <w:r>
        <w:t xml:space="preserve">28 x 28 pixels = 784 neurons holding a number representing the greyscale value of the corresponding pixel </w:t>
      </w:r>
    </w:p>
    <w:p w14:paraId="0BCDCC91" w14:textId="21DB10AD" w:rsidR="004B3968" w:rsidRDefault="004B3968" w:rsidP="00181DF9">
      <w:pPr>
        <w:pStyle w:val="ListParagraph"/>
        <w:numPr>
          <w:ilvl w:val="5"/>
          <w:numId w:val="1"/>
        </w:numPr>
      </w:pPr>
      <w:r>
        <w:t xml:space="preserve">The number inside the neuron is called its activation </w:t>
      </w:r>
    </w:p>
    <w:p w14:paraId="6C1B8B85" w14:textId="18498C78" w:rsidR="004B3968" w:rsidRDefault="004B3968" w:rsidP="00181DF9">
      <w:pPr>
        <w:pStyle w:val="ListParagraph"/>
        <w:numPr>
          <w:ilvl w:val="5"/>
          <w:numId w:val="1"/>
        </w:numPr>
      </w:pPr>
      <w:r>
        <w:t xml:space="preserve">Activation basically lit up when pixel is high </w:t>
      </w:r>
    </w:p>
    <w:p w14:paraId="589E9FE6" w14:textId="3FB536E2" w:rsidR="004B3968" w:rsidRDefault="004B3968" w:rsidP="00181DF9">
      <w:pPr>
        <w:pStyle w:val="ListParagraph"/>
        <w:numPr>
          <w:ilvl w:val="4"/>
          <w:numId w:val="1"/>
        </w:numPr>
      </w:pPr>
      <w:r>
        <w:t xml:space="preserve">This is our first layer </w:t>
      </w:r>
    </w:p>
    <w:p w14:paraId="26073F8A" w14:textId="4B6306A8" w:rsidR="004B3968" w:rsidRDefault="004B3968" w:rsidP="00181DF9">
      <w:pPr>
        <w:pStyle w:val="ListParagraph"/>
        <w:numPr>
          <w:ilvl w:val="3"/>
          <w:numId w:val="1"/>
        </w:numPr>
      </w:pPr>
      <w:r>
        <w:t xml:space="preserve">Last layer is </w:t>
      </w:r>
      <w:r w:rsidR="009B0CC4">
        <w:t xml:space="preserve">a number of </w:t>
      </w:r>
      <w:proofErr w:type="spellStart"/>
      <w:r w:rsidR="009B0CC4">
        <w:t>neruons</w:t>
      </w:r>
      <w:proofErr w:type="spellEnd"/>
      <w:r w:rsidR="009B0CC4">
        <w:t xml:space="preserve"> based on output classes </w:t>
      </w:r>
    </w:p>
    <w:p w14:paraId="31033E76" w14:textId="46961816" w:rsidR="009B0CC4" w:rsidRDefault="009B0CC4" w:rsidP="00181DF9">
      <w:pPr>
        <w:pStyle w:val="ListParagraph"/>
        <w:numPr>
          <w:ilvl w:val="3"/>
          <w:numId w:val="1"/>
        </w:numPr>
      </w:pPr>
      <w:r>
        <w:lastRenderedPageBreak/>
        <w:t xml:space="preserve">Hidden layers in between </w:t>
      </w:r>
    </w:p>
    <w:p w14:paraId="0726DB5D" w14:textId="74308F32" w:rsidR="009B0CC4" w:rsidRDefault="009B0CC4" w:rsidP="00181DF9">
      <w:pPr>
        <w:pStyle w:val="ListParagraph"/>
        <w:numPr>
          <w:ilvl w:val="4"/>
          <w:numId w:val="1"/>
        </w:numPr>
      </w:pPr>
      <w:r>
        <w:t>This e</w:t>
      </w:r>
      <w:r w:rsidR="009E4825">
        <w:t>x</w:t>
      </w:r>
      <w:r>
        <w:t xml:space="preserve">ample uses 2 layers each with 16 neurons </w:t>
      </w:r>
    </w:p>
    <w:p w14:paraId="05F25C3E" w14:textId="041B7491" w:rsidR="009E4825" w:rsidRDefault="009E4825" w:rsidP="00181DF9">
      <w:pPr>
        <w:pStyle w:val="ListParagraph"/>
        <w:numPr>
          <w:ilvl w:val="4"/>
          <w:numId w:val="1"/>
        </w:numPr>
      </w:pPr>
      <w:r>
        <w:t xml:space="preserve">Activation in one layer determines activation in the next layer – there is a specific how </w:t>
      </w:r>
    </w:p>
    <w:p w14:paraId="2C539DC4" w14:textId="3475CF45" w:rsidR="00866164" w:rsidRDefault="00866164" w:rsidP="00181DF9">
      <w:pPr>
        <w:pStyle w:val="ListParagraph"/>
        <w:numPr>
          <w:ilvl w:val="5"/>
          <w:numId w:val="1"/>
        </w:numPr>
      </w:pPr>
      <w:r>
        <w:t xml:space="preserve">Have some mechanism that could combine patterns into edges into digits </w:t>
      </w:r>
    </w:p>
    <w:p w14:paraId="269D56F2" w14:textId="055EE0D1" w:rsidR="00AE0284" w:rsidRDefault="00AE0284" w:rsidP="00181DF9">
      <w:pPr>
        <w:pStyle w:val="ListParagraph"/>
        <w:numPr>
          <w:ilvl w:val="5"/>
          <w:numId w:val="1"/>
        </w:numPr>
      </w:pPr>
      <w:r>
        <w:t xml:space="preserve">What parameters should the network have? </w:t>
      </w:r>
    </w:p>
    <w:p w14:paraId="23E35CB6" w14:textId="5A3739D3" w:rsidR="00AE0284" w:rsidRDefault="00AE0284" w:rsidP="00181DF9">
      <w:pPr>
        <w:pStyle w:val="ListParagraph"/>
        <w:numPr>
          <w:ilvl w:val="6"/>
          <w:numId w:val="1"/>
        </w:numPr>
      </w:pPr>
      <w:r>
        <w:t xml:space="preserve">Assign a weight to the edges between the neurons in layers next to each other </w:t>
      </w:r>
    </w:p>
    <w:p w14:paraId="13B23A15" w14:textId="33583A9B" w:rsidR="00AE0284" w:rsidRDefault="00AE0284" w:rsidP="00181DF9">
      <w:pPr>
        <w:pStyle w:val="ListParagraph"/>
        <w:numPr>
          <w:ilvl w:val="6"/>
          <w:numId w:val="1"/>
        </w:numPr>
      </w:pPr>
      <w:r>
        <w:t xml:space="preserve">Then get the computed sum from these weights </w:t>
      </w:r>
    </w:p>
    <w:p w14:paraId="5ACD20AD" w14:textId="6244BCD7" w:rsidR="00455CD5" w:rsidRDefault="00455CD5" w:rsidP="00181DF9">
      <w:pPr>
        <w:pStyle w:val="ListParagraph"/>
        <w:numPr>
          <w:ilvl w:val="6"/>
          <w:numId w:val="1"/>
        </w:numPr>
      </w:pPr>
      <w:r>
        <w:t xml:space="preserve">So </w:t>
      </w:r>
      <w:proofErr w:type="gramStart"/>
      <w:r>
        <w:t>basically</w:t>
      </w:r>
      <w:proofErr w:type="gramEnd"/>
      <w:r>
        <w:t xml:space="preserve"> adding up the values of the pixels in the region we care about </w:t>
      </w:r>
      <w:r w:rsidR="00E01056">
        <w:t>(and then negative ones around that region to help differentiate)</w:t>
      </w:r>
    </w:p>
    <w:p w14:paraId="020D80CA" w14:textId="00131BAA" w:rsidR="00E01056" w:rsidRDefault="00E01056" w:rsidP="00181DF9">
      <w:pPr>
        <w:pStyle w:val="ListParagraph"/>
        <w:numPr>
          <w:ilvl w:val="6"/>
          <w:numId w:val="1"/>
        </w:numPr>
      </w:pPr>
      <w:r>
        <w:t>Then pump this weighted sum into a function that squishes it into a number between 0 and 1 -&gt; Sigmoid or logistic curve can do this</w:t>
      </w:r>
    </w:p>
    <w:p w14:paraId="7818F5A3" w14:textId="4BED7599" w:rsidR="00AA67D1" w:rsidRDefault="00AA67D1" w:rsidP="00181DF9">
      <w:pPr>
        <w:pStyle w:val="ListParagraph"/>
        <w:numPr>
          <w:ilvl w:val="5"/>
          <w:numId w:val="1"/>
        </w:numPr>
      </w:pPr>
      <w:r>
        <w:t xml:space="preserve">You might want bias for inactivity </w:t>
      </w:r>
    </w:p>
    <w:p w14:paraId="6FC55F6C" w14:textId="3F6D840A" w:rsidR="00AA67D1" w:rsidRDefault="00AA67D1" w:rsidP="00181DF9">
      <w:pPr>
        <w:pStyle w:val="ListParagraph"/>
        <w:numPr>
          <w:ilvl w:val="6"/>
          <w:numId w:val="1"/>
        </w:numPr>
      </w:pPr>
      <w:r>
        <w:t>Add in another number to the weighted sum before plugging it into the sigmoid function – the bias term (how high the weighted sum needs to be before the neuron starts getting meaningfully active)</w:t>
      </w:r>
    </w:p>
    <w:p w14:paraId="676F39B0" w14:textId="2DDBEB84" w:rsidR="000718DE" w:rsidRDefault="000718DE" w:rsidP="00181DF9">
      <w:pPr>
        <w:pStyle w:val="ListParagraph"/>
        <w:numPr>
          <w:ilvl w:val="4"/>
          <w:numId w:val="1"/>
        </w:numPr>
      </w:pPr>
      <w:proofErr w:type="gramStart"/>
      <w:r>
        <w:t>So</w:t>
      </w:r>
      <w:proofErr w:type="gramEnd"/>
      <w:r>
        <w:t xml:space="preserve"> in our example, we end up with 13,002</w:t>
      </w:r>
    </w:p>
    <w:p w14:paraId="68E6E2F8" w14:textId="0C994DD5" w:rsidR="004E3021" w:rsidRDefault="004E3021" w:rsidP="00181DF9">
      <w:pPr>
        <w:pStyle w:val="ListParagraph"/>
        <w:numPr>
          <w:ilvl w:val="4"/>
          <w:numId w:val="1"/>
        </w:numPr>
      </w:pPr>
      <w:r>
        <w:t>Learning -&gt; Finding the right biases and weights</w:t>
      </w:r>
    </w:p>
    <w:p w14:paraId="6A177F2A" w14:textId="481E8773" w:rsidR="0041793B" w:rsidRDefault="0041793B" w:rsidP="00181DF9">
      <w:pPr>
        <w:pStyle w:val="ListParagraph"/>
        <w:numPr>
          <w:ilvl w:val="2"/>
          <w:numId w:val="1"/>
        </w:numPr>
      </w:pPr>
      <w:r>
        <w:t xml:space="preserve">Why the layers? </w:t>
      </w:r>
    </w:p>
    <w:p w14:paraId="563F3452" w14:textId="4BF096C3" w:rsidR="0041793B" w:rsidRDefault="008471F9" w:rsidP="00181DF9">
      <w:pPr>
        <w:pStyle w:val="ListParagraph"/>
        <w:numPr>
          <w:ilvl w:val="3"/>
          <w:numId w:val="1"/>
        </w:numPr>
      </w:pPr>
      <w:r>
        <w:t>We’re piecing together various components (like a loop with a 9 and then a line below)</w:t>
      </w:r>
    </w:p>
    <w:p w14:paraId="67D484B0" w14:textId="08B43B87" w:rsidR="0079721B" w:rsidRDefault="0079721B" w:rsidP="00181DF9">
      <w:pPr>
        <w:pStyle w:val="ListParagraph"/>
        <w:numPr>
          <w:ilvl w:val="4"/>
          <w:numId w:val="1"/>
        </w:numPr>
      </w:pPr>
      <w:r>
        <w:t>Then in the layer</w:t>
      </w:r>
      <w:r w:rsidR="003C3342">
        <w:t xml:space="preserve"> before that</w:t>
      </w:r>
      <w:r>
        <w:t xml:space="preserve"> it’s the little edges in that loop or line, and so on</w:t>
      </w:r>
    </w:p>
    <w:p w14:paraId="16C2B663" w14:textId="3DE16E69" w:rsidR="00F3446B" w:rsidRDefault="00F3446B" w:rsidP="00181DF9">
      <w:pPr>
        <w:pStyle w:val="ListParagraph"/>
        <w:numPr>
          <w:ilvl w:val="3"/>
          <w:numId w:val="1"/>
        </w:numPr>
      </w:pPr>
      <w:proofErr w:type="gramStart"/>
      <w:r>
        <w:t>So</w:t>
      </w:r>
      <w:proofErr w:type="gramEnd"/>
      <w:r>
        <w:t xml:space="preserve"> a specific neuron activation will be close to 1, making going from that layer to last one just based on which correspondent of shapes corresponds to digits </w:t>
      </w:r>
    </w:p>
    <w:p w14:paraId="0C5588C4" w14:textId="218A9E9F" w:rsidR="007854D5" w:rsidRDefault="00181DF9" w:rsidP="00181DF9">
      <w:pPr>
        <w:pStyle w:val="ListParagraph"/>
        <w:numPr>
          <w:ilvl w:val="2"/>
          <w:numId w:val="1"/>
        </w:numPr>
      </w:pPr>
      <w:r>
        <w:t>It is more accurate to treat each neuron as a function – takes the inputs and spits out a number between 0 or 1 for example</w:t>
      </w:r>
    </w:p>
    <w:p w14:paraId="5DF3FD1F" w14:textId="422A3153" w:rsidR="006D58BA" w:rsidRDefault="00C17440" w:rsidP="00181DF9">
      <w:pPr>
        <w:pStyle w:val="ListParagraph"/>
        <w:numPr>
          <w:ilvl w:val="2"/>
          <w:numId w:val="1"/>
        </w:numPr>
      </w:pPr>
      <w:r>
        <w:t xml:space="preserve">Sigmoid function </w:t>
      </w:r>
    </w:p>
    <w:p w14:paraId="67B315DE" w14:textId="5F7661CC" w:rsidR="00C17440" w:rsidRDefault="0083231D" w:rsidP="00C17440">
      <w:pPr>
        <w:pStyle w:val="ListParagraph"/>
        <w:numPr>
          <w:ilvl w:val="3"/>
          <w:numId w:val="1"/>
        </w:numPr>
      </w:pPr>
      <w:proofErr w:type="spellStart"/>
      <w:r>
        <w:t>ReLu</w:t>
      </w:r>
      <w:proofErr w:type="spellEnd"/>
      <w:r>
        <w:t xml:space="preserve"> seems to be (rectified linear unit)</w:t>
      </w:r>
    </w:p>
    <w:p w14:paraId="5B92BFA6" w14:textId="1DE7ACEF" w:rsidR="0083231D" w:rsidRDefault="0083231D" w:rsidP="0083231D">
      <w:pPr>
        <w:pStyle w:val="ListParagraph"/>
        <w:numPr>
          <w:ilvl w:val="4"/>
          <w:numId w:val="1"/>
        </w:numPr>
      </w:pPr>
      <w:r>
        <w:t>Take a max of 0 and a where a is given by the network</w:t>
      </w:r>
    </w:p>
    <w:p w14:paraId="5BE1FF1A" w14:textId="45F239A9" w:rsidR="0083231D" w:rsidRDefault="0083231D" w:rsidP="0083231D">
      <w:pPr>
        <w:pStyle w:val="ListParagraph"/>
        <w:numPr>
          <w:ilvl w:val="4"/>
          <w:numId w:val="1"/>
        </w:numPr>
      </w:pPr>
      <w:r>
        <w:t xml:space="preserve">Motivated by a biological analogy by how neurons would be activated or not </w:t>
      </w:r>
    </w:p>
    <w:p w14:paraId="789ACFDF" w14:textId="6AEC53E4" w:rsidR="0083231D" w:rsidRDefault="0083231D" w:rsidP="0083231D">
      <w:pPr>
        <w:pStyle w:val="ListParagraph"/>
        <w:numPr>
          <w:ilvl w:val="4"/>
          <w:numId w:val="1"/>
        </w:numPr>
      </w:pPr>
      <w:r>
        <w:t xml:space="preserve">If passes a certain threshold, it would be the identity function </w:t>
      </w:r>
    </w:p>
    <w:p w14:paraId="1201122C" w14:textId="56132663" w:rsidR="0083231D" w:rsidRDefault="0083231D" w:rsidP="0083231D">
      <w:pPr>
        <w:pStyle w:val="ListParagraph"/>
        <w:numPr>
          <w:ilvl w:val="4"/>
          <w:numId w:val="1"/>
        </w:numPr>
      </w:pPr>
      <w:proofErr w:type="spellStart"/>
      <w:r>
        <w:t>Sigmoids</w:t>
      </w:r>
      <w:proofErr w:type="spellEnd"/>
      <w:r>
        <w:t xml:space="preserve"> made it very difficult to train at some point with deep networks </w:t>
      </w:r>
    </w:p>
    <w:p w14:paraId="37B4811A" w14:textId="25A1CA98" w:rsidR="003D790E" w:rsidRDefault="003D790E" w:rsidP="003D790E">
      <w:pPr>
        <w:pStyle w:val="ListParagraph"/>
        <w:numPr>
          <w:ilvl w:val="2"/>
          <w:numId w:val="1"/>
        </w:numPr>
      </w:pPr>
      <w:r>
        <w:t xml:space="preserve">What is an NLP </w:t>
      </w:r>
      <w:r w:rsidR="005F47D6">
        <w:t xml:space="preserve">deep learning model capturing? </w:t>
      </w:r>
    </w:p>
    <w:p w14:paraId="4AE5E3D0" w14:textId="5591828C" w:rsidR="005F47D6" w:rsidRDefault="005F47D6" w:rsidP="005F47D6">
      <w:pPr>
        <w:pStyle w:val="ListParagraph"/>
        <w:numPr>
          <w:ilvl w:val="3"/>
          <w:numId w:val="1"/>
        </w:numPr>
      </w:pPr>
      <w:r>
        <w:lastRenderedPageBreak/>
        <w:t xml:space="preserve">Features that were traditionally used in NLP processing pipelines </w:t>
      </w:r>
    </w:p>
    <w:p w14:paraId="4A4A2AF2" w14:textId="51BA4334" w:rsidR="00233E4D" w:rsidRDefault="00233E4D" w:rsidP="005F47D6">
      <w:pPr>
        <w:pStyle w:val="ListParagraph"/>
        <w:numPr>
          <w:ilvl w:val="3"/>
          <w:numId w:val="1"/>
        </w:numPr>
      </w:pPr>
      <w:r>
        <w:t xml:space="preserve">How many layers in DNN for NLP? </w:t>
      </w:r>
    </w:p>
    <w:p w14:paraId="71B0F3C9" w14:textId="3931C9B3" w:rsidR="00233E4D" w:rsidRDefault="00233E4D" w:rsidP="00233E4D">
      <w:pPr>
        <w:pStyle w:val="ListParagraph"/>
        <w:numPr>
          <w:ilvl w:val="4"/>
          <w:numId w:val="1"/>
        </w:numPr>
      </w:pPr>
      <w:r>
        <w:t xml:space="preserve">Some of the most common are 12, but it’s a thing you have to try for your problem, experiment with to determine how many you need </w:t>
      </w:r>
    </w:p>
    <w:p w14:paraId="46139FBC" w14:textId="485F0BEE" w:rsidR="00233E4D" w:rsidRDefault="00233E4D" w:rsidP="00233E4D">
      <w:pPr>
        <w:pStyle w:val="ListParagraph"/>
        <w:numPr>
          <w:ilvl w:val="4"/>
          <w:numId w:val="1"/>
        </w:numPr>
      </w:pPr>
      <w:r>
        <w:t xml:space="preserve">No </w:t>
      </w:r>
      <w:proofErr w:type="gramStart"/>
      <w:r>
        <w:t>straight forward</w:t>
      </w:r>
      <w:proofErr w:type="gramEnd"/>
      <w:r>
        <w:t xml:space="preserve"> answer </w:t>
      </w:r>
    </w:p>
    <w:p w14:paraId="01598DA5" w14:textId="5DCEA1EC" w:rsidR="00F33D95" w:rsidRDefault="00F33D95" w:rsidP="00F33D95">
      <w:pPr>
        <w:pStyle w:val="ListParagraph"/>
        <w:numPr>
          <w:ilvl w:val="3"/>
          <w:numId w:val="1"/>
        </w:numPr>
      </w:pPr>
      <w:r>
        <w:t>Method setting the weight can be adjusted, bias can be adjusted manually</w:t>
      </w:r>
      <w:r w:rsidR="00681637">
        <w:t xml:space="preserve">, depth of the network </w:t>
      </w:r>
    </w:p>
    <w:p w14:paraId="5B26BDB7" w14:textId="30D69F5D" w:rsidR="00276E51" w:rsidRDefault="00276E51" w:rsidP="00276E51">
      <w:pPr>
        <w:pStyle w:val="ListParagraph"/>
        <w:numPr>
          <w:ilvl w:val="1"/>
          <w:numId w:val="1"/>
        </w:numPr>
      </w:pPr>
      <w:r>
        <w:t xml:space="preserve">Presentation </w:t>
      </w:r>
    </w:p>
    <w:p w14:paraId="34AC7626" w14:textId="7EEB14B9" w:rsidR="00276E51" w:rsidRDefault="00DA2D4A" w:rsidP="00276E51">
      <w:pPr>
        <w:pStyle w:val="ListParagraph"/>
        <w:numPr>
          <w:ilvl w:val="2"/>
          <w:numId w:val="1"/>
        </w:numPr>
      </w:pPr>
      <w:r>
        <w:t xml:space="preserve">2013 changed everything </w:t>
      </w:r>
      <w:r w:rsidR="003572C5">
        <w:t>– Word2Vec</w:t>
      </w:r>
    </w:p>
    <w:p w14:paraId="1B86E822" w14:textId="7D9506F5" w:rsidR="003572C5" w:rsidRDefault="003572C5" w:rsidP="003572C5">
      <w:pPr>
        <w:pStyle w:val="ListParagraph"/>
        <w:numPr>
          <w:ilvl w:val="3"/>
          <w:numId w:val="1"/>
        </w:numPr>
      </w:pPr>
      <w:r>
        <w:t>Instead of using a bag of words, you use a vector space</w:t>
      </w:r>
      <w:r w:rsidR="00BF32F6">
        <w:t xml:space="preserve"> – now you can do mathematics on words</w:t>
      </w:r>
    </w:p>
    <w:p w14:paraId="5938DF96" w14:textId="1130B227" w:rsidR="00BF32F6" w:rsidRDefault="00BF32F6" w:rsidP="003572C5">
      <w:pPr>
        <w:pStyle w:val="ListParagraph"/>
        <w:numPr>
          <w:ilvl w:val="3"/>
          <w:numId w:val="1"/>
        </w:numPr>
      </w:pPr>
      <w:r>
        <w:t xml:space="preserve">Queen – women + man = King </w:t>
      </w:r>
    </w:p>
    <w:p w14:paraId="142F3AD1" w14:textId="58A9326B" w:rsidR="00BF32F6" w:rsidRDefault="009161F3" w:rsidP="003572C5">
      <w:pPr>
        <w:pStyle w:val="ListParagraph"/>
        <w:numPr>
          <w:ilvl w:val="3"/>
          <w:numId w:val="1"/>
        </w:numPr>
      </w:pPr>
      <w:r>
        <w:t>Paris to France as is Lond</w:t>
      </w:r>
      <w:r w:rsidR="00712451">
        <w:t>on</w:t>
      </w:r>
      <w:r>
        <w:t xml:space="preserve"> to England </w:t>
      </w:r>
    </w:p>
    <w:p w14:paraId="6E00164C" w14:textId="5CD60AA5" w:rsidR="00712451" w:rsidRDefault="00712451" w:rsidP="003572C5">
      <w:pPr>
        <w:pStyle w:val="ListParagraph"/>
        <w:numPr>
          <w:ilvl w:val="3"/>
          <w:numId w:val="1"/>
        </w:numPr>
      </w:pPr>
      <w:r>
        <w:t xml:space="preserve">So now every </w:t>
      </w:r>
      <w:proofErr w:type="gramStart"/>
      <w:r>
        <w:t>words</w:t>
      </w:r>
      <w:proofErr w:type="gramEnd"/>
      <w:r>
        <w:t xml:space="preserve"> has a number – location in vector space, word similarity </w:t>
      </w:r>
    </w:p>
    <w:p w14:paraId="1A633ABA" w14:textId="6191BCC2" w:rsidR="00985D66" w:rsidRDefault="00985D66" w:rsidP="00985D66">
      <w:pPr>
        <w:pStyle w:val="ListParagraph"/>
        <w:numPr>
          <w:ilvl w:val="4"/>
          <w:numId w:val="1"/>
        </w:numPr>
      </w:pPr>
      <w:r>
        <w:t xml:space="preserve">N-grams wouldn’t capture this </w:t>
      </w:r>
    </w:p>
    <w:p w14:paraId="2F034FEB" w14:textId="2793E838" w:rsidR="00491413" w:rsidRDefault="00491413" w:rsidP="00491413">
      <w:pPr>
        <w:pStyle w:val="ListParagraph"/>
        <w:numPr>
          <w:ilvl w:val="2"/>
          <w:numId w:val="1"/>
        </w:numPr>
      </w:pPr>
      <w:r>
        <w:t xml:space="preserve">But 2018 REALLY changed everything </w:t>
      </w:r>
      <w:r w:rsidR="00C924BB">
        <w:t xml:space="preserve">by leveraging tricks that were developed for computer vision </w:t>
      </w:r>
    </w:p>
    <w:p w14:paraId="050B1B14" w14:textId="1E8EB510" w:rsidR="00491413" w:rsidRDefault="00C924BB" w:rsidP="00491413">
      <w:pPr>
        <w:pStyle w:val="ListParagraph"/>
        <w:numPr>
          <w:ilvl w:val="3"/>
          <w:numId w:val="1"/>
        </w:numPr>
      </w:pPr>
      <w:r>
        <w:t xml:space="preserve">Muppets arrived and started solving everything </w:t>
      </w:r>
    </w:p>
    <w:p w14:paraId="63C4F4D0" w14:textId="29141955" w:rsidR="00BE6298" w:rsidRDefault="00BE6298" w:rsidP="00491413">
      <w:pPr>
        <w:pStyle w:val="ListParagraph"/>
        <w:numPr>
          <w:ilvl w:val="3"/>
          <w:numId w:val="1"/>
        </w:numPr>
      </w:pPr>
      <w:r>
        <w:t xml:space="preserve">CV introduced stack or deep learn and more importantly, transfer learning </w:t>
      </w:r>
    </w:p>
    <w:p w14:paraId="031C93E5" w14:textId="411CF92C" w:rsidR="00BE6298" w:rsidRDefault="00BE6298" w:rsidP="00491413">
      <w:pPr>
        <w:pStyle w:val="ListParagraph"/>
        <w:numPr>
          <w:ilvl w:val="3"/>
          <w:numId w:val="1"/>
        </w:numPr>
      </w:pPr>
      <w:r>
        <w:t>You can create this massive NN and then distribute it and tweak it (fine tuning)</w:t>
      </w:r>
    </w:p>
    <w:p w14:paraId="0F8FD9CA" w14:textId="46E671E2" w:rsidR="00BE6298" w:rsidRDefault="00BE6298" w:rsidP="00BE6298">
      <w:pPr>
        <w:pStyle w:val="ListParagraph"/>
        <w:numPr>
          <w:ilvl w:val="4"/>
          <w:numId w:val="1"/>
        </w:numPr>
      </w:pPr>
      <w:r>
        <w:t xml:space="preserve">Adjust the weights and the final layer </w:t>
      </w:r>
    </w:p>
    <w:p w14:paraId="11ABC82A" w14:textId="4A5183A7" w:rsidR="00BE6298" w:rsidRDefault="00BE6298" w:rsidP="00BE6298">
      <w:pPr>
        <w:pStyle w:val="ListParagraph"/>
        <w:numPr>
          <w:ilvl w:val="4"/>
          <w:numId w:val="1"/>
        </w:numPr>
      </w:pPr>
      <w:r>
        <w:t xml:space="preserve">You can take a </w:t>
      </w:r>
      <w:r w:rsidR="00384591">
        <w:t xml:space="preserve">NN created off of a database and then add another layer that predicts your particular problem </w:t>
      </w:r>
    </w:p>
    <w:p w14:paraId="34346E71" w14:textId="17208441" w:rsidR="00AA0D27" w:rsidRDefault="00AA0D27" w:rsidP="00AA0D27">
      <w:pPr>
        <w:pStyle w:val="ListParagraph"/>
        <w:numPr>
          <w:ilvl w:val="2"/>
          <w:numId w:val="1"/>
        </w:numPr>
      </w:pPr>
      <w:r>
        <w:t>NLP is in a bit of a renaissance right now, so it’s hard t</w:t>
      </w:r>
      <w:r w:rsidR="00606698">
        <w:t>o</w:t>
      </w:r>
      <w:r>
        <w:t xml:space="preserve"> keep up </w:t>
      </w:r>
    </w:p>
    <w:p w14:paraId="557E6563" w14:textId="1E1A17CA" w:rsidR="00880FBA" w:rsidRDefault="00880FBA" w:rsidP="00880FBA">
      <w:pPr>
        <w:pStyle w:val="ListParagraph"/>
        <w:numPr>
          <w:ilvl w:val="3"/>
          <w:numId w:val="1"/>
        </w:numPr>
      </w:pPr>
      <w:r>
        <w:t xml:space="preserve">GLUE benchmarks – new one every week </w:t>
      </w:r>
    </w:p>
    <w:p w14:paraId="6A0F6923" w14:textId="750B44E3" w:rsidR="00880FBA" w:rsidRDefault="00880FBA" w:rsidP="00880FBA">
      <w:pPr>
        <w:pStyle w:val="ListParagraph"/>
        <w:numPr>
          <w:ilvl w:val="4"/>
          <w:numId w:val="1"/>
        </w:numPr>
      </w:pPr>
      <w:r>
        <w:t xml:space="preserve">BERT came out and annihilated the benchmarks, so we had to create superglue </w:t>
      </w:r>
    </w:p>
    <w:p w14:paraId="4C5EA0FD" w14:textId="0FA70170" w:rsidR="004C2169" w:rsidRDefault="004C2169" w:rsidP="004C2169">
      <w:pPr>
        <w:pStyle w:val="ListParagraph"/>
        <w:numPr>
          <w:ilvl w:val="3"/>
          <w:numId w:val="1"/>
        </w:numPr>
      </w:pPr>
      <w:r>
        <w:t>You need intensive compute power to do most things now – weeks and millions of dollars</w:t>
      </w:r>
    </w:p>
    <w:p w14:paraId="14EECD54" w14:textId="7D8D3764" w:rsidR="00D30546" w:rsidRDefault="00D30546" w:rsidP="004C2169">
      <w:pPr>
        <w:pStyle w:val="ListParagraph"/>
        <w:numPr>
          <w:ilvl w:val="3"/>
          <w:numId w:val="1"/>
        </w:numPr>
      </w:pPr>
      <w:r>
        <w:t xml:space="preserve">Will be too expensive to create our own models with clients </w:t>
      </w:r>
    </w:p>
    <w:p w14:paraId="2D92E360" w14:textId="789835B3" w:rsidR="00A75F33" w:rsidRDefault="00A75F33" w:rsidP="004C2169">
      <w:pPr>
        <w:pStyle w:val="ListParagraph"/>
        <w:numPr>
          <w:ilvl w:val="3"/>
          <w:numId w:val="1"/>
        </w:numPr>
      </w:pPr>
      <w:r>
        <w:t xml:space="preserve">So only needed if you are looking at completely new unique data that pre-trained won’t be useful for </w:t>
      </w:r>
    </w:p>
    <w:p w14:paraId="05070FAE" w14:textId="45488F47" w:rsidR="002C036B" w:rsidRDefault="002D56D9" w:rsidP="001D71D8">
      <w:pPr>
        <w:pStyle w:val="ListParagraph"/>
        <w:numPr>
          <w:ilvl w:val="2"/>
          <w:numId w:val="1"/>
        </w:numPr>
      </w:pPr>
      <w:proofErr w:type="spellStart"/>
      <w:r>
        <w:t>ULMFit</w:t>
      </w:r>
      <w:proofErr w:type="spellEnd"/>
      <w:r>
        <w:t xml:space="preserve"> (2018) and then ELMO (2018)</w:t>
      </w:r>
      <w:r w:rsidR="001D71D8">
        <w:t xml:space="preserve"> and then BERT (2018)</w:t>
      </w:r>
      <w:r w:rsidR="00B64C78">
        <w:t xml:space="preserve"> and then ERNIE (2019)</w:t>
      </w:r>
    </w:p>
    <w:p w14:paraId="396508FC" w14:textId="3D384915" w:rsidR="001D71D8" w:rsidRDefault="001D71D8" w:rsidP="001D71D8">
      <w:pPr>
        <w:pStyle w:val="ListParagraph"/>
        <w:numPr>
          <w:ilvl w:val="3"/>
          <w:numId w:val="1"/>
        </w:numPr>
      </w:pPr>
      <w:proofErr w:type="gramStart"/>
      <w:r>
        <w:t>Two layer</w:t>
      </w:r>
      <w:proofErr w:type="gramEnd"/>
      <w:r>
        <w:t xml:space="preserve"> bidirectional LSTM innovation with ELMO</w:t>
      </w:r>
    </w:p>
    <w:p w14:paraId="33587E66" w14:textId="71462224" w:rsidR="001D71D8" w:rsidRDefault="001D71D8" w:rsidP="001D71D8">
      <w:pPr>
        <w:pStyle w:val="ListParagraph"/>
        <w:numPr>
          <w:ilvl w:val="3"/>
          <w:numId w:val="1"/>
        </w:numPr>
      </w:pPr>
      <w:r>
        <w:t>BERT used transformers, which were lighter weight</w:t>
      </w:r>
    </w:p>
    <w:p w14:paraId="2A98A7D4" w14:textId="297905E1" w:rsidR="00DB495E" w:rsidRDefault="00DB495E" w:rsidP="00DB495E">
      <w:pPr>
        <w:pStyle w:val="ListParagraph"/>
        <w:numPr>
          <w:ilvl w:val="4"/>
          <w:numId w:val="1"/>
        </w:numPr>
      </w:pPr>
      <w:r>
        <w:t xml:space="preserve">Bigger innovation was the joint conditioning of the left and right context </w:t>
      </w:r>
    </w:p>
    <w:p w14:paraId="22E34E6C" w14:textId="3581231C" w:rsidR="00DB495E" w:rsidRDefault="00DB495E" w:rsidP="00DB495E">
      <w:pPr>
        <w:pStyle w:val="ListParagraph"/>
        <w:numPr>
          <w:ilvl w:val="4"/>
          <w:numId w:val="1"/>
        </w:numPr>
      </w:pPr>
      <w:r>
        <w:t xml:space="preserve">Trained system by blanking out word and having system guess what word was used to fill in the blank </w:t>
      </w:r>
    </w:p>
    <w:p w14:paraId="362CC290" w14:textId="6582CFBE" w:rsidR="00DB495E" w:rsidRDefault="00DB495E" w:rsidP="00DB495E">
      <w:pPr>
        <w:pStyle w:val="ListParagraph"/>
        <w:numPr>
          <w:ilvl w:val="4"/>
          <w:numId w:val="1"/>
        </w:numPr>
      </w:pPr>
      <w:r>
        <w:lastRenderedPageBreak/>
        <w:t xml:space="preserve">Read from right to left and then left to right at same time as opposed to chronologically </w:t>
      </w:r>
    </w:p>
    <w:p w14:paraId="6668A6FB" w14:textId="28431BC3" w:rsidR="00B64C78" w:rsidRDefault="00583651" w:rsidP="00B64C78">
      <w:pPr>
        <w:pStyle w:val="ListParagraph"/>
        <w:numPr>
          <w:ilvl w:val="3"/>
          <w:numId w:val="1"/>
        </w:numPr>
      </w:pPr>
      <w:r>
        <w:t xml:space="preserve">Enhanced Representation through </w:t>
      </w:r>
      <w:proofErr w:type="spellStart"/>
      <w:r>
        <w:t>kNowledge</w:t>
      </w:r>
      <w:proofErr w:type="spellEnd"/>
      <w:r>
        <w:t xml:space="preserve"> </w:t>
      </w:r>
      <w:proofErr w:type="spellStart"/>
      <w:r>
        <w:t>IntEgration</w:t>
      </w:r>
      <w:proofErr w:type="spellEnd"/>
      <w:r>
        <w:t xml:space="preserve"> </w:t>
      </w:r>
      <w:r w:rsidR="00626616">
        <w:t>(ERNIE)</w:t>
      </w:r>
    </w:p>
    <w:p w14:paraId="01DEA61A" w14:textId="3D1AE223" w:rsidR="00626616" w:rsidRDefault="00626616" w:rsidP="00626616">
      <w:pPr>
        <w:pStyle w:val="ListParagraph"/>
        <w:numPr>
          <w:ilvl w:val="4"/>
          <w:numId w:val="1"/>
        </w:numPr>
      </w:pPr>
      <w:r>
        <w:t xml:space="preserve">Not used often here as it is Chinese </w:t>
      </w:r>
      <w:proofErr w:type="gramStart"/>
      <w:r>
        <w:t>software</w:t>
      </w:r>
      <w:proofErr w:type="gramEnd"/>
      <w:r>
        <w:t xml:space="preserve"> and it is complex </w:t>
      </w:r>
    </w:p>
    <w:p w14:paraId="4B623912" w14:textId="63B2F6A2" w:rsidR="00626616" w:rsidRDefault="00626616" w:rsidP="00626616">
      <w:pPr>
        <w:pStyle w:val="ListParagraph"/>
        <w:numPr>
          <w:ilvl w:val="4"/>
          <w:numId w:val="1"/>
        </w:numPr>
      </w:pPr>
      <w:r>
        <w:t xml:space="preserve">Continuous training is a big innovation </w:t>
      </w:r>
    </w:p>
    <w:p w14:paraId="63AC9787" w14:textId="24DD93AF" w:rsidR="00DC0EEA" w:rsidRDefault="00DC0EEA" w:rsidP="00DC0EEA">
      <w:pPr>
        <w:pStyle w:val="ListParagraph"/>
        <w:numPr>
          <w:ilvl w:val="5"/>
          <w:numId w:val="1"/>
        </w:numPr>
      </w:pPr>
      <w:r>
        <w:t xml:space="preserve">Another innovation is that </w:t>
      </w:r>
      <w:proofErr w:type="spellStart"/>
      <w:r>
        <w:t>is</w:t>
      </w:r>
      <w:proofErr w:type="spellEnd"/>
      <w:r>
        <w:t xml:space="preserve"> could do multiple tasks in the same model </w:t>
      </w:r>
    </w:p>
    <w:p w14:paraId="637763A2" w14:textId="00170BD9" w:rsidR="009F2B16" w:rsidRDefault="009F2B16" w:rsidP="009F2B16">
      <w:pPr>
        <w:pStyle w:val="ListParagraph"/>
        <w:numPr>
          <w:ilvl w:val="4"/>
          <w:numId w:val="1"/>
        </w:numPr>
      </w:pPr>
      <w:r>
        <w:t xml:space="preserve">This one is ERNIEs in this space – Baidu’s is </w:t>
      </w:r>
      <w:proofErr w:type="spellStart"/>
      <w:r w:rsidR="0044052B">
        <w:t>PaddlePaddle</w:t>
      </w:r>
      <w:proofErr w:type="spellEnd"/>
      <w:r w:rsidR="0044052B">
        <w:t>/ERNIE</w:t>
      </w:r>
    </w:p>
    <w:p w14:paraId="0F2E36A4" w14:textId="551FDC34" w:rsidR="0044052B" w:rsidRDefault="0044052B" w:rsidP="0044052B">
      <w:pPr>
        <w:pStyle w:val="ListParagraph"/>
        <w:numPr>
          <w:ilvl w:val="3"/>
          <w:numId w:val="1"/>
        </w:numPr>
      </w:pPr>
      <w:proofErr w:type="spellStart"/>
      <w:r>
        <w:t>RoBERTa</w:t>
      </w:r>
      <w:proofErr w:type="spellEnd"/>
      <w:r>
        <w:t xml:space="preserve"> from Facebook, who managed </w:t>
      </w:r>
      <w:proofErr w:type="spellStart"/>
      <w:r>
        <w:t>PyTorch</w:t>
      </w:r>
      <w:proofErr w:type="spellEnd"/>
    </w:p>
    <w:p w14:paraId="3861D973" w14:textId="2994FAF4" w:rsidR="0044052B" w:rsidRDefault="00EB37F2" w:rsidP="0044052B">
      <w:pPr>
        <w:pStyle w:val="ListParagraph"/>
        <w:numPr>
          <w:ilvl w:val="4"/>
          <w:numId w:val="1"/>
        </w:numPr>
      </w:pPr>
      <w:r>
        <w:t xml:space="preserve">It’s really just BERT with more training data, larger learning rate, removed next-sentence prediction </w:t>
      </w:r>
    </w:p>
    <w:p w14:paraId="536C3B5B" w14:textId="6151D458" w:rsidR="00EB37F2" w:rsidRDefault="00EB37F2" w:rsidP="0044052B">
      <w:pPr>
        <w:pStyle w:val="ListParagraph"/>
        <w:numPr>
          <w:ilvl w:val="4"/>
          <w:numId w:val="1"/>
        </w:numPr>
      </w:pPr>
      <w:r>
        <w:t xml:space="preserve">Higher accuracy for English </w:t>
      </w:r>
    </w:p>
    <w:p w14:paraId="1B4C1527" w14:textId="6EB3CF2C" w:rsidR="00EB37F2" w:rsidRDefault="00EB37F2" w:rsidP="0044052B">
      <w:pPr>
        <w:pStyle w:val="ListParagraph"/>
        <w:numPr>
          <w:ilvl w:val="4"/>
          <w:numId w:val="1"/>
        </w:numPr>
      </w:pPr>
      <w:proofErr w:type="gramStart"/>
      <w:r>
        <w:t>So</w:t>
      </w:r>
      <w:proofErr w:type="gramEnd"/>
      <w:r>
        <w:t xml:space="preserve"> if you are using English, you can just use this </w:t>
      </w:r>
    </w:p>
    <w:p w14:paraId="031FB935" w14:textId="4F7898C3" w:rsidR="006934B3" w:rsidRDefault="006934B3" w:rsidP="006934B3">
      <w:pPr>
        <w:pStyle w:val="ListParagraph"/>
        <w:numPr>
          <w:ilvl w:val="3"/>
          <w:numId w:val="1"/>
        </w:numPr>
      </w:pPr>
      <w:r>
        <w:t xml:space="preserve">Previous CTO liked </w:t>
      </w:r>
      <w:proofErr w:type="spellStart"/>
      <w:r>
        <w:t>Tensorflow</w:t>
      </w:r>
      <w:proofErr w:type="spellEnd"/>
      <w:r>
        <w:t xml:space="preserve"> more than </w:t>
      </w:r>
      <w:proofErr w:type="spellStart"/>
      <w:r>
        <w:t>PyTorch</w:t>
      </w:r>
      <w:proofErr w:type="spellEnd"/>
      <w:r>
        <w:t xml:space="preserve"> </w:t>
      </w:r>
    </w:p>
    <w:p w14:paraId="60894356" w14:textId="07AF7547" w:rsidR="006934B3" w:rsidRDefault="006934B3" w:rsidP="006934B3">
      <w:pPr>
        <w:pStyle w:val="ListParagraph"/>
        <w:numPr>
          <w:ilvl w:val="4"/>
          <w:numId w:val="1"/>
        </w:numPr>
      </w:pPr>
      <w:proofErr w:type="spellStart"/>
      <w:r>
        <w:t>Tensorflow</w:t>
      </w:r>
      <w:proofErr w:type="spellEnd"/>
      <w:r>
        <w:t xml:space="preserve"> more popular in CV and </w:t>
      </w:r>
      <w:proofErr w:type="spellStart"/>
      <w:r>
        <w:t>Pytorch</w:t>
      </w:r>
      <w:proofErr w:type="spellEnd"/>
      <w:r>
        <w:t xml:space="preserve"> more popular in NLP</w:t>
      </w:r>
    </w:p>
    <w:p w14:paraId="7132EB4C" w14:textId="1470F0B7" w:rsidR="001E4DD4" w:rsidRDefault="001E4DD4" w:rsidP="001E4DD4">
      <w:pPr>
        <w:pStyle w:val="ListParagraph"/>
        <w:numPr>
          <w:ilvl w:val="3"/>
          <w:numId w:val="1"/>
        </w:numPr>
      </w:pPr>
      <w:proofErr w:type="spellStart"/>
      <w:r>
        <w:t>DeepPavlov</w:t>
      </w:r>
      <w:proofErr w:type="spellEnd"/>
      <w:r>
        <w:t xml:space="preserve"> is Russian NLP</w:t>
      </w:r>
    </w:p>
    <w:p w14:paraId="4BCF6682" w14:textId="34CD7965" w:rsidR="001E4DD4" w:rsidRDefault="001E4DD4" w:rsidP="001E4DD4">
      <w:pPr>
        <w:pStyle w:val="ListParagraph"/>
        <w:numPr>
          <w:ilvl w:val="3"/>
          <w:numId w:val="1"/>
        </w:numPr>
      </w:pPr>
      <w:proofErr w:type="spellStart"/>
      <w:r>
        <w:t>HuggingFace</w:t>
      </w:r>
      <w:proofErr w:type="spellEnd"/>
      <w:r>
        <w:t xml:space="preserve"> </w:t>
      </w:r>
      <w:proofErr w:type="spellStart"/>
      <w:r>
        <w:t>Tranformers</w:t>
      </w:r>
      <w:proofErr w:type="spellEnd"/>
      <w:r>
        <w:t xml:space="preserve"> </w:t>
      </w:r>
    </w:p>
    <w:p w14:paraId="49B6DF83" w14:textId="4F03C3BB" w:rsidR="001E4DD4" w:rsidRDefault="001E4DD4" w:rsidP="001E4DD4">
      <w:pPr>
        <w:pStyle w:val="ListParagraph"/>
        <w:numPr>
          <w:ilvl w:val="4"/>
          <w:numId w:val="1"/>
        </w:numPr>
      </w:pPr>
      <w:r>
        <w:t xml:space="preserve">Select which model you want to use on which platform you want to use </w:t>
      </w:r>
    </w:p>
    <w:p w14:paraId="5E78B57F" w14:textId="4CEE3B0B" w:rsidR="001E4DD4" w:rsidRDefault="007C7331" w:rsidP="00732D7C">
      <w:pPr>
        <w:pStyle w:val="ListParagraph"/>
        <w:numPr>
          <w:ilvl w:val="2"/>
          <w:numId w:val="1"/>
        </w:numPr>
      </w:pPr>
      <w:r>
        <w:t>Custom hardware companies are constantly just acquired by NVIDIA</w:t>
      </w:r>
    </w:p>
    <w:p w14:paraId="6A5BE22C" w14:textId="1D5BC971" w:rsidR="009E5A7A" w:rsidRDefault="009E5A7A" w:rsidP="009E5A7A">
      <w:pPr>
        <w:pStyle w:val="ListParagraph"/>
        <w:numPr>
          <w:ilvl w:val="3"/>
          <w:numId w:val="1"/>
        </w:numPr>
      </w:pPr>
      <w:r>
        <w:t>Cerebras.net</w:t>
      </w:r>
    </w:p>
    <w:p w14:paraId="654BC173" w14:textId="73BAC979" w:rsidR="00330A66" w:rsidRDefault="00330A66" w:rsidP="00330A66">
      <w:pPr>
        <w:pStyle w:val="ListParagraph"/>
        <w:numPr>
          <w:ilvl w:val="1"/>
          <w:numId w:val="1"/>
        </w:numPr>
      </w:pPr>
      <w:r>
        <w:t>Classification with BERT</w:t>
      </w:r>
    </w:p>
    <w:p w14:paraId="5FD0243C" w14:textId="6BF1976B" w:rsidR="00330A66" w:rsidRDefault="00006824" w:rsidP="00330A66">
      <w:pPr>
        <w:pStyle w:val="ListParagraph"/>
        <w:numPr>
          <w:ilvl w:val="2"/>
          <w:numId w:val="1"/>
        </w:numPr>
      </w:pPr>
      <w:r>
        <w:t xml:space="preserve">Cased vs. uncased </w:t>
      </w:r>
    </w:p>
    <w:p w14:paraId="2E4AE6FF" w14:textId="363BAF25" w:rsidR="00006824" w:rsidRDefault="00A76A34" w:rsidP="00006824">
      <w:pPr>
        <w:pStyle w:val="ListParagraph"/>
        <w:numPr>
          <w:ilvl w:val="3"/>
          <w:numId w:val="1"/>
        </w:numPr>
      </w:pPr>
      <w:r>
        <w:t xml:space="preserve">Uncased typically works best unless case is an important signal – author profiling for example </w:t>
      </w:r>
    </w:p>
    <w:p w14:paraId="2ABAF655" w14:textId="3DAE888D" w:rsidR="00821C1D" w:rsidRDefault="00821C1D" w:rsidP="00821C1D">
      <w:pPr>
        <w:pStyle w:val="ListParagraph"/>
        <w:numPr>
          <w:ilvl w:val="2"/>
          <w:numId w:val="1"/>
        </w:numPr>
      </w:pPr>
      <w:r>
        <w:t xml:space="preserve">You don’t have to take text and do a lot of preprocessing of the text </w:t>
      </w:r>
    </w:p>
    <w:p w14:paraId="6BB94FBA" w14:textId="2134F0E2" w:rsidR="00821C1D" w:rsidRDefault="00821C1D" w:rsidP="00821C1D">
      <w:pPr>
        <w:pStyle w:val="ListParagraph"/>
        <w:numPr>
          <w:ilvl w:val="3"/>
          <w:numId w:val="1"/>
        </w:numPr>
      </w:pPr>
      <w:proofErr w:type="spellStart"/>
      <w:r>
        <w:t>Wordpiece</w:t>
      </w:r>
      <w:proofErr w:type="spellEnd"/>
      <w:r>
        <w:t xml:space="preserve"> – the go to segmentation method</w:t>
      </w:r>
      <w:r w:rsidR="00506976">
        <w:t xml:space="preserve">: Strings that are statistically important at the time of training </w:t>
      </w:r>
      <w:r>
        <w:t xml:space="preserve"> </w:t>
      </w:r>
      <w:r>
        <w:tab/>
      </w:r>
    </w:p>
    <w:p w14:paraId="21E087C8" w14:textId="6EEBAA16" w:rsidR="00821C1D" w:rsidRDefault="00821C1D" w:rsidP="00821C1D">
      <w:pPr>
        <w:pStyle w:val="ListParagraph"/>
        <w:numPr>
          <w:ilvl w:val="3"/>
          <w:numId w:val="1"/>
        </w:numPr>
      </w:pPr>
      <w:proofErr w:type="spellStart"/>
      <w:r>
        <w:t>Sentencepiece</w:t>
      </w:r>
      <w:proofErr w:type="spellEnd"/>
      <w:r>
        <w:t xml:space="preserve"> – What BERT was supposed to do originally</w:t>
      </w:r>
    </w:p>
    <w:p w14:paraId="0147DB5D" w14:textId="586DC786" w:rsidR="00821C1D" w:rsidRDefault="00821C1D" w:rsidP="00821C1D">
      <w:pPr>
        <w:pStyle w:val="ListParagraph"/>
        <w:numPr>
          <w:ilvl w:val="3"/>
          <w:numId w:val="1"/>
        </w:numPr>
      </w:pPr>
      <w:r>
        <w:t xml:space="preserve">Byte Pair Encoding </w:t>
      </w:r>
    </w:p>
    <w:p w14:paraId="068C52B3" w14:textId="2A711222" w:rsidR="00821C1D" w:rsidRDefault="00821C1D" w:rsidP="00821C1D">
      <w:pPr>
        <w:pStyle w:val="ListParagraph"/>
        <w:numPr>
          <w:ilvl w:val="3"/>
          <w:numId w:val="1"/>
        </w:numPr>
      </w:pPr>
      <w:r>
        <w:t>Unigram Language model</w:t>
      </w:r>
    </w:p>
    <w:p w14:paraId="4ED17D50" w14:textId="58A84BC4" w:rsidR="00A312BE" w:rsidRDefault="00255C5E" w:rsidP="00A312BE">
      <w:pPr>
        <w:pStyle w:val="ListParagraph"/>
        <w:numPr>
          <w:ilvl w:val="2"/>
          <w:numId w:val="1"/>
        </w:numPr>
      </w:pPr>
      <w:r>
        <w:t xml:space="preserve">Substrings used in the model can be found in the vocab file </w:t>
      </w:r>
    </w:p>
    <w:p w14:paraId="4B6F83CE" w14:textId="04E5BC4B" w:rsidR="00255C5E" w:rsidRDefault="00255C5E" w:rsidP="00255C5E">
      <w:pPr>
        <w:pStyle w:val="ListParagraph"/>
        <w:numPr>
          <w:ilvl w:val="3"/>
          <w:numId w:val="1"/>
        </w:numPr>
      </w:pPr>
      <w:r>
        <w:t xml:space="preserve">Don’t use a multilingual model if a monolingual model is available </w:t>
      </w:r>
    </w:p>
    <w:p w14:paraId="7C7530F4" w14:textId="28DAB49B" w:rsidR="00A74043" w:rsidRDefault="00A74043" w:rsidP="00255C5E">
      <w:pPr>
        <w:pStyle w:val="ListParagraph"/>
        <w:numPr>
          <w:ilvl w:val="3"/>
          <w:numId w:val="1"/>
        </w:numPr>
      </w:pPr>
      <w:r>
        <w:t xml:space="preserve">So that every single piece in vocab files </w:t>
      </w:r>
      <w:proofErr w:type="gramStart"/>
      <w:r>
        <w:t>are</w:t>
      </w:r>
      <w:proofErr w:type="gramEnd"/>
      <w:r>
        <w:t xml:space="preserve"> relevant to your question</w:t>
      </w:r>
    </w:p>
    <w:p w14:paraId="694F6A22" w14:textId="66DBD36E" w:rsidR="0014075A" w:rsidRDefault="0014075A" w:rsidP="0014075A">
      <w:pPr>
        <w:pStyle w:val="ListParagraph"/>
        <w:numPr>
          <w:ilvl w:val="2"/>
          <w:numId w:val="1"/>
        </w:numPr>
      </w:pPr>
      <w:r>
        <w:t xml:space="preserve">Use Roberts for English as the accuracy will be higher </w:t>
      </w:r>
    </w:p>
    <w:p w14:paraId="36D6BB4A" w14:textId="1BF5A50A" w:rsidR="0014075A" w:rsidRDefault="0014075A" w:rsidP="0014075A">
      <w:pPr>
        <w:pStyle w:val="ListParagraph"/>
        <w:numPr>
          <w:ilvl w:val="3"/>
          <w:numId w:val="1"/>
        </w:numPr>
      </w:pPr>
      <w:r>
        <w:t>Acc</w:t>
      </w:r>
      <w:r w:rsidR="00E30B7E">
        <w:t xml:space="preserve">uracy tradeoff </w:t>
      </w:r>
    </w:p>
    <w:p w14:paraId="39C9417B" w14:textId="16ED7B48" w:rsidR="00E30B7E" w:rsidRDefault="00E30B7E" w:rsidP="0014075A">
      <w:pPr>
        <w:pStyle w:val="ListParagraph"/>
        <w:numPr>
          <w:ilvl w:val="3"/>
          <w:numId w:val="1"/>
        </w:numPr>
      </w:pPr>
      <w:proofErr w:type="spellStart"/>
      <w:r>
        <w:t>LabSe</w:t>
      </w:r>
      <w:proofErr w:type="spellEnd"/>
      <w:r>
        <w:t xml:space="preserve"> prints out embeddings </w:t>
      </w:r>
    </w:p>
    <w:p w14:paraId="2F9F3AA5" w14:textId="69964048" w:rsidR="00D95546" w:rsidRDefault="00D95546" w:rsidP="00D95546">
      <w:pPr>
        <w:pStyle w:val="ListParagraph"/>
        <w:numPr>
          <w:ilvl w:val="2"/>
          <w:numId w:val="1"/>
        </w:numPr>
      </w:pPr>
      <w:r>
        <w:t xml:space="preserve">In the future, </w:t>
      </w:r>
      <w:proofErr w:type="spellStart"/>
      <w:r w:rsidR="00CE5B8B">
        <w:t>sbert</w:t>
      </w:r>
      <w:proofErr w:type="spellEnd"/>
      <w:r w:rsidR="00CE5B8B">
        <w:t xml:space="preserve"> might be better </w:t>
      </w:r>
      <w:proofErr w:type="spellStart"/>
      <w:r w:rsidR="00CE5B8B">
        <w:t>for</w:t>
      </w:r>
      <w:proofErr w:type="spellEnd"/>
      <w:r w:rsidR="00CE5B8B">
        <w:t xml:space="preserve"> embeddings extraction </w:t>
      </w:r>
    </w:p>
    <w:p w14:paraId="442CFF32" w14:textId="5C59C45C" w:rsidR="00E33664" w:rsidRDefault="008F2627" w:rsidP="00D95546">
      <w:pPr>
        <w:pStyle w:val="ListParagraph"/>
        <w:numPr>
          <w:ilvl w:val="2"/>
          <w:numId w:val="1"/>
        </w:numPr>
      </w:pPr>
      <w:proofErr w:type="spellStart"/>
      <w:r>
        <w:t>BertLangStreet</w:t>
      </w:r>
      <w:proofErr w:type="spellEnd"/>
      <w:r>
        <w:t xml:space="preserve"> and </w:t>
      </w:r>
      <w:proofErr w:type="spellStart"/>
      <w:r>
        <w:t>Adapterhub</w:t>
      </w:r>
      <w:proofErr w:type="spellEnd"/>
      <w:r>
        <w:t xml:space="preserve"> are good resources as well </w:t>
      </w:r>
    </w:p>
    <w:p w14:paraId="7ACEEDE3" w14:textId="3175B8B0" w:rsidR="0034774C" w:rsidRDefault="0034774C" w:rsidP="0034774C">
      <w:pPr>
        <w:pStyle w:val="ListParagraph"/>
        <w:numPr>
          <w:ilvl w:val="2"/>
          <w:numId w:val="1"/>
        </w:numPr>
      </w:pPr>
      <w:r>
        <w:t xml:space="preserve">Bert Tutorial – The one that I’ve done </w:t>
      </w:r>
    </w:p>
    <w:p w14:paraId="0C3B098A" w14:textId="7FC924B7" w:rsidR="004E7D9F" w:rsidRDefault="004E7D9F" w:rsidP="0034774C">
      <w:pPr>
        <w:pStyle w:val="ListParagraph"/>
        <w:numPr>
          <w:ilvl w:val="2"/>
          <w:numId w:val="1"/>
        </w:numPr>
      </w:pPr>
      <w:r w:rsidRPr="004E7D9F">
        <w:t xml:space="preserve">After running this step, </w:t>
      </w:r>
      <w:proofErr w:type="spellStart"/>
      <w:r w:rsidRPr="004E7D9F">
        <w:t>last_hidden_states</w:t>
      </w:r>
      <w:proofErr w:type="spellEnd"/>
      <w:r w:rsidRPr="004E7D9F">
        <w:t xml:space="preserve"> </w:t>
      </w:r>
      <w:proofErr w:type="gramStart"/>
      <w:r w:rsidRPr="004E7D9F">
        <w:t>holds</w:t>
      </w:r>
      <w:proofErr w:type="gramEnd"/>
      <w:r w:rsidRPr="004E7D9F">
        <w:t xml:space="preserve"> the outputs of </w:t>
      </w:r>
      <w:proofErr w:type="spellStart"/>
      <w:r w:rsidRPr="004E7D9F">
        <w:t>DistilBERT</w:t>
      </w:r>
      <w:proofErr w:type="spellEnd"/>
      <w:r w:rsidRPr="004E7D9F">
        <w:t xml:space="preserve">. It is a tuple with the shape (number of examples, max number of tokens in the </w:t>
      </w:r>
      <w:r w:rsidRPr="004E7D9F">
        <w:lastRenderedPageBreak/>
        <w:t xml:space="preserve">sequence, number of hidden units in the </w:t>
      </w:r>
      <w:proofErr w:type="spellStart"/>
      <w:r w:rsidRPr="004E7D9F">
        <w:t>DistilBERT</w:t>
      </w:r>
      <w:proofErr w:type="spellEnd"/>
      <w:r w:rsidRPr="004E7D9F">
        <w:t xml:space="preserve"> model). In our case, this will be 2000 (since we only limited ourselves to 2000 examples), 66 (which is the number of tokens in the longest sequence from the 2000 examples), 768 (the number of hidden units in the </w:t>
      </w:r>
      <w:proofErr w:type="spellStart"/>
      <w:r w:rsidRPr="004E7D9F">
        <w:t>DistilBERT</w:t>
      </w:r>
      <w:proofErr w:type="spellEnd"/>
      <w:r w:rsidRPr="004E7D9F">
        <w:t xml:space="preserve"> model).</w:t>
      </w:r>
    </w:p>
    <w:p w14:paraId="62928879" w14:textId="2AA5B851" w:rsidR="003E797D" w:rsidRDefault="00447D7E" w:rsidP="003E797D">
      <w:pPr>
        <w:pStyle w:val="ListParagraph"/>
        <w:numPr>
          <w:ilvl w:val="3"/>
          <w:numId w:val="1"/>
        </w:numPr>
      </w:pPr>
      <w:r w:rsidRPr="00447D7E">
        <w:t xml:space="preserve">For sentence classification, we’re only </w:t>
      </w:r>
      <w:proofErr w:type="spellStart"/>
      <w:r w:rsidRPr="00447D7E">
        <w:t>only</w:t>
      </w:r>
      <w:proofErr w:type="spellEnd"/>
      <w:r w:rsidRPr="00447D7E">
        <w:t xml:space="preserve"> interested in BERT’s output for the [CLS] token, so we select that slice of the cube and discard everything else.</w:t>
      </w:r>
    </w:p>
    <w:p w14:paraId="329CB2B9" w14:textId="74F0BEC9" w:rsidR="00B33DA2" w:rsidRDefault="00B33DA2" w:rsidP="00B33DA2">
      <w:pPr>
        <w:pStyle w:val="ListParagraph"/>
        <w:numPr>
          <w:ilvl w:val="2"/>
          <w:numId w:val="1"/>
        </w:numPr>
      </w:pPr>
      <w:r>
        <w:t>What are the 768 embeddings?</w:t>
      </w:r>
    </w:p>
    <w:p w14:paraId="52D410D7" w14:textId="7C14D651" w:rsidR="00B33DA2" w:rsidRDefault="00912E87" w:rsidP="00B33DA2">
      <w:pPr>
        <w:pStyle w:val="ListParagraph"/>
        <w:numPr>
          <w:ilvl w:val="3"/>
          <w:numId w:val="1"/>
        </w:numPr>
      </w:pPr>
      <w:r>
        <w:t xml:space="preserve">There are 768 dimensions of the embeddings, which represent each of the neurons in that layer </w:t>
      </w:r>
    </w:p>
    <w:p w14:paraId="466EDB2F" w14:textId="5207CEBE" w:rsidR="00912E87" w:rsidRDefault="00F32385" w:rsidP="00B33DA2">
      <w:pPr>
        <w:pStyle w:val="ListParagraph"/>
        <w:numPr>
          <w:ilvl w:val="3"/>
          <w:numId w:val="1"/>
        </w:numPr>
      </w:pPr>
      <w:proofErr w:type="gramStart"/>
      <w:r>
        <w:t>So</w:t>
      </w:r>
      <w:proofErr w:type="gramEnd"/>
      <w:r>
        <w:t xml:space="preserve"> you’re taking the meaning behind the sentence instead of just the word alone </w:t>
      </w:r>
    </w:p>
    <w:p w14:paraId="10934065" w14:textId="44AF005C" w:rsidR="00F32385" w:rsidRDefault="00F32385" w:rsidP="00B33DA2">
      <w:pPr>
        <w:pStyle w:val="ListParagraph"/>
        <w:numPr>
          <w:ilvl w:val="3"/>
          <w:numId w:val="1"/>
        </w:numPr>
      </w:pPr>
      <w:r>
        <w:t xml:space="preserve">The CLS token </w:t>
      </w:r>
      <w:r w:rsidR="00F83337">
        <w:t xml:space="preserve">is the target output of the classifier </w:t>
      </w:r>
    </w:p>
    <w:p w14:paraId="08ADA942" w14:textId="1FD2065E" w:rsidR="00F61DEC" w:rsidRDefault="00F61DEC" w:rsidP="00F61DEC">
      <w:pPr>
        <w:pStyle w:val="ListParagraph"/>
        <w:numPr>
          <w:ilvl w:val="1"/>
          <w:numId w:val="1"/>
        </w:numPr>
      </w:pPr>
      <w:r>
        <w:t xml:space="preserve">USDA example </w:t>
      </w:r>
    </w:p>
    <w:p w14:paraId="574AF573" w14:textId="1E121CF9" w:rsidR="00F61DEC" w:rsidRDefault="00F61DEC" w:rsidP="00F61DEC">
      <w:pPr>
        <w:pStyle w:val="ListParagraph"/>
        <w:numPr>
          <w:ilvl w:val="2"/>
          <w:numId w:val="1"/>
        </w:numPr>
      </w:pPr>
      <w:r>
        <w:t xml:space="preserve">They used a </w:t>
      </w:r>
      <w:proofErr w:type="spellStart"/>
      <w:r>
        <w:t>chron</w:t>
      </w:r>
      <w:proofErr w:type="spellEnd"/>
      <w:r>
        <w:t xml:space="preserve"> job for the Python component</w:t>
      </w:r>
    </w:p>
    <w:p w14:paraId="37EE2D16" w14:textId="20EA7BD8" w:rsidR="00DE629E" w:rsidRDefault="00DE629E" w:rsidP="00DE629E">
      <w:pPr>
        <w:pStyle w:val="ListParagraph"/>
        <w:numPr>
          <w:ilvl w:val="0"/>
          <w:numId w:val="1"/>
        </w:numPr>
      </w:pPr>
      <w:r>
        <w:t xml:space="preserve">BERT Fine-tuning </w:t>
      </w:r>
    </w:p>
    <w:p w14:paraId="5E9DDC71" w14:textId="27FD99E8" w:rsidR="00DE629E" w:rsidRDefault="0052583D" w:rsidP="00DE629E">
      <w:pPr>
        <w:pStyle w:val="ListParagraph"/>
        <w:numPr>
          <w:ilvl w:val="1"/>
          <w:numId w:val="1"/>
        </w:numPr>
      </w:pPr>
      <w:r>
        <w:t>Attention (attention masks)</w:t>
      </w:r>
      <w:r w:rsidR="0002204C">
        <w:t xml:space="preserve"> – Pay attention to this over here </w:t>
      </w:r>
    </w:p>
    <w:sectPr w:rsidR="00DE629E" w:rsidSect="00FB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D2743"/>
    <w:multiLevelType w:val="hybridMultilevel"/>
    <w:tmpl w:val="9D205C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59"/>
    <w:rsid w:val="000034D7"/>
    <w:rsid w:val="00006824"/>
    <w:rsid w:val="00011363"/>
    <w:rsid w:val="00021B81"/>
    <w:rsid w:val="0002204C"/>
    <w:rsid w:val="00031B40"/>
    <w:rsid w:val="00043F6B"/>
    <w:rsid w:val="000557E2"/>
    <w:rsid w:val="000718DE"/>
    <w:rsid w:val="000863D2"/>
    <w:rsid w:val="000915FF"/>
    <w:rsid w:val="000C26A3"/>
    <w:rsid w:val="000C6700"/>
    <w:rsid w:val="000D36AE"/>
    <w:rsid w:val="000D46E1"/>
    <w:rsid w:val="000D5559"/>
    <w:rsid w:val="000E187D"/>
    <w:rsid w:val="000F5252"/>
    <w:rsid w:val="001051B2"/>
    <w:rsid w:val="001139CF"/>
    <w:rsid w:val="001159D4"/>
    <w:rsid w:val="00123A44"/>
    <w:rsid w:val="00127451"/>
    <w:rsid w:val="00134CA4"/>
    <w:rsid w:val="0014075A"/>
    <w:rsid w:val="00145012"/>
    <w:rsid w:val="00155834"/>
    <w:rsid w:val="00181DF9"/>
    <w:rsid w:val="001976E1"/>
    <w:rsid w:val="001B2920"/>
    <w:rsid w:val="001B5031"/>
    <w:rsid w:val="001D00C2"/>
    <w:rsid w:val="001D30F4"/>
    <w:rsid w:val="001D44C6"/>
    <w:rsid w:val="001D610D"/>
    <w:rsid w:val="001D71D8"/>
    <w:rsid w:val="001E13A8"/>
    <w:rsid w:val="001E4DD4"/>
    <w:rsid w:val="001E7154"/>
    <w:rsid w:val="00203240"/>
    <w:rsid w:val="0022782B"/>
    <w:rsid w:val="00233E4D"/>
    <w:rsid w:val="00234FBD"/>
    <w:rsid w:val="00252964"/>
    <w:rsid w:val="00255C5E"/>
    <w:rsid w:val="0026474A"/>
    <w:rsid w:val="00276E51"/>
    <w:rsid w:val="002C036B"/>
    <w:rsid w:val="002C50BC"/>
    <w:rsid w:val="002D56D9"/>
    <w:rsid w:val="002D638D"/>
    <w:rsid w:val="002E1D0A"/>
    <w:rsid w:val="002E2A75"/>
    <w:rsid w:val="002F5636"/>
    <w:rsid w:val="00302757"/>
    <w:rsid w:val="00311279"/>
    <w:rsid w:val="00312F55"/>
    <w:rsid w:val="00325E5A"/>
    <w:rsid w:val="00330A66"/>
    <w:rsid w:val="0034774C"/>
    <w:rsid w:val="003572C5"/>
    <w:rsid w:val="0037139C"/>
    <w:rsid w:val="00384591"/>
    <w:rsid w:val="003B494E"/>
    <w:rsid w:val="003C3342"/>
    <w:rsid w:val="003C611B"/>
    <w:rsid w:val="003D3D18"/>
    <w:rsid w:val="003D790E"/>
    <w:rsid w:val="003E6B6F"/>
    <w:rsid w:val="003E797D"/>
    <w:rsid w:val="003F2DFE"/>
    <w:rsid w:val="003F646F"/>
    <w:rsid w:val="004168C9"/>
    <w:rsid w:val="0041793B"/>
    <w:rsid w:val="00422654"/>
    <w:rsid w:val="00427811"/>
    <w:rsid w:val="0044052B"/>
    <w:rsid w:val="00442236"/>
    <w:rsid w:val="004448DA"/>
    <w:rsid w:val="00447D7E"/>
    <w:rsid w:val="00455CD5"/>
    <w:rsid w:val="00460A79"/>
    <w:rsid w:val="00467E25"/>
    <w:rsid w:val="00477D8B"/>
    <w:rsid w:val="00491413"/>
    <w:rsid w:val="004A3736"/>
    <w:rsid w:val="004B3968"/>
    <w:rsid w:val="004C1598"/>
    <w:rsid w:val="004C2169"/>
    <w:rsid w:val="004E3021"/>
    <w:rsid w:val="004E7D9F"/>
    <w:rsid w:val="00506976"/>
    <w:rsid w:val="005129BA"/>
    <w:rsid w:val="00516042"/>
    <w:rsid w:val="005211B3"/>
    <w:rsid w:val="0052583D"/>
    <w:rsid w:val="00526E4C"/>
    <w:rsid w:val="005436CD"/>
    <w:rsid w:val="005463C7"/>
    <w:rsid w:val="005516CA"/>
    <w:rsid w:val="00561409"/>
    <w:rsid w:val="005778BF"/>
    <w:rsid w:val="00583651"/>
    <w:rsid w:val="00591632"/>
    <w:rsid w:val="005A7603"/>
    <w:rsid w:val="005C2015"/>
    <w:rsid w:val="005C5498"/>
    <w:rsid w:val="005C6C12"/>
    <w:rsid w:val="005F47D6"/>
    <w:rsid w:val="00604304"/>
    <w:rsid w:val="00604866"/>
    <w:rsid w:val="00606698"/>
    <w:rsid w:val="00612F4A"/>
    <w:rsid w:val="00613162"/>
    <w:rsid w:val="00616F37"/>
    <w:rsid w:val="0062419C"/>
    <w:rsid w:val="00626616"/>
    <w:rsid w:val="00643A45"/>
    <w:rsid w:val="006446CE"/>
    <w:rsid w:val="00675E3B"/>
    <w:rsid w:val="00681637"/>
    <w:rsid w:val="00683E17"/>
    <w:rsid w:val="00687B82"/>
    <w:rsid w:val="006934B3"/>
    <w:rsid w:val="006954C2"/>
    <w:rsid w:val="006D58BA"/>
    <w:rsid w:val="006D5F12"/>
    <w:rsid w:val="006E6FD1"/>
    <w:rsid w:val="006F33D7"/>
    <w:rsid w:val="006F355F"/>
    <w:rsid w:val="007072F6"/>
    <w:rsid w:val="00712451"/>
    <w:rsid w:val="00714D74"/>
    <w:rsid w:val="00732D7C"/>
    <w:rsid w:val="00747C84"/>
    <w:rsid w:val="00750BF8"/>
    <w:rsid w:val="007557AC"/>
    <w:rsid w:val="00757FE3"/>
    <w:rsid w:val="007854D5"/>
    <w:rsid w:val="0079721B"/>
    <w:rsid w:val="007B45D9"/>
    <w:rsid w:val="007B5520"/>
    <w:rsid w:val="007C7331"/>
    <w:rsid w:val="007C7CA7"/>
    <w:rsid w:val="007D01B8"/>
    <w:rsid w:val="007F31C8"/>
    <w:rsid w:val="007F43C2"/>
    <w:rsid w:val="008137C9"/>
    <w:rsid w:val="00821C1D"/>
    <w:rsid w:val="00822A36"/>
    <w:rsid w:val="0083231D"/>
    <w:rsid w:val="00843165"/>
    <w:rsid w:val="0084511D"/>
    <w:rsid w:val="008471F9"/>
    <w:rsid w:val="00854FCF"/>
    <w:rsid w:val="00855043"/>
    <w:rsid w:val="00866164"/>
    <w:rsid w:val="00875D59"/>
    <w:rsid w:val="00877B70"/>
    <w:rsid w:val="00877E83"/>
    <w:rsid w:val="00880FBA"/>
    <w:rsid w:val="008A0C47"/>
    <w:rsid w:val="008A5CA1"/>
    <w:rsid w:val="008E5FA2"/>
    <w:rsid w:val="008F2627"/>
    <w:rsid w:val="00912E87"/>
    <w:rsid w:val="009161F3"/>
    <w:rsid w:val="00984283"/>
    <w:rsid w:val="00985D66"/>
    <w:rsid w:val="009B0CC4"/>
    <w:rsid w:val="009C37D6"/>
    <w:rsid w:val="009C460F"/>
    <w:rsid w:val="009C6BC0"/>
    <w:rsid w:val="009C7E62"/>
    <w:rsid w:val="009E4825"/>
    <w:rsid w:val="009E551A"/>
    <w:rsid w:val="009E5A7A"/>
    <w:rsid w:val="009F2B16"/>
    <w:rsid w:val="00A03FBB"/>
    <w:rsid w:val="00A224AD"/>
    <w:rsid w:val="00A312BE"/>
    <w:rsid w:val="00A63DD5"/>
    <w:rsid w:val="00A74043"/>
    <w:rsid w:val="00A75F33"/>
    <w:rsid w:val="00A76A34"/>
    <w:rsid w:val="00A9482E"/>
    <w:rsid w:val="00AA0D27"/>
    <w:rsid w:val="00AA67D1"/>
    <w:rsid w:val="00AB2873"/>
    <w:rsid w:val="00AE0284"/>
    <w:rsid w:val="00B04672"/>
    <w:rsid w:val="00B05AFB"/>
    <w:rsid w:val="00B33DA2"/>
    <w:rsid w:val="00B35890"/>
    <w:rsid w:val="00B35A0D"/>
    <w:rsid w:val="00B54F1F"/>
    <w:rsid w:val="00B64668"/>
    <w:rsid w:val="00B64C78"/>
    <w:rsid w:val="00B84783"/>
    <w:rsid w:val="00B86D79"/>
    <w:rsid w:val="00BC1D3E"/>
    <w:rsid w:val="00BD598C"/>
    <w:rsid w:val="00BD77E3"/>
    <w:rsid w:val="00BE6298"/>
    <w:rsid w:val="00BF32F6"/>
    <w:rsid w:val="00BF7C70"/>
    <w:rsid w:val="00C02A11"/>
    <w:rsid w:val="00C17440"/>
    <w:rsid w:val="00C27457"/>
    <w:rsid w:val="00C36BD3"/>
    <w:rsid w:val="00C627EE"/>
    <w:rsid w:val="00C72B7F"/>
    <w:rsid w:val="00C73F82"/>
    <w:rsid w:val="00C924BB"/>
    <w:rsid w:val="00CC1F61"/>
    <w:rsid w:val="00CD69DC"/>
    <w:rsid w:val="00CE12BE"/>
    <w:rsid w:val="00CE5B8B"/>
    <w:rsid w:val="00D10ECA"/>
    <w:rsid w:val="00D21FBE"/>
    <w:rsid w:val="00D26D16"/>
    <w:rsid w:val="00D30546"/>
    <w:rsid w:val="00D51D7E"/>
    <w:rsid w:val="00D64DC4"/>
    <w:rsid w:val="00D95546"/>
    <w:rsid w:val="00DA2D4A"/>
    <w:rsid w:val="00DA3ED7"/>
    <w:rsid w:val="00DB1F94"/>
    <w:rsid w:val="00DB495E"/>
    <w:rsid w:val="00DB6C66"/>
    <w:rsid w:val="00DB6F13"/>
    <w:rsid w:val="00DC0EEA"/>
    <w:rsid w:val="00DD2F3F"/>
    <w:rsid w:val="00DE343B"/>
    <w:rsid w:val="00DE3CB4"/>
    <w:rsid w:val="00DE629E"/>
    <w:rsid w:val="00DF5767"/>
    <w:rsid w:val="00E01056"/>
    <w:rsid w:val="00E1045C"/>
    <w:rsid w:val="00E12175"/>
    <w:rsid w:val="00E30138"/>
    <w:rsid w:val="00E30B7E"/>
    <w:rsid w:val="00E33664"/>
    <w:rsid w:val="00E36088"/>
    <w:rsid w:val="00E439F7"/>
    <w:rsid w:val="00E526F7"/>
    <w:rsid w:val="00EA1070"/>
    <w:rsid w:val="00EB37F2"/>
    <w:rsid w:val="00EC43A9"/>
    <w:rsid w:val="00ED7A94"/>
    <w:rsid w:val="00EE461D"/>
    <w:rsid w:val="00EF49AB"/>
    <w:rsid w:val="00EF53E8"/>
    <w:rsid w:val="00F21D83"/>
    <w:rsid w:val="00F32385"/>
    <w:rsid w:val="00F33D95"/>
    <w:rsid w:val="00F3446B"/>
    <w:rsid w:val="00F41EDF"/>
    <w:rsid w:val="00F529EA"/>
    <w:rsid w:val="00F54D24"/>
    <w:rsid w:val="00F61DEC"/>
    <w:rsid w:val="00F65768"/>
    <w:rsid w:val="00F70561"/>
    <w:rsid w:val="00F82402"/>
    <w:rsid w:val="00F83337"/>
    <w:rsid w:val="00F96FBA"/>
    <w:rsid w:val="00FB2E0F"/>
    <w:rsid w:val="00FB36F4"/>
    <w:rsid w:val="00FD2FFD"/>
    <w:rsid w:val="00FD7904"/>
    <w:rsid w:val="00FE2CD1"/>
    <w:rsid w:val="00FE5D5C"/>
    <w:rsid w:val="00FF1A7F"/>
    <w:rsid w:val="00FF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8C573"/>
  <w15:chartTrackingRefBased/>
  <w15:docId w15:val="{380773F7-52EF-964A-BF8F-D8E9CF51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8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873"/>
    <w:rPr>
      <w:rFonts w:ascii="Times New Roman" w:hAnsi="Times New Roman" w:cs="Times New Roman"/>
      <w:sz w:val="18"/>
      <w:szCs w:val="18"/>
    </w:rPr>
  </w:style>
  <w:style w:type="paragraph" w:styleId="ListParagraph">
    <w:name w:val="List Paragraph"/>
    <w:basedOn w:val="Normal"/>
    <w:uiPriority w:val="34"/>
    <w:qFormat/>
    <w:rsid w:val="00302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900858">
      <w:bodyDiv w:val="1"/>
      <w:marLeft w:val="0"/>
      <w:marRight w:val="0"/>
      <w:marTop w:val="0"/>
      <w:marBottom w:val="0"/>
      <w:divBdr>
        <w:top w:val="none" w:sz="0" w:space="0" w:color="auto"/>
        <w:left w:val="none" w:sz="0" w:space="0" w:color="auto"/>
        <w:bottom w:val="none" w:sz="0" w:space="0" w:color="auto"/>
        <w:right w:val="none" w:sz="0" w:space="0" w:color="auto"/>
      </w:divBdr>
    </w:div>
    <w:div w:id="12322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Paul</dc:creator>
  <cp:keywords/>
  <dc:description/>
  <cp:lastModifiedBy>Conroy, Christian</cp:lastModifiedBy>
  <cp:revision>239</cp:revision>
  <dcterms:created xsi:type="dcterms:W3CDTF">2021-01-25T16:13:00Z</dcterms:created>
  <dcterms:modified xsi:type="dcterms:W3CDTF">2021-01-27T21:24:00Z</dcterms:modified>
</cp:coreProperties>
</file>