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CB7682" w14:textId="3C37F818" w:rsidR="002810E3" w:rsidRPr="009366DF" w:rsidRDefault="002810E3" w:rsidP="002810E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9366DF">
        <w:rPr>
          <w:rFonts w:ascii="Arial" w:eastAsia="Times New Roman" w:hAnsi="Arial" w:cs="Arial"/>
          <w:color w:val="000000"/>
        </w:rPr>
        <w:t>Christian Meinzen (</w:t>
      </w:r>
      <w:proofErr w:type="spellStart"/>
      <w:r w:rsidRPr="009366DF">
        <w:rPr>
          <w:rFonts w:ascii="Arial" w:eastAsia="Times New Roman" w:hAnsi="Arial" w:cs="Arial"/>
          <w:color w:val="000000"/>
        </w:rPr>
        <w:t>meinzecp</w:t>
      </w:r>
      <w:proofErr w:type="spellEnd"/>
      <w:r w:rsidRPr="009366DF">
        <w:rPr>
          <w:rFonts w:ascii="Arial" w:eastAsia="Times New Roman" w:hAnsi="Arial" w:cs="Arial"/>
          <w:color w:val="000000"/>
        </w:rPr>
        <w:t>)</w:t>
      </w:r>
    </w:p>
    <w:p w14:paraId="4A358769" w14:textId="104851DD" w:rsidR="002810E3" w:rsidRPr="009366DF" w:rsidRDefault="002810E3" w:rsidP="002810E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9366DF">
        <w:rPr>
          <w:rFonts w:ascii="Arial" w:eastAsia="Times New Roman" w:hAnsi="Arial" w:cs="Arial"/>
          <w:color w:val="000000"/>
        </w:rPr>
        <w:t>CM – 401</w:t>
      </w:r>
    </w:p>
    <w:p w14:paraId="3091FAEC" w14:textId="77777777" w:rsidR="002810E3" w:rsidRPr="009366DF" w:rsidRDefault="002810E3" w:rsidP="002810E3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3C09397F" w14:textId="0AC06410" w:rsidR="002810E3" w:rsidRPr="009366DF" w:rsidRDefault="002810E3" w:rsidP="002810E3">
      <w:pPr>
        <w:spacing w:after="0" w:line="240" w:lineRule="auto"/>
        <w:rPr>
          <w:rFonts w:ascii="Arial" w:eastAsia="Times New Roman" w:hAnsi="Arial" w:cs="Arial"/>
        </w:rPr>
      </w:pPr>
      <w:r w:rsidRPr="009366DF">
        <w:rPr>
          <w:rFonts w:ascii="Arial" w:eastAsia="Times New Roman" w:hAnsi="Arial" w:cs="Arial"/>
          <w:color w:val="000000"/>
        </w:rPr>
        <w:t>Friday 10/4/19</w:t>
      </w:r>
    </w:p>
    <w:p w14:paraId="66AC2C72" w14:textId="5B8EA950" w:rsidR="002810E3" w:rsidRPr="009366DF" w:rsidRDefault="002810E3" w:rsidP="002810E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9366DF">
        <w:rPr>
          <w:rFonts w:ascii="Arial" w:eastAsia="Times New Roman" w:hAnsi="Arial" w:cs="Arial"/>
          <w:color w:val="000000"/>
        </w:rPr>
        <w:t>Discussed for one hour at 4:00 – 5:00 PM</w:t>
      </w:r>
    </w:p>
    <w:p w14:paraId="0B025202" w14:textId="58F70ADB" w:rsidR="002810E3" w:rsidRPr="009366DF" w:rsidRDefault="002810E3" w:rsidP="002810E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9366DF">
        <w:rPr>
          <w:rFonts w:ascii="Arial" w:eastAsia="Times New Roman" w:hAnsi="Arial" w:cs="Arial"/>
        </w:rPr>
        <w:t>Decided to make processor with Stack architecture</w:t>
      </w:r>
    </w:p>
    <w:p w14:paraId="370C38F7" w14:textId="55B27E40" w:rsidR="002810E3" w:rsidRPr="009366DF" w:rsidRDefault="002810E3" w:rsidP="002810E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9366DF">
        <w:rPr>
          <w:rFonts w:ascii="Arial" w:eastAsia="Times New Roman" w:hAnsi="Arial" w:cs="Arial"/>
        </w:rPr>
        <w:t>Discussed possible calling conventions and addressing modes</w:t>
      </w:r>
    </w:p>
    <w:p w14:paraId="3BA2416E" w14:textId="198569E4" w:rsidR="002810E3" w:rsidRPr="009366DF" w:rsidRDefault="002810E3" w:rsidP="002810E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9366DF">
        <w:rPr>
          <w:rFonts w:ascii="Arial" w:eastAsia="Times New Roman" w:hAnsi="Arial" w:cs="Arial"/>
        </w:rPr>
        <w:t>Created three ISA for pushing/popping, jumps/branches, and arithmetic/stack manipulation.</w:t>
      </w:r>
    </w:p>
    <w:p w14:paraId="0BDFF33A" w14:textId="77777777" w:rsidR="002810E3" w:rsidRPr="009366DF" w:rsidRDefault="002810E3" w:rsidP="002810E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sz w:val="24"/>
          <w:szCs w:val="24"/>
        </w:rPr>
      </w:pPr>
    </w:p>
    <w:p w14:paraId="5A242812" w14:textId="77777777" w:rsidR="002810E3" w:rsidRPr="009366DF" w:rsidRDefault="002810E3" w:rsidP="002810E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366DF">
        <w:rPr>
          <w:rFonts w:ascii="Arial" w:eastAsia="Times New Roman" w:hAnsi="Arial" w:cs="Arial"/>
          <w:color w:val="000000"/>
        </w:rPr>
        <w:t>Sunday 10/6/19</w:t>
      </w:r>
    </w:p>
    <w:p w14:paraId="4F579902" w14:textId="383F722E" w:rsidR="002810E3" w:rsidRPr="009366DF" w:rsidRDefault="002810E3" w:rsidP="002810E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366DF">
        <w:rPr>
          <w:rFonts w:ascii="Arial" w:eastAsia="Times New Roman" w:hAnsi="Arial" w:cs="Arial"/>
          <w:color w:val="000000"/>
        </w:rPr>
        <w:t>Met in O259 from 5:30 – 8:45 PM</w:t>
      </w:r>
    </w:p>
    <w:p w14:paraId="750C301D" w14:textId="2B60C278" w:rsidR="002810E3" w:rsidRPr="009366DF" w:rsidRDefault="002810E3" w:rsidP="002810E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366DF">
        <w:rPr>
          <w:rFonts w:ascii="Arial" w:eastAsia="Times New Roman" w:hAnsi="Arial" w:cs="Arial"/>
          <w:color w:val="000000"/>
        </w:rPr>
        <w:t>Most of the time was used to discuss the Stack architecture and make sure all team members are on the same page</w:t>
      </w:r>
    </w:p>
    <w:p w14:paraId="3A114BFD" w14:textId="09D4C823" w:rsidR="002810E3" w:rsidRPr="009366DF" w:rsidRDefault="002810E3" w:rsidP="002810E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366DF">
        <w:rPr>
          <w:rFonts w:ascii="Arial" w:eastAsia="Times New Roman" w:hAnsi="Arial" w:cs="Arial"/>
          <w:color w:val="000000"/>
        </w:rPr>
        <w:t xml:space="preserve">Will and I worked on framing some calling conventions and designed the assembly code for </w:t>
      </w:r>
      <w:proofErr w:type="spellStart"/>
      <w:r w:rsidRPr="009366DF">
        <w:rPr>
          <w:rFonts w:ascii="Arial" w:eastAsia="Times New Roman" w:hAnsi="Arial" w:cs="Arial"/>
          <w:color w:val="000000"/>
        </w:rPr>
        <w:t>relPrime</w:t>
      </w:r>
      <w:proofErr w:type="spellEnd"/>
      <w:r w:rsidRPr="009366DF">
        <w:rPr>
          <w:rFonts w:ascii="Arial" w:eastAsia="Times New Roman" w:hAnsi="Arial" w:cs="Arial"/>
          <w:color w:val="000000"/>
        </w:rPr>
        <w:t xml:space="preserve"> and GCD</w:t>
      </w:r>
    </w:p>
    <w:p w14:paraId="03D19882" w14:textId="15D1CA69" w:rsidR="002810E3" w:rsidRPr="009366DF" w:rsidRDefault="002810E3" w:rsidP="002810E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366DF">
        <w:rPr>
          <w:rFonts w:ascii="Arial" w:eastAsia="Times New Roman" w:hAnsi="Arial" w:cs="Arial"/>
          <w:color w:val="000000"/>
        </w:rPr>
        <w:t>Used the idea that memory would store return addresses and argument values when making a procedure call</w:t>
      </w:r>
    </w:p>
    <w:p w14:paraId="2C4EC9AE" w14:textId="43398194" w:rsidR="002810E3" w:rsidRPr="009366DF" w:rsidRDefault="002810E3" w:rsidP="002810E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366DF">
        <w:rPr>
          <w:rFonts w:ascii="Arial" w:eastAsia="Times New Roman" w:hAnsi="Arial" w:cs="Arial"/>
          <w:color w:val="000000"/>
        </w:rPr>
        <w:t>Tori designed instruction set that we could use to get around our ISA and the 16-bit limitations.</w:t>
      </w:r>
    </w:p>
    <w:p w14:paraId="12CFECBC" w14:textId="77777777" w:rsidR="002810E3" w:rsidRPr="009366DF" w:rsidRDefault="002810E3" w:rsidP="002810E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DB9A79C" w14:textId="77777777" w:rsidR="002810E3" w:rsidRPr="009366DF" w:rsidRDefault="002810E3" w:rsidP="002810E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366DF">
        <w:rPr>
          <w:rFonts w:ascii="Arial" w:eastAsia="Times New Roman" w:hAnsi="Arial" w:cs="Arial"/>
          <w:color w:val="000000"/>
        </w:rPr>
        <w:t>Monday 10/7/19</w:t>
      </w:r>
    </w:p>
    <w:p w14:paraId="24288D0B" w14:textId="2D352952" w:rsidR="002810E3" w:rsidRPr="009366DF" w:rsidRDefault="002810E3" w:rsidP="002810E3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366DF">
        <w:rPr>
          <w:rFonts w:ascii="Arial" w:eastAsia="Times New Roman" w:hAnsi="Arial" w:cs="Arial"/>
          <w:color w:val="000000"/>
        </w:rPr>
        <w:t xml:space="preserve">Met with Sid from 1:20 PM – 2:10 PM to discuss advice and clarification on addressing modes. Realize that using the stack for return addresses will be better </w:t>
      </w:r>
      <w:r w:rsidR="00A930B1" w:rsidRPr="009366DF">
        <w:rPr>
          <w:rFonts w:ascii="Arial" w:eastAsia="Times New Roman" w:hAnsi="Arial" w:cs="Arial"/>
          <w:color w:val="000000"/>
        </w:rPr>
        <w:t>than using memory.</w:t>
      </w:r>
    </w:p>
    <w:p w14:paraId="6B7EEE67" w14:textId="31018CCC" w:rsidR="00A930B1" w:rsidRPr="009366DF" w:rsidRDefault="00A930B1" w:rsidP="002810E3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366DF">
        <w:rPr>
          <w:rFonts w:ascii="Arial" w:eastAsia="Times New Roman" w:hAnsi="Arial" w:cs="Arial"/>
          <w:color w:val="000000"/>
        </w:rPr>
        <w:t>Met with group from 3:30 – 6:45 PM to redesign assembly code and instruction set.</w:t>
      </w:r>
    </w:p>
    <w:p w14:paraId="23833811" w14:textId="33BAD096" w:rsidR="00A930B1" w:rsidRPr="009366DF" w:rsidRDefault="00A930B1" w:rsidP="002810E3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366DF">
        <w:rPr>
          <w:rFonts w:ascii="Arial" w:eastAsia="Times New Roman" w:hAnsi="Arial" w:cs="Arial"/>
          <w:color w:val="000000"/>
        </w:rPr>
        <w:t>Removed ‘</w:t>
      </w:r>
      <w:proofErr w:type="spellStart"/>
      <w:r w:rsidRPr="009366DF">
        <w:rPr>
          <w:rFonts w:ascii="Arial" w:eastAsia="Times New Roman" w:hAnsi="Arial" w:cs="Arial"/>
          <w:color w:val="000000"/>
        </w:rPr>
        <w:t>jal</w:t>
      </w:r>
      <w:proofErr w:type="spellEnd"/>
      <w:r w:rsidRPr="009366DF">
        <w:rPr>
          <w:rFonts w:ascii="Arial" w:eastAsia="Times New Roman" w:hAnsi="Arial" w:cs="Arial"/>
          <w:color w:val="000000"/>
        </w:rPr>
        <w:t>’ and added ‘dup’ and ‘flip’ instructions for better stack manipulation</w:t>
      </w:r>
    </w:p>
    <w:p w14:paraId="20E0D57F" w14:textId="4AFDE987" w:rsidR="00A930B1" w:rsidRPr="009366DF" w:rsidRDefault="00A930B1" w:rsidP="002810E3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366DF">
        <w:rPr>
          <w:rFonts w:ascii="Arial" w:eastAsia="Times New Roman" w:hAnsi="Arial" w:cs="Arial"/>
          <w:color w:val="000000"/>
        </w:rPr>
        <w:t xml:space="preserve">Rewrote code for </w:t>
      </w:r>
      <w:proofErr w:type="spellStart"/>
      <w:r w:rsidRPr="009366DF">
        <w:rPr>
          <w:rFonts w:ascii="Arial" w:eastAsia="Times New Roman" w:hAnsi="Arial" w:cs="Arial"/>
          <w:color w:val="000000"/>
        </w:rPr>
        <w:t>relPrime</w:t>
      </w:r>
      <w:proofErr w:type="spellEnd"/>
      <w:r w:rsidRPr="009366DF">
        <w:rPr>
          <w:rFonts w:ascii="Arial" w:eastAsia="Times New Roman" w:hAnsi="Arial" w:cs="Arial"/>
          <w:color w:val="000000"/>
        </w:rPr>
        <w:t xml:space="preserve"> and GCD in our new instruction set using polished calling conventions where the return address and arguments are placed within the stack, and the return value is placed in memory.</w:t>
      </w:r>
    </w:p>
    <w:p w14:paraId="09F4B5B1" w14:textId="2B3E939D" w:rsidR="00A930B1" w:rsidRPr="009366DF" w:rsidRDefault="00A930B1" w:rsidP="002810E3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366DF">
        <w:rPr>
          <w:rFonts w:ascii="Arial" w:eastAsia="Times New Roman" w:hAnsi="Arial" w:cs="Arial"/>
          <w:color w:val="000000"/>
        </w:rPr>
        <w:t>Side notes:</w:t>
      </w:r>
    </w:p>
    <w:p w14:paraId="1AB1ACD4" w14:textId="21BDBC93" w:rsidR="00A930B1" w:rsidRPr="009366DF" w:rsidRDefault="00A930B1" w:rsidP="00A930B1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366DF">
        <w:rPr>
          <w:rFonts w:ascii="Arial" w:eastAsia="Times New Roman" w:hAnsi="Arial" w:cs="Arial"/>
          <w:color w:val="000000"/>
        </w:rPr>
        <w:t>It feels as though without pseudocode, our code will be complicated to efficiently program</w:t>
      </w:r>
    </w:p>
    <w:p w14:paraId="3872237E" w14:textId="2A311ACC" w:rsidR="005602EE" w:rsidRPr="009366DF" w:rsidRDefault="005602EE" w:rsidP="005602EE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366DF">
        <w:rPr>
          <w:rFonts w:ascii="Arial" w:eastAsia="Times New Roman" w:hAnsi="Arial" w:cs="Arial"/>
          <w:color w:val="000000"/>
        </w:rPr>
        <w:t>While everyone has contributed in some way to the project, I feel as though I have created most of the assembly code. So</w:t>
      </w:r>
      <w:r w:rsidR="00CA0493" w:rsidRPr="009366DF">
        <w:rPr>
          <w:rFonts w:ascii="Arial" w:eastAsia="Times New Roman" w:hAnsi="Arial" w:cs="Arial"/>
          <w:color w:val="000000"/>
        </w:rPr>
        <w:t>,</w:t>
      </w:r>
      <w:r w:rsidRPr="009366DF">
        <w:rPr>
          <w:rFonts w:ascii="Arial" w:eastAsia="Times New Roman" w:hAnsi="Arial" w:cs="Arial"/>
          <w:color w:val="000000"/>
        </w:rPr>
        <w:t xml:space="preserve"> I am worried that my teammates might not understand how we are implementing our design through code.</w:t>
      </w:r>
    </w:p>
    <w:p w14:paraId="4544CF65" w14:textId="7BD53FF0" w:rsidR="00CA0493" w:rsidRPr="009366DF" w:rsidRDefault="00CA0493" w:rsidP="00CA049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3F02C9C2" w14:textId="5A1AC843" w:rsidR="00CA0493" w:rsidRPr="009366DF" w:rsidRDefault="00CA0493" w:rsidP="00CA049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366DF">
        <w:rPr>
          <w:rFonts w:ascii="Arial" w:eastAsia="Times New Roman" w:hAnsi="Arial" w:cs="Arial"/>
          <w:color w:val="000000"/>
        </w:rPr>
        <w:t>Tuesday 10/8/19</w:t>
      </w:r>
    </w:p>
    <w:p w14:paraId="50818AAE" w14:textId="12F0A005" w:rsidR="00CA0493" w:rsidRPr="009366DF" w:rsidRDefault="00CA0493" w:rsidP="00CA0493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366DF">
        <w:rPr>
          <w:rFonts w:ascii="Arial" w:eastAsia="Times New Roman" w:hAnsi="Arial" w:cs="Arial"/>
          <w:color w:val="000000"/>
        </w:rPr>
        <w:t>Met in F225 from 3:50 – (ins) to make final changes and commit Document for Milestone 1.</w:t>
      </w:r>
    </w:p>
    <w:p w14:paraId="047A5F71" w14:textId="342A4EB6" w:rsidR="00CA0493" w:rsidRPr="009366DF" w:rsidRDefault="00CA0493" w:rsidP="00CA0493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366DF">
        <w:rPr>
          <w:rFonts w:ascii="Arial" w:eastAsia="Times New Roman" w:hAnsi="Arial" w:cs="Arial"/>
          <w:color w:val="000000"/>
        </w:rPr>
        <w:t>Made documentation a bit neater by formatting and inserting a header</w:t>
      </w:r>
      <w:r w:rsidR="00A6665F" w:rsidRPr="009366DF">
        <w:rPr>
          <w:rFonts w:ascii="Arial" w:eastAsia="Times New Roman" w:hAnsi="Arial" w:cs="Arial"/>
          <w:color w:val="000000"/>
        </w:rPr>
        <w:t xml:space="preserve"> with some footnotes</w:t>
      </w:r>
    </w:p>
    <w:p w14:paraId="2E345F19" w14:textId="6F9AC0A9" w:rsidR="00CA0493" w:rsidRPr="009366DF" w:rsidRDefault="00A6665F" w:rsidP="00CA0493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366DF">
        <w:rPr>
          <w:rFonts w:ascii="Arial" w:eastAsia="Times New Roman" w:hAnsi="Arial" w:cs="Arial"/>
          <w:color w:val="000000"/>
        </w:rPr>
        <w:t xml:space="preserve">Push personal journal and Document </w:t>
      </w:r>
    </w:p>
    <w:p w14:paraId="1EDE146C" w14:textId="06D40D87" w:rsidR="00A6665F" w:rsidRPr="009366DF" w:rsidRDefault="00A6665F" w:rsidP="00CA0493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366DF">
        <w:rPr>
          <w:rFonts w:ascii="Arial" w:eastAsia="Times New Roman" w:hAnsi="Arial" w:cs="Arial"/>
          <w:color w:val="000000"/>
        </w:rPr>
        <w:t>Discuss about how we are going to complete Milestone 2 so we can talk to Sid tomorrow and not sound like idiots</w:t>
      </w:r>
    </w:p>
    <w:p w14:paraId="32A6848B" w14:textId="31B5AF7D" w:rsidR="00C71617" w:rsidRPr="009366DF" w:rsidRDefault="00C71617" w:rsidP="00C71617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366DF">
        <w:rPr>
          <w:rFonts w:ascii="Arial" w:eastAsia="Times New Roman" w:hAnsi="Arial" w:cs="Arial"/>
          <w:color w:val="000000"/>
        </w:rPr>
        <w:t>I think that communication is key for this milestone because we are doing it during the break time.</w:t>
      </w:r>
    </w:p>
    <w:p w14:paraId="38AC01CC" w14:textId="2C646D73" w:rsidR="00A930B1" w:rsidRPr="009366DF" w:rsidRDefault="00A930B1">
      <w:pPr>
        <w:rPr>
          <w:rFonts w:ascii="Arial" w:hAnsi="Arial" w:cs="Arial"/>
        </w:rPr>
      </w:pPr>
    </w:p>
    <w:p w14:paraId="70ABCCC8" w14:textId="79332C35" w:rsidR="00894890" w:rsidRPr="009366DF" w:rsidRDefault="00894890" w:rsidP="0089489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366DF">
        <w:rPr>
          <w:rFonts w:ascii="Arial" w:eastAsia="Times New Roman" w:hAnsi="Arial" w:cs="Arial"/>
          <w:color w:val="000000"/>
        </w:rPr>
        <w:t>Friday 10/11/19</w:t>
      </w:r>
    </w:p>
    <w:p w14:paraId="019EAA1D" w14:textId="485C8446" w:rsidR="00894890" w:rsidRPr="009366DF" w:rsidRDefault="00894890" w:rsidP="00894890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Arial" w:hAnsi="Arial" w:cs="Arial"/>
        </w:rPr>
      </w:pPr>
      <w:r w:rsidRPr="009366DF">
        <w:rPr>
          <w:rFonts w:ascii="Arial" w:eastAsia="Times New Roman" w:hAnsi="Arial" w:cs="Arial"/>
          <w:color w:val="000000"/>
        </w:rPr>
        <w:lastRenderedPageBreak/>
        <w:t>Self-conducted meeting at home.</w:t>
      </w:r>
    </w:p>
    <w:p w14:paraId="204B3F22" w14:textId="0C7E58A3" w:rsidR="00894890" w:rsidRPr="009366DF" w:rsidRDefault="00894890" w:rsidP="00894890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Arial" w:hAnsi="Arial" w:cs="Arial"/>
        </w:rPr>
      </w:pPr>
      <w:r w:rsidRPr="009366DF">
        <w:rPr>
          <w:rFonts w:ascii="Arial" w:hAnsi="Arial" w:cs="Arial"/>
        </w:rPr>
        <w:t>Polished up Milestone 1 using critiques that Sid gave at group meeting</w:t>
      </w:r>
    </w:p>
    <w:p w14:paraId="661B1877" w14:textId="72E35E20" w:rsidR="00894890" w:rsidRPr="009366DF" w:rsidRDefault="00894890" w:rsidP="00894890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Arial" w:hAnsi="Arial" w:cs="Arial"/>
        </w:rPr>
      </w:pPr>
      <w:r w:rsidRPr="009366DF">
        <w:rPr>
          <w:rFonts w:ascii="Arial" w:hAnsi="Arial" w:cs="Arial"/>
        </w:rPr>
        <w:t>Worked on adding more common operations.</w:t>
      </w:r>
    </w:p>
    <w:p w14:paraId="179EF008" w14:textId="17C8CE70" w:rsidR="00894890" w:rsidRPr="009366DF" w:rsidRDefault="00894890" w:rsidP="00894890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Arial" w:hAnsi="Arial" w:cs="Arial"/>
        </w:rPr>
      </w:pPr>
      <w:r w:rsidRPr="009366DF">
        <w:rPr>
          <w:rFonts w:ascii="Arial" w:hAnsi="Arial" w:cs="Arial"/>
        </w:rPr>
        <w:t>Thought of a new method of procedure calling. Use a jump and link instruction that takes the PC and puts it on the stack.</w:t>
      </w:r>
    </w:p>
    <w:p w14:paraId="0DA44E7F" w14:textId="1C7A66C8" w:rsidR="00894890" w:rsidRPr="009366DF" w:rsidRDefault="00894890" w:rsidP="00894890">
      <w:pPr>
        <w:spacing w:after="0" w:line="240" w:lineRule="auto"/>
        <w:textAlignment w:val="baseline"/>
        <w:rPr>
          <w:rFonts w:ascii="Arial" w:hAnsi="Arial" w:cs="Arial"/>
        </w:rPr>
      </w:pPr>
    </w:p>
    <w:p w14:paraId="1EC5C79F" w14:textId="0321D261" w:rsidR="00894890" w:rsidRPr="009366DF" w:rsidRDefault="00894890" w:rsidP="00894890">
      <w:pPr>
        <w:spacing w:after="0" w:line="240" w:lineRule="auto"/>
        <w:textAlignment w:val="baseline"/>
        <w:rPr>
          <w:rFonts w:ascii="Arial" w:hAnsi="Arial" w:cs="Arial"/>
        </w:rPr>
      </w:pPr>
      <w:r w:rsidRPr="009366DF">
        <w:rPr>
          <w:rFonts w:ascii="Arial" w:hAnsi="Arial" w:cs="Arial"/>
        </w:rPr>
        <w:t>Sunday 10/13/19</w:t>
      </w:r>
    </w:p>
    <w:p w14:paraId="43908E22" w14:textId="4C5606F9" w:rsidR="00894890" w:rsidRPr="009366DF" w:rsidRDefault="00894890" w:rsidP="00894890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hAnsi="Arial" w:cs="Arial"/>
        </w:rPr>
      </w:pPr>
      <w:r w:rsidRPr="009366DF">
        <w:rPr>
          <w:rFonts w:ascii="Arial" w:hAnsi="Arial" w:cs="Arial"/>
        </w:rPr>
        <w:t>Group met in F225 from 7 PM – 10:15 PM to fix remaining Milestone 1 issues and begin Milestone 2.</w:t>
      </w:r>
    </w:p>
    <w:p w14:paraId="1B5651DB" w14:textId="284FE550" w:rsidR="00894890" w:rsidRPr="009366DF" w:rsidRDefault="00894890" w:rsidP="00894890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hAnsi="Arial" w:cs="Arial"/>
        </w:rPr>
      </w:pPr>
      <w:r w:rsidRPr="009366DF">
        <w:rPr>
          <w:rFonts w:ascii="Arial" w:hAnsi="Arial" w:cs="Arial"/>
        </w:rPr>
        <w:t>Created RTL code for all instructions except duplicate and flip, which we are asking Sid about how to implement in hardware</w:t>
      </w:r>
    </w:p>
    <w:p w14:paraId="1C1CFE50" w14:textId="4DBA4986" w:rsidR="00894890" w:rsidRPr="009366DF" w:rsidRDefault="00894890" w:rsidP="00894890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hAnsi="Arial" w:cs="Arial"/>
        </w:rPr>
      </w:pPr>
      <w:r w:rsidRPr="009366DF">
        <w:rPr>
          <w:rFonts w:ascii="Arial" w:hAnsi="Arial" w:cs="Arial"/>
        </w:rPr>
        <w:t>Make a better table of contents and organization of document</w:t>
      </w:r>
    </w:p>
    <w:p w14:paraId="06EA4508" w14:textId="742F2A01" w:rsidR="00894890" w:rsidRPr="009366DF" w:rsidRDefault="00894890" w:rsidP="00894890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hAnsi="Arial" w:cs="Arial"/>
        </w:rPr>
      </w:pPr>
      <w:r w:rsidRPr="009366DF">
        <w:rPr>
          <w:rFonts w:ascii="Arial" w:hAnsi="Arial" w:cs="Arial"/>
        </w:rPr>
        <w:t xml:space="preserve">Settle on </w:t>
      </w:r>
      <w:proofErr w:type="spellStart"/>
      <w:r w:rsidRPr="009366DF">
        <w:rPr>
          <w:rFonts w:ascii="Arial" w:hAnsi="Arial" w:cs="Arial"/>
        </w:rPr>
        <w:t>pushM</w:t>
      </w:r>
      <w:proofErr w:type="spellEnd"/>
      <w:r w:rsidRPr="009366DF">
        <w:rPr>
          <w:rFonts w:ascii="Arial" w:hAnsi="Arial" w:cs="Arial"/>
        </w:rPr>
        <w:t xml:space="preserve"> and </w:t>
      </w:r>
      <w:proofErr w:type="spellStart"/>
      <w:r w:rsidRPr="009366DF">
        <w:rPr>
          <w:rFonts w:ascii="Arial" w:hAnsi="Arial" w:cs="Arial"/>
        </w:rPr>
        <w:t>pushR</w:t>
      </w:r>
      <w:proofErr w:type="spellEnd"/>
      <w:r w:rsidRPr="009366DF">
        <w:rPr>
          <w:rFonts w:ascii="Arial" w:hAnsi="Arial" w:cs="Arial"/>
        </w:rPr>
        <w:t xml:space="preserve"> for more efficient coding. Also, memory allocation will be used by offsetting from the $</w:t>
      </w:r>
      <w:proofErr w:type="spellStart"/>
      <w:r w:rsidRPr="009366DF">
        <w:rPr>
          <w:rFonts w:ascii="Arial" w:hAnsi="Arial" w:cs="Arial"/>
        </w:rPr>
        <w:t>sp</w:t>
      </w:r>
      <w:proofErr w:type="spellEnd"/>
      <w:r w:rsidRPr="009366DF">
        <w:rPr>
          <w:rFonts w:ascii="Arial" w:hAnsi="Arial" w:cs="Arial"/>
        </w:rPr>
        <w:t xml:space="preserve"> register. Still need to have the $</w:t>
      </w:r>
      <w:proofErr w:type="spellStart"/>
      <w:r w:rsidRPr="009366DF">
        <w:rPr>
          <w:rFonts w:ascii="Arial" w:hAnsi="Arial" w:cs="Arial"/>
        </w:rPr>
        <w:t>sp</w:t>
      </w:r>
      <w:proofErr w:type="spellEnd"/>
      <w:r w:rsidRPr="009366DF">
        <w:rPr>
          <w:rFonts w:ascii="Arial" w:hAnsi="Arial" w:cs="Arial"/>
        </w:rPr>
        <w:t xml:space="preserve"> address on the execution stack</w:t>
      </w:r>
    </w:p>
    <w:p w14:paraId="506B5FB9" w14:textId="79FD2AB3" w:rsidR="00894890" w:rsidRPr="009366DF" w:rsidRDefault="009366DF" w:rsidP="00894890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hAnsi="Arial" w:cs="Arial"/>
        </w:rPr>
      </w:pPr>
      <w:r w:rsidRPr="009366DF">
        <w:rPr>
          <w:rFonts w:ascii="Arial" w:hAnsi="Arial" w:cs="Arial"/>
        </w:rPr>
        <w:t>This meeting went far better than the previous. It seems that everyone understood each change and new implementation.</w:t>
      </w:r>
    </w:p>
    <w:p w14:paraId="005C0C64" w14:textId="17CFA25D" w:rsidR="009366DF" w:rsidRPr="009366DF" w:rsidRDefault="009366DF" w:rsidP="009366DF">
      <w:pPr>
        <w:spacing w:after="0" w:line="240" w:lineRule="auto"/>
        <w:textAlignment w:val="baseline"/>
        <w:rPr>
          <w:rFonts w:ascii="Arial" w:hAnsi="Arial" w:cs="Arial"/>
        </w:rPr>
      </w:pPr>
    </w:p>
    <w:p w14:paraId="1394861B" w14:textId="1CF60D5C" w:rsidR="009366DF" w:rsidRPr="009366DF" w:rsidRDefault="009366DF" w:rsidP="009366DF">
      <w:pPr>
        <w:spacing w:after="0" w:line="240" w:lineRule="auto"/>
        <w:textAlignment w:val="baseline"/>
        <w:rPr>
          <w:rFonts w:ascii="Arial" w:hAnsi="Arial" w:cs="Arial"/>
        </w:rPr>
      </w:pPr>
      <w:r w:rsidRPr="009366DF">
        <w:rPr>
          <w:rFonts w:ascii="Arial" w:hAnsi="Arial" w:cs="Arial"/>
        </w:rPr>
        <w:t>Monday 10/14/19</w:t>
      </w:r>
    </w:p>
    <w:p w14:paraId="266B4243" w14:textId="7BF08C61" w:rsidR="009366DF" w:rsidRPr="009366DF" w:rsidRDefault="009366DF" w:rsidP="009366DF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Arial" w:hAnsi="Arial" w:cs="Arial"/>
        </w:rPr>
      </w:pPr>
      <w:r w:rsidRPr="009366DF">
        <w:rPr>
          <w:rFonts w:ascii="Arial" w:hAnsi="Arial" w:cs="Arial"/>
        </w:rPr>
        <w:t>Group met in F225 from 4 PM- 6 PM to finish the RTL code and change some hardware components after talking with Sid.</w:t>
      </w:r>
    </w:p>
    <w:p w14:paraId="564663DE" w14:textId="3749CCFC" w:rsidR="009366DF" w:rsidRPr="009366DF" w:rsidRDefault="009366DF" w:rsidP="009366DF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Arial" w:hAnsi="Arial" w:cs="Arial"/>
        </w:rPr>
      </w:pPr>
      <w:r w:rsidRPr="009366DF">
        <w:rPr>
          <w:rFonts w:ascii="Arial" w:hAnsi="Arial" w:cs="Arial"/>
        </w:rPr>
        <w:t>Created diagrams that show the inputs and outputs of each required piece of hardware</w:t>
      </w:r>
    </w:p>
    <w:p w14:paraId="2549AF7F" w14:textId="21956F31" w:rsidR="009366DF" w:rsidRPr="009366DF" w:rsidRDefault="009366DF" w:rsidP="009366DF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Arial" w:hAnsi="Arial" w:cs="Arial"/>
        </w:rPr>
      </w:pPr>
      <w:r w:rsidRPr="009366DF">
        <w:rPr>
          <w:rFonts w:ascii="Arial" w:hAnsi="Arial" w:cs="Arial"/>
        </w:rPr>
        <w:t>Decided on what control signals might be needed for each hardware component</w:t>
      </w:r>
    </w:p>
    <w:p w14:paraId="7CD77607" w14:textId="39E13F52" w:rsidR="009366DF" w:rsidRPr="009366DF" w:rsidRDefault="009366DF" w:rsidP="009366DF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Arial" w:hAnsi="Arial" w:cs="Arial"/>
        </w:rPr>
      </w:pPr>
      <w:r w:rsidRPr="009366DF">
        <w:rPr>
          <w:rFonts w:ascii="Arial" w:hAnsi="Arial" w:cs="Arial"/>
        </w:rPr>
        <w:t xml:space="preserve">Implemented a barrel shifter that will both shift </w:t>
      </w:r>
      <w:proofErr w:type="gramStart"/>
      <w:r w:rsidRPr="009366DF">
        <w:rPr>
          <w:rFonts w:ascii="Arial" w:hAnsi="Arial" w:cs="Arial"/>
        </w:rPr>
        <w:t>right</w:t>
      </w:r>
      <w:proofErr w:type="gramEnd"/>
      <w:r w:rsidRPr="009366DF">
        <w:rPr>
          <w:rFonts w:ascii="Arial" w:hAnsi="Arial" w:cs="Arial"/>
        </w:rPr>
        <w:t xml:space="preserve"> and shift left.</w:t>
      </w:r>
    </w:p>
    <w:p w14:paraId="1146F7F2" w14:textId="501FF98B" w:rsidR="009366DF" w:rsidRPr="009366DF" w:rsidRDefault="009366DF" w:rsidP="009366DF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Arial" w:hAnsi="Arial" w:cs="Arial"/>
        </w:rPr>
      </w:pPr>
      <w:r w:rsidRPr="009366DF">
        <w:rPr>
          <w:rFonts w:ascii="Arial" w:hAnsi="Arial" w:cs="Arial"/>
        </w:rPr>
        <w:t xml:space="preserve">Put all of the RTL code into a Table so that it is neater and, for the most part, split into a multicycle process. (Might have to change later when designing the </w:t>
      </w:r>
      <w:proofErr w:type="spellStart"/>
      <w:r w:rsidRPr="009366DF">
        <w:rPr>
          <w:rFonts w:ascii="Arial" w:hAnsi="Arial" w:cs="Arial"/>
        </w:rPr>
        <w:t>datapath</w:t>
      </w:r>
      <w:proofErr w:type="spellEnd"/>
      <w:r w:rsidRPr="009366DF">
        <w:rPr>
          <w:rFonts w:ascii="Arial" w:hAnsi="Arial" w:cs="Arial"/>
        </w:rPr>
        <w:t>)</w:t>
      </w:r>
    </w:p>
    <w:p w14:paraId="75B528F4" w14:textId="623ACDAE" w:rsidR="009366DF" w:rsidRPr="00081944" w:rsidRDefault="009366DF" w:rsidP="009366DF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Arial" w:hAnsi="Arial" w:cs="Arial"/>
        </w:rPr>
      </w:pPr>
      <w:r w:rsidRPr="00081944">
        <w:rPr>
          <w:rFonts w:ascii="Arial" w:hAnsi="Arial" w:cs="Arial"/>
        </w:rPr>
        <w:t xml:space="preserve">Update the code for </w:t>
      </w:r>
      <w:proofErr w:type="spellStart"/>
      <w:r w:rsidRPr="00081944">
        <w:rPr>
          <w:rFonts w:ascii="Arial" w:hAnsi="Arial" w:cs="Arial"/>
        </w:rPr>
        <w:t>relPrime</w:t>
      </w:r>
      <w:proofErr w:type="spellEnd"/>
      <w:r w:rsidRPr="00081944">
        <w:rPr>
          <w:rFonts w:ascii="Arial" w:hAnsi="Arial" w:cs="Arial"/>
        </w:rPr>
        <w:t xml:space="preserve"> and GCD with our new instructions and calling procedures that changed throughout Milestone 2</w:t>
      </w:r>
    </w:p>
    <w:p w14:paraId="04F18466" w14:textId="7757E05D" w:rsidR="009366DF" w:rsidRPr="00081944" w:rsidRDefault="009366DF" w:rsidP="009366DF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Arial" w:hAnsi="Arial" w:cs="Arial"/>
        </w:rPr>
      </w:pPr>
      <w:r w:rsidRPr="00081944">
        <w:rPr>
          <w:rFonts w:ascii="Arial" w:hAnsi="Arial" w:cs="Arial"/>
        </w:rPr>
        <w:t>This meeting went well, but it seemed that there is still a bit of confusion within the group on duplicated and the execution stack hardware components. Resolved before submitting document.</w:t>
      </w:r>
    </w:p>
    <w:p w14:paraId="01473504" w14:textId="54B28A6A" w:rsidR="00081944" w:rsidRPr="00081944" w:rsidRDefault="00081944" w:rsidP="00081944">
      <w:pPr>
        <w:spacing w:after="0" w:line="240" w:lineRule="auto"/>
        <w:textAlignment w:val="baseline"/>
        <w:rPr>
          <w:rFonts w:ascii="Arial" w:hAnsi="Arial" w:cs="Arial"/>
        </w:rPr>
      </w:pPr>
    </w:p>
    <w:p w14:paraId="6074F712" w14:textId="6A5B76C3" w:rsidR="00081944" w:rsidRPr="00081944" w:rsidRDefault="00081944" w:rsidP="00081944">
      <w:pPr>
        <w:spacing w:after="0" w:line="240" w:lineRule="auto"/>
        <w:textAlignment w:val="baseline"/>
        <w:rPr>
          <w:rFonts w:ascii="Arial" w:hAnsi="Arial" w:cs="Arial"/>
        </w:rPr>
      </w:pPr>
      <w:r w:rsidRPr="00081944">
        <w:rPr>
          <w:rFonts w:ascii="Arial" w:hAnsi="Arial" w:cs="Arial"/>
        </w:rPr>
        <w:t>Tuesday 10/15/19</w:t>
      </w:r>
    </w:p>
    <w:p w14:paraId="51E80236" w14:textId="337BDDFF" w:rsidR="00081944" w:rsidRPr="00081944" w:rsidRDefault="00081944" w:rsidP="00081944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Arial" w:hAnsi="Arial" w:cs="Arial"/>
        </w:rPr>
      </w:pPr>
      <w:r w:rsidRPr="00081944">
        <w:rPr>
          <w:rFonts w:ascii="Arial" w:hAnsi="Arial" w:cs="Arial"/>
        </w:rPr>
        <w:t>Tori and I met in F225 from 4-5 PM to polish document one more time</w:t>
      </w:r>
    </w:p>
    <w:p w14:paraId="60C66764" w14:textId="59F433E0" w:rsidR="00081944" w:rsidRPr="00081944" w:rsidRDefault="00081944" w:rsidP="00081944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Arial" w:hAnsi="Arial" w:cs="Arial"/>
        </w:rPr>
      </w:pPr>
      <w:r w:rsidRPr="00081944">
        <w:rPr>
          <w:rFonts w:ascii="Arial" w:hAnsi="Arial" w:cs="Arial"/>
        </w:rPr>
        <w:t>Finished the RTL verification section by adding pictures of add command</w:t>
      </w:r>
    </w:p>
    <w:p w14:paraId="08770939" w14:textId="43EC4306" w:rsidR="00081944" w:rsidRPr="00081944" w:rsidRDefault="00081944" w:rsidP="00081944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Arial" w:hAnsi="Arial" w:cs="Arial"/>
        </w:rPr>
      </w:pPr>
      <w:r w:rsidRPr="00081944">
        <w:rPr>
          <w:rFonts w:ascii="Arial" w:hAnsi="Arial" w:cs="Arial"/>
        </w:rPr>
        <w:t xml:space="preserve">Change </w:t>
      </w:r>
      <w:proofErr w:type="spellStart"/>
      <w:r w:rsidRPr="00081944">
        <w:rPr>
          <w:rFonts w:ascii="Arial" w:hAnsi="Arial" w:cs="Arial"/>
        </w:rPr>
        <w:t>pushNum</w:t>
      </w:r>
      <w:proofErr w:type="spellEnd"/>
      <w:r w:rsidRPr="00081944">
        <w:rPr>
          <w:rFonts w:ascii="Arial" w:hAnsi="Arial" w:cs="Arial"/>
        </w:rPr>
        <w:t xml:space="preserve"> -&gt; </w:t>
      </w:r>
      <w:proofErr w:type="spellStart"/>
      <w:r w:rsidRPr="00081944">
        <w:rPr>
          <w:rFonts w:ascii="Arial" w:hAnsi="Arial" w:cs="Arial"/>
        </w:rPr>
        <w:t>dupNum</w:t>
      </w:r>
      <w:proofErr w:type="spellEnd"/>
      <w:r w:rsidRPr="00081944">
        <w:rPr>
          <w:rFonts w:ascii="Arial" w:hAnsi="Arial" w:cs="Arial"/>
        </w:rPr>
        <w:t xml:space="preserve"> for better clarity</w:t>
      </w:r>
    </w:p>
    <w:p w14:paraId="59D40961" w14:textId="69E48CA6" w:rsidR="00081944" w:rsidRDefault="00081944" w:rsidP="00081944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Arial" w:hAnsi="Arial" w:cs="Arial"/>
        </w:rPr>
      </w:pPr>
      <w:r w:rsidRPr="00081944">
        <w:rPr>
          <w:rFonts w:ascii="Arial" w:hAnsi="Arial" w:cs="Arial"/>
        </w:rPr>
        <w:t>Committed and pushed Milestone 2</w:t>
      </w:r>
    </w:p>
    <w:p w14:paraId="7FF49EAF" w14:textId="312A5378" w:rsidR="00B94639" w:rsidRDefault="00B94639" w:rsidP="00B94639">
      <w:pPr>
        <w:spacing w:after="0" w:line="240" w:lineRule="auto"/>
        <w:textAlignment w:val="baseline"/>
        <w:rPr>
          <w:rFonts w:ascii="Arial" w:hAnsi="Arial" w:cs="Arial"/>
        </w:rPr>
      </w:pPr>
    </w:p>
    <w:p w14:paraId="3FD0EAAD" w14:textId="7737D748" w:rsidR="00B94639" w:rsidRDefault="00B94639" w:rsidP="00B94639">
      <w:pPr>
        <w:spacing w:after="0" w:line="24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Saturday 10/19/19</w:t>
      </w:r>
    </w:p>
    <w:p w14:paraId="344ACB49" w14:textId="5D738EFB" w:rsidR="00B94639" w:rsidRDefault="00B94639" w:rsidP="00B94639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Started to work on the components for milestone 3.</w:t>
      </w:r>
    </w:p>
    <w:p w14:paraId="35411ACF" w14:textId="5C887A74" w:rsidR="00B94639" w:rsidRDefault="00B94639" w:rsidP="00B94639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Realized that I have no clue how to do Verilog, so I worked on tutorials instead</w:t>
      </w:r>
    </w:p>
    <w:p w14:paraId="7ACE9FE2" w14:textId="138476D8" w:rsidR="00B94639" w:rsidRDefault="00B94639" w:rsidP="00B94639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This was solo time at Starbucks when I was at home</w:t>
      </w:r>
    </w:p>
    <w:p w14:paraId="24C49077" w14:textId="23E6FC4D" w:rsidR="00B94639" w:rsidRDefault="00B94639" w:rsidP="00B94639">
      <w:pPr>
        <w:spacing w:after="0" w:line="240" w:lineRule="auto"/>
        <w:textAlignment w:val="baseline"/>
        <w:rPr>
          <w:rFonts w:ascii="Arial" w:hAnsi="Arial" w:cs="Arial"/>
        </w:rPr>
      </w:pPr>
    </w:p>
    <w:p w14:paraId="6F69CBFE" w14:textId="1E640D2E" w:rsidR="00B94639" w:rsidRDefault="00B94639" w:rsidP="00B94639">
      <w:pPr>
        <w:spacing w:after="0" w:line="24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Monday 10/21/19</w:t>
      </w:r>
    </w:p>
    <w:p w14:paraId="7F5A7214" w14:textId="4993DCA7" w:rsidR="00B94639" w:rsidRDefault="00B94639" w:rsidP="00B94639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Worked on my own time throughout the day.</w:t>
      </w:r>
    </w:p>
    <w:p w14:paraId="4884C0D1" w14:textId="68742E64" w:rsidR="00B94639" w:rsidRDefault="00B94639" w:rsidP="00B94639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Completed components for Sign and Zero extenders as well as their tests</w:t>
      </w:r>
    </w:p>
    <w:p w14:paraId="4C248EA4" w14:textId="5C7B2C68" w:rsidR="00B94639" w:rsidRDefault="00B94639" w:rsidP="00B94639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Finished the register and register file, but their tests need some work</w:t>
      </w:r>
    </w:p>
    <w:p w14:paraId="7C6385B1" w14:textId="32682F3E" w:rsidR="00B94639" w:rsidRDefault="00B94639" w:rsidP="00B94639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I am a little worried that Tori and Will have not worked on M3 and focused on the labs instead.</w:t>
      </w:r>
    </w:p>
    <w:p w14:paraId="61E93AF3" w14:textId="02F10BBE" w:rsidR="00B94639" w:rsidRDefault="00B94639" w:rsidP="00B94639">
      <w:pPr>
        <w:spacing w:after="0" w:line="24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lastRenderedPageBreak/>
        <w:t>Tuesday 10/22/19</w:t>
      </w:r>
    </w:p>
    <w:p w14:paraId="745C2FD8" w14:textId="35978E10" w:rsidR="00B94639" w:rsidRDefault="00B94639" w:rsidP="00B94639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Met with Sid to discuss Lab 08 and some of the execution stack component</w:t>
      </w:r>
    </w:p>
    <w:p w14:paraId="1231D1FC" w14:textId="35AF4BD6" w:rsidR="00B94639" w:rsidRDefault="00B94639" w:rsidP="00B94639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Completed the tests for the register and register file. Tori said that she will work on the memory unit.</w:t>
      </w:r>
    </w:p>
    <w:p w14:paraId="20FD2C15" w14:textId="64CE8A4F" w:rsidR="00B94639" w:rsidRDefault="00B94639" w:rsidP="00B94639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I think I finished the component for the execution stack, but the unit test did not work as I wanted.</w:t>
      </w:r>
    </w:p>
    <w:p w14:paraId="629CDAB4" w14:textId="79BB888E" w:rsidR="00B94639" w:rsidRDefault="00B94639" w:rsidP="00B94639">
      <w:pPr>
        <w:spacing w:after="0" w:line="240" w:lineRule="auto"/>
        <w:textAlignment w:val="baseline"/>
        <w:rPr>
          <w:rFonts w:ascii="Arial" w:hAnsi="Arial" w:cs="Arial"/>
        </w:rPr>
      </w:pPr>
    </w:p>
    <w:p w14:paraId="2A72A959" w14:textId="7FDB09C4" w:rsidR="00B94639" w:rsidRDefault="00B94639" w:rsidP="00B94639">
      <w:pPr>
        <w:spacing w:after="0" w:line="24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Wednesday 10/23/19</w:t>
      </w:r>
    </w:p>
    <w:p w14:paraId="1112AAC7" w14:textId="750FDA08" w:rsidR="00B94639" w:rsidRDefault="00B94639" w:rsidP="00B94639">
      <w:pPr>
        <w:pStyle w:val="ListParagraph"/>
        <w:numPr>
          <w:ilvl w:val="0"/>
          <w:numId w:val="11"/>
        </w:numPr>
        <w:spacing w:after="0" w:line="24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 xml:space="preserve">Will said that he completed the </w:t>
      </w:r>
      <w:proofErr w:type="spellStart"/>
      <w:r>
        <w:rPr>
          <w:rFonts w:ascii="Arial" w:hAnsi="Arial" w:cs="Arial"/>
        </w:rPr>
        <w:t>datapath</w:t>
      </w:r>
      <w:proofErr w:type="spellEnd"/>
      <w:r>
        <w:rPr>
          <w:rFonts w:ascii="Arial" w:hAnsi="Arial" w:cs="Arial"/>
        </w:rPr>
        <w:t>. Tori and I checked it and agreed that it looked good, but there might need to be a few changes depending on testing.</w:t>
      </w:r>
    </w:p>
    <w:p w14:paraId="7C2C6C73" w14:textId="75D2F21F" w:rsidR="00B94639" w:rsidRDefault="00B94639" w:rsidP="00B94639">
      <w:pPr>
        <w:pStyle w:val="ListParagraph"/>
        <w:numPr>
          <w:ilvl w:val="0"/>
          <w:numId w:val="11"/>
        </w:numPr>
        <w:spacing w:after="0" w:line="24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Tori finished the Memory and started working on describing implementation</w:t>
      </w:r>
    </w:p>
    <w:p w14:paraId="389F8C2B" w14:textId="034E6C94" w:rsidR="00B94639" w:rsidRPr="00B94639" w:rsidRDefault="00B94639" w:rsidP="00B94639">
      <w:pPr>
        <w:pStyle w:val="ListParagraph"/>
        <w:numPr>
          <w:ilvl w:val="0"/>
          <w:numId w:val="11"/>
        </w:numPr>
        <w:spacing w:after="0" w:line="24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I finished the execution stack and started figuring out the control unit and how everything fit together within the datapath.</w:t>
      </w:r>
      <w:bookmarkStart w:id="0" w:name="_GoBack"/>
      <w:bookmarkEnd w:id="0"/>
    </w:p>
    <w:sectPr w:rsidR="00B94639" w:rsidRPr="00B946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42EC3"/>
    <w:multiLevelType w:val="hybridMultilevel"/>
    <w:tmpl w:val="766A2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C6610"/>
    <w:multiLevelType w:val="multilevel"/>
    <w:tmpl w:val="A6A8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2E4FD0"/>
    <w:multiLevelType w:val="hybridMultilevel"/>
    <w:tmpl w:val="6C128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B10EDB"/>
    <w:multiLevelType w:val="hybridMultilevel"/>
    <w:tmpl w:val="1C58C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6533E6"/>
    <w:multiLevelType w:val="hybridMultilevel"/>
    <w:tmpl w:val="5860D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7932F0"/>
    <w:multiLevelType w:val="multilevel"/>
    <w:tmpl w:val="D87C8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D61F3E"/>
    <w:multiLevelType w:val="hybridMultilevel"/>
    <w:tmpl w:val="699CF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A925CF"/>
    <w:multiLevelType w:val="hybridMultilevel"/>
    <w:tmpl w:val="5DCE3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081889"/>
    <w:multiLevelType w:val="hybridMultilevel"/>
    <w:tmpl w:val="11121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CA0D3F"/>
    <w:multiLevelType w:val="multilevel"/>
    <w:tmpl w:val="A00EA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D86EC8"/>
    <w:multiLevelType w:val="hybridMultilevel"/>
    <w:tmpl w:val="5A444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5"/>
  </w:num>
  <w:num w:numId="4">
    <w:abstractNumId w:val="3"/>
  </w:num>
  <w:num w:numId="5">
    <w:abstractNumId w:val="8"/>
  </w:num>
  <w:num w:numId="6">
    <w:abstractNumId w:val="10"/>
  </w:num>
  <w:num w:numId="7">
    <w:abstractNumId w:val="7"/>
  </w:num>
  <w:num w:numId="8">
    <w:abstractNumId w:val="4"/>
  </w:num>
  <w:num w:numId="9">
    <w:abstractNumId w:val="6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0E3"/>
    <w:rsid w:val="00081944"/>
    <w:rsid w:val="002810E3"/>
    <w:rsid w:val="005602EE"/>
    <w:rsid w:val="00815466"/>
    <w:rsid w:val="00894890"/>
    <w:rsid w:val="009366DF"/>
    <w:rsid w:val="00A6665F"/>
    <w:rsid w:val="00A930B1"/>
    <w:rsid w:val="00B94639"/>
    <w:rsid w:val="00C71617"/>
    <w:rsid w:val="00CA0493"/>
    <w:rsid w:val="00DD3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DC1B2"/>
  <w15:chartTrackingRefBased/>
  <w15:docId w15:val="{CE5D8F70-AC3F-4314-A6E3-3273EA1A7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10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A04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67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782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Meinzen</dc:creator>
  <cp:keywords/>
  <dc:description/>
  <cp:lastModifiedBy>Christian Meinzen</cp:lastModifiedBy>
  <cp:revision>6</cp:revision>
  <dcterms:created xsi:type="dcterms:W3CDTF">2019-10-08T13:56:00Z</dcterms:created>
  <dcterms:modified xsi:type="dcterms:W3CDTF">2019-10-24T02:50:00Z</dcterms:modified>
</cp:coreProperties>
</file>