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7682" w14:textId="3C37F818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Christian Meinzen (</w:t>
      </w:r>
      <w:proofErr w:type="spellStart"/>
      <w:r w:rsidRPr="009366DF">
        <w:rPr>
          <w:rFonts w:ascii="Arial" w:eastAsia="Times New Roman" w:hAnsi="Arial" w:cs="Arial"/>
          <w:color w:val="000000"/>
        </w:rPr>
        <w:t>meinzecp</w:t>
      </w:r>
      <w:proofErr w:type="spellEnd"/>
      <w:r w:rsidRPr="009366DF">
        <w:rPr>
          <w:rFonts w:ascii="Arial" w:eastAsia="Times New Roman" w:hAnsi="Arial" w:cs="Arial"/>
          <w:color w:val="000000"/>
        </w:rPr>
        <w:t>)</w:t>
      </w:r>
    </w:p>
    <w:p w14:paraId="4A358769" w14:textId="104851DD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CM – 401</w:t>
      </w:r>
    </w:p>
    <w:p w14:paraId="3091FAEC" w14:textId="64FF2626" w:rsidR="002810E3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67614A" w14:textId="5B176407" w:rsidR="007B1AC3" w:rsidRPr="007B1AC3" w:rsidRDefault="007B1AC3" w:rsidP="002810E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Milestone 1:</w:t>
      </w:r>
    </w:p>
    <w:p w14:paraId="3C09397F" w14:textId="0AC06410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Friday 10/4/19</w:t>
      </w:r>
    </w:p>
    <w:p w14:paraId="66AC2C72" w14:textId="5B8EA95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Discussed for one hour at 4:00 – 5:00 PM</w:t>
      </w:r>
    </w:p>
    <w:p w14:paraId="0B025202" w14:textId="58F70ADB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Decided to make processor with Stack architecture</w:t>
      </w:r>
    </w:p>
    <w:p w14:paraId="370C38F7" w14:textId="55B27E4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Discussed possible calling conventions and addressing modes</w:t>
      </w:r>
    </w:p>
    <w:p w14:paraId="3BA2416E" w14:textId="198569E4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Created three ISA for pushing/popping, jumps/branches, and arithmetic/stack manipulation.</w:t>
      </w:r>
    </w:p>
    <w:p w14:paraId="0BDFF33A" w14:textId="77777777" w:rsidR="002810E3" w:rsidRPr="009366DF" w:rsidRDefault="002810E3" w:rsidP="002810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A242812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Sunday 10/6/19</w:t>
      </w:r>
    </w:p>
    <w:p w14:paraId="4F579902" w14:textId="383F722E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O259 from 5:30 – 8:45 PM</w:t>
      </w:r>
    </w:p>
    <w:p w14:paraId="750C301D" w14:textId="2B60C278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Most of the time was used to discuss the Stack architecture and make sure all team members are on the same page</w:t>
      </w:r>
    </w:p>
    <w:p w14:paraId="3A114BFD" w14:textId="09D4C823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Will and I worked on framing some calling conventions and designed the assembly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</w:t>
      </w:r>
    </w:p>
    <w:p w14:paraId="03D19882" w14:textId="15D1CA69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Used the idea that memory would store return addresses and argument values when making a procedure call</w:t>
      </w:r>
    </w:p>
    <w:p w14:paraId="2C4EC9AE" w14:textId="43398194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Tori designed instruction set that we could use to get around our ISA and the 16-bit limitations.</w:t>
      </w:r>
    </w:p>
    <w:p w14:paraId="12CFECB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B9A79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Monday 10/7/19</w:t>
      </w:r>
    </w:p>
    <w:p w14:paraId="24288D0B" w14:textId="2D352952" w:rsidR="002810E3" w:rsidRPr="009366DF" w:rsidRDefault="002810E3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Met with Sid from 1:20 PM – 2:10 PM to discuss advice and clarification on addressing modes. Realize that using the stack for return addresses will be better </w:t>
      </w:r>
      <w:r w:rsidR="00A930B1" w:rsidRPr="009366DF">
        <w:rPr>
          <w:rFonts w:ascii="Arial" w:eastAsia="Times New Roman" w:hAnsi="Arial" w:cs="Arial"/>
          <w:color w:val="000000"/>
        </w:rPr>
        <w:t>than using memory.</w:t>
      </w:r>
    </w:p>
    <w:p w14:paraId="6B7EEE67" w14:textId="31018CCC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with group from 3:30 – 6:45 PM to redesign assembly code and instruction set.</w:t>
      </w:r>
    </w:p>
    <w:p w14:paraId="23833811" w14:textId="33BAD096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Removed ‘</w:t>
      </w:r>
      <w:proofErr w:type="spellStart"/>
      <w:r w:rsidRPr="009366DF">
        <w:rPr>
          <w:rFonts w:ascii="Arial" w:eastAsia="Times New Roman" w:hAnsi="Arial" w:cs="Arial"/>
          <w:color w:val="000000"/>
        </w:rPr>
        <w:t>jal</w:t>
      </w:r>
      <w:proofErr w:type="spellEnd"/>
      <w:r w:rsidRPr="009366DF">
        <w:rPr>
          <w:rFonts w:ascii="Arial" w:eastAsia="Times New Roman" w:hAnsi="Arial" w:cs="Arial"/>
          <w:color w:val="000000"/>
        </w:rPr>
        <w:t>’ and added ‘dup’ and ‘flip’ instructions for better stack manipulation</w:t>
      </w:r>
    </w:p>
    <w:p w14:paraId="20E0D57F" w14:textId="4AFDE987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Rewrote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 in our new instruction set using polished calling conventions where the return address and arguments are placed within the stack, and the return value is placed in memory.</w:t>
      </w:r>
    </w:p>
    <w:p w14:paraId="09F4B5B1" w14:textId="2B3E939D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Side notes:</w:t>
      </w:r>
    </w:p>
    <w:p w14:paraId="1AB1ACD4" w14:textId="21BDBC93" w:rsidR="00A930B1" w:rsidRPr="009366DF" w:rsidRDefault="00A930B1" w:rsidP="00A930B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It feels as though without pseudocode, our code will be complicated to efficiently program</w:t>
      </w:r>
    </w:p>
    <w:p w14:paraId="3872237E" w14:textId="2A311ACC" w:rsidR="005602EE" w:rsidRPr="009366DF" w:rsidRDefault="005602EE" w:rsidP="005602E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While everyone has contributed in some way to the project, I feel as though I have created most of the assembly code. So</w:t>
      </w:r>
      <w:r w:rsidR="00CA0493" w:rsidRPr="009366DF">
        <w:rPr>
          <w:rFonts w:ascii="Arial" w:eastAsia="Times New Roman" w:hAnsi="Arial" w:cs="Arial"/>
          <w:color w:val="000000"/>
        </w:rPr>
        <w:t>,</w:t>
      </w:r>
      <w:r w:rsidRPr="009366DF">
        <w:rPr>
          <w:rFonts w:ascii="Arial" w:eastAsia="Times New Roman" w:hAnsi="Arial" w:cs="Arial"/>
          <w:color w:val="000000"/>
        </w:rPr>
        <w:t xml:space="preserve"> I am worried that my teammates might not understand how we are implementing our design through code.</w:t>
      </w:r>
    </w:p>
    <w:p w14:paraId="4544CF65" w14:textId="7BD53FF0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02C9C2" w14:textId="5A1AC843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Tuesday 10/8/19</w:t>
      </w:r>
    </w:p>
    <w:p w14:paraId="50818AAE" w14:textId="12F0A005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F225 from 3:50 – (ins) to make final changes and commit Document for Milestone 1.</w:t>
      </w:r>
    </w:p>
    <w:p w14:paraId="047A5F71" w14:textId="342A4EB6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Made documentation a bit neater by formatting and inserting a header</w:t>
      </w:r>
      <w:r w:rsidR="00A6665F" w:rsidRPr="009366DF">
        <w:rPr>
          <w:rFonts w:ascii="Arial" w:eastAsia="Times New Roman" w:hAnsi="Arial" w:cs="Arial"/>
          <w:color w:val="000000"/>
        </w:rPr>
        <w:t xml:space="preserve"> with some footnotes</w:t>
      </w:r>
    </w:p>
    <w:p w14:paraId="2E345F19" w14:textId="6F9AC0A9" w:rsidR="00CA0493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Push personal journal and Document </w:t>
      </w:r>
    </w:p>
    <w:p w14:paraId="1EDE146C" w14:textId="06D40D87" w:rsidR="00A6665F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Discuss about how we are going to complete Milestone 2 so we can talk to Sid tomorrow and not sound like idiots</w:t>
      </w:r>
    </w:p>
    <w:p w14:paraId="32A6848B" w14:textId="1442E96B" w:rsidR="00C71617" w:rsidRDefault="00C71617" w:rsidP="00C716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 think that communication is key for this milestone because we are doing it during the break time.</w:t>
      </w:r>
    </w:p>
    <w:p w14:paraId="6601694A" w14:textId="2DADDAF6" w:rsidR="007A2337" w:rsidRDefault="007A2337" w:rsidP="007A233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FE00E4E" w14:textId="77777777" w:rsidR="007A2337" w:rsidRPr="007B1AC3" w:rsidRDefault="007A2337" w:rsidP="007B1A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DEF9FF3" w14:textId="136F3E18" w:rsidR="007A2337" w:rsidRDefault="007A2337" w:rsidP="007A233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Milestone 2:</w:t>
      </w:r>
    </w:p>
    <w:p w14:paraId="70ABCCC8" w14:textId="3994D657" w:rsidR="00894890" w:rsidRPr="007A2337" w:rsidRDefault="00894890" w:rsidP="007A2337">
      <w:pPr>
        <w:spacing w:after="0"/>
        <w:rPr>
          <w:rFonts w:ascii="Arial" w:hAnsi="Arial" w:cs="Arial"/>
          <w:b/>
        </w:rPr>
      </w:pPr>
      <w:r w:rsidRPr="009366DF">
        <w:rPr>
          <w:rFonts w:ascii="Arial" w:eastAsia="Times New Roman" w:hAnsi="Arial" w:cs="Arial"/>
          <w:color w:val="000000"/>
        </w:rPr>
        <w:t>Friday 10/11/19</w:t>
      </w:r>
    </w:p>
    <w:p w14:paraId="019EAA1D" w14:textId="485C8446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eastAsia="Times New Roman" w:hAnsi="Arial" w:cs="Arial"/>
          <w:color w:val="000000"/>
        </w:rPr>
        <w:t>Self-conducted meeting at home.</w:t>
      </w:r>
    </w:p>
    <w:p w14:paraId="204B3F22" w14:textId="0C7E58A3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Polished up Milestone 1 using critiques that Sid gave at group meeting</w:t>
      </w:r>
    </w:p>
    <w:p w14:paraId="661B1877" w14:textId="72E35E2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Worked on adding more common operations.</w:t>
      </w:r>
    </w:p>
    <w:p w14:paraId="179EF008" w14:textId="17C8CE7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Thought of a new method of procedure calling. Use a jump and link instruction that takes the PC and puts it on the stack.</w:t>
      </w:r>
    </w:p>
    <w:p w14:paraId="0DA44E7F" w14:textId="1C7A66C8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</w:p>
    <w:p w14:paraId="1EC5C79F" w14:textId="0321D261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Sunday 10/13/19</w:t>
      </w:r>
    </w:p>
    <w:p w14:paraId="43908E22" w14:textId="4C5606F9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7 PM – 10:15 PM to fix remaining Milestone 1 issues and begin Milestone 2.</w:t>
      </w:r>
    </w:p>
    <w:p w14:paraId="1B5651DB" w14:textId="284FE550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RTL code for all instructions except duplicate and flip, which we are asking Sid about how to implement in hardware</w:t>
      </w:r>
    </w:p>
    <w:p w14:paraId="1C1CFE50" w14:textId="4DBA4986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Make a better table of contents and organization of document</w:t>
      </w:r>
    </w:p>
    <w:p w14:paraId="06EA4508" w14:textId="742F2A01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Settle on </w:t>
      </w:r>
      <w:proofErr w:type="spellStart"/>
      <w:r w:rsidRPr="009366DF">
        <w:rPr>
          <w:rFonts w:ascii="Arial" w:hAnsi="Arial" w:cs="Arial"/>
        </w:rPr>
        <w:t>pushM</w:t>
      </w:r>
      <w:proofErr w:type="spellEnd"/>
      <w:r w:rsidRPr="009366DF">
        <w:rPr>
          <w:rFonts w:ascii="Arial" w:hAnsi="Arial" w:cs="Arial"/>
        </w:rPr>
        <w:t xml:space="preserve"> and </w:t>
      </w:r>
      <w:proofErr w:type="spellStart"/>
      <w:r w:rsidRPr="009366DF">
        <w:rPr>
          <w:rFonts w:ascii="Arial" w:hAnsi="Arial" w:cs="Arial"/>
        </w:rPr>
        <w:t>pushR</w:t>
      </w:r>
      <w:proofErr w:type="spellEnd"/>
      <w:r w:rsidRPr="009366DF">
        <w:rPr>
          <w:rFonts w:ascii="Arial" w:hAnsi="Arial" w:cs="Arial"/>
        </w:rPr>
        <w:t xml:space="preserve"> for more efficient coding. Also, memory allocation will be used by offsetting from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register. Still need to have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address on the execution stack</w:t>
      </w:r>
    </w:p>
    <w:p w14:paraId="506B5FB9" w14:textId="79FD2AB3" w:rsidR="00894890" w:rsidRPr="009366DF" w:rsidRDefault="009366DF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This meeting went far better than the previous. It seems that everyone understood each change and new implementation.</w:t>
      </w:r>
    </w:p>
    <w:p w14:paraId="005C0C64" w14:textId="17CFA25D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</w:p>
    <w:p w14:paraId="1394861B" w14:textId="1CF60D5C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Monday 10/14/19</w:t>
      </w:r>
    </w:p>
    <w:p w14:paraId="266B4243" w14:textId="7BF08C6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4 PM- 6 PM to finish the RTL code and change some hardware components after talking with Sid.</w:t>
      </w:r>
    </w:p>
    <w:p w14:paraId="564663DE" w14:textId="3749CCFC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diagrams that show the inputs and outputs of each required piece of hardware</w:t>
      </w:r>
    </w:p>
    <w:p w14:paraId="2549AF7F" w14:textId="21956F3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Decided on what control signals might be needed for each hardware component</w:t>
      </w:r>
    </w:p>
    <w:p w14:paraId="7CD77607" w14:textId="39E13F52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Implemented a barrel shifter that will both shift </w:t>
      </w:r>
      <w:proofErr w:type="gramStart"/>
      <w:r w:rsidRPr="009366DF">
        <w:rPr>
          <w:rFonts w:ascii="Arial" w:hAnsi="Arial" w:cs="Arial"/>
        </w:rPr>
        <w:t>right</w:t>
      </w:r>
      <w:proofErr w:type="gramEnd"/>
      <w:r w:rsidRPr="009366DF">
        <w:rPr>
          <w:rFonts w:ascii="Arial" w:hAnsi="Arial" w:cs="Arial"/>
        </w:rPr>
        <w:t xml:space="preserve"> and shift left.</w:t>
      </w:r>
    </w:p>
    <w:p w14:paraId="1146F7F2" w14:textId="501FF98B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Put all of the RTL code into a Table so that it is neater and, for the most part, split into a multicycle process. (Might have to change later when designing the </w:t>
      </w:r>
      <w:proofErr w:type="spellStart"/>
      <w:r w:rsidRPr="009366DF">
        <w:rPr>
          <w:rFonts w:ascii="Arial" w:hAnsi="Arial" w:cs="Arial"/>
        </w:rPr>
        <w:t>datapath</w:t>
      </w:r>
      <w:proofErr w:type="spellEnd"/>
      <w:r w:rsidRPr="009366DF">
        <w:rPr>
          <w:rFonts w:ascii="Arial" w:hAnsi="Arial" w:cs="Arial"/>
        </w:rPr>
        <w:t>)</w:t>
      </w:r>
    </w:p>
    <w:p w14:paraId="75B528F4" w14:textId="623ACDAE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Update the code for </w:t>
      </w:r>
      <w:proofErr w:type="spellStart"/>
      <w:r w:rsidRPr="00081944">
        <w:rPr>
          <w:rFonts w:ascii="Arial" w:hAnsi="Arial" w:cs="Arial"/>
        </w:rPr>
        <w:t>relPrime</w:t>
      </w:r>
      <w:proofErr w:type="spellEnd"/>
      <w:r w:rsidRPr="00081944">
        <w:rPr>
          <w:rFonts w:ascii="Arial" w:hAnsi="Arial" w:cs="Arial"/>
        </w:rPr>
        <w:t xml:space="preserve"> and GCD with our new instructions and calling procedures that changed throughout Milestone 2</w:t>
      </w:r>
    </w:p>
    <w:p w14:paraId="04F18466" w14:textId="7757E05D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This meeting went well, but it seemed that there is still a bit of confusion within the group on duplicated and the execution stack hardware components. Resolved before submitting document.</w:t>
      </w:r>
    </w:p>
    <w:p w14:paraId="01473504" w14:textId="54B28A6A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</w:p>
    <w:p w14:paraId="6074F712" w14:textId="6A5B76C3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Tuesday 10/15/19</w:t>
      </w:r>
    </w:p>
    <w:p w14:paraId="51E80236" w14:textId="337BDDFF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Tori and I met in F225 from 4-5 PM to polish document one more time</w:t>
      </w:r>
    </w:p>
    <w:p w14:paraId="60C66764" w14:textId="59F433E0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Finished the RTL verification section by adding pictures of add command</w:t>
      </w:r>
    </w:p>
    <w:p w14:paraId="08770939" w14:textId="43EC4306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Change </w:t>
      </w:r>
      <w:proofErr w:type="spellStart"/>
      <w:r w:rsidRPr="00081944">
        <w:rPr>
          <w:rFonts w:ascii="Arial" w:hAnsi="Arial" w:cs="Arial"/>
        </w:rPr>
        <w:t>pushNum</w:t>
      </w:r>
      <w:proofErr w:type="spellEnd"/>
      <w:r w:rsidRPr="00081944">
        <w:rPr>
          <w:rFonts w:ascii="Arial" w:hAnsi="Arial" w:cs="Arial"/>
        </w:rPr>
        <w:t xml:space="preserve"> -&gt; </w:t>
      </w:r>
      <w:proofErr w:type="spellStart"/>
      <w:r w:rsidRPr="00081944">
        <w:rPr>
          <w:rFonts w:ascii="Arial" w:hAnsi="Arial" w:cs="Arial"/>
        </w:rPr>
        <w:t>dupNum</w:t>
      </w:r>
      <w:proofErr w:type="spellEnd"/>
      <w:r w:rsidRPr="00081944">
        <w:rPr>
          <w:rFonts w:ascii="Arial" w:hAnsi="Arial" w:cs="Arial"/>
        </w:rPr>
        <w:t xml:space="preserve"> for better clarity</w:t>
      </w:r>
    </w:p>
    <w:p w14:paraId="59D40961" w14:textId="69E48CA6" w:rsid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Committed and pushed Milestone 2</w:t>
      </w:r>
    </w:p>
    <w:p w14:paraId="7FF49EAF" w14:textId="70E74965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73F798FB" w14:textId="6A0D1DF8" w:rsidR="007A2337" w:rsidRPr="007A2337" w:rsidRDefault="007A2337" w:rsidP="00B94639">
      <w:pPr>
        <w:spacing w:after="0" w:line="240" w:lineRule="auto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Milestone 3:</w:t>
      </w:r>
    </w:p>
    <w:p w14:paraId="3FD0EAAD" w14:textId="7737D74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Saturday 10/19/19</w:t>
      </w:r>
    </w:p>
    <w:p w14:paraId="344ACB49" w14:textId="5D738EFB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Started to work on the components for milestone 3.</w:t>
      </w:r>
    </w:p>
    <w:p w14:paraId="35411ACF" w14:textId="5C887A74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I have no clue how to do Verilog, so I worked on tutorials instead</w:t>
      </w:r>
    </w:p>
    <w:p w14:paraId="7ACE9FE2" w14:textId="138476D8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was solo time at Starbucks when I was at home</w:t>
      </w:r>
    </w:p>
    <w:p w14:paraId="24C49077" w14:textId="23E6FC4D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6F69CBFE" w14:textId="1E640D2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10/21/19</w:t>
      </w:r>
    </w:p>
    <w:p w14:paraId="7F5A7214" w14:textId="4993DCA7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Worked on my own time throughout the day.</w:t>
      </w:r>
    </w:p>
    <w:p w14:paraId="4884C0D1" w14:textId="68742E64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components for Sign and Zero extenders as well as their tests</w:t>
      </w:r>
    </w:p>
    <w:p w14:paraId="4C248EA4" w14:textId="5C7B2C68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Finished the register and register file, but their tests need some work</w:t>
      </w:r>
    </w:p>
    <w:p w14:paraId="7C6385B1" w14:textId="32682F3E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am a little worried that Tori and Will have not worked on M3 and focused on the labs instead.</w:t>
      </w:r>
    </w:p>
    <w:p w14:paraId="61E93AF3" w14:textId="02F10BB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Tuesday 10/22/19</w:t>
      </w:r>
    </w:p>
    <w:p w14:paraId="745C2FD8" w14:textId="35978E10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Sid to discuss Lab 08 and some of the execution stack component</w:t>
      </w:r>
    </w:p>
    <w:p w14:paraId="1231D1FC" w14:textId="35AF4BD6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the tests for the register and register file. Tori said that she will work on the memory unit.</w:t>
      </w:r>
    </w:p>
    <w:p w14:paraId="20FD2C15" w14:textId="64CE8A4F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I finished the component for the execution stack, but the unit test did not work as I wanted.</w:t>
      </w:r>
    </w:p>
    <w:p w14:paraId="629CDAB4" w14:textId="79BB888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2A72A959" w14:textId="7FDB09C4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10/23/19</w:t>
      </w:r>
    </w:p>
    <w:p w14:paraId="1112AAC7" w14:textId="750FDA08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Will said that he completed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 Tori and I checked it and agreed that it looked good, but there might need to be a few changes depending on testing.</w:t>
      </w:r>
    </w:p>
    <w:p w14:paraId="7C2C6C73" w14:textId="75D2F21F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finished the Memory and started working on describing implementation</w:t>
      </w:r>
    </w:p>
    <w:p w14:paraId="389F8C2B" w14:textId="6A31CA82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finished the execution stack and started figuring out the control unit and how everything fit together within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</w:t>
      </w:r>
    </w:p>
    <w:p w14:paraId="1332CC80" w14:textId="2465D375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716DF2DD" w14:textId="494B82D7" w:rsidR="007A2337" w:rsidRPr="007A2337" w:rsidRDefault="007A2337" w:rsidP="00D95ABC">
      <w:pPr>
        <w:spacing w:after="0" w:line="240" w:lineRule="auto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Milestone 4:</w:t>
      </w:r>
    </w:p>
    <w:p w14:paraId="37334137" w14:textId="3B9425EC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Friday 10/25/19</w:t>
      </w:r>
    </w:p>
    <w:p w14:paraId="3D7F947E" w14:textId="4312B3E9" w:rsidR="00D95ABC" w:rsidRDefault="00D95ABC" w:rsidP="00D95AB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Rewriting some of the unit test explanations in the document for better understanding.</w:t>
      </w:r>
    </w:p>
    <w:p w14:paraId="3F8CC813" w14:textId="44827D7C" w:rsidR="00D95ABC" w:rsidRDefault="00D95ABC" w:rsidP="00D95AB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 by myself because it was hard to find a time today to get together with the group</w:t>
      </w:r>
    </w:p>
    <w:p w14:paraId="5D14D6D6" w14:textId="04110B41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1CE97B1B" w14:textId="676B0D3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Sunday 10/27/19</w:t>
      </w:r>
    </w:p>
    <w:p w14:paraId="10E8047A" w14:textId="3C9D6AC1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group in F225 for about two hours. Started to create the control unit with Will, while Tori was working on combining components together.</w:t>
      </w:r>
    </w:p>
    <w:p w14:paraId="7E154A46" w14:textId="75057280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Created a table to write down all of the control values for each instruction.</w:t>
      </w:r>
    </w:p>
    <w:p w14:paraId="6D068E23" w14:textId="191867DC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we need to edit the RTL code a little bit to allow multiple execution stack operations</w:t>
      </w:r>
    </w:p>
    <w:p w14:paraId="58551FB0" w14:textId="77602B5B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3F6C403D" w14:textId="65411CB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10/28/19</w:t>
      </w:r>
    </w:p>
    <w:p w14:paraId="0DF8A2FC" w14:textId="4C282DA3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class, talked with Sid for better understanding how to tell the Execution Stack to do multiple operations in different cycles.</w:t>
      </w:r>
    </w:p>
    <w:p w14:paraId="3C6BA646" w14:textId="1727A09B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 that we needed to update the ES component for an enable bit. Also got rid of the extra output registers because we never really used them.</w:t>
      </w:r>
    </w:p>
    <w:p w14:paraId="66491487" w14:textId="1E576ED2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Found out that the group could not get together until Wednesday, in which I will not be on campus. Asked Sid for extension.</w:t>
      </w:r>
    </w:p>
    <w:p w14:paraId="1B434356" w14:textId="034129DD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75EFC345" w14:textId="30B5BC8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Tuesday 10/29/19</w:t>
      </w:r>
    </w:p>
    <w:p w14:paraId="470F5E24" w14:textId="169A9D60" w:rsidR="00D95ABC" w:rsidRDefault="00D95AB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Today, I wanted to update all of the RTL code so that it correlates to how we want the operations in our ES to execute and be called.</w:t>
      </w:r>
    </w:p>
    <w:p w14:paraId="4494275E" w14:textId="717FE57A" w:rsidR="00D95ABC" w:rsidRDefault="00D95AB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After updating all of the RTL code, I wrote all of the Bubble-Control diagram for each </w:t>
      </w:r>
      <w:r w:rsidR="008B686C">
        <w:rPr>
          <w:rFonts w:ascii="Arial" w:hAnsi="Arial" w:cs="Arial"/>
        </w:rPr>
        <w:t>instruction</w:t>
      </w:r>
      <w:r>
        <w:rPr>
          <w:rFonts w:ascii="Arial" w:hAnsi="Arial" w:cs="Arial"/>
        </w:rPr>
        <w:t xml:space="preserve"> excluding </w:t>
      </w:r>
      <w:r w:rsidR="008B686C">
        <w:rPr>
          <w:rFonts w:ascii="Arial" w:hAnsi="Arial" w:cs="Arial"/>
        </w:rPr>
        <w:t xml:space="preserve">branching and shifting (due to Will saying that we might be changing the </w:t>
      </w:r>
      <w:proofErr w:type="spellStart"/>
      <w:r w:rsidR="008B686C">
        <w:rPr>
          <w:rFonts w:ascii="Arial" w:hAnsi="Arial" w:cs="Arial"/>
        </w:rPr>
        <w:t>slr</w:t>
      </w:r>
      <w:proofErr w:type="spellEnd"/>
      <w:r w:rsidR="008B686C">
        <w:rPr>
          <w:rFonts w:ascii="Arial" w:hAnsi="Arial" w:cs="Arial"/>
        </w:rPr>
        <w:t xml:space="preserve"> and </w:t>
      </w:r>
      <w:proofErr w:type="spellStart"/>
      <w:r w:rsidR="008B686C">
        <w:rPr>
          <w:rFonts w:ascii="Arial" w:hAnsi="Arial" w:cs="Arial"/>
        </w:rPr>
        <w:t>sll</w:t>
      </w:r>
      <w:proofErr w:type="spellEnd"/>
      <w:r w:rsidR="008B686C">
        <w:rPr>
          <w:rFonts w:ascii="Arial" w:hAnsi="Arial" w:cs="Arial"/>
        </w:rPr>
        <w:t xml:space="preserve"> into one instruction).</w:t>
      </w:r>
    </w:p>
    <w:p w14:paraId="6F07184F" w14:textId="4600A6EB" w:rsidR="008B686C" w:rsidRDefault="008B686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Updated the Verilog for the execution stack so that it will go along with our updated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/control system.</w:t>
      </w:r>
    </w:p>
    <w:p w14:paraId="22105E03" w14:textId="31CC5A65" w:rsidR="008B686C" w:rsidRDefault="008B686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Will said that they are able to finish M4 tomorrow.</w:t>
      </w:r>
    </w:p>
    <w:p w14:paraId="07B4AAC0" w14:textId="40FFB3B3" w:rsidR="000A117E" w:rsidRDefault="000A117E" w:rsidP="000A117E">
      <w:pPr>
        <w:spacing w:after="0" w:line="240" w:lineRule="auto"/>
        <w:textAlignment w:val="baseline"/>
        <w:rPr>
          <w:rFonts w:ascii="Arial" w:hAnsi="Arial" w:cs="Arial"/>
        </w:rPr>
      </w:pPr>
    </w:p>
    <w:p w14:paraId="1B499C71" w14:textId="6D5EB235" w:rsidR="007E327C" w:rsidRPr="000A117E" w:rsidRDefault="000A117E" w:rsidP="007E327C">
      <w:pPr>
        <w:spacing w:after="0" w:line="240" w:lineRule="auto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Milestone 5:</w:t>
      </w:r>
    </w:p>
    <w:p w14:paraId="51BE0E5F" w14:textId="0EF48DB6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Friday 11/1/2019</w:t>
      </w:r>
    </w:p>
    <w:p w14:paraId="56ED476C" w14:textId="5A0C9663" w:rsidR="007E327C" w:rsidRDefault="007E327C" w:rsidP="007E327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 alone and worked on completing the execution stack due to some bugs I found while thinking of component implementation.</w:t>
      </w:r>
    </w:p>
    <w:p w14:paraId="2FF240B0" w14:textId="33C4D2FA" w:rsidR="007E327C" w:rsidRDefault="007E327C" w:rsidP="007E327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Wrote the test for execution stack so that it would incorporate my changes.</w:t>
      </w:r>
    </w:p>
    <w:p w14:paraId="20DE8096" w14:textId="74D13CFF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</w:p>
    <w:p w14:paraId="1A1DF308" w14:textId="307FD3C3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11/4/2019</w:t>
      </w:r>
    </w:p>
    <w:p w14:paraId="32EBB21D" w14:textId="52BCC327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Worked in class with Tori and discussed what components to work on.</w:t>
      </w:r>
    </w:p>
    <w:p w14:paraId="393076BE" w14:textId="06A979FE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Decided that she should work on more of the memory and I should focus on the execution stack.</w:t>
      </w:r>
    </w:p>
    <w:p w14:paraId="2EB9C6E9" w14:textId="60687E59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Will did not show up, but he said that he was working on a lot of the ALU stuff and shifters</w:t>
      </w:r>
    </w:p>
    <w:p w14:paraId="23C40190" w14:textId="336DA0F8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 that I am bad at creating tests – went to Sid for help during office hours</w:t>
      </w:r>
    </w:p>
    <w:p w14:paraId="0FC51879" w14:textId="7AA87B8A" w:rsidR="007E327C" w:rsidRDefault="007E327C" w:rsidP="007E327C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Gave me better insight on how to generate good tests</w:t>
      </w:r>
    </w:p>
    <w:p w14:paraId="2C984FB3" w14:textId="0F665317" w:rsidR="007E327C" w:rsidRDefault="007E327C" w:rsidP="007E327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Finished with the </w:t>
      </w:r>
      <w:proofErr w:type="spellStart"/>
      <w:r>
        <w:rPr>
          <w:rFonts w:ascii="Arial" w:hAnsi="Arial" w:cs="Arial"/>
        </w:rPr>
        <w:t>ES_and_ALU</w:t>
      </w:r>
      <w:proofErr w:type="spellEnd"/>
      <w:r>
        <w:rPr>
          <w:rFonts w:ascii="Arial" w:hAnsi="Arial" w:cs="Arial"/>
        </w:rPr>
        <w:t xml:space="preserve"> subsystem. Generated a test that looks at all of the different ALU functions. Could possibly be better to add more tests, but I feel it was sufficient to show correctness.</w:t>
      </w:r>
    </w:p>
    <w:p w14:paraId="638E47F6" w14:textId="698F8ED2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</w:p>
    <w:p w14:paraId="4367019B" w14:textId="09375041" w:rsidR="007E327C" w:rsidRDefault="007E327C" w:rsidP="007E327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Tuesday 11/5/2019</w:t>
      </w:r>
    </w:p>
    <w:p w14:paraId="2A0E7E2B" w14:textId="77191319" w:rsidR="007E327C" w:rsidRDefault="007E327C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Started to work on the </w:t>
      </w:r>
      <w:proofErr w:type="spellStart"/>
      <w:r>
        <w:rPr>
          <w:rFonts w:ascii="Arial" w:hAnsi="Arial" w:cs="Arial"/>
        </w:rPr>
        <w:t>ES_and_pushVal</w:t>
      </w:r>
      <w:proofErr w:type="spellEnd"/>
      <w:r>
        <w:rPr>
          <w:rFonts w:ascii="Arial" w:hAnsi="Arial" w:cs="Arial"/>
        </w:rPr>
        <w:t xml:space="preserve"> subsystem. Realized that there was a problem with </w:t>
      </w:r>
      <w:proofErr w:type="spellStart"/>
      <w:r>
        <w:rPr>
          <w:rFonts w:ascii="Arial" w:hAnsi="Arial" w:cs="Arial"/>
        </w:rPr>
        <w:t>ex_stack</w:t>
      </w:r>
      <w:proofErr w:type="spellEnd"/>
      <w:r>
        <w:rPr>
          <w:rFonts w:ascii="Arial" w:hAnsi="Arial" w:cs="Arial"/>
        </w:rPr>
        <w:t xml:space="preserve"> thanks to Sid.</w:t>
      </w:r>
    </w:p>
    <w:p w14:paraId="17FEB067" w14:textId="2EFA2D2C" w:rsidR="007E327C" w:rsidRDefault="007E327C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Focused on fixing the </w:t>
      </w:r>
      <w:proofErr w:type="spellStart"/>
      <w:r>
        <w:rPr>
          <w:rFonts w:ascii="Arial" w:hAnsi="Arial" w:cs="Arial"/>
        </w:rPr>
        <w:t>ex_stack</w:t>
      </w:r>
      <w:proofErr w:type="spellEnd"/>
      <w:r>
        <w:rPr>
          <w:rFonts w:ascii="Arial" w:hAnsi="Arial" w:cs="Arial"/>
        </w:rPr>
        <w:t xml:space="preserve"> to adjust the register updating component.</w:t>
      </w:r>
    </w:p>
    <w:p w14:paraId="4EA3BC49" w14:textId="35BC77EF" w:rsidR="007E327C" w:rsidRDefault="007E327C" w:rsidP="007E327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there is still a problem…need to talk to Sid about the always conditionals for the stack.</w:t>
      </w:r>
    </w:p>
    <w:p w14:paraId="1A51C9CB" w14:textId="103842D4" w:rsidR="007E327C" w:rsidRDefault="007E327C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Finished the </w:t>
      </w:r>
      <w:proofErr w:type="spellStart"/>
      <w:r>
        <w:rPr>
          <w:rFonts w:ascii="Arial" w:hAnsi="Arial" w:cs="Arial"/>
        </w:rPr>
        <w:t>ES_and_pushVal</w:t>
      </w:r>
      <w:proofErr w:type="spellEnd"/>
      <w:r>
        <w:rPr>
          <w:rFonts w:ascii="Arial" w:hAnsi="Arial" w:cs="Arial"/>
        </w:rPr>
        <w:t xml:space="preserve"> subsystem later in Lab F217. This has not incorporated the problem mentioned above – need to check that it will not be affected later.</w:t>
      </w:r>
    </w:p>
    <w:p w14:paraId="59688153" w14:textId="1BE1A1A7" w:rsidR="00D140F4" w:rsidRDefault="00D140F4" w:rsidP="007E327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shown that she has worked on multiple parts of control and memory. Will says that he is working, but has not indicated via the design document</w:t>
      </w:r>
    </w:p>
    <w:p w14:paraId="3A033B0A" w14:textId="4281C97A" w:rsidR="00D140F4" w:rsidRDefault="00D140F4" w:rsidP="00D140F4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Need to talk to him about it tomorrow in class</w:t>
      </w:r>
    </w:p>
    <w:p w14:paraId="081B32B4" w14:textId="1513C30A" w:rsidR="00987934" w:rsidRDefault="00987934" w:rsidP="00987934">
      <w:pPr>
        <w:spacing w:after="0" w:line="240" w:lineRule="auto"/>
        <w:textAlignment w:val="baseline"/>
        <w:rPr>
          <w:rFonts w:ascii="Arial" w:hAnsi="Arial" w:cs="Arial"/>
        </w:rPr>
      </w:pPr>
    </w:p>
    <w:p w14:paraId="322E10EE" w14:textId="12F68F9D" w:rsidR="00987934" w:rsidRDefault="00987934" w:rsidP="00987934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11/6/2019</w:t>
      </w:r>
    </w:p>
    <w:p w14:paraId="789FAF55" w14:textId="5B09285B" w:rsidR="00987934" w:rsidRDefault="00987934" w:rsidP="0098793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class:</w:t>
      </w:r>
    </w:p>
    <w:p w14:paraId="095E05CD" w14:textId="567F2648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Talked with Will, who said that he had a lot going on in other classes. He said that he was available today to go hard on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</w:t>
      </w:r>
    </w:p>
    <w:p w14:paraId="66EC7823" w14:textId="209C419B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Talked with Sid about the problem for conditionals. Inserted the clock as a conditional parameter, which seemed to do the trick.</w:t>
      </w:r>
    </w:p>
    <w:p w14:paraId="258DA4B6" w14:textId="7540CCD5" w:rsidR="00987934" w:rsidRDefault="00987934" w:rsidP="00987934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This solved most of my problems with </w:t>
      </w:r>
      <w:proofErr w:type="spellStart"/>
      <w:r>
        <w:rPr>
          <w:rFonts w:ascii="Arial" w:hAnsi="Arial" w:cs="Arial"/>
        </w:rPr>
        <w:t>ex_stack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ES_and_pushVal</w:t>
      </w:r>
      <w:proofErr w:type="spellEnd"/>
    </w:p>
    <w:p w14:paraId="51FEFE84" w14:textId="0F61671A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Started working on </w:t>
      </w:r>
      <w:proofErr w:type="spellStart"/>
      <w:r>
        <w:rPr>
          <w:rFonts w:ascii="Arial" w:hAnsi="Arial" w:cs="Arial"/>
        </w:rPr>
        <w:t>Mem_RegFile_ES</w:t>
      </w:r>
      <w:proofErr w:type="spellEnd"/>
      <w:r>
        <w:rPr>
          <w:rFonts w:ascii="Arial" w:hAnsi="Arial" w:cs="Arial"/>
        </w:rPr>
        <w:t xml:space="preserve"> subsystem. Talked with Tori about how the memory works with other components since she worked on memory the most.</w:t>
      </w:r>
    </w:p>
    <w:p w14:paraId="26BD141C" w14:textId="27301D14" w:rsidR="00987934" w:rsidRDefault="00987934" w:rsidP="0098793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F217:</w:t>
      </w:r>
    </w:p>
    <w:p w14:paraId="7BD83FA2" w14:textId="5F501AB7" w:rsidR="00987934" w:rsidRDefault="00987934" w:rsidP="00987934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Finished the </w:t>
      </w:r>
      <w:proofErr w:type="spellStart"/>
      <w:r>
        <w:rPr>
          <w:rFonts w:ascii="Arial" w:hAnsi="Arial" w:cs="Arial"/>
        </w:rPr>
        <w:t>Mem_RegFile_ES</w:t>
      </w:r>
      <w:proofErr w:type="spellEnd"/>
      <w:r>
        <w:rPr>
          <w:rFonts w:ascii="Arial" w:hAnsi="Arial" w:cs="Arial"/>
        </w:rPr>
        <w:t xml:space="preserve"> subsystem.</w:t>
      </w:r>
    </w:p>
    <w:p w14:paraId="1F1DCAE7" w14:textId="4B5DAFE9" w:rsidR="00987934" w:rsidRDefault="00987934" w:rsidP="00987934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Understood how to generate own memory block using the code that Tori wrote.</w:t>
      </w:r>
    </w:p>
    <w:p w14:paraId="64324A72" w14:textId="75937034" w:rsidR="00987934" w:rsidRDefault="00987934" w:rsidP="00987934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that there might be an unnecessary delay when taking data from the execution stack to registers A and B.</w:t>
      </w:r>
    </w:p>
    <w:p w14:paraId="344482E3" w14:textId="15332C51" w:rsidR="00987934" w:rsidRDefault="00BC3D66" w:rsidP="00BC3D66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Helped Will with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implementation because he was getting connection errors, just as I once did with the execution stack subsystems</w:t>
      </w:r>
    </w:p>
    <w:p w14:paraId="1D1FB019" w14:textId="0EC0D29C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do not think that we will have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tested in time for the Milestone submission time.</w:t>
      </w:r>
    </w:p>
    <w:p w14:paraId="1769463C" w14:textId="02C4ED31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Need to create a test for Friday so that we can talk to Sid about the full implementation.</w:t>
      </w:r>
    </w:p>
    <w:p w14:paraId="57CC2998" w14:textId="4281F1FB" w:rsidR="00BC3D66" w:rsidRDefault="00BC3D66" w:rsidP="00BC3D66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I started to talk about I/O. Came up with questions to ask Sid:</w:t>
      </w:r>
    </w:p>
    <w:p w14:paraId="0E2D08BF" w14:textId="4C17BC7A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Make sure that I/O is in reserved memory. Make sure that </w:t>
      </w:r>
      <w:proofErr w:type="spellStart"/>
      <w:r>
        <w:rPr>
          <w:rFonts w:ascii="Arial" w:hAnsi="Arial" w:cs="Arial"/>
        </w:rPr>
        <w:t>relPrime</w:t>
      </w:r>
      <w:proofErr w:type="spellEnd"/>
      <w:r>
        <w:rPr>
          <w:rFonts w:ascii="Arial" w:hAnsi="Arial" w:cs="Arial"/>
        </w:rPr>
        <w:t xml:space="preserve"> code is also in memory</w:t>
      </w:r>
    </w:p>
    <w:p w14:paraId="45A65F40" w14:textId="41677ECC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Ask how I/O is to be interpreted and connected with hardware.</w:t>
      </w:r>
    </w:p>
    <w:p w14:paraId="33305A32" w14:textId="0E22E06B" w:rsidR="00BC3D66" w:rsidRDefault="00BC3D66" w:rsidP="00BC3D66">
      <w:pPr>
        <w:pStyle w:val="ListParagraph"/>
        <w:numPr>
          <w:ilvl w:val="2"/>
          <w:numId w:val="1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Ask if it is alright to create a component that has logic mixed with the memory block (this might change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a little bit)</w:t>
      </w:r>
    </w:p>
    <w:p w14:paraId="686997F7" w14:textId="27C95151" w:rsidR="00735E62" w:rsidRPr="00735E62" w:rsidRDefault="00735E62" w:rsidP="009D0678">
      <w:pPr>
        <w:spacing w:after="0" w:line="240" w:lineRule="auto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Milestone 6:</w:t>
      </w:r>
    </w:p>
    <w:p w14:paraId="6B082689" w14:textId="2E50AF80" w:rsidR="009D0678" w:rsidRDefault="009D0678" w:rsidP="009D0678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Saturday 11/9/2019</w:t>
      </w:r>
    </w:p>
    <w:p w14:paraId="1E5AA5B4" w14:textId="52368394" w:rsidR="009D0678" w:rsidRDefault="009D0678" w:rsidP="009D067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Will worked together on trying to get a series of instructions to work on the processor, I was unable to meet so I stayed in communication via Group Me and provided any debugging/tech support</w:t>
      </w:r>
    </w:p>
    <w:p w14:paraId="10629454" w14:textId="60DD2428" w:rsidR="009D0678" w:rsidRDefault="009D0678" w:rsidP="009D067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 realized that the clocks for registers and components need to be on different edges for faster processing</w:t>
      </w:r>
    </w:p>
    <w:p w14:paraId="1EC0EB19" w14:textId="251A9B9A" w:rsidR="009D0678" w:rsidRDefault="009D0678" w:rsidP="009D067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After they pushed their changes to the repo, I looked at the new code. I realized that the ES needed a reset, certain multicycle signals needed to be changed in the diagram.</w:t>
      </w:r>
    </w:p>
    <w:p w14:paraId="08D03A04" w14:textId="316AF2D7" w:rsidR="009D0678" w:rsidRDefault="009D0678" w:rsidP="009D067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Communicating in this way was very inefficient, but it was much better than postponing the work until the next day</w:t>
      </w:r>
    </w:p>
    <w:p w14:paraId="6EF2EDC8" w14:textId="56978D42" w:rsidR="009D0678" w:rsidRDefault="009D0678" w:rsidP="009D0678">
      <w:pPr>
        <w:spacing w:after="0" w:line="240" w:lineRule="auto"/>
        <w:textAlignment w:val="baseline"/>
        <w:rPr>
          <w:rFonts w:ascii="Arial" w:hAnsi="Arial" w:cs="Arial"/>
        </w:rPr>
      </w:pPr>
    </w:p>
    <w:p w14:paraId="0F12F612" w14:textId="6C74C91E" w:rsidR="009D0678" w:rsidRDefault="009D0678" w:rsidP="009D0678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Sunday 11/10/2019</w:t>
      </w:r>
    </w:p>
    <w:p w14:paraId="4CC4E793" w14:textId="093E24DE" w:rsidR="009D0678" w:rsidRDefault="009D0678" w:rsidP="009D067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in F225 from 4:00 – 6:00 PM</w:t>
      </w:r>
    </w:p>
    <w:p w14:paraId="30190874" w14:textId="7A48B83F" w:rsidR="009D0678" w:rsidRDefault="009D0678" w:rsidP="009D067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Since Will finished the assembler, he focused most of his time on updating the design document to see if there are any extra components that we don’t need.</w:t>
      </w:r>
    </w:p>
    <w:p w14:paraId="3E391994" w14:textId="3FDFC0B2" w:rsidR="009D0678" w:rsidRDefault="009D0678" w:rsidP="009D0678">
      <w:pPr>
        <w:pStyle w:val="ListParagraph"/>
        <w:numPr>
          <w:ilvl w:val="1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Found out that we could reduce the mux to </w:t>
      </w:r>
      <w:proofErr w:type="spellStart"/>
      <w:r>
        <w:rPr>
          <w:rFonts w:ascii="Arial" w:hAnsi="Arial" w:cs="Arial"/>
        </w:rPr>
        <w:t>ALUSrcB</w:t>
      </w:r>
      <w:proofErr w:type="spellEnd"/>
      <w:r>
        <w:rPr>
          <w:rFonts w:ascii="Arial" w:hAnsi="Arial" w:cs="Arial"/>
        </w:rPr>
        <w:t xml:space="preserve"> to one bit.</w:t>
      </w:r>
    </w:p>
    <w:p w14:paraId="05F038F2" w14:textId="6FFA983A" w:rsidR="009D0678" w:rsidRDefault="009D0678" w:rsidP="009D067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continued to work on writing code for the series of instructions. Once this is finished we can then implement our control.</w:t>
      </w:r>
    </w:p>
    <w:p w14:paraId="7BAEECCA" w14:textId="18236B0B" w:rsidR="009D0678" w:rsidRDefault="009D0678" w:rsidP="009D067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spent this time helping Tori figure out some of the clocking issues and testing. Half way through, I switched over to rewriting code to align with the updates that Will found in our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</w:t>
      </w:r>
    </w:p>
    <w:p w14:paraId="21CE4908" w14:textId="58768B4D" w:rsidR="009D0678" w:rsidRDefault="009D0678" w:rsidP="009D067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testing and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seems to be complete. We are thinking that we can now implement </w:t>
      </w:r>
      <w:r w:rsidR="00B20150">
        <w:rPr>
          <w:rFonts w:ascii="Arial" w:hAnsi="Arial" w:cs="Arial"/>
        </w:rPr>
        <w:t>control. After that, it is running our program followed by I/O.</w:t>
      </w:r>
    </w:p>
    <w:p w14:paraId="56CAEFD9" w14:textId="07E1047A" w:rsidR="00B20150" w:rsidRDefault="00B20150" w:rsidP="00B20150">
      <w:pPr>
        <w:pStyle w:val="ListParagraph"/>
        <w:numPr>
          <w:ilvl w:val="1"/>
          <w:numId w:val="2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will be looking over our code for </w:t>
      </w:r>
      <w:proofErr w:type="spellStart"/>
      <w:r>
        <w:rPr>
          <w:rFonts w:ascii="Arial" w:hAnsi="Arial" w:cs="Arial"/>
        </w:rPr>
        <w:t>relPrime</w:t>
      </w:r>
      <w:proofErr w:type="spellEnd"/>
      <w:r>
        <w:rPr>
          <w:rFonts w:ascii="Arial" w:hAnsi="Arial" w:cs="Arial"/>
        </w:rPr>
        <w:t xml:space="preserve"> again tonight to make sure that it is efficient and updated to our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 xml:space="preserve"> since it has been a while since it has been touched.</w:t>
      </w:r>
    </w:p>
    <w:p w14:paraId="5E7574F7" w14:textId="21B47DD4" w:rsidR="00EA2660" w:rsidRDefault="00EA2660" w:rsidP="00EA2660">
      <w:pPr>
        <w:spacing w:after="0" w:line="240" w:lineRule="auto"/>
        <w:textAlignment w:val="baseline"/>
        <w:rPr>
          <w:rFonts w:ascii="Arial" w:hAnsi="Arial" w:cs="Arial"/>
        </w:rPr>
      </w:pPr>
    </w:p>
    <w:p w14:paraId="244BE8D6" w14:textId="1F5B8101" w:rsidR="00EA2660" w:rsidRDefault="00EA2660" w:rsidP="00EA2660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Monday and Tuesday – (I was </w:t>
      </w:r>
      <w:r w:rsidR="002D0152">
        <w:rPr>
          <w:rFonts w:ascii="Arial" w:hAnsi="Arial" w:cs="Arial"/>
        </w:rPr>
        <w:t>dead in bed</w:t>
      </w:r>
      <w:bookmarkStart w:id="0" w:name="_GoBack"/>
      <w:bookmarkEnd w:id="0"/>
      <w:r>
        <w:rPr>
          <w:rFonts w:ascii="Arial" w:hAnsi="Arial" w:cs="Arial"/>
        </w:rPr>
        <w:t>)</w:t>
      </w:r>
    </w:p>
    <w:p w14:paraId="1ADF3182" w14:textId="39988FCF" w:rsidR="00EA2660" w:rsidRDefault="00EA2660" w:rsidP="00EA266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Will said that they are putting together control and testing different programs using the assembler.</w:t>
      </w:r>
    </w:p>
    <w:p w14:paraId="2CD1DCE8" w14:textId="4786646B" w:rsidR="00EA2660" w:rsidRDefault="00EA2660" w:rsidP="00EA266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have rewritten some of the </w:t>
      </w:r>
      <w:proofErr w:type="spellStart"/>
      <w:r>
        <w:rPr>
          <w:rFonts w:ascii="Arial" w:hAnsi="Arial" w:cs="Arial"/>
        </w:rPr>
        <w:t>relPrime</w:t>
      </w:r>
      <w:proofErr w:type="spellEnd"/>
      <w:r>
        <w:rPr>
          <w:rFonts w:ascii="Arial" w:hAnsi="Arial" w:cs="Arial"/>
        </w:rPr>
        <w:t xml:space="preserve"> code to be faster/updated. I have also designed the I/O implementation via paper</w:t>
      </w:r>
    </w:p>
    <w:p w14:paraId="09C737B0" w14:textId="31570207" w:rsidR="00EA2660" w:rsidRDefault="00EA2660" w:rsidP="00EA2660">
      <w:pPr>
        <w:spacing w:after="0" w:line="240" w:lineRule="auto"/>
        <w:textAlignment w:val="baseline"/>
        <w:rPr>
          <w:rFonts w:ascii="Arial" w:hAnsi="Arial" w:cs="Arial"/>
        </w:rPr>
      </w:pPr>
    </w:p>
    <w:p w14:paraId="71F59C55" w14:textId="3E26CDE7" w:rsidR="00EA2660" w:rsidRDefault="00EA2660" w:rsidP="00EA2660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11/13/2019</w:t>
      </w:r>
    </w:p>
    <w:p w14:paraId="71B5FE17" w14:textId="4FC5242A" w:rsidR="00EA2660" w:rsidRDefault="00EA2660" w:rsidP="00EA2660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in class and in F217 from 4:00 PM – 6:00PM</w:t>
      </w:r>
    </w:p>
    <w:p w14:paraId="59094E4D" w14:textId="7FE512BC" w:rsidR="00EA2660" w:rsidRDefault="00EA2660" w:rsidP="00EA2660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Write the I/O implementation in Verilog. *Need to implement in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*</w:t>
      </w:r>
    </w:p>
    <w:p w14:paraId="312CFF88" w14:textId="2F726DBB" w:rsidR="00EA2660" w:rsidRDefault="00EA2660" w:rsidP="00EA2660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Write recursive program to test stack pointer manipulation as well as procedure calling</w:t>
      </w:r>
    </w:p>
    <w:p w14:paraId="53E86A03" w14:textId="08FC97F9" w:rsidR="00EA2660" w:rsidRPr="00EA2660" w:rsidRDefault="00EA2660" w:rsidP="00EA2660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Update the memory layout to include I/O and get rid of the static data that is never used.</w:t>
      </w:r>
    </w:p>
    <w:p w14:paraId="5D0F6B27" w14:textId="5F48C45D" w:rsidR="00B20150" w:rsidRDefault="00B20150" w:rsidP="00B20150">
      <w:pPr>
        <w:spacing w:after="0" w:line="240" w:lineRule="auto"/>
        <w:textAlignment w:val="baseline"/>
        <w:rPr>
          <w:rFonts w:ascii="Arial" w:hAnsi="Arial" w:cs="Arial"/>
        </w:rPr>
      </w:pPr>
    </w:p>
    <w:p w14:paraId="05A21D53" w14:textId="77777777" w:rsidR="00B20150" w:rsidRPr="00B20150" w:rsidRDefault="00B20150" w:rsidP="00B20150">
      <w:pPr>
        <w:spacing w:after="0" w:line="240" w:lineRule="auto"/>
        <w:textAlignment w:val="baseline"/>
        <w:rPr>
          <w:rFonts w:ascii="Arial" w:hAnsi="Arial" w:cs="Arial"/>
        </w:rPr>
      </w:pPr>
    </w:p>
    <w:sectPr w:rsidR="00B20150" w:rsidRPr="00B2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6F4"/>
    <w:multiLevelType w:val="hybridMultilevel"/>
    <w:tmpl w:val="ED46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F24"/>
    <w:multiLevelType w:val="hybridMultilevel"/>
    <w:tmpl w:val="D9A2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2EC3"/>
    <w:multiLevelType w:val="hybridMultilevel"/>
    <w:tmpl w:val="766A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6610"/>
    <w:multiLevelType w:val="multilevel"/>
    <w:tmpl w:val="A6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E4FD0"/>
    <w:multiLevelType w:val="hybridMultilevel"/>
    <w:tmpl w:val="6C12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0EDB"/>
    <w:multiLevelType w:val="hybridMultilevel"/>
    <w:tmpl w:val="1C5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15DC6"/>
    <w:multiLevelType w:val="hybridMultilevel"/>
    <w:tmpl w:val="921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C4608"/>
    <w:multiLevelType w:val="hybridMultilevel"/>
    <w:tmpl w:val="C64A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365DD"/>
    <w:multiLevelType w:val="hybridMultilevel"/>
    <w:tmpl w:val="5064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A064C"/>
    <w:multiLevelType w:val="hybridMultilevel"/>
    <w:tmpl w:val="5E78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01F45"/>
    <w:multiLevelType w:val="hybridMultilevel"/>
    <w:tmpl w:val="B1CE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A69F0"/>
    <w:multiLevelType w:val="hybridMultilevel"/>
    <w:tmpl w:val="E5F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3E6"/>
    <w:multiLevelType w:val="hybridMultilevel"/>
    <w:tmpl w:val="5860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932F0"/>
    <w:multiLevelType w:val="multilevel"/>
    <w:tmpl w:val="D8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61F3E"/>
    <w:multiLevelType w:val="hybridMultilevel"/>
    <w:tmpl w:val="699C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925CF"/>
    <w:multiLevelType w:val="hybridMultilevel"/>
    <w:tmpl w:val="5DC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92C4A"/>
    <w:multiLevelType w:val="hybridMultilevel"/>
    <w:tmpl w:val="80F8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00821"/>
    <w:multiLevelType w:val="hybridMultilevel"/>
    <w:tmpl w:val="0B90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C0A9D"/>
    <w:multiLevelType w:val="hybridMultilevel"/>
    <w:tmpl w:val="4120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81889"/>
    <w:multiLevelType w:val="hybridMultilevel"/>
    <w:tmpl w:val="1112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0524C"/>
    <w:multiLevelType w:val="hybridMultilevel"/>
    <w:tmpl w:val="006A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0D3F"/>
    <w:multiLevelType w:val="multilevel"/>
    <w:tmpl w:val="A00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86EC8"/>
    <w:multiLevelType w:val="hybridMultilevel"/>
    <w:tmpl w:val="5A44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5"/>
  </w:num>
  <w:num w:numId="5">
    <w:abstractNumId w:val="19"/>
  </w:num>
  <w:num w:numId="6">
    <w:abstractNumId w:val="22"/>
  </w:num>
  <w:num w:numId="7">
    <w:abstractNumId w:val="15"/>
  </w:num>
  <w:num w:numId="8">
    <w:abstractNumId w:val="12"/>
  </w:num>
  <w:num w:numId="9">
    <w:abstractNumId w:val="14"/>
  </w:num>
  <w:num w:numId="10">
    <w:abstractNumId w:val="2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11"/>
  </w:num>
  <w:num w:numId="16">
    <w:abstractNumId w:val="16"/>
  </w:num>
  <w:num w:numId="17">
    <w:abstractNumId w:val="7"/>
  </w:num>
  <w:num w:numId="18">
    <w:abstractNumId w:val="0"/>
  </w:num>
  <w:num w:numId="19">
    <w:abstractNumId w:val="18"/>
  </w:num>
  <w:num w:numId="20">
    <w:abstractNumId w:val="1"/>
  </w:num>
  <w:num w:numId="21">
    <w:abstractNumId w:val="20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081944"/>
    <w:rsid w:val="000A117E"/>
    <w:rsid w:val="002810E3"/>
    <w:rsid w:val="002D0152"/>
    <w:rsid w:val="005602EE"/>
    <w:rsid w:val="00735E62"/>
    <w:rsid w:val="007A2337"/>
    <w:rsid w:val="007B1AC3"/>
    <w:rsid w:val="007E327C"/>
    <w:rsid w:val="00815466"/>
    <w:rsid w:val="00894890"/>
    <w:rsid w:val="008B686C"/>
    <w:rsid w:val="009366DF"/>
    <w:rsid w:val="00987934"/>
    <w:rsid w:val="009D0678"/>
    <w:rsid w:val="00A6665F"/>
    <w:rsid w:val="00A930B1"/>
    <w:rsid w:val="00B20150"/>
    <w:rsid w:val="00B94639"/>
    <w:rsid w:val="00BC3D66"/>
    <w:rsid w:val="00C71617"/>
    <w:rsid w:val="00CA0493"/>
    <w:rsid w:val="00D140F4"/>
    <w:rsid w:val="00D95ABC"/>
    <w:rsid w:val="00DD3C3C"/>
    <w:rsid w:val="00E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1B2"/>
  <w15:chartTrackingRefBased/>
  <w15:docId w15:val="{CE5D8F70-AC3F-4314-A6E3-3273EA1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Meinzen</dc:creator>
  <cp:keywords/>
  <dc:description/>
  <cp:lastModifiedBy>Christian Meinzen</cp:lastModifiedBy>
  <cp:revision>18</cp:revision>
  <dcterms:created xsi:type="dcterms:W3CDTF">2019-10-08T13:56:00Z</dcterms:created>
  <dcterms:modified xsi:type="dcterms:W3CDTF">2019-11-13T22:05:00Z</dcterms:modified>
</cp:coreProperties>
</file>