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AE" w:rsidRPr="004921E1" w:rsidRDefault="004921E1">
      <w:r>
        <w:t xml:space="preserve">All’inizio il gruppo si </w:t>
      </w:r>
      <w:r w:rsidR="00640DF2">
        <w:t>è</w:t>
      </w:r>
      <w:r>
        <w:t xml:space="preserve"> trovato in difficolt</w:t>
      </w:r>
      <w:r w:rsidR="00640DF2">
        <w:t>à</w:t>
      </w:r>
      <w:r>
        <w:t xml:space="preserve"> per colpa di uno dei nostri colleghi che alla fine </w:t>
      </w:r>
      <w:r w:rsidR="00640DF2">
        <w:t>è</w:t>
      </w:r>
      <w:r>
        <w:t xml:space="preserve"> uscito dal gruppo. Il nostro team ha utilizzato la metodologia </w:t>
      </w:r>
      <w:proofErr w:type="spellStart"/>
      <w:r>
        <w:t>Scrum</w:t>
      </w:r>
      <w:proofErr w:type="spellEnd"/>
      <w:r>
        <w:t xml:space="preserve"> : </w:t>
      </w:r>
      <w:r w:rsidR="00640DF2">
        <w:t>è</w:t>
      </w:r>
      <w:r>
        <w:t xml:space="preserve"> un </w:t>
      </w:r>
      <w:proofErr w:type="spellStart"/>
      <w:r>
        <w:t>framework</w:t>
      </w:r>
      <w:proofErr w:type="spellEnd"/>
      <w:r>
        <w:t xml:space="preserve"> per sviluppare e sostenere progetti molto ampi. Il lavoro era s</w:t>
      </w:r>
      <w:r w:rsidR="00640DF2">
        <w:t>u</w:t>
      </w:r>
      <w:r>
        <w:t xml:space="preserve">ddiviso in sprint ,cioè un breve </w:t>
      </w:r>
      <w:r w:rsidR="00476EEF">
        <w:t xml:space="preserve">periodo di tempo, che va da 1 a 4 settimane ,in cui il team cerca </w:t>
      </w:r>
      <w:r w:rsidR="00640DF2">
        <w:t>di</w:t>
      </w:r>
      <w:r w:rsidR="00476EEF">
        <w:t xml:space="preserve"> portare a termine il lavoro che era stato assegnato. </w:t>
      </w:r>
      <w:r>
        <w:t xml:space="preserve"> </w:t>
      </w:r>
      <w:r w:rsidR="00476EEF">
        <w:t xml:space="preserve">Ogni giorno il gruppo faceva un </w:t>
      </w:r>
      <w:proofErr w:type="spellStart"/>
      <w:r w:rsidR="00476EEF">
        <w:t>daily</w:t>
      </w:r>
      <w:proofErr w:type="spellEnd"/>
      <w:r w:rsidR="00476EEF">
        <w:t xml:space="preserve"> meeting in cui ci facevamo 3 domande (Cosa si era fatto?, Quali erano i problemi ? E cosa si sarebbe fatto il giorno stesso?). Ogni sprint si basa su un </w:t>
      </w:r>
      <w:proofErr w:type="spellStart"/>
      <w:r w:rsidR="00476EEF">
        <w:t>backlog</w:t>
      </w:r>
      <w:proofErr w:type="spellEnd"/>
      <w:r w:rsidR="00476EEF">
        <w:t xml:space="preserve"> ,cioè una suddivisione di compiti da fare in un certo tempo. Tra gli strumenti che abbiamo utilizzato è presente </w:t>
      </w:r>
      <w:proofErr w:type="spellStart"/>
      <w:r w:rsidR="00476EEF">
        <w:t>GitHub</w:t>
      </w:r>
      <w:proofErr w:type="spellEnd"/>
      <w:r w:rsidR="00476EEF">
        <w:t xml:space="preserve"> : è un </w:t>
      </w:r>
      <w:proofErr w:type="spellStart"/>
      <w:r w:rsidR="00476EEF">
        <w:t>framework</w:t>
      </w:r>
      <w:proofErr w:type="spellEnd"/>
      <w:r w:rsidR="00476EEF">
        <w:t xml:space="preserve"> utilizzato da</w:t>
      </w:r>
      <w:r w:rsidR="00EE77EB">
        <w:t>gl</w:t>
      </w:r>
      <w:r w:rsidR="00476EEF">
        <w:t>i sviluppatori , che da la possibilit</w:t>
      </w:r>
      <w:r w:rsidR="00EE77EB">
        <w:t xml:space="preserve">à </w:t>
      </w:r>
      <w:r w:rsidR="00476EEF">
        <w:t>di condividere il proprio lavoro con tutto il team.</w:t>
      </w:r>
      <w:r w:rsidR="00EE77EB">
        <w:t xml:space="preserve"> </w:t>
      </w:r>
      <w:r w:rsidR="000E332F">
        <w:t>Successivamente a</w:t>
      </w:r>
      <w:r w:rsidR="00EE77EB">
        <w:t xml:space="preserve">bbiamo utilizzato anche </w:t>
      </w:r>
      <w:proofErr w:type="spellStart"/>
      <w:r w:rsidR="00EE77EB">
        <w:t>AzureDevOps</w:t>
      </w:r>
      <w:proofErr w:type="spellEnd"/>
      <w:r w:rsidR="00EE77EB">
        <w:t xml:space="preserve"> che include procedure di base come la pianificazione</w:t>
      </w:r>
      <w:r w:rsidR="000E332F">
        <w:t>,</w:t>
      </w:r>
      <w:r w:rsidR="00EE77EB">
        <w:t xml:space="preserve"> la verifica, lo sviluppo, la compilazione</w:t>
      </w:r>
      <w:r w:rsidR="000E332F">
        <w:t xml:space="preserve">, </w:t>
      </w:r>
      <w:r w:rsidR="00EE77EB">
        <w:t xml:space="preserve">i test, la distribuzione, il monitoraggio e le operazioni che contribuiscono all’automatizzazione del ciclo di vita delle applicazioni. Come parte grafica abbiamo utilizzato per creare le interfacce </w:t>
      </w:r>
      <w:proofErr w:type="spellStart"/>
      <w:r w:rsidR="00EE77EB">
        <w:t>Scen</w:t>
      </w:r>
      <w:r w:rsidR="000E332F">
        <w:t>e</w:t>
      </w:r>
      <w:r w:rsidR="00EE77EB">
        <w:t>Builder</w:t>
      </w:r>
      <w:proofErr w:type="spellEnd"/>
      <w:r w:rsidR="00EE77EB">
        <w:t xml:space="preserve"> e il linguaggio di programmazione </w:t>
      </w:r>
      <w:proofErr w:type="spellStart"/>
      <w:r w:rsidR="00EE77EB">
        <w:t>JavaFX</w:t>
      </w:r>
      <w:proofErr w:type="spellEnd"/>
      <w:r w:rsidR="00EE77EB">
        <w:t>: è un software applicativo basato sulla piattaforma JAVA per la creazione di interfacce grafiche che contien</w:t>
      </w:r>
      <w:r w:rsidR="00640DF2">
        <w:t xml:space="preserve">e </w:t>
      </w:r>
      <w:r w:rsidR="00EE77EB">
        <w:t>tutte le funzionalità delle applicazioni per computer.</w:t>
      </w:r>
      <w:r w:rsidR="00640DF2">
        <w:t xml:space="preserve"> </w:t>
      </w:r>
      <w:bookmarkStart w:id="0" w:name="_GoBack"/>
      <w:bookmarkEnd w:id="0"/>
    </w:p>
    <w:sectPr w:rsidR="00A847AE" w:rsidRPr="004921E1" w:rsidSect="0083225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E1"/>
    <w:rsid w:val="00080BCC"/>
    <w:rsid w:val="000E332F"/>
    <w:rsid w:val="00310A44"/>
    <w:rsid w:val="00476EEF"/>
    <w:rsid w:val="004921E1"/>
    <w:rsid w:val="00640DF2"/>
    <w:rsid w:val="0083225B"/>
    <w:rsid w:val="00A363FF"/>
    <w:rsid w:val="00CE382D"/>
    <w:rsid w:val="00E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01BC1"/>
  <w14:defaultImageDpi w14:val="32767"/>
  <w15:chartTrackingRefBased/>
  <w15:docId w15:val="{689EAB52-AB84-F743-8795-286CD6E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spinabelli</dc:creator>
  <cp:keywords/>
  <dc:description/>
  <cp:lastModifiedBy>alessandro spinabelli</cp:lastModifiedBy>
  <cp:revision>1</cp:revision>
  <dcterms:created xsi:type="dcterms:W3CDTF">2019-05-31T06:09:00Z</dcterms:created>
  <dcterms:modified xsi:type="dcterms:W3CDTF">2019-05-31T07:07:00Z</dcterms:modified>
</cp:coreProperties>
</file>