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3BE9E" w14:textId="77777777" w:rsidR="00861E9D" w:rsidRPr="00130713" w:rsidRDefault="00861E9D" w:rsidP="00130713">
      <w:pPr>
        <w:rPr>
          <w:rStyle w:val="Strong"/>
          <w:b w:val="0"/>
          <w:bCs w:val="0"/>
        </w:rPr>
      </w:pPr>
    </w:p>
    <w:sectPr w:rsidR="00861E9D" w:rsidRPr="00130713" w:rsidSect="009A052E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43B0"/>
    <w:multiLevelType w:val="hybridMultilevel"/>
    <w:tmpl w:val="E646B710"/>
    <w:lvl w:ilvl="0" w:tplc="7160D2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15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EA"/>
    <w:rsid w:val="00120F92"/>
    <w:rsid w:val="00130713"/>
    <w:rsid w:val="00144FF2"/>
    <w:rsid w:val="001E5651"/>
    <w:rsid w:val="001F757C"/>
    <w:rsid w:val="00217784"/>
    <w:rsid w:val="00393EA1"/>
    <w:rsid w:val="003F19EE"/>
    <w:rsid w:val="00471D9C"/>
    <w:rsid w:val="004B726A"/>
    <w:rsid w:val="005242D1"/>
    <w:rsid w:val="005572BF"/>
    <w:rsid w:val="0058000C"/>
    <w:rsid w:val="005A0BEA"/>
    <w:rsid w:val="005F25FB"/>
    <w:rsid w:val="006638B5"/>
    <w:rsid w:val="00732E16"/>
    <w:rsid w:val="00800990"/>
    <w:rsid w:val="00861E9D"/>
    <w:rsid w:val="00873FE6"/>
    <w:rsid w:val="009310FE"/>
    <w:rsid w:val="009547BD"/>
    <w:rsid w:val="009A052E"/>
    <w:rsid w:val="00A43E7A"/>
    <w:rsid w:val="00AA09B3"/>
    <w:rsid w:val="00B64D5E"/>
    <w:rsid w:val="00C01A7A"/>
    <w:rsid w:val="00ED3F4C"/>
    <w:rsid w:val="00E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43B6"/>
  <w15:chartTrackingRefBased/>
  <w15:docId w15:val="{D694F186-0037-401C-A540-EDC103A1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52E"/>
    <w:pPr>
      <w:spacing w:after="120" w:line="240" w:lineRule="auto"/>
      <w:contextualSpacing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B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B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B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B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B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B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B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B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B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B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BEA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FB"/>
  </w:style>
  <w:style w:type="character" w:styleId="IntenseEmphasis">
    <w:name w:val="Intense Emphasis"/>
    <w:basedOn w:val="DefaultParagraphFont"/>
    <w:uiPriority w:val="21"/>
    <w:qFormat/>
    <w:rsid w:val="005A0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B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B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20F92"/>
    <w:rPr>
      <w:b/>
      <w:bCs/>
    </w:rPr>
  </w:style>
  <w:style w:type="paragraph" w:styleId="NoSpacing">
    <w:name w:val="No Spacing"/>
    <w:uiPriority w:val="1"/>
    <w:qFormat/>
    <w:rsid w:val="00217784"/>
    <w:pPr>
      <w:spacing w:after="0" w:line="240" w:lineRule="auto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Molnar</dc:creator>
  <cp:keywords/>
  <dc:description/>
  <cp:lastModifiedBy>Christian Molnar</cp:lastModifiedBy>
  <cp:revision>20</cp:revision>
  <dcterms:created xsi:type="dcterms:W3CDTF">2025-05-14T20:39:00Z</dcterms:created>
  <dcterms:modified xsi:type="dcterms:W3CDTF">2025-05-14T23:28:00Z</dcterms:modified>
</cp:coreProperties>
</file>