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D142" w14:textId="22D7931F" w:rsidR="00373E6B" w:rsidRPr="00CE6993" w:rsidRDefault="00373E6B" w:rsidP="006D72CD">
      <w:pPr>
        <w:rPr>
          <w:rFonts w:cs="Segoe UI Emoji"/>
        </w:rPr>
      </w:pPr>
      <w:r w:rsidRPr="00CE6993">
        <w:rPr>
          <w:rFonts w:cs="Segoe UI Emoji"/>
        </w:rPr>
        <w:t>Date: 7/21/2026</w:t>
      </w:r>
    </w:p>
    <w:p w14:paraId="15961454" w14:textId="77777777" w:rsidR="00373E6B" w:rsidRPr="00CE6993" w:rsidRDefault="00373E6B" w:rsidP="006D72CD">
      <w:pPr>
        <w:rPr>
          <w:rFonts w:cs="Segoe UI Emoji"/>
        </w:rPr>
      </w:pPr>
    </w:p>
    <w:p w14:paraId="57D79C1D" w14:textId="66C63529" w:rsidR="006D72CD" w:rsidRPr="00CE6993" w:rsidRDefault="006D72CD" w:rsidP="00373E6B">
      <w:pPr>
        <w:jc w:val="center"/>
        <w:rPr>
          <w:rFonts w:cs="Segoe UI Emoji"/>
        </w:rPr>
      </w:pPr>
      <w:r w:rsidRPr="00CE6993">
        <w:rPr>
          <w:rFonts w:cs="Segoe UI Emoji"/>
        </w:rPr>
        <w:t xml:space="preserve">Christian Mueth </w:t>
      </w:r>
      <w:r w:rsidR="00373E6B" w:rsidRPr="00CE6993">
        <w:rPr>
          <w:rFonts w:cs="Segoe UI Emoji"/>
        </w:rPr>
        <w:t xml:space="preserve">Summer </w:t>
      </w:r>
      <w:r w:rsidRPr="00CE6993">
        <w:rPr>
          <w:rFonts w:cs="Segoe UI Emoji"/>
        </w:rPr>
        <w:t>Poems:</w:t>
      </w:r>
    </w:p>
    <w:p w14:paraId="61305909" w14:textId="4A1CED67" w:rsidR="00775D8C" w:rsidRPr="00775D8C" w:rsidRDefault="00775D8C" w:rsidP="006D72CD">
      <w:r>
        <w:t>Life is like a painting: it’s however you want to interpret it.</w:t>
      </w:r>
    </w:p>
    <w:p w14:paraId="18DC25F3" w14:textId="3FD81F2A" w:rsidR="006D72CD" w:rsidRPr="00CE6993" w:rsidRDefault="006D72CD" w:rsidP="006D72CD">
      <w:pPr>
        <w:rPr>
          <w:rFonts w:cs="Segoe UI Emoji"/>
          <w:b/>
          <w:bCs/>
          <w:u w:val="single"/>
        </w:rPr>
      </w:pPr>
      <w:r w:rsidRPr="00CE6993">
        <w:rPr>
          <w:rFonts w:cs="Segoe UI Emoji"/>
          <w:b/>
          <w:bCs/>
          <w:u w:val="single"/>
        </w:rPr>
        <w:t>Sweet</w:t>
      </w:r>
      <w:r w:rsidR="00373E6B" w:rsidRPr="00CE6993">
        <w:rPr>
          <w:rFonts w:cs="Segoe UI Emoji"/>
          <w:b/>
          <w:bCs/>
          <w:u w:val="single"/>
        </w:rPr>
        <w:t>nes</w:t>
      </w:r>
      <w:r w:rsidRPr="00CE6993">
        <w:rPr>
          <w:rFonts w:cs="Segoe UI Emoji"/>
          <w:b/>
          <w:bCs/>
          <w:u w:val="single"/>
        </w:rPr>
        <w:t>s:</w:t>
      </w:r>
    </w:p>
    <w:p w14:paraId="3FBDFE33" w14:textId="5F033384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Oh, sweet nothing!</w:t>
      </w:r>
    </w:p>
    <w:p w14:paraId="76CDCC61" w14:textId="77777777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Your sweet nothings…</w:t>
      </w:r>
    </w:p>
    <w:p w14:paraId="5026ADFB" w14:textId="77777777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So sweet a thing.</w:t>
      </w:r>
    </w:p>
    <w:p w14:paraId="55D66ADF" w14:textId="19694CBB" w:rsidR="006D72CD" w:rsidRPr="00CE6993" w:rsidRDefault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My everything.</w:t>
      </w:r>
    </w:p>
    <w:p w14:paraId="14404FDA" w14:textId="5EDCFDD8" w:rsidR="006D72CD" w:rsidRPr="00CE6993" w:rsidRDefault="006D72CD">
      <w:pPr>
        <w:rPr>
          <w:b/>
          <w:bCs/>
          <w:u w:val="single"/>
        </w:rPr>
      </w:pPr>
      <w:proofErr w:type="gramStart"/>
      <w:r w:rsidRPr="00CE6993">
        <w:rPr>
          <w:b/>
          <w:bCs/>
          <w:u w:val="single"/>
        </w:rPr>
        <w:t>Panned</w:t>
      </w:r>
      <w:proofErr w:type="gramEnd"/>
      <w:r w:rsidRPr="00CE6993">
        <w:rPr>
          <w:b/>
          <w:bCs/>
          <w:u w:val="single"/>
        </w:rPr>
        <w:t>:</w:t>
      </w:r>
    </w:p>
    <w:p w14:paraId="6D9A4F80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Wendy darling,</w:t>
      </w:r>
    </w:p>
    <w:p w14:paraId="53E8D3D7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Your eyes, sterling,</w:t>
      </w:r>
    </w:p>
    <w:p w14:paraId="2613C024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End me, darling!</w:t>
      </w:r>
    </w:p>
    <w:p w14:paraId="5EBEE12B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Heart’s unfurling.</w:t>
      </w:r>
    </w:p>
    <w:p w14:paraId="5BD12262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proofErr w:type="gramStart"/>
      <w:r w:rsidRPr="00CE6993">
        <w:rPr>
          <w:rFonts w:cs="Segoe UI Emoji"/>
          <w:i/>
          <w:iCs/>
        </w:rPr>
        <w:t>Kiss</w:t>
      </w:r>
      <w:proofErr w:type="gramEnd"/>
      <w:r w:rsidRPr="00CE6993">
        <w:rPr>
          <w:rFonts w:cs="Segoe UI Emoji"/>
          <w:i/>
          <w:iCs/>
        </w:rPr>
        <w:t xml:space="preserve">. Ease hooks </w:t>
      </w:r>
      <w:proofErr w:type="gramStart"/>
      <w:r w:rsidRPr="00CE6993">
        <w:rPr>
          <w:rFonts w:cs="Segoe UI Emoji"/>
          <w:i/>
          <w:iCs/>
        </w:rPr>
        <w:t>in</w:t>
      </w:r>
      <w:proofErr w:type="gramEnd"/>
      <w:r w:rsidRPr="00CE6993">
        <w:rPr>
          <w:rFonts w:cs="Segoe UI Emoji"/>
          <w:i/>
          <w:iCs/>
        </w:rPr>
        <w:t xml:space="preserve"> me.</w:t>
      </w:r>
    </w:p>
    <w:p w14:paraId="0120FBCC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Miss. Please set me free!</w:t>
      </w:r>
    </w:p>
    <w:p w14:paraId="69686DB1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Play pretend…</w:t>
      </w:r>
    </w:p>
    <w:p w14:paraId="6644FC10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Say you’ll miss me.</w:t>
      </w:r>
    </w:p>
    <w:p w14:paraId="7F86D22B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In the end…</w:t>
      </w:r>
    </w:p>
    <w:p w14:paraId="684BE5CB" w14:textId="1E32A3CB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It’s my one plea!</w:t>
      </w:r>
    </w:p>
    <w:p w14:paraId="5DBD1E0C" w14:textId="1D0E4EEA" w:rsidR="006D72CD" w:rsidRPr="00CE6993" w:rsidRDefault="006D72CD">
      <w:pPr>
        <w:rPr>
          <w:b/>
          <w:bCs/>
          <w:u w:val="single"/>
        </w:rPr>
      </w:pPr>
      <w:r w:rsidRPr="00CE6993">
        <w:rPr>
          <w:b/>
          <w:bCs/>
          <w:u w:val="single"/>
        </w:rPr>
        <w:t>Binary System</w:t>
      </w:r>
      <w:r w:rsidR="008644A8">
        <w:rPr>
          <w:b/>
          <w:bCs/>
          <w:u w:val="single"/>
        </w:rPr>
        <w:t>s</w:t>
      </w:r>
      <w:r w:rsidRPr="00CE6993">
        <w:rPr>
          <w:b/>
          <w:bCs/>
          <w:u w:val="single"/>
        </w:rPr>
        <w:t>:</w:t>
      </w:r>
    </w:p>
    <w:p w14:paraId="4A366EC8" w14:textId="77777777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 xml:space="preserve">Not all things are binary. </w:t>
      </w:r>
    </w:p>
    <w:p w14:paraId="2544D5AF" w14:textId="77777777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 xml:space="preserve">Some things are analog. </w:t>
      </w:r>
    </w:p>
    <w:p w14:paraId="5CC66B0C" w14:textId="77777777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Many find this scary.</w:t>
      </w:r>
    </w:p>
    <w:p w14:paraId="43058858" w14:textId="77777777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Can’t fit their boxy blog.</w:t>
      </w:r>
    </w:p>
    <w:p w14:paraId="464C81C4" w14:textId="77777777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Many are analog and binary.</w:t>
      </w:r>
    </w:p>
    <w:p w14:paraId="001B2854" w14:textId="77777777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lastRenderedPageBreak/>
        <w:t>Some things are somehow not, given that.</w:t>
      </w:r>
    </w:p>
    <w:p w14:paraId="2CE6D61D" w14:textId="77777777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 xml:space="preserve">It’s </w:t>
      </w:r>
      <w:proofErr w:type="gramStart"/>
      <w:r w:rsidRPr="00CE6993">
        <w:rPr>
          <w:rFonts w:cs="Segoe UI Emoji"/>
          <w:i/>
          <w:iCs/>
        </w:rPr>
        <w:t>totally all</w:t>
      </w:r>
      <w:proofErr w:type="gramEnd"/>
      <w:r w:rsidRPr="00CE6993">
        <w:rPr>
          <w:rFonts w:cs="Segoe UI Emoji"/>
          <w:i/>
          <w:iCs/>
        </w:rPr>
        <w:t xml:space="preserve"> arbitrary.</w:t>
      </w:r>
    </w:p>
    <w:p w14:paraId="38E1D1B2" w14:textId="2D5B4904" w:rsidR="006D72CD" w:rsidRPr="00CE6993" w:rsidRDefault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Come with me and put on a mad hat.</w:t>
      </w:r>
    </w:p>
    <w:p w14:paraId="56017ECC" w14:textId="165580F7" w:rsidR="006D72CD" w:rsidRPr="00CE6993" w:rsidRDefault="006D72CD">
      <w:pPr>
        <w:rPr>
          <w:b/>
          <w:bCs/>
          <w:u w:val="single"/>
        </w:rPr>
      </w:pPr>
      <w:r w:rsidRPr="00CE6993">
        <w:rPr>
          <w:b/>
          <w:bCs/>
          <w:u w:val="single"/>
        </w:rPr>
        <w:t>It Tracks:</w:t>
      </w:r>
    </w:p>
    <w:p w14:paraId="1D856D0F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Tonight’s moon is blue,</w:t>
      </w:r>
    </w:p>
    <w:p w14:paraId="22B5A0E8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I drive out seeking,</w:t>
      </w:r>
    </w:p>
    <w:p w14:paraId="2CEAB08F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A train and its tracks.</w:t>
      </w:r>
    </w:p>
    <w:p w14:paraId="42843457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So much I must do,</w:t>
      </w:r>
    </w:p>
    <w:p w14:paraId="64D8D800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And I am screeching,</w:t>
      </w:r>
    </w:p>
    <w:p w14:paraId="6DE37581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For what my soul lacks.</w:t>
      </w:r>
    </w:p>
    <w:p w14:paraId="4A1FB938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I haven’t a clue,</w:t>
      </w:r>
    </w:p>
    <w:p w14:paraId="3E116DCA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How it’s still leaking.</w:t>
      </w:r>
    </w:p>
    <w:p w14:paraId="66089426" w14:textId="652877BA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One more of its acts?</w:t>
      </w:r>
    </w:p>
    <w:p w14:paraId="2E7A38B9" w14:textId="1BABB85A" w:rsidR="006D72CD" w:rsidRPr="00CE6993" w:rsidRDefault="006D72CD" w:rsidP="006D72CD">
      <w:pPr>
        <w:jc w:val="both"/>
        <w:rPr>
          <w:rFonts w:cs="Segoe UI Emoji"/>
          <w:b/>
          <w:bCs/>
          <w:u w:val="single"/>
        </w:rPr>
      </w:pPr>
      <w:r w:rsidRPr="00CE6993">
        <w:rPr>
          <w:rFonts w:cs="Segoe UI Emoji"/>
          <w:b/>
          <w:bCs/>
          <w:u w:val="single"/>
        </w:rPr>
        <w:t>Star Woven:</w:t>
      </w:r>
    </w:p>
    <w:p w14:paraId="0D6E247C" w14:textId="77777777" w:rsidR="006D72CD" w:rsidRPr="00517747" w:rsidRDefault="006D72CD" w:rsidP="006D72CD">
      <w:pPr>
        <w:rPr>
          <w:i/>
          <w:iCs/>
        </w:rPr>
      </w:pPr>
      <w:r w:rsidRPr="00517747">
        <w:rPr>
          <w:i/>
          <w:iCs/>
        </w:rPr>
        <w:t>Stars twinkle. Planets gleam.</w:t>
      </w:r>
    </w:p>
    <w:p w14:paraId="557A5614" w14:textId="77777777" w:rsidR="006D72CD" w:rsidRPr="00517747" w:rsidRDefault="006D72CD" w:rsidP="006D72CD">
      <w:pPr>
        <w:rPr>
          <w:i/>
          <w:iCs/>
        </w:rPr>
      </w:pPr>
      <w:r w:rsidRPr="00517747">
        <w:rPr>
          <w:i/>
          <w:iCs/>
        </w:rPr>
        <w:t xml:space="preserve">Space crinkles at the </w:t>
      </w:r>
      <w:proofErr w:type="gramStart"/>
      <w:r w:rsidRPr="00517747">
        <w:rPr>
          <w:i/>
          <w:iCs/>
        </w:rPr>
        <w:t>seam</w:t>
      </w:r>
      <w:proofErr w:type="gramEnd"/>
      <w:r w:rsidRPr="00517747">
        <w:rPr>
          <w:i/>
          <w:iCs/>
        </w:rPr>
        <w:t>.</w:t>
      </w:r>
    </w:p>
    <w:p w14:paraId="2373B208" w14:textId="1F78F2B5" w:rsidR="006D72CD" w:rsidRPr="00517747" w:rsidRDefault="006D72CD" w:rsidP="006D72CD">
      <w:pPr>
        <w:jc w:val="both"/>
        <w:rPr>
          <w:rFonts w:cs="Segoe UI Emoji"/>
          <w:i/>
          <w:iCs/>
        </w:rPr>
      </w:pPr>
      <w:r w:rsidRPr="00517747">
        <w:rPr>
          <w:i/>
          <w:iCs/>
        </w:rPr>
        <w:t>Smirk. Inkle. In a dream</w:t>
      </w:r>
      <w:r w:rsidRPr="00517747">
        <w:rPr>
          <w:rFonts w:cs="Segoe UI Emoji"/>
          <w:i/>
          <w:iCs/>
        </w:rPr>
        <w:t xml:space="preserve"> …</w:t>
      </w:r>
    </w:p>
    <w:p w14:paraId="11E66614" w14:textId="2484ACE3" w:rsidR="006D72CD" w:rsidRPr="00CE6993" w:rsidRDefault="006D72CD" w:rsidP="006D72CD">
      <w:pPr>
        <w:jc w:val="both"/>
        <w:rPr>
          <w:rFonts w:cs="Segoe UI Emoji"/>
          <w:b/>
          <w:bCs/>
          <w:u w:val="single"/>
        </w:rPr>
      </w:pPr>
      <w:r w:rsidRPr="00CE6993">
        <w:rPr>
          <w:rFonts w:cs="Segoe UI Emoji"/>
          <w:b/>
          <w:bCs/>
          <w:u w:val="single"/>
        </w:rPr>
        <w:t>Shadowed and Cornered:</w:t>
      </w:r>
    </w:p>
    <w:p w14:paraId="37EFE9D9" w14:textId="77777777" w:rsidR="006D72CD" w:rsidRPr="00CE6993" w:rsidRDefault="006D72CD" w:rsidP="006D72CD">
      <w:pPr>
        <w:rPr>
          <w:i/>
          <w:iCs/>
        </w:rPr>
      </w:pPr>
      <w:r w:rsidRPr="00CE6993">
        <w:rPr>
          <w:i/>
          <w:iCs/>
        </w:rPr>
        <w:t>In the corner of my eye,</w:t>
      </w:r>
    </w:p>
    <w:p w14:paraId="09EAFEF4" w14:textId="77777777" w:rsidR="006D72CD" w:rsidRPr="00CE6993" w:rsidRDefault="006D72CD" w:rsidP="006D72CD">
      <w:pPr>
        <w:rPr>
          <w:i/>
          <w:iCs/>
        </w:rPr>
      </w:pPr>
      <w:r w:rsidRPr="00CE6993">
        <w:rPr>
          <w:i/>
          <w:iCs/>
        </w:rPr>
        <w:t>On the ceiling to the sky,</w:t>
      </w:r>
    </w:p>
    <w:p w14:paraId="1743974E" w14:textId="77777777" w:rsidR="006D72CD" w:rsidRPr="00CE6993" w:rsidRDefault="006D72CD" w:rsidP="006D72CD">
      <w:pPr>
        <w:rPr>
          <w:i/>
          <w:iCs/>
        </w:rPr>
      </w:pPr>
      <w:r w:rsidRPr="00CE6993">
        <w:rPr>
          <w:i/>
          <w:iCs/>
        </w:rPr>
        <w:t>A chase abounds, until I find,</w:t>
      </w:r>
    </w:p>
    <w:p w14:paraId="336B56DB" w14:textId="3100D301" w:rsidR="006D72CD" w:rsidRPr="00CE6993" w:rsidRDefault="006D72CD" w:rsidP="006D72CD">
      <w:pPr>
        <w:rPr>
          <w:i/>
          <w:iCs/>
        </w:rPr>
      </w:pPr>
      <w:r w:rsidRPr="00CE6993">
        <w:rPr>
          <w:i/>
          <w:iCs/>
        </w:rPr>
        <w:t>Elusive shadow, undefined.</w:t>
      </w:r>
    </w:p>
    <w:sectPr w:rsidR="006D72CD" w:rsidRPr="00CE6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CD"/>
    <w:rsid w:val="00116773"/>
    <w:rsid w:val="001C3016"/>
    <w:rsid w:val="00373E6B"/>
    <w:rsid w:val="00517747"/>
    <w:rsid w:val="006D72CD"/>
    <w:rsid w:val="00775D8C"/>
    <w:rsid w:val="008644A8"/>
    <w:rsid w:val="00CE6993"/>
    <w:rsid w:val="00E2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4E52"/>
  <w15:chartTrackingRefBased/>
  <w15:docId w15:val="{B4ABC87A-9AE7-42BF-A2BA-4D7D527BA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2CD"/>
  </w:style>
  <w:style w:type="paragraph" w:styleId="Heading1">
    <w:name w:val="heading 1"/>
    <w:basedOn w:val="Normal"/>
    <w:next w:val="Normal"/>
    <w:link w:val="Heading1Char"/>
    <w:uiPriority w:val="9"/>
    <w:qFormat/>
    <w:rsid w:val="006D7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Mueth</dc:creator>
  <cp:keywords/>
  <dc:description/>
  <cp:lastModifiedBy>Christian Mueth</cp:lastModifiedBy>
  <cp:revision>3</cp:revision>
  <cp:lastPrinted>2026-07-21T18:49:00Z</cp:lastPrinted>
  <dcterms:created xsi:type="dcterms:W3CDTF">2026-07-21T18:49:00Z</dcterms:created>
  <dcterms:modified xsi:type="dcterms:W3CDTF">2026-07-21T18:49:00Z</dcterms:modified>
</cp:coreProperties>
</file>