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C701A4" w14:textId="087621C3" w:rsidR="003F06EE" w:rsidRDefault="003F06EE" w:rsidP="003F06EE">
      <w:r>
        <w:t>By: Christian Mueth</w:t>
      </w:r>
    </w:p>
    <w:p w14:paraId="36F9E160" w14:textId="41AEE560" w:rsidR="003F06EE" w:rsidRDefault="003F06EE" w:rsidP="003F06EE">
      <w:r>
        <w:t>Date: 9/12/2020</w:t>
      </w:r>
    </w:p>
    <w:p w14:paraId="2FA7D7EB" w14:textId="778DE63F" w:rsidR="00964BFB" w:rsidRDefault="00964BFB" w:rsidP="00964BFB">
      <w:pPr>
        <w:jc w:val="center"/>
      </w:pPr>
      <w:r>
        <w:t>Putting the Microwave Under a Microscope</w:t>
      </w:r>
    </w:p>
    <w:p w14:paraId="29EA36DA" w14:textId="63632EC3" w:rsidR="00964BFB" w:rsidRDefault="00B81EEF">
      <w:r>
        <w:t xml:space="preserve">The microwave </w:t>
      </w:r>
      <w:r w:rsidR="006524CE">
        <w:t xml:space="preserve">oven </w:t>
      </w:r>
      <w:r>
        <w:t>represents a small part of our lives, when it’s part of it at all. It’s the ten second transformation from cold, stale leftovers, to warm</w:t>
      </w:r>
      <w:r w:rsidR="00705A03">
        <w:t>er</w:t>
      </w:r>
      <w:r>
        <w:t>, sogg</w:t>
      </w:r>
      <w:r w:rsidR="00705A03">
        <w:t>ier</w:t>
      </w:r>
      <w:r>
        <w:t xml:space="preserve"> leftovers. That said, it provides </w:t>
      </w:r>
      <w:proofErr w:type="gramStart"/>
      <w:r>
        <w:t>convenience;</w:t>
      </w:r>
      <w:proofErr w:type="gramEnd"/>
      <w:r>
        <w:t xml:space="preserve"> comfort. </w:t>
      </w:r>
      <w:r w:rsidR="00962F50">
        <w:t>Moreover, t</w:t>
      </w:r>
      <w:r>
        <w:t xml:space="preserve">he story behind the microwave </w:t>
      </w:r>
      <w:r w:rsidR="00200F72">
        <w:t xml:space="preserve">oven </w:t>
      </w:r>
      <w:r>
        <w:t>is larger than life. There is deep meaning behind</w:t>
      </w:r>
      <w:r w:rsidR="00962F50">
        <w:t xml:space="preserve"> its </w:t>
      </w:r>
      <w:r>
        <w:t>quick-fix pizza rolls. Let’s get rolling, shall we?</w:t>
      </w:r>
      <w:r w:rsidR="00674812" w:rsidRPr="00674812">
        <w:t xml:space="preserve"> </w:t>
      </w:r>
      <w:r w:rsidR="00674812">
        <w:rPr>
          <w:noProof/>
        </w:rPr>
        <w:drawing>
          <wp:inline distT="0" distB="0" distL="0" distR="0" wp14:anchorId="1A15BCEB" wp14:editId="5E999265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E14C" w14:textId="194A6D04" w:rsidR="00674812" w:rsidRDefault="00674812">
      <w:r>
        <w:t>Stack of Microwave Ovens:</w:t>
      </w:r>
      <w:r w:rsidR="00200F72" w:rsidRPr="00200F72">
        <w:t xml:space="preserve"> </w:t>
      </w:r>
      <w:hyperlink r:id="rId5" w:anchor=":~:text=The%20microwave%20is%20beloved%20for%20its%20speed%20and,magnetron%20and%20suddenly%20realized%20his%20snack%20had%20melted." w:history="1">
        <w:r w:rsidR="00200F72">
          <w:rPr>
            <w:rStyle w:val="Hyperlink"/>
          </w:rPr>
          <w:t>https://www.popularmechanics.com/technology/gadgets/a19567/how-the-microwave-was-invented-by-accident/#:~:text=The%20microwave%20is%20beloved%20for%20its%20speed%20and,magnetron%20and%20suddenly%20realized%20his%20snack%20had%20melted.</w:t>
        </w:r>
      </w:hyperlink>
    </w:p>
    <w:p w14:paraId="4D435DDA" w14:textId="1B907C9D" w:rsidR="00DB6A4D" w:rsidRDefault="00172661">
      <w:r>
        <w:t>The microwave</w:t>
      </w:r>
      <w:r w:rsidR="006524CE">
        <w:t xml:space="preserve"> oven</w:t>
      </w:r>
      <w:r>
        <w:t xml:space="preserve"> was invented </w:t>
      </w:r>
      <w:r w:rsidR="00F96FED">
        <w:t xml:space="preserve">by an engineer by the name of Percy Spencer. As one may guess of an inventor, Percy Spencer a bit of a genius. During WWII, Percy Spencer worked for Raytheon, </w:t>
      </w:r>
      <w:r w:rsidR="000A6DBC">
        <w:t xml:space="preserve">designing improved fuses, detonators, </w:t>
      </w:r>
      <w:r w:rsidR="00D471E3">
        <w:t xml:space="preserve">and radar magnetrons (for radar sets). </w:t>
      </w:r>
      <w:r w:rsidR="00FB194E">
        <w:t xml:space="preserve">It was in 1946, when </w:t>
      </w:r>
      <w:r w:rsidR="00A57D7C">
        <w:t>working on one of his radar magnetrons, which was particularly significant. By chance, Percy Spencer went to grab peanut cluster bar from his pocket, for snack — however, he found that it was melted.</w:t>
      </w:r>
      <w:r w:rsidR="00644BA1">
        <w:t xml:space="preserve"> Naturally curious, Spencer knew he needed to do more testing. An egg </w:t>
      </w:r>
      <w:r w:rsidR="00C61157">
        <w:t>was placed</w:t>
      </w:r>
      <w:r w:rsidR="00644BA1">
        <w:t xml:space="preserve"> under the magnetron</w:t>
      </w:r>
      <w:r w:rsidR="0080073E">
        <w:t>,</w:t>
      </w:r>
      <w:r w:rsidR="00644BA1">
        <w:t xml:space="preserve"> </w:t>
      </w:r>
      <w:r w:rsidR="0080073E">
        <w:t>only to</w:t>
      </w:r>
      <w:r w:rsidR="00644BA1">
        <w:t xml:space="preserve"> </w:t>
      </w:r>
      <w:r w:rsidR="0080073E">
        <w:t>explode</w:t>
      </w:r>
      <w:r w:rsidR="00644BA1">
        <w:t xml:space="preserve"> in his face. </w:t>
      </w:r>
      <w:r w:rsidR="0080073E">
        <w:t>There was another test with p</w:t>
      </w:r>
      <w:r w:rsidR="00644BA1">
        <w:t>opcorn</w:t>
      </w:r>
      <w:r w:rsidR="0080073E">
        <w:t>; it</w:t>
      </w:r>
      <w:r w:rsidR="00644BA1">
        <w:t xml:space="preserve"> was </w:t>
      </w:r>
      <w:r w:rsidR="006524CE">
        <w:t>no</w:t>
      </w:r>
      <w:r w:rsidR="00644BA1">
        <w:t xml:space="preserve"> less catastrophic. </w:t>
      </w:r>
    </w:p>
    <w:p w14:paraId="2AE226DE" w14:textId="73113DB5" w:rsidR="00964BFB" w:rsidRDefault="00644BA1">
      <w:r>
        <w:t xml:space="preserve">From here, Spencer </w:t>
      </w:r>
      <w:r w:rsidR="00F629FD">
        <w:t xml:space="preserve">and the rest of Raytheon </w:t>
      </w:r>
      <w:r>
        <w:t>went on to design the microwave</w:t>
      </w:r>
      <w:r w:rsidR="00200F72">
        <w:t xml:space="preserve"> oven</w:t>
      </w:r>
      <w:r>
        <w:t>.</w:t>
      </w:r>
      <w:r w:rsidR="002F112A">
        <w:t xml:space="preserve"> Introduced</w:t>
      </w:r>
      <w:r w:rsidR="00210A5B">
        <w:t xml:space="preserve"> in 1947</w:t>
      </w:r>
      <w:r w:rsidR="002F112A">
        <w:t xml:space="preserve"> as the “</w:t>
      </w:r>
      <w:proofErr w:type="spellStart"/>
      <w:r w:rsidR="002F112A">
        <w:t>Raydarange</w:t>
      </w:r>
      <w:proofErr w:type="spellEnd"/>
      <w:r w:rsidR="002F112A">
        <w:t xml:space="preserve">”, </w:t>
      </w:r>
      <w:r w:rsidR="00DB6A4D">
        <w:t>the</w:t>
      </w:r>
      <w:r w:rsidR="00200F72">
        <w:t xml:space="preserve"> first</w:t>
      </w:r>
      <w:r w:rsidR="00DB6A4D">
        <w:t xml:space="preserve"> microwave</w:t>
      </w:r>
      <w:r w:rsidR="009C2E3D">
        <w:t xml:space="preserve"> </w:t>
      </w:r>
      <w:r w:rsidR="00200F72">
        <w:t xml:space="preserve">oven </w:t>
      </w:r>
      <w:r w:rsidR="009C2E3D">
        <w:t xml:space="preserve">was massive. It was 1.8 meters tall and weighed </w:t>
      </w:r>
      <w:r w:rsidR="00210A5B">
        <w:t>340 kg. It also</w:t>
      </w:r>
      <w:r w:rsidR="002F112A">
        <w:t xml:space="preserve"> </w:t>
      </w:r>
      <w:r w:rsidR="00503EB8">
        <w:t>guzzled</w:t>
      </w:r>
      <w:r w:rsidR="00210A5B">
        <w:t xml:space="preserve"> 3 kw during operation</w:t>
      </w:r>
      <w:r w:rsidR="00503EB8">
        <w:t xml:space="preserve"> </w:t>
      </w:r>
      <w:r w:rsidR="00210A5B">
        <w:t>and</w:t>
      </w:r>
      <w:r w:rsidR="00503EB8">
        <w:t xml:space="preserve"> had to be water cooled</w:t>
      </w:r>
      <w:r w:rsidR="00210A5B">
        <w:t>.</w:t>
      </w:r>
      <w:r w:rsidR="00200F72">
        <w:t xml:space="preserve"> I</w:t>
      </w:r>
      <w:r w:rsidR="0080073E">
        <w:t xml:space="preserve">t was mainly marketed to </w:t>
      </w:r>
      <w:proofErr w:type="gramStart"/>
      <w:r w:rsidR="0080073E">
        <w:t>airlines, and</w:t>
      </w:r>
      <w:proofErr w:type="gramEnd"/>
      <w:r w:rsidR="00210A5B">
        <w:t xml:space="preserve"> was </w:t>
      </w:r>
      <w:r w:rsidR="002F112A">
        <w:t>a</w:t>
      </w:r>
      <w:r w:rsidR="00210A5B">
        <w:t xml:space="preserve"> bit of a</w:t>
      </w:r>
      <w:r w:rsidR="002F112A">
        <w:t xml:space="preserve"> dud. </w:t>
      </w:r>
      <w:r w:rsidR="00EA5340">
        <w:t>The</w:t>
      </w:r>
      <w:r w:rsidR="00E83A2A">
        <w:t xml:space="preserve"> technology didn’t hit the consumer market until 1955; even then, it cost</w:t>
      </w:r>
      <w:r w:rsidR="00FF5516">
        <w:t xml:space="preserve"> $1,295</w:t>
      </w:r>
      <w:r w:rsidR="00E83A2A">
        <w:t xml:space="preserve"> </w:t>
      </w:r>
      <w:r w:rsidR="00FF5516">
        <w:lastRenderedPageBreak/>
        <w:t xml:space="preserve">(nearly </w:t>
      </w:r>
      <w:r w:rsidR="00E83A2A">
        <w:t>$11,000</w:t>
      </w:r>
      <w:r w:rsidR="00FF5516">
        <w:t xml:space="preserve"> </w:t>
      </w:r>
      <w:r w:rsidR="0080073E">
        <w:t xml:space="preserve">in </w:t>
      </w:r>
      <w:r w:rsidR="00FF5516">
        <w:t>today</w:t>
      </w:r>
      <w:r w:rsidR="0080073E">
        <w:t>’s money</w:t>
      </w:r>
      <w:r w:rsidR="00FF5516">
        <w:t>)</w:t>
      </w:r>
      <w:r w:rsidR="00E83A2A">
        <w:t xml:space="preserve">. </w:t>
      </w:r>
      <w:r w:rsidR="002F112A">
        <w:t>Yet, as the years went on, the technology would eventually become more affordable, and prevail.</w:t>
      </w:r>
    </w:p>
    <w:p w14:paraId="471BF32A" w14:textId="75DB6E2A" w:rsidR="008F5A80" w:rsidRDefault="00172661">
      <w:r>
        <w:t>So, how exactly does a microwave work?</w:t>
      </w:r>
      <w:r w:rsidR="00F37C90">
        <w:t xml:space="preserve"> </w:t>
      </w:r>
      <w:r w:rsidR="00EC0D9A">
        <w:t xml:space="preserve">To begin, </w:t>
      </w:r>
      <w:r w:rsidR="00AB561C">
        <w:t>m</w:t>
      </w:r>
      <w:r w:rsidR="00F37C90">
        <w:t xml:space="preserve">icrowaves are </w:t>
      </w:r>
      <w:r w:rsidR="00A24514">
        <w:t>a</w:t>
      </w:r>
      <w:r w:rsidR="006154AB">
        <w:t xml:space="preserve"> </w:t>
      </w:r>
      <w:r w:rsidR="00A24514">
        <w:t>form of radiation on the electromagnetic spectrum</w:t>
      </w:r>
      <w:r w:rsidR="006154AB">
        <w:t>, weak enough to not pose major danger to</w:t>
      </w:r>
      <w:r w:rsidR="0080073E">
        <w:t xml:space="preserve"> living</w:t>
      </w:r>
      <w:r w:rsidR="006154AB">
        <w:t xml:space="preserve"> cells</w:t>
      </w:r>
      <w:r w:rsidR="00A24514">
        <w:t xml:space="preserve">. </w:t>
      </w:r>
      <w:r w:rsidR="00AB561C">
        <w:t xml:space="preserve">That said, </w:t>
      </w:r>
      <w:r w:rsidR="006154AB">
        <w:t>microwave rad</w:t>
      </w:r>
      <w:r w:rsidR="008F1865">
        <w:t>i</w:t>
      </w:r>
      <w:r w:rsidR="006154AB">
        <w:t>ation is still</w:t>
      </w:r>
      <w:r w:rsidR="00AB561C">
        <w:t xml:space="preserve"> a form of energy</w:t>
      </w:r>
      <w:r w:rsidR="00457B6E">
        <w:t>. Thus, it</w:t>
      </w:r>
      <w:r w:rsidR="006154AB">
        <w:t xml:space="preserve">’s great </w:t>
      </w:r>
      <w:r w:rsidR="00AB561C">
        <w:t xml:space="preserve">at accelerating </w:t>
      </w:r>
      <w:r w:rsidR="00D704C8">
        <w:t>molecules</w:t>
      </w:r>
      <w:r w:rsidR="00457B6E">
        <w:t xml:space="preserve">, such as water molecules, </w:t>
      </w:r>
      <w:r w:rsidR="008F1865">
        <w:t xml:space="preserve">upon </w:t>
      </w:r>
      <w:r w:rsidR="00F35E7D">
        <w:t>contact</w:t>
      </w:r>
      <w:r w:rsidR="008F1865">
        <w:t>. B</w:t>
      </w:r>
      <w:r w:rsidR="006154AB">
        <w:t xml:space="preserve">etter put, </w:t>
      </w:r>
      <w:r w:rsidR="008F1865">
        <w:t xml:space="preserve">microwaves are great at </w:t>
      </w:r>
      <w:r w:rsidR="00AB561C">
        <w:t>generating heat</w:t>
      </w:r>
      <w:r w:rsidR="00EC0D9A">
        <w:t xml:space="preserve"> in molecules</w:t>
      </w:r>
      <w:r w:rsidR="00AB561C">
        <w:t>.</w:t>
      </w:r>
      <w:r w:rsidR="00AA6D09">
        <w:t xml:space="preserve"> </w:t>
      </w:r>
      <w:r w:rsidR="00D704C8">
        <w:t xml:space="preserve">It is </w:t>
      </w:r>
      <w:r w:rsidR="00FC3C43">
        <w:t>through this mechanism that the</w:t>
      </w:r>
      <w:r w:rsidR="008F5A80">
        <w:t xml:space="preserve"> </w:t>
      </w:r>
      <w:r w:rsidR="00AA6D09">
        <w:t>microwave</w:t>
      </w:r>
      <w:r w:rsidR="006524CE">
        <w:t xml:space="preserve"> oven</w:t>
      </w:r>
      <w:r w:rsidR="008F1865">
        <w:t xml:space="preserve"> heats food</w:t>
      </w:r>
      <w:r w:rsidR="008F5A80">
        <w:t xml:space="preserve"> </w:t>
      </w:r>
      <w:r w:rsidR="00B74EFA">
        <w:t xml:space="preserve">(which often consists of </w:t>
      </w:r>
      <w:proofErr w:type="gramStart"/>
      <w:r w:rsidR="00B74EFA">
        <w:t>high water</w:t>
      </w:r>
      <w:proofErr w:type="gramEnd"/>
      <w:r w:rsidR="00B74EFA">
        <w:t xml:space="preserve"> content)</w:t>
      </w:r>
      <w:r w:rsidR="00FC3C43">
        <w:t>. However, to generate microwaves, the microwave oven</w:t>
      </w:r>
      <w:r w:rsidR="00B74EFA">
        <w:t xml:space="preserve"> </w:t>
      </w:r>
      <w:r w:rsidR="00FC3C43">
        <w:t>must go</w:t>
      </w:r>
      <w:r w:rsidR="008F5A80">
        <w:t xml:space="preserve"> through a</w:t>
      </w:r>
      <w:r w:rsidR="00FC3C43">
        <w:t xml:space="preserve"> bit of</w:t>
      </w:r>
      <w:r w:rsidR="008F5A80">
        <w:t xml:space="preserve"> </w:t>
      </w:r>
      <w:r w:rsidR="00FC3C43">
        <w:t xml:space="preserve">a </w:t>
      </w:r>
      <w:r w:rsidR="008F5A80">
        <w:t>process.</w:t>
      </w:r>
      <w:r w:rsidR="00DC24C8" w:rsidRPr="00DC24C8">
        <w:t xml:space="preserve"> </w:t>
      </w:r>
      <w:r w:rsidR="00DC24C8">
        <w:rPr>
          <w:noProof/>
        </w:rPr>
        <w:drawing>
          <wp:inline distT="0" distB="0" distL="0" distR="0" wp14:anchorId="3CAB2B8C" wp14:editId="01C7AD8B">
            <wp:extent cx="5943600" cy="3192780"/>
            <wp:effectExtent l="0" t="0" r="0" b="7620"/>
            <wp:docPr id="1" name="Picture 1" descr="micro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wav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9A80" w14:textId="0C4A9DE4" w:rsidR="00DC24C8" w:rsidRDefault="00DC24C8">
      <w:r>
        <w:t xml:space="preserve">Magnetron: </w:t>
      </w:r>
      <w:hyperlink r:id="rId7" w:history="1">
        <w:r w:rsidR="007E46B8">
          <w:rPr>
            <w:rStyle w:val="Hyperlink"/>
          </w:rPr>
          <w:t>https://www.businessinsider.com/how-do-microwaves-work-2014-6</w:t>
        </w:r>
      </w:hyperlink>
    </w:p>
    <w:p w14:paraId="69AF0C0C" w14:textId="3435D740" w:rsidR="00172661" w:rsidRDefault="008F5A80">
      <w:r>
        <w:t>A</w:t>
      </w:r>
      <w:r w:rsidR="0080073E">
        <w:t xml:space="preserve"> transformer takes electricity from the wall and converts it to high voltages (often from 120V to over 4,000V).</w:t>
      </w:r>
      <w:r w:rsidR="00AA6D09">
        <w:t xml:space="preserve"> </w:t>
      </w:r>
      <w:r>
        <w:t>T</w:t>
      </w:r>
      <w:r w:rsidR="00AA6D09">
        <w:t xml:space="preserve">here’s </w:t>
      </w:r>
      <w:r>
        <w:t xml:space="preserve">then </w:t>
      </w:r>
      <w:r w:rsidR="00AA6D09">
        <w:t>a device called a “magnetron”</w:t>
      </w:r>
      <w:r w:rsidR="00DC24C8">
        <w:t>, with a filament at its center</w:t>
      </w:r>
      <w:r w:rsidR="00433EEF">
        <w:t xml:space="preserve"> that </w:t>
      </w:r>
      <w:r>
        <w:t>is heated up by these high voltages</w:t>
      </w:r>
      <w:r w:rsidR="008F1865">
        <w:t xml:space="preserve">. </w:t>
      </w:r>
      <w:r w:rsidR="00DC24C8">
        <w:t>E</w:t>
      </w:r>
      <w:r w:rsidR="00433EEF">
        <w:t>lectrons</w:t>
      </w:r>
      <w:r w:rsidR="00E62CDA">
        <w:t xml:space="preserve"> </w:t>
      </w:r>
      <w:r w:rsidR="00DC24C8">
        <w:t>are expelled</w:t>
      </w:r>
      <w:r w:rsidR="00B21BC4">
        <w:t xml:space="preserve"> </w:t>
      </w:r>
      <w:r w:rsidR="008F1865">
        <w:t xml:space="preserve">and </w:t>
      </w:r>
      <w:r w:rsidR="00B21BC4">
        <w:t xml:space="preserve">move </w:t>
      </w:r>
      <w:r w:rsidR="00433EEF">
        <w:t>toward positive terminal</w:t>
      </w:r>
      <w:r w:rsidR="00B21BC4">
        <w:t>s at the magnetron’s edge</w:t>
      </w:r>
      <w:r w:rsidR="00457B6E">
        <w:t>s</w:t>
      </w:r>
      <w:r w:rsidR="00433EEF">
        <w:t xml:space="preserve">. </w:t>
      </w:r>
      <w:r w:rsidR="008F1865">
        <w:t>However, t</w:t>
      </w:r>
      <w:r w:rsidR="00433EEF">
        <w:t xml:space="preserve">hese </w:t>
      </w:r>
      <w:r w:rsidR="00E62CDA">
        <w:t>electrons circle back to</w:t>
      </w:r>
      <w:r w:rsidR="008F1865">
        <w:t>ward the</w:t>
      </w:r>
      <w:r w:rsidR="00AC7630">
        <w:t xml:space="preserve"> magnetron’s</w:t>
      </w:r>
      <w:r w:rsidR="008F1865">
        <w:t xml:space="preserve"> center, due to magnets near </w:t>
      </w:r>
      <w:r w:rsidR="00B21BC4">
        <w:t>the</w:t>
      </w:r>
      <w:r w:rsidR="008F1865">
        <w:t xml:space="preserve"> </w:t>
      </w:r>
      <w:r w:rsidR="00DC5510">
        <w:t xml:space="preserve">positive </w:t>
      </w:r>
      <w:r w:rsidR="008F1865">
        <w:t>terminals</w:t>
      </w:r>
      <w:r w:rsidR="00435567">
        <w:t>. This</w:t>
      </w:r>
      <w:r w:rsidR="008E5BEE">
        <w:t xml:space="preserve"> turns to a cycle of oscillations. A</w:t>
      </w:r>
      <w:r w:rsidR="008F1865">
        <w:t>n energy frequency</w:t>
      </w:r>
      <w:r w:rsidR="00B74EFA">
        <w:t xml:space="preserve"> of 2.45 gigahertz</w:t>
      </w:r>
      <w:r w:rsidR="008E5BEE">
        <w:t xml:space="preserve"> emerges</w:t>
      </w:r>
      <w:r w:rsidR="008F1865">
        <w:t>: microwaves.</w:t>
      </w:r>
      <w:r w:rsidR="00457B6E">
        <w:t xml:space="preserve"> It</w:t>
      </w:r>
      <w:r w:rsidR="00160D6F">
        <w:t>’</w:t>
      </w:r>
      <w:r w:rsidR="00457B6E">
        <w:t xml:space="preserve">s from this that </w:t>
      </w:r>
      <w:r w:rsidR="00160D6F">
        <w:t>things can finally be quickly heated.</w:t>
      </w:r>
    </w:p>
    <w:p w14:paraId="4AE497C5" w14:textId="77FFD7F4" w:rsidR="00964BFB" w:rsidRDefault="00964BFB">
      <w:r>
        <w:t xml:space="preserve">It is easy to handwave the microwave as being a simple kitchen appliance. However, this is a testament to the microwave’s ease of use and ingenuity, more than anything else. The microwave’s status as a </w:t>
      </w:r>
      <w:r w:rsidR="00AB0379">
        <w:t xml:space="preserve">kitchen </w:t>
      </w:r>
      <w:r>
        <w:t xml:space="preserve">staple </w:t>
      </w:r>
      <w:r w:rsidR="00962F50">
        <w:t>c</w:t>
      </w:r>
      <w:r w:rsidR="00AB0379">
        <w:t>o</w:t>
      </w:r>
      <w:r w:rsidR="00962F50">
        <w:t>me</w:t>
      </w:r>
      <w:r w:rsidR="00AB0379">
        <w:t>s</w:t>
      </w:r>
      <w:r w:rsidR="00962F50">
        <w:t xml:space="preserve"> from a mix</w:t>
      </w:r>
      <w:r w:rsidR="00AB0379">
        <w:t>ture</w:t>
      </w:r>
      <w:r w:rsidR="00962F50">
        <w:t xml:space="preserve"> o</w:t>
      </w:r>
      <w:r>
        <w:t xml:space="preserve">f </w:t>
      </w:r>
      <w:r w:rsidR="00AB0379">
        <w:t>experimental</w:t>
      </w:r>
      <w:r>
        <w:t xml:space="preserve"> accident, and </w:t>
      </w:r>
      <w:r w:rsidR="00AB0379">
        <w:t xml:space="preserve">chaotic </w:t>
      </w:r>
      <w:r w:rsidR="00B81EEF">
        <w:t xml:space="preserve">genius; </w:t>
      </w:r>
      <w:r w:rsidR="00AB0379">
        <w:t>this</w:t>
      </w:r>
      <w:r w:rsidR="00B81EEF">
        <w:t xml:space="preserve"> shouldn’t go overlooked. Without the microwave, </w:t>
      </w:r>
      <w:r w:rsidR="00962F50">
        <w:t>the world just wouldn’t be the same. H</w:t>
      </w:r>
      <w:r w:rsidR="00B81EEF">
        <w:t xml:space="preserve">ow else </w:t>
      </w:r>
      <w:r w:rsidR="00962F50">
        <w:t>would</w:t>
      </w:r>
      <w:r w:rsidR="00B81EEF">
        <w:t xml:space="preserve"> we get our quick-cook oatmeal in the morning?</w:t>
      </w:r>
    </w:p>
    <w:sectPr w:rsidR="00964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FB"/>
    <w:rsid w:val="000A6DBC"/>
    <w:rsid w:val="00160D6F"/>
    <w:rsid w:val="00172661"/>
    <w:rsid w:val="00200F72"/>
    <w:rsid w:val="00210A5B"/>
    <w:rsid w:val="002F112A"/>
    <w:rsid w:val="003F06EE"/>
    <w:rsid w:val="00433EEF"/>
    <w:rsid w:val="00435567"/>
    <w:rsid w:val="00457B6E"/>
    <w:rsid w:val="00503EB8"/>
    <w:rsid w:val="006154AB"/>
    <w:rsid w:val="00644BA1"/>
    <w:rsid w:val="006524CE"/>
    <w:rsid w:val="00674812"/>
    <w:rsid w:val="00705A03"/>
    <w:rsid w:val="007E46B8"/>
    <w:rsid w:val="0080073E"/>
    <w:rsid w:val="008E5BEE"/>
    <w:rsid w:val="008F1865"/>
    <w:rsid w:val="008F5A80"/>
    <w:rsid w:val="00962F50"/>
    <w:rsid w:val="00964BFB"/>
    <w:rsid w:val="009A38D8"/>
    <w:rsid w:val="009C2E3D"/>
    <w:rsid w:val="00A24514"/>
    <w:rsid w:val="00A57D7C"/>
    <w:rsid w:val="00AA6D09"/>
    <w:rsid w:val="00AB0379"/>
    <w:rsid w:val="00AB561C"/>
    <w:rsid w:val="00AC7630"/>
    <w:rsid w:val="00B20994"/>
    <w:rsid w:val="00B21BC4"/>
    <w:rsid w:val="00B74EFA"/>
    <w:rsid w:val="00B81EEF"/>
    <w:rsid w:val="00C61157"/>
    <w:rsid w:val="00D471E3"/>
    <w:rsid w:val="00D704C8"/>
    <w:rsid w:val="00DB6A4D"/>
    <w:rsid w:val="00DC24C8"/>
    <w:rsid w:val="00DC5510"/>
    <w:rsid w:val="00E62CDA"/>
    <w:rsid w:val="00E83A2A"/>
    <w:rsid w:val="00EA5340"/>
    <w:rsid w:val="00EC0D9A"/>
    <w:rsid w:val="00F35E7D"/>
    <w:rsid w:val="00F37C90"/>
    <w:rsid w:val="00F629FD"/>
    <w:rsid w:val="00F96FED"/>
    <w:rsid w:val="00FB194E"/>
    <w:rsid w:val="00FC3C43"/>
    <w:rsid w:val="00FF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29142"/>
  <w15:chartTrackingRefBased/>
  <w15:docId w15:val="{0938D2E5-988A-4C12-B073-CF9FDBE3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E46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businessinsider.com/how-do-microwaves-work-2014-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5" Type="http://schemas.openxmlformats.org/officeDocument/2006/relationships/hyperlink" Target="https://www.popularmechanics.com/technology/gadgets/a19567/how-the-microwave-was-invented-by-accident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2</cp:revision>
  <dcterms:created xsi:type="dcterms:W3CDTF">2020-09-13T03:59:00Z</dcterms:created>
  <dcterms:modified xsi:type="dcterms:W3CDTF">2020-09-13T03:59:00Z</dcterms:modified>
</cp:coreProperties>
</file>