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06C5A" w14:textId="79A36FF3" w:rsidR="000128A8" w:rsidRDefault="00083039" w:rsidP="000128A8">
      <w:pPr>
        <w:jc w:val="center"/>
      </w:pPr>
      <w:r>
        <w:t xml:space="preserve">Unpacking </w:t>
      </w:r>
      <w:proofErr w:type="gramStart"/>
      <w:r w:rsidR="000128A8">
        <w:t>Jet-Packs</w:t>
      </w:r>
      <w:proofErr w:type="gramEnd"/>
    </w:p>
    <w:p w14:paraId="228197CF" w14:textId="352919C3" w:rsidR="00ED28C2" w:rsidRDefault="000128A8" w:rsidP="000128A8">
      <w:r>
        <w:t>Flight</w:t>
      </w:r>
      <w:r w:rsidR="003D4169">
        <w:t xml:space="preserve"> technology</w:t>
      </w:r>
      <w:r>
        <w:t xml:space="preserve"> is one of the greatest achievements of humanity. Nevertheless, </w:t>
      </w:r>
      <w:r w:rsidR="003D4169">
        <w:t>no technology is ever finished</w:t>
      </w:r>
      <w:r>
        <w:t xml:space="preserve">. </w:t>
      </w:r>
      <w:r w:rsidR="00ED28C2">
        <w:t>Je</w:t>
      </w:r>
      <w:r>
        <w:t xml:space="preserve">tpacks </w:t>
      </w:r>
      <w:r w:rsidR="00ED28C2">
        <w:t xml:space="preserve">that allow people to journey through the sky </w:t>
      </w:r>
      <w:r>
        <w:t xml:space="preserve">have long been a dream </w:t>
      </w:r>
      <w:r w:rsidR="00ED28C2">
        <w:t xml:space="preserve">of inventors. Thus, jetpack technologies </w:t>
      </w:r>
      <w:r>
        <w:t>are</w:t>
      </w:r>
      <w:r w:rsidR="003D4169">
        <w:t xml:space="preserve"> in</w:t>
      </w:r>
      <w:r>
        <w:t xml:space="preserve"> c</w:t>
      </w:r>
      <w:r w:rsidR="00083039">
        <w:t>onstan</w:t>
      </w:r>
      <w:r w:rsidR="003D4169">
        <w:t>t</w:t>
      </w:r>
      <w:r w:rsidR="00083039">
        <w:t xml:space="preserve"> </w:t>
      </w:r>
      <w:r>
        <w:t>develop</w:t>
      </w:r>
      <w:r w:rsidR="003D4169">
        <w:t>ment</w:t>
      </w:r>
      <w:r>
        <w:t>.</w:t>
      </w:r>
      <w:r w:rsidR="003D4169">
        <w:t xml:space="preserve"> It is quite possible that jetpacks will one day be used by emergency response teams and </w:t>
      </w:r>
      <w:r w:rsidR="00D22018">
        <w:t>military personnel.</w:t>
      </w:r>
      <w:r w:rsidR="00ED28C2">
        <w:t xml:space="preserve"> Though, there are fundamental issues with jetpack technologies, which have yet to be overcome.</w:t>
      </w:r>
    </w:p>
    <w:p w14:paraId="27182621" w14:textId="22646167" w:rsidR="00A6755E" w:rsidRDefault="00ED28C2" w:rsidP="000128A8">
      <w:r>
        <w:t>The fundamental way in which</w:t>
      </w:r>
      <w:r w:rsidR="003D4169">
        <w:t xml:space="preserve"> most</w:t>
      </w:r>
      <w:r>
        <w:t xml:space="preserve"> jetpacks work is by using fuel to generate thrust, via jet engines</w:t>
      </w:r>
      <w:r w:rsidR="003D4169">
        <w:t xml:space="preserve">. This requires implementation of heavy-duty jet fuel and jet engines, which are also compact (for more about how jet engines work, see here). </w:t>
      </w:r>
      <w:r w:rsidR="00A6755E">
        <w:t xml:space="preserve">They also have on-board engine computers, which are used to optimize flight control and stabilization. </w:t>
      </w:r>
      <w:r w:rsidR="003D4169">
        <w:t>Unfortunately, due to the limited energy density of jet fuel, jetpacks are generally optimized between a half a minute and a minute of flight time (1).</w:t>
      </w:r>
      <w:r w:rsidR="00D22018">
        <w:t xml:space="preserve"> </w:t>
      </w:r>
      <w:proofErr w:type="gramStart"/>
      <w:r w:rsidR="00A6755E">
        <w:t>Jet-packs</w:t>
      </w:r>
      <w:proofErr w:type="gramEnd"/>
      <w:r w:rsidR="00A6755E">
        <w:t xml:space="preserve"> are excellent at achieving massive heights, in short spans of time, but they are unable to sustain their heights.</w:t>
      </w:r>
      <w:r w:rsidR="002F473F" w:rsidRPr="002F473F">
        <w:t xml:space="preserve"> </w:t>
      </w:r>
      <w:r w:rsidR="002F473F">
        <w:rPr>
          <w:noProof/>
        </w:rPr>
        <w:drawing>
          <wp:inline distT="0" distB="0" distL="0" distR="0" wp14:anchorId="40FE69B6" wp14:editId="16D91E19">
            <wp:extent cx="5943600" cy="3962400"/>
            <wp:effectExtent l="0" t="0" r="0" b="0"/>
            <wp:docPr id="1" name="Picture 1" descr="The Martin Aircraft jetpack is the first commercially-available jetp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Martin Aircraft jetpack is the first commercially-available jetpa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685B" w14:textId="7E20F02D" w:rsidR="002F473F" w:rsidRDefault="002F473F" w:rsidP="002F473F">
      <w:hyperlink r:id="rId6" w:history="1">
        <w:r>
          <w:rPr>
            <w:rStyle w:val="Hyperlink"/>
          </w:rPr>
          <w:t>The Martin Jetpack (newatlas.com)</w:t>
        </w:r>
      </w:hyperlink>
    </w:p>
    <w:p w14:paraId="6F9CD9EF" w14:textId="77777777" w:rsidR="008C20B6" w:rsidRDefault="00A6755E" w:rsidP="000128A8">
      <w:r>
        <w:t>Despite the limitations of conventional jetpack technologies</w:t>
      </w:r>
      <w:r w:rsidR="00D22018">
        <w:t xml:space="preserve">, </w:t>
      </w:r>
      <w:r w:rsidR="008C20B6">
        <w:t>ducted fan</w:t>
      </w:r>
      <w:r w:rsidR="00D22018">
        <w:t xml:space="preserve"> technologies have been tested</w:t>
      </w:r>
      <w:r>
        <w:t xml:space="preserve"> and </w:t>
      </w:r>
      <w:r w:rsidR="00D22018">
        <w:t xml:space="preserve">have proven more viable. Martin Aircraft, which has since gone under, produced a flight pack from a petrol engine and ducted fans. It was capable of 30 minutes of flight time and achieving a height of over 8,000 feet (2). </w:t>
      </w:r>
      <w:r>
        <w:t>The primary flaw in the</w:t>
      </w:r>
      <w:r w:rsidR="008C20B6">
        <w:t xml:space="preserve"> company</w:t>
      </w:r>
      <w:r>
        <w:t xml:space="preserve"> was that they initially claimed they would sell their technology to private consumers, at a cost of $86,000. It is likely that, if they had</w:t>
      </w:r>
      <w:r w:rsidR="008C20B6">
        <w:t xml:space="preserve"> been consistent in their business model and</w:t>
      </w:r>
      <w:r>
        <w:t xml:space="preserve"> sought investment from military contractors, they would still be around today.</w:t>
      </w:r>
    </w:p>
    <w:p w14:paraId="562A699A" w14:textId="08F28929" w:rsidR="00A6755E" w:rsidRDefault="008C20B6" w:rsidP="000128A8">
      <w:r>
        <w:lastRenderedPageBreak/>
        <w:t>Outside of using petrol engines to power d</w:t>
      </w:r>
      <w:r w:rsidR="00A6755E">
        <w:t xml:space="preserve">ucted </w:t>
      </w:r>
      <w:r>
        <w:t>fans,</w:t>
      </w:r>
      <w:r w:rsidR="00A6755E">
        <w:t xml:space="preserve"> there are</w:t>
      </w:r>
      <w:r>
        <w:t xml:space="preserve"> theoretical</w:t>
      </w:r>
      <w:r w:rsidR="00A6755E">
        <w:t xml:space="preserve"> also talks of </w:t>
      </w:r>
      <w:r>
        <w:t>using electric brushless motors. In simple terms, these would be ducted drone propellers that could be worn around the human body. Currently, there is a limitation from doing this, due to power constraints caused by the density of lithium-ion batteries.  Though, advancements in battery technology would quickly change this. Thankfully, the military and private industry alike are desperate to find such a miracle battery.</w:t>
      </w:r>
    </w:p>
    <w:p w14:paraId="447EBC39" w14:textId="71ECD349" w:rsidR="00D22018" w:rsidRDefault="00A6755E" w:rsidP="000128A8">
      <w:r>
        <w:t>Concerning the future of conventional</w:t>
      </w:r>
      <w:r w:rsidR="008C20B6">
        <w:t xml:space="preserve"> jetpack,</w:t>
      </w:r>
      <w:r>
        <w:t xml:space="preserve"> </w:t>
      </w:r>
      <w:r w:rsidR="002F473F">
        <w:t xml:space="preserve">advancements are still being made. </w:t>
      </w:r>
      <w:r w:rsidR="00D22018">
        <w:t xml:space="preserve">Companies like Gravity Industries and </w:t>
      </w:r>
      <w:proofErr w:type="spellStart"/>
      <w:r w:rsidR="008D0B3C">
        <w:t>JetPack</w:t>
      </w:r>
      <w:proofErr w:type="spellEnd"/>
      <w:r w:rsidR="008D0B3C">
        <w:t xml:space="preserve"> Aviation </w:t>
      </w:r>
      <w:r w:rsidR="00D22018">
        <w:t>are</w:t>
      </w:r>
      <w:r w:rsidR="008D0B3C">
        <w:t xml:space="preserve"> each private </w:t>
      </w:r>
      <w:proofErr w:type="gramStart"/>
      <w:r w:rsidR="008D0B3C">
        <w:t>companies</w:t>
      </w:r>
      <w:proofErr w:type="gramEnd"/>
      <w:r w:rsidR="008D0B3C">
        <w:t xml:space="preserve"> that</w:t>
      </w:r>
      <w:r w:rsidR="00D22018">
        <w:t xml:space="preserve"> also</w:t>
      </w:r>
      <w:r w:rsidR="008D0B3C">
        <w:t xml:space="preserve"> are</w:t>
      </w:r>
      <w:r w:rsidR="00D22018">
        <w:t xml:space="preserve"> currently pushing the edges of jetpack technology. </w:t>
      </w:r>
    </w:p>
    <w:p w14:paraId="61151507" w14:textId="4F30ED76" w:rsidR="003469DC" w:rsidRDefault="00D22018" w:rsidP="000128A8">
      <w:r>
        <w:t xml:space="preserve">Due </w:t>
      </w:r>
      <w:r w:rsidR="008C20B6">
        <w:t xml:space="preserve">humans being inherently flightless, </w:t>
      </w:r>
      <w:r>
        <w:t>the challenge of producing an efficient jetpack is immense.</w:t>
      </w:r>
      <w:r w:rsidR="008C20B6">
        <w:t xml:space="preserve"> Despite this, jetpacks do exist, and they are becoming better by the year. It is quite likely that, in the </w:t>
      </w:r>
      <w:r w:rsidR="002D2998">
        <w:t>not-too-distant</w:t>
      </w:r>
      <w:r w:rsidR="008C20B6">
        <w:t xml:space="preserve"> future, we will see battery technology give rise to jetpacks</w:t>
      </w:r>
      <w:r w:rsidR="00CB6035">
        <w:t xml:space="preserve"> </w:t>
      </w:r>
      <w:r w:rsidR="008C20B6">
        <w:t>in much the same way that battery advancements gave rise to the electric car.</w:t>
      </w:r>
      <w:r w:rsidR="00CB6035">
        <w:t xml:space="preserve"> Just, don’t expect to</w:t>
      </w:r>
      <w:r w:rsidR="005F0C69">
        <w:t xml:space="preserve"> ever</w:t>
      </w:r>
      <w:r w:rsidR="00CB6035">
        <w:t xml:space="preserve"> see your neighbor flying one of them.</w:t>
      </w:r>
    </w:p>
    <w:p w14:paraId="236674AB" w14:textId="09EF332E" w:rsidR="003D4169" w:rsidRDefault="003D4169" w:rsidP="000128A8">
      <w:r>
        <w:t>Sources:</w:t>
      </w:r>
    </w:p>
    <w:p w14:paraId="4E554ACE" w14:textId="42615435" w:rsidR="003D4169" w:rsidRDefault="003D4169" w:rsidP="003D4169">
      <w:pPr>
        <w:pStyle w:val="ListParagraph"/>
        <w:numPr>
          <w:ilvl w:val="0"/>
          <w:numId w:val="1"/>
        </w:numPr>
      </w:pPr>
      <w:hyperlink r:id="rId7" w:history="1">
        <w:r>
          <w:rPr>
            <w:rStyle w:val="Hyperlink"/>
          </w:rPr>
          <w:t>The world’s top jetpack concepts (aerospace-technology.com)</w:t>
        </w:r>
      </w:hyperlink>
    </w:p>
    <w:p w14:paraId="2AE848BA" w14:textId="0732A7EA" w:rsidR="00D22018" w:rsidRDefault="00D22018" w:rsidP="003D4169">
      <w:pPr>
        <w:pStyle w:val="ListParagraph"/>
        <w:numPr>
          <w:ilvl w:val="0"/>
          <w:numId w:val="1"/>
        </w:numPr>
      </w:pPr>
      <w:hyperlink r:id="rId8" w:history="1">
        <w:r>
          <w:rPr>
            <w:rStyle w:val="Hyperlink"/>
          </w:rPr>
          <w:t>The Martin Jetpack (newatlas.com)</w:t>
        </w:r>
      </w:hyperlink>
    </w:p>
    <w:sectPr w:rsidR="00D22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A4AC3"/>
    <w:multiLevelType w:val="hybridMultilevel"/>
    <w:tmpl w:val="B5FAA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A8"/>
    <w:rsid w:val="000128A8"/>
    <w:rsid w:val="00083039"/>
    <w:rsid w:val="00167F53"/>
    <w:rsid w:val="002D2998"/>
    <w:rsid w:val="002F473F"/>
    <w:rsid w:val="003469DC"/>
    <w:rsid w:val="003D4169"/>
    <w:rsid w:val="005F0C69"/>
    <w:rsid w:val="008C20B6"/>
    <w:rsid w:val="008D0B3C"/>
    <w:rsid w:val="00A6755E"/>
    <w:rsid w:val="00CB6035"/>
    <w:rsid w:val="00D22018"/>
    <w:rsid w:val="00ED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FE3D9"/>
  <w15:chartTrackingRefBased/>
  <w15:docId w15:val="{3005152A-A108-4885-8E9E-83E96352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16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D41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atlas.com/first-commercially-available-jetpack/1442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erospace-technology.com/features/featurethe-worlds-top-jetpack-concepts-469898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atlas.com/first-commercially-available-jetpack/14423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2</cp:revision>
  <dcterms:created xsi:type="dcterms:W3CDTF">2021-05-15T22:08:00Z</dcterms:created>
  <dcterms:modified xsi:type="dcterms:W3CDTF">2021-05-15T22:08:00Z</dcterms:modified>
</cp:coreProperties>
</file>