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9C1D" w14:textId="2EB08BAE" w:rsidR="006D72CD" w:rsidRPr="00CE6993" w:rsidRDefault="006D72CD" w:rsidP="00C719CB">
      <w:pPr>
        <w:jc w:val="center"/>
        <w:rPr>
          <w:rFonts w:cs="Segoe UI Emoji"/>
        </w:rPr>
      </w:pPr>
      <w:r w:rsidRPr="00CE6993">
        <w:rPr>
          <w:rFonts w:cs="Segoe UI Emoji"/>
        </w:rPr>
        <w:t xml:space="preserve">Christian Mueth </w:t>
      </w:r>
      <w:r w:rsidR="00373E6B" w:rsidRPr="00CE6993">
        <w:rPr>
          <w:rFonts w:cs="Segoe UI Emoji"/>
        </w:rPr>
        <w:t>Summer</w:t>
      </w:r>
      <w:r w:rsidR="00C719CB">
        <w:rPr>
          <w:rFonts w:cs="Segoe UI Emoji"/>
        </w:rPr>
        <w:t xml:space="preserve"> 2026</w:t>
      </w:r>
      <w:r w:rsidR="00373E6B" w:rsidRPr="00CE6993">
        <w:rPr>
          <w:rFonts w:cs="Segoe UI Emoji"/>
        </w:rPr>
        <w:t xml:space="preserve"> </w:t>
      </w:r>
      <w:r w:rsidRPr="00CE6993">
        <w:rPr>
          <w:rFonts w:cs="Segoe UI Emoji"/>
        </w:rPr>
        <w:t>Poems:</w:t>
      </w:r>
    </w:p>
    <w:p w14:paraId="61305909" w14:textId="4A1CED67" w:rsidR="00775D8C" w:rsidRPr="00775D8C" w:rsidRDefault="00775D8C" w:rsidP="006D72CD">
      <w:r>
        <w:t>Life is like a painting: it’s however you want to interpret it.</w:t>
      </w:r>
    </w:p>
    <w:p w14:paraId="18DC25F3" w14:textId="3FD81F2A" w:rsidR="006D72CD" w:rsidRPr="00CE6993" w:rsidRDefault="006D72CD" w:rsidP="006D72CD">
      <w:pPr>
        <w:rPr>
          <w:rFonts w:cs="Segoe UI Emoji"/>
          <w:b/>
          <w:bCs/>
          <w:u w:val="single"/>
        </w:rPr>
      </w:pPr>
      <w:r w:rsidRPr="00CE6993">
        <w:rPr>
          <w:rFonts w:cs="Segoe UI Emoji"/>
          <w:b/>
          <w:bCs/>
          <w:u w:val="single"/>
        </w:rPr>
        <w:t>Sweet</w:t>
      </w:r>
      <w:r w:rsidR="00373E6B" w:rsidRPr="00CE6993">
        <w:rPr>
          <w:rFonts w:cs="Segoe UI Emoji"/>
          <w:b/>
          <w:bCs/>
          <w:u w:val="single"/>
        </w:rPr>
        <w:t>nes</w:t>
      </w:r>
      <w:r w:rsidRPr="00CE6993">
        <w:rPr>
          <w:rFonts w:cs="Segoe UI Emoji"/>
          <w:b/>
          <w:bCs/>
          <w:u w:val="single"/>
        </w:rPr>
        <w:t>s:</w:t>
      </w:r>
    </w:p>
    <w:p w14:paraId="3FBDFE33" w14:textId="4D2580A9" w:rsidR="006D72CD" w:rsidRPr="00CE6993" w:rsidRDefault="00C719CB" w:rsidP="006D72CD">
      <w:pPr>
        <w:rPr>
          <w:rFonts w:cs="Segoe UI Emoji"/>
          <w:i/>
          <w:iCs/>
        </w:rPr>
      </w:pPr>
      <w:r>
        <w:rPr>
          <w:rFonts w:cs="Segoe UI Emoji"/>
          <w:i/>
          <w:iCs/>
        </w:rPr>
        <w:t xml:space="preserve"> </w:t>
      </w:r>
      <w:r w:rsidR="006D72CD" w:rsidRPr="00CE6993">
        <w:rPr>
          <w:rFonts w:cs="Segoe UI Emoji"/>
          <w:i/>
          <w:iCs/>
        </w:rPr>
        <w:t>Oh, sweet nothing!</w:t>
      </w:r>
    </w:p>
    <w:p w14:paraId="76CDCC61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Your sweet nothings…</w:t>
      </w:r>
    </w:p>
    <w:p w14:paraId="5026ADFB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So sweet a thing.</w:t>
      </w:r>
    </w:p>
    <w:p w14:paraId="55D66ADF" w14:textId="19694CBB" w:rsidR="006D72CD" w:rsidRPr="00CE6993" w:rsidRDefault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My everything.</w:t>
      </w:r>
    </w:p>
    <w:p w14:paraId="14404FDA" w14:textId="5EDCFDD8" w:rsidR="006D72CD" w:rsidRPr="00CE6993" w:rsidRDefault="006D72CD">
      <w:pPr>
        <w:rPr>
          <w:b/>
          <w:bCs/>
          <w:u w:val="single"/>
        </w:rPr>
      </w:pPr>
      <w:proofErr w:type="gramStart"/>
      <w:r w:rsidRPr="00CE6993">
        <w:rPr>
          <w:b/>
          <w:bCs/>
          <w:u w:val="single"/>
        </w:rPr>
        <w:t>Panned</w:t>
      </w:r>
      <w:proofErr w:type="gramEnd"/>
      <w:r w:rsidRPr="00CE6993">
        <w:rPr>
          <w:b/>
          <w:bCs/>
          <w:u w:val="single"/>
        </w:rPr>
        <w:t>:</w:t>
      </w:r>
    </w:p>
    <w:p w14:paraId="6D9A4F80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Wendy darling,</w:t>
      </w:r>
    </w:p>
    <w:p w14:paraId="53E8D3D7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Your eyes, sterling,</w:t>
      </w:r>
    </w:p>
    <w:p w14:paraId="2613C024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End me, darling!</w:t>
      </w:r>
    </w:p>
    <w:p w14:paraId="5EBEE12B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Heart’s unfurling.</w:t>
      </w:r>
    </w:p>
    <w:p w14:paraId="5BD12262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proofErr w:type="gramStart"/>
      <w:r w:rsidRPr="00CE6993">
        <w:rPr>
          <w:rFonts w:cs="Segoe UI Emoji"/>
          <w:i/>
          <w:iCs/>
        </w:rPr>
        <w:t>Kiss</w:t>
      </w:r>
      <w:proofErr w:type="gramEnd"/>
      <w:r w:rsidRPr="00CE6993">
        <w:rPr>
          <w:rFonts w:cs="Segoe UI Emoji"/>
          <w:i/>
          <w:iCs/>
        </w:rPr>
        <w:t xml:space="preserve">. Ease hooks </w:t>
      </w:r>
      <w:proofErr w:type="gramStart"/>
      <w:r w:rsidRPr="00CE6993">
        <w:rPr>
          <w:rFonts w:cs="Segoe UI Emoji"/>
          <w:i/>
          <w:iCs/>
        </w:rPr>
        <w:t>in</w:t>
      </w:r>
      <w:proofErr w:type="gramEnd"/>
      <w:r w:rsidRPr="00CE6993">
        <w:rPr>
          <w:rFonts w:cs="Segoe UI Emoji"/>
          <w:i/>
          <w:iCs/>
        </w:rPr>
        <w:t xml:space="preserve"> me.</w:t>
      </w:r>
    </w:p>
    <w:p w14:paraId="0120FBCC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Miss. Please set me free!</w:t>
      </w:r>
    </w:p>
    <w:p w14:paraId="69686DB1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Play pretend…</w:t>
      </w:r>
    </w:p>
    <w:p w14:paraId="6644FC10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Say you’ll miss me.</w:t>
      </w:r>
    </w:p>
    <w:p w14:paraId="7F86D22B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In the end…</w:t>
      </w:r>
    </w:p>
    <w:p w14:paraId="684BE5CB" w14:textId="1E32A3CB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It’s my one plea!</w:t>
      </w:r>
    </w:p>
    <w:p w14:paraId="5DBD1E0C" w14:textId="1D0E4EEA" w:rsidR="006D72CD" w:rsidRPr="00CE6993" w:rsidRDefault="006D72CD">
      <w:pPr>
        <w:rPr>
          <w:b/>
          <w:bCs/>
          <w:u w:val="single"/>
        </w:rPr>
      </w:pPr>
      <w:r w:rsidRPr="00CE6993">
        <w:rPr>
          <w:b/>
          <w:bCs/>
          <w:u w:val="single"/>
        </w:rPr>
        <w:t>Binary System</w:t>
      </w:r>
      <w:r w:rsidR="008644A8">
        <w:rPr>
          <w:b/>
          <w:bCs/>
          <w:u w:val="single"/>
        </w:rPr>
        <w:t>s</w:t>
      </w:r>
      <w:r w:rsidRPr="00CE6993">
        <w:rPr>
          <w:b/>
          <w:bCs/>
          <w:u w:val="single"/>
        </w:rPr>
        <w:t>:</w:t>
      </w:r>
    </w:p>
    <w:p w14:paraId="4A366EC8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 xml:space="preserve">Not all things are binary. </w:t>
      </w:r>
    </w:p>
    <w:p w14:paraId="2544D5AF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 xml:space="preserve">Some things are analog. </w:t>
      </w:r>
    </w:p>
    <w:p w14:paraId="5CC66B0C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Many find this scary.</w:t>
      </w:r>
    </w:p>
    <w:p w14:paraId="43058858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Can’t fit their boxy blog.</w:t>
      </w:r>
    </w:p>
    <w:p w14:paraId="464C81C4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Many are analog and binary.</w:t>
      </w:r>
    </w:p>
    <w:p w14:paraId="001B2854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Some things are somehow not, given that.</w:t>
      </w:r>
    </w:p>
    <w:p w14:paraId="2CE6D61D" w14:textId="77777777" w:rsidR="006D72CD" w:rsidRPr="00CE6993" w:rsidRDefault="006D72CD" w:rsidP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 xml:space="preserve">It’s </w:t>
      </w:r>
      <w:proofErr w:type="gramStart"/>
      <w:r w:rsidRPr="00CE6993">
        <w:rPr>
          <w:rFonts w:cs="Segoe UI Emoji"/>
          <w:i/>
          <w:iCs/>
        </w:rPr>
        <w:t>totally all</w:t>
      </w:r>
      <w:proofErr w:type="gramEnd"/>
      <w:r w:rsidRPr="00CE6993">
        <w:rPr>
          <w:rFonts w:cs="Segoe UI Emoji"/>
          <w:i/>
          <w:iCs/>
        </w:rPr>
        <w:t xml:space="preserve"> arbitrary.</w:t>
      </w:r>
    </w:p>
    <w:p w14:paraId="38E1D1B2" w14:textId="2D5B4904" w:rsidR="006D72CD" w:rsidRPr="00CE6993" w:rsidRDefault="006D72CD">
      <w:pPr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lastRenderedPageBreak/>
        <w:t>Come with me and put on a mad hat.</w:t>
      </w:r>
    </w:p>
    <w:p w14:paraId="56017ECC" w14:textId="165580F7" w:rsidR="006D72CD" w:rsidRPr="00CE6993" w:rsidRDefault="006D72CD">
      <w:pPr>
        <w:rPr>
          <w:b/>
          <w:bCs/>
          <w:u w:val="single"/>
        </w:rPr>
      </w:pPr>
      <w:r w:rsidRPr="00CE6993">
        <w:rPr>
          <w:b/>
          <w:bCs/>
          <w:u w:val="single"/>
        </w:rPr>
        <w:t>It Tracks:</w:t>
      </w:r>
    </w:p>
    <w:p w14:paraId="1D856D0F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Tonight’s moon is blue,</w:t>
      </w:r>
    </w:p>
    <w:p w14:paraId="22B5A0E8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I drive out seeking,</w:t>
      </w:r>
    </w:p>
    <w:p w14:paraId="2CEAB08F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A train and its tracks.</w:t>
      </w:r>
    </w:p>
    <w:p w14:paraId="42843457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So much I must do,</w:t>
      </w:r>
    </w:p>
    <w:p w14:paraId="64D8D800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And I am screeching,</w:t>
      </w:r>
    </w:p>
    <w:p w14:paraId="6DE37581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For what my soul lacks.</w:t>
      </w:r>
    </w:p>
    <w:p w14:paraId="4A1FB938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I haven’t a clue,</w:t>
      </w:r>
    </w:p>
    <w:p w14:paraId="3E116DCA" w14:textId="77777777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How it’s still leaking.</w:t>
      </w:r>
    </w:p>
    <w:p w14:paraId="66089426" w14:textId="652877BA" w:rsidR="006D72CD" w:rsidRPr="00CE6993" w:rsidRDefault="006D72CD" w:rsidP="006D72CD">
      <w:pPr>
        <w:jc w:val="both"/>
        <w:rPr>
          <w:rFonts w:cs="Segoe UI Emoji"/>
          <w:i/>
          <w:iCs/>
        </w:rPr>
      </w:pPr>
      <w:r w:rsidRPr="00CE6993">
        <w:rPr>
          <w:rFonts w:cs="Segoe UI Emoji"/>
          <w:i/>
          <w:iCs/>
        </w:rPr>
        <w:t>One more of its acts?</w:t>
      </w:r>
    </w:p>
    <w:p w14:paraId="2E7A38B9" w14:textId="1BABB85A" w:rsidR="006D72CD" w:rsidRPr="00CE6993" w:rsidRDefault="006D72CD" w:rsidP="006D72CD">
      <w:pPr>
        <w:jc w:val="both"/>
        <w:rPr>
          <w:rFonts w:cs="Segoe UI Emoji"/>
          <w:b/>
          <w:bCs/>
          <w:u w:val="single"/>
        </w:rPr>
      </w:pPr>
      <w:r w:rsidRPr="00CE6993">
        <w:rPr>
          <w:rFonts w:cs="Segoe UI Emoji"/>
          <w:b/>
          <w:bCs/>
          <w:u w:val="single"/>
        </w:rPr>
        <w:t>Star Woven:</w:t>
      </w:r>
    </w:p>
    <w:p w14:paraId="0D6E247C" w14:textId="77777777" w:rsidR="006D72CD" w:rsidRPr="00517747" w:rsidRDefault="006D72CD" w:rsidP="006D72CD">
      <w:pPr>
        <w:rPr>
          <w:i/>
          <w:iCs/>
        </w:rPr>
      </w:pPr>
      <w:r w:rsidRPr="00517747">
        <w:rPr>
          <w:i/>
          <w:iCs/>
        </w:rPr>
        <w:t>Stars twinkle. Planets gleam.</w:t>
      </w:r>
    </w:p>
    <w:p w14:paraId="557A5614" w14:textId="77777777" w:rsidR="006D72CD" w:rsidRPr="00517747" w:rsidRDefault="006D72CD" w:rsidP="006D72CD">
      <w:pPr>
        <w:rPr>
          <w:i/>
          <w:iCs/>
        </w:rPr>
      </w:pPr>
      <w:r w:rsidRPr="00517747">
        <w:rPr>
          <w:i/>
          <w:iCs/>
        </w:rPr>
        <w:t xml:space="preserve">Space crinkles at the </w:t>
      </w:r>
      <w:proofErr w:type="gramStart"/>
      <w:r w:rsidRPr="00517747">
        <w:rPr>
          <w:i/>
          <w:iCs/>
        </w:rPr>
        <w:t>seam</w:t>
      </w:r>
      <w:proofErr w:type="gramEnd"/>
      <w:r w:rsidRPr="00517747">
        <w:rPr>
          <w:i/>
          <w:iCs/>
        </w:rPr>
        <w:t>.</w:t>
      </w:r>
    </w:p>
    <w:p w14:paraId="2373B208" w14:textId="1F78F2B5" w:rsidR="006D72CD" w:rsidRPr="00517747" w:rsidRDefault="006D72CD" w:rsidP="006D72CD">
      <w:pPr>
        <w:jc w:val="both"/>
        <w:rPr>
          <w:rFonts w:cs="Segoe UI Emoji"/>
          <w:i/>
          <w:iCs/>
        </w:rPr>
      </w:pPr>
      <w:r w:rsidRPr="00517747">
        <w:rPr>
          <w:i/>
          <w:iCs/>
        </w:rPr>
        <w:t>Smirk. Inkle. In a dream</w:t>
      </w:r>
      <w:r w:rsidRPr="00517747">
        <w:rPr>
          <w:rFonts w:cs="Segoe UI Emoji"/>
          <w:i/>
          <w:iCs/>
        </w:rPr>
        <w:t xml:space="preserve"> …</w:t>
      </w:r>
    </w:p>
    <w:p w14:paraId="11E66614" w14:textId="2484ACE3" w:rsidR="006D72CD" w:rsidRPr="00CE6993" w:rsidRDefault="006D72CD" w:rsidP="006D72CD">
      <w:pPr>
        <w:jc w:val="both"/>
        <w:rPr>
          <w:rFonts w:cs="Segoe UI Emoji"/>
          <w:b/>
          <w:bCs/>
          <w:u w:val="single"/>
        </w:rPr>
      </w:pPr>
      <w:r w:rsidRPr="00CE6993">
        <w:rPr>
          <w:rFonts w:cs="Segoe UI Emoji"/>
          <w:b/>
          <w:bCs/>
          <w:u w:val="single"/>
        </w:rPr>
        <w:t>Shadowed and Cornered:</w:t>
      </w:r>
    </w:p>
    <w:p w14:paraId="37EFE9D9" w14:textId="77777777" w:rsidR="006D72CD" w:rsidRPr="00CE6993" w:rsidRDefault="006D72CD" w:rsidP="006D72CD">
      <w:pPr>
        <w:rPr>
          <w:i/>
          <w:iCs/>
        </w:rPr>
      </w:pPr>
      <w:r w:rsidRPr="00CE6993">
        <w:rPr>
          <w:i/>
          <w:iCs/>
        </w:rPr>
        <w:t>In the corner of my eye,</w:t>
      </w:r>
    </w:p>
    <w:p w14:paraId="09EAFEF4" w14:textId="77777777" w:rsidR="006D72CD" w:rsidRPr="00CE6993" w:rsidRDefault="006D72CD" w:rsidP="006D72CD">
      <w:pPr>
        <w:rPr>
          <w:i/>
          <w:iCs/>
        </w:rPr>
      </w:pPr>
      <w:r w:rsidRPr="00CE6993">
        <w:rPr>
          <w:i/>
          <w:iCs/>
        </w:rPr>
        <w:t>On the ceiling to the sky,</w:t>
      </w:r>
    </w:p>
    <w:p w14:paraId="1743974E" w14:textId="77777777" w:rsidR="006D72CD" w:rsidRPr="00CE6993" w:rsidRDefault="006D72CD" w:rsidP="006D72CD">
      <w:pPr>
        <w:rPr>
          <w:i/>
          <w:iCs/>
        </w:rPr>
      </w:pPr>
      <w:r w:rsidRPr="00CE6993">
        <w:rPr>
          <w:i/>
          <w:iCs/>
        </w:rPr>
        <w:t>A chase abounds, until I find,</w:t>
      </w:r>
    </w:p>
    <w:p w14:paraId="336B56DB" w14:textId="3100D301" w:rsidR="006D72CD" w:rsidRPr="00CE6993" w:rsidRDefault="006D72CD" w:rsidP="006D72CD">
      <w:pPr>
        <w:rPr>
          <w:i/>
          <w:iCs/>
        </w:rPr>
      </w:pPr>
      <w:r w:rsidRPr="00CE6993">
        <w:rPr>
          <w:i/>
          <w:iCs/>
        </w:rPr>
        <w:t>Elusive shadow, undefined.</w:t>
      </w:r>
    </w:p>
    <w:sectPr w:rsidR="006D72CD" w:rsidRPr="00CE6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CD"/>
    <w:rsid w:val="00116773"/>
    <w:rsid w:val="001C3016"/>
    <w:rsid w:val="00373E6B"/>
    <w:rsid w:val="00517747"/>
    <w:rsid w:val="006D72CD"/>
    <w:rsid w:val="00775D8C"/>
    <w:rsid w:val="008644A8"/>
    <w:rsid w:val="00C719CB"/>
    <w:rsid w:val="00CE6993"/>
    <w:rsid w:val="00E228EA"/>
    <w:rsid w:val="00FB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E4E52"/>
  <w15:chartTrackingRefBased/>
  <w15:docId w15:val="{B4ABC87A-9AE7-42BF-A2BA-4D7D527BA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2CD"/>
  </w:style>
  <w:style w:type="paragraph" w:styleId="Heading1">
    <w:name w:val="heading 1"/>
    <w:basedOn w:val="Normal"/>
    <w:next w:val="Normal"/>
    <w:link w:val="Heading1Char"/>
    <w:uiPriority w:val="9"/>
    <w:qFormat/>
    <w:rsid w:val="006D7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4</cp:revision>
  <cp:lastPrinted>2026-07-21T18:49:00Z</cp:lastPrinted>
  <dcterms:created xsi:type="dcterms:W3CDTF">2026-07-21T18:49:00Z</dcterms:created>
  <dcterms:modified xsi:type="dcterms:W3CDTF">2026-08-12T13:45:00Z</dcterms:modified>
</cp:coreProperties>
</file>