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7FED4"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5AE7D9FD" w14:textId="77777777" w:rsidR="008D64E6" w:rsidRPr="00BC178C" w:rsidRDefault="008D64E6" w:rsidP="008D64E6">
      <w:pPr>
        <w:jc w:val="center"/>
        <w:rPr>
          <w:b/>
          <w:caps/>
        </w:rPr>
      </w:pPr>
    </w:p>
    <w:p w14:paraId="0BA2A9FC" w14:textId="77777777" w:rsidR="00E1303C" w:rsidRPr="00BC178C" w:rsidRDefault="00E1303C" w:rsidP="008D64E6">
      <w:pPr>
        <w:jc w:val="center"/>
        <w:rPr>
          <w:b/>
          <w:caps/>
        </w:rPr>
      </w:pPr>
    </w:p>
    <w:p w14:paraId="7A5FF1AC" w14:textId="77777777" w:rsidR="008D64E6" w:rsidRPr="00BC178C" w:rsidRDefault="008D64E6" w:rsidP="008D64E6">
      <w:pPr>
        <w:jc w:val="center"/>
        <w:rPr>
          <w:b/>
          <w:caps/>
        </w:rPr>
      </w:pPr>
    </w:p>
    <w:p w14:paraId="4DC75E7A" w14:textId="77777777" w:rsidR="008D64E6" w:rsidRPr="00BC178C" w:rsidRDefault="008D64E6" w:rsidP="008D64E6">
      <w:pPr>
        <w:jc w:val="center"/>
        <w:rPr>
          <w:b/>
          <w:caps/>
        </w:rPr>
      </w:pPr>
      <w:r w:rsidRPr="00BC178C">
        <w:rPr>
          <w:b/>
          <w:caps/>
        </w:rPr>
        <w:t>between</w:t>
      </w:r>
    </w:p>
    <w:p w14:paraId="7480460F" w14:textId="77777777" w:rsidR="008D64E6" w:rsidRPr="00BC178C" w:rsidRDefault="008D64E6" w:rsidP="008D64E6">
      <w:pPr>
        <w:jc w:val="center"/>
        <w:rPr>
          <w:b/>
          <w:caps/>
        </w:rPr>
      </w:pPr>
    </w:p>
    <w:p w14:paraId="780CA22F" w14:textId="77777777" w:rsidR="008D64E6" w:rsidRPr="00BC178C" w:rsidRDefault="008D64E6" w:rsidP="008D64E6">
      <w:pPr>
        <w:jc w:val="center"/>
        <w:rPr>
          <w:b/>
          <w:caps/>
        </w:rPr>
      </w:pPr>
    </w:p>
    <w:p w14:paraId="17B6E548" w14:textId="77777777" w:rsidR="008D64E6" w:rsidRPr="00BC178C" w:rsidRDefault="008D64E6" w:rsidP="008D64E6">
      <w:pPr>
        <w:jc w:val="center"/>
        <w:rPr>
          <w:b/>
          <w:caps/>
        </w:rPr>
      </w:pPr>
    </w:p>
    <w:p w14:paraId="5E86A68A" w14:textId="77777777" w:rsidR="008D64E6" w:rsidRPr="00BC178C" w:rsidRDefault="008D64E6" w:rsidP="008D64E6">
      <w:pPr>
        <w:jc w:val="center"/>
        <w:rPr>
          <w:b/>
          <w:caps/>
        </w:rPr>
      </w:pPr>
    </w:p>
    <w:p w14:paraId="6EAFDC7D" w14:textId="77777777" w:rsidR="008D64E6" w:rsidRPr="00BC178C" w:rsidRDefault="008D64E6" w:rsidP="008D64E6">
      <w:pPr>
        <w:jc w:val="center"/>
        <w:rPr>
          <w:b/>
          <w:caps/>
        </w:rPr>
      </w:pPr>
      <w:r w:rsidRPr="00BC178C">
        <w:rPr>
          <w:b/>
          <w:caps/>
        </w:rPr>
        <w:t xml:space="preserve">THE Government of Rwanda </w:t>
      </w:r>
    </w:p>
    <w:p w14:paraId="6BAA97E0" w14:textId="77777777" w:rsidR="008D64E6" w:rsidRPr="00BC178C" w:rsidRDefault="008D64E6" w:rsidP="008D64E6">
      <w:pPr>
        <w:jc w:val="right"/>
        <w:rPr>
          <w:b/>
          <w:caps/>
        </w:rPr>
      </w:pPr>
    </w:p>
    <w:p w14:paraId="0A915EF2" w14:textId="77777777" w:rsidR="008D64E6" w:rsidRPr="00BC178C" w:rsidRDefault="008D64E6" w:rsidP="008D64E6">
      <w:pPr>
        <w:jc w:val="center"/>
        <w:rPr>
          <w:b/>
          <w:caps/>
        </w:rPr>
      </w:pPr>
    </w:p>
    <w:p w14:paraId="05F4130E" w14:textId="77777777" w:rsidR="008D64E6" w:rsidRPr="00BC178C" w:rsidRDefault="008D64E6" w:rsidP="00E1303C">
      <w:pPr>
        <w:jc w:val="center"/>
        <w:rPr>
          <w:b/>
          <w:caps/>
        </w:rPr>
      </w:pPr>
      <w:r w:rsidRPr="00BC178C">
        <w:rPr>
          <w:b/>
          <w:caps/>
        </w:rPr>
        <w:t>REPRESENTED BY THE MINISTRY OF HEALTH</w:t>
      </w:r>
    </w:p>
    <w:p w14:paraId="7F8BA8D8" w14:textId="77777777" w:rsidR="008D64E6" w:rsidRPr="00BC178C" w:rsidRDefault="008D64E6" w:rsidP="008D64E6">
      <w:pPr>
        <w:jc w:val="center"/>
        <w:rPr>
          <w:b/>
          <w:caps/>
        </w:rPr>
      </w:pPr>
    </w:p>
    <w:p w14:paraId="2BD95F7B" w14:textId="77777777" w:rsidR="00E1303C" w:rsidRPr="00BC178C" w:rsidRDefault="00E1303C" w:rsidP="008D64E6">
      <w:pPr>
        <w:jc w:val="center"/>
        <w:rPr>
          <w:b/>
          <w:caps/>
        </w:rPr>
      </w:pPr>
    </w:p>
    <w:p w14:paraId="4D30B2A5" w14:textId="77777777" w:rsidR="008D64E6" w:rsidRPr="00BC178C" w:rsidRDefault="008D64E6" w:rsidP="008D64E6">
      <w:pPr>
        <w:jc w:val="center"/>
        <w:rPr>
          <w:b/>
          <w:caps/>
        </w:rPr>
      </w:pPr>
    </w:p>
    <w:p w14:paraId="60425049" w14:textId="77777777" w:rsidR="008D64E6" w:rsidRPr="00BC178C" w:rsidRDefault="008D64E6" w:rsidP="008D64E6">
      <w:pPr>
        <w:jc w:val="center"/>
        <w:rPr>
          <w:b/>
          <w:caps/>
        </w:rPr>
      </w:pPr>
      <w:r w:rsidRPr="00BC178C">
        <w:rPr>
          <w:b/>
          <w:caps/>
        </w:rPr>
        <w:t>and</w:t>
      </w:r>
    </w:p>
    <w:p w14:paraId="6B0EF362" w14:textId="77777777" w:rsidR="008D64E6" w:rsidRPr="00BC178C" w:rsidRDefault="008D64E6" w:rsidP="008D64E6">
      <w:pPr>
        <w:jc w:val="center"/>
        <w:rPr>
          <w:b/>
          <w:caps/>
        </w:rPr>
      </w:pPr>
    </w:p>
    <w:p w14:paraId="379BE1E6" w14:textId="77777777" w:rsidR="008D64E6" w:rsidRPr="00BC178C" w:rsidRDefault="008D64E6" w:rsidP="008D64E6">
      <w:pPr>
        <w:jc w:val="center"/>
        <w:rPr>
          <w:b/>
          <w:caps/>
        </w:rPr>
      </w:pPr>
    </w:p>
    <w:p w14:paraId="72361296" w14:textId="77777777" w:rsidR="008D64E6" w:rsidRPr="00BC178C" w:rsidRDefault="003F6ADF" w:rsidP="008D64E6">
      <w:pPr>
        <w:jc w:val="center"/>
        <w:rPr>
          <w:b/>
          <w:caps/>
        </w:rPr>
      </w:pPr>
      <w:r>
        <w:rPr>
          <w:b/>
          <w:caps/>
          <w:highlight w:val="yellow"/>
        </w:rPr>
        <w:t>[</w:t>
      </w:r>
      <w:r w:rsidRPr="00582CD4">
        <w:rPr>
          <w:b/>
          <w:caps/>
          <w:highlight w:val="yellow"/>
        </w:rPr>
        <w:t xml:space="preserve"> </w:t>
      </w:r>
      <w:r w:rsidR="00582CD4" w:rsidRPr="00582CD4">
        <w:rPr>
          <w:b/>
          <w:caps/>
          <w:highlight w:val="yellow"/>
        </w:rPr>
        <w:t>proposed institution</w:t>
      </w:r>
      <w:r w:rsidR="0010164A">
        <w:rPr>
          <w:b/>
          <w:caps/>
        </w:rPr>
        <w:t>………………………………</w:t>
      </w:r>
      <w:r>
        <w:rPr>
          <w:b/>
          <w:caps/>
        </w:rPr>
        <w:t>]</w:t>
      </w:r>
    </w:p>
    <w:p w14:paraId="1F740320" w14:textId="77777777" w:rsidR="008D64E6" w:rsidRPr="00BC178C" w:rsidRDefault="008D64E6" w:rsidP="008D64E6">
      <w:pPr>
        <w:jc w:val="center"/>
        <w:rPr>
          <w:b/>
          <w:caps/>
        </w:rPr>
      </w:pPr>
    </w:p>
    <w:p w14:paraId="40A89534" w14:textId="77777777" w:rsidR="008D64E6" w:rsidRPr="00BC178C" w:rsidRDefault="008D64E6" w:rsidP="008D64E6">
      <w:pPr>
        <w:jc w:val="center"/>
        <w:rPr>
          <w:b/>
          <w:caps/>
        </w:rPr>
      </w:pPr>
    </w:p>
    <w:p w14:paraId="1E70B6AC" w14:textId="77777777" w:rsidR="008D64E6" w:rsidRPr="00BC178C" w:rsidRDefault="008D64E6" w:rsidP="008D64E6">
      <w:pPr>
        <w:jc w:val="center"/>
        <w:rPr>
          <w:b/>
          <w:caps/>
        </w:rPr>
      </w:pPr>
    </w:p>
    <w:p w14:paraId="651CA299" w14:textId="77777777" w:rsidR="008D64E6" w:rsidRPr="00BC178C" w:rsidRDefault="008D64E6" w:rsidP="008D64E6">
      <w:pPr>
        <w:jc w:val="center"/>
        <w:rPr>
          <w:b/>
          <w:caps/>
        </w:rPr>
      </w:pPr>
    </w:p>
    <w:p w14:paraId="1696B7AD" w14:textId="77777777" w:rsidR="008D64E6" w:rsidRPr="00BC178C" w:rsidRDefault="008D64E6" w:rsidP="008D64E6">
      <w:pPr>
        <w:jc w:val="center"/>
        <w:rPr>
          <w:b/>
          <w:caps/>
        </w:rPr>
      </w:pPr>
    </w:p>
    <w:p w14:paraId="2F11377F" w14:textId="77777777" w:rsidR="008D64E6" w:rsidRPr="00BC178C" w:rsidRDefault="008D64E6" w:rsidP="008D64E6">
      <w:pPr>
        <w:jc w:val="center"/>
        <w:rPr>
          <w:b/>
          <w:caps/>
        </w:rPr>
      </w:pPr>
    </w:p>
    <w:p w14:paraId="428AE033" w14:textId="77777777" w:rsidR="008D64E6" w:rsidRPr="00BC178C" w:rsidRDefault="008D64E6" w:rsidP="008D64E6">
      <w:pPr>
        <w:jc w:val="center"/>
        <w:rPr>
          <w:b/>
          <w:caps/>
        </w:rPr>
      </w:pPr>
    </w:p>
    <w:p w14:paraId="64C7CEEE" w14:textId="77777777" w:rsidR="00E1303C" w:rsidRPr="00BC178C" w:rsidRDefault="00E1303C" w:rsidP="008D64E6">
      <w:pPr>
        <w:jc w:val="center"/>
        <w:rPr>
          <w:b/>
          <w:caps/>
        </w:rPr>
      </w:pPr>
    </w:p>
    <w:p w14:paraId="605A6876" w14:textId="77777777" w:rsidR="00E1303C" w:rsidRPr="00BC178C" w:rsidRDefault="00E1303C" w:rsidP="008D64E6">
      <w:pPr>
        <w:jc w:val="center"/>
        <w:rPr>
          <w:b/>
          <w:caps/>
        </w:rPr>
      </w:pPr>
    </w:p>
    <w:p w14:paraId="07665535" w14:textId="77777777" w:rsidR="00E1303C" w:rsidRPr="00BC178C" w:rsidRDefault="00E1303C" w:rsidP="008D64E6">
      <w:pPr>
        <w:jc w:val="center"/>
        <w:rPr>
          <w:b/>
          <w:caps/>
        </w:rPr>
      </w:pPr>
    </w:p>
    <w:p w14:paraId="7BDF79AA" w14:textId="77777777" w:rsidR="00E1303C" w:rsidRPr="00BC178C" w:rsidRDefault="00E1303C" w:rsidP="008D64E6">
      <w:pPr>
        <w:jc w:val="center"/>
        <w:rPr>
          <w:b/>
          <w:caps/>
        </w:rPr>
      </w:pPr>
    </w:p>
    <w:p w14:paraId="474B5D6D" w14:textId="77777777" w:rsidR="008D64E6" w:rsidRPr="00BC178C" w:rsidRDefault="008D64E6" w:rsidP="008D64E6">
      <w:pPr>
        <w:jc w:val="center"/>
        <w:rPr>
          <w:b/>
          <w:caps/>
        </w:rPr>
      </w:pPr>
    </w:p>
    <w:p w14:paraId="314C0361" w14:textId="77777777" w:rsidR="008D64E6" w:rsidRPr="00BC178C" w:rsidRDefault="008D64E6" w:rsidP="008D64E6">
      <w:pPr>
        <w:jc w:val="center"/>
        <w:rPr>
          <w:b/>
          <w:caps/>
        </w:rPr>
      </w:pPr>
    </w:p>
    <w:p w14:paraId="4C2A5F7A" w14:textId="77777777" w:rsidR="008D64E6" w:rsidRPr="00BC178C" w:rsidRDefault="008D64E6" w:rsidP="008D64E6">
      <w:pPr>
        <w:jc w:val="center"/>
        <w:rPr>
          <w:b/>
          <w:caps/>
        </w:rPr>
      </w:pPr>
    </w:p>
    <w:p w14:paraId="109DB0DA" w14:textId="77777777" w:rsidR="00E1303C" w:rsidRPr="00BC178C" w:rsidRDefault="00E1303C" w:rsidP="008D64E6">
      <w:pPr>
        <w:jc w:val="center"/>
        <w:rPr>
          <w:b/>
          <w:caps/>
        </w:rPr>
      </w:pPr>
    </w:p>
    <w:p w14:paraId="0C965365" w14:textId="77777777" w:rsidR="00E1303C" w:rsidRPr="00BC178C" w:rsidRDefault="00E1303C" w:rsidP="008D64E6">
      <w:pPr>
        <w:jc w:val="center"/>
        <w:rPr>
          <w:b/>
          <w:caps/>
        </w:rPr>
      </w:pPr>
    </w:p>
    <w:p w14:paraId="7E0A0601" w14:textId="77777777" w:rsidR="008D64E6" w:rsidRPr="00BC178C" w:rsidRDefault="008D64E6" w:rsidP="008D64E6">
      <w:pPr>
        <w:jc w:val="center"/>
        <w:rPr>
          <w:b/>
          <w:caps/>
        </w:rPr>
      </w:pPr>
    </w:p>
    <w:p w14:paraId="61955D08" w14:textId="77777777" w:rsidR="00D24B33" w:rsidRPr="00BC178C" w:rsidRDefault="00D24B33" w:rsidP="008D64E6">
      <w:pPr>
        <w:jc w:val="center"/>
        <w:rPr>
          <w:b/>
          <w:caps/>
        </w:rPr>
      </w:pPr>
    </w:p>
    <w:p w14:paraId="3A1EE1BC" w14:textId="77777777" w:rsidR="00D24B33" w:rsidRPr="00BC178C" w:rsidRDefault="00D24B33" w:rsidP="008D64E6">
      <w:pPr>
        <w:jc w:val="center"/>
        <w:rPr>
          <w:b/>
          <w:caps/>
        </w:rPr>
      </w:pPr>
    </w:p>
    <w:p w14:paraId="4DC6BD5E" w14:textId="77777777" w:rsidR="00D24B33" w:rsidRPr="00BC178C" w:rsidRDefault="00D24B33" w:rsidP="008D64E6">
      <w:pPr>
        <w:jc w:val="center"/>
        <w:rPr>
          <w:b/>
          <w:caps/>
        </w:rPr>
      </w:pPr>
    </w:p>
    <w:p w14:paraId="5C5B9158" w14:textId="77777777" w:rsidR="00D24B33" w:rsidRPr="00BC178C" w:rsidRDefault="00D24B33" w:rsidP="008D64E6">
      <w:pPr>
        <w:jc w:val="center"/>
        <w:rPr>
          <w:b/>
          <w:caps/>
        </w:rPr>
      </w:pPr>
    </w:p>
    <w:p w14:paraId="3FE3C0C6" w14:textId="77777777" w:rsidR="00D24B33" w:rsidRPr="00BC178C" w:rsidRDefault="00D24B33" w:rsidP="008D64E6">
      <w:pPr>
        <w:jc w:val="center"/>
        <w:rPr>
          <w:b/>
          <w:caps/>
        </w:rPr>
      </w:pPr>
    </w:p>
    <w:p w14:paraId="1F6743AC" w14:textId="77777777" w:rsidR="00A827C0" w:rsidRPr="00BC178C" w:rsidRDefault="00A827C0" w:rsidP="008D64E6">
      <w:pPr>
        <w:jc w:val="center"/>
        <w:rPr>
          <w:b/>
          <w:caps/>
        </w:rPr>
      </w:pPr>
    </w:p>
    <w:p w14:paraId="579BEBDC" w14:textId="77777777" w:rsidR="00A827C0" w:rsidRPr="00BC178C" w:rsidRDefault="00A827C0" w:rsidP="008D64E6">
      <w:pPr>
        <w:jc w:val="center"/>
        <w:rPr>
          <w:b/>
          <w:caps/>
        </w:rPr>
      </w:pPr>
    </w:p>
    <w:p w14:paraId="13B4309D" w14:textId="77777777" w:rsidR="00A827C0" w:rsidRPr="00BC178C" w:rsidRDefault="00A827C0" w:rsidP="008D64E6">
      <w:pPr>
        <w:jc w:val="center"/>
        <w:rPr>
          <w:b/>
          <w:caps/>
        </w:rPr>
      </w:pPr>
    </w:p>
    <w:p w14:paraId="02B9BAC6" w14:textId="77777777" w:rsidR="00A827C0" w:rsidRPr="00BC178C" w:rsidRDefault="00A827C0" w:rsidP="008D64E6">
      <w:pPr>
        <w:jc w:val="center"/>
        <w:rPr>
          <w:b/>
          <w:caps/>
        </w:rPr>
      </w:pPr>
    </w:p>
    <w:p w14:paraId="2A3EF933" w14:textId="77777777" w:rsidR="00A827C0" w:rsidRPr="00BC178C" w:rsidRDefault="00A827C0" w:rsidP="00C1587E">
      <w:pPr>
        <w:jc w:val="both"/>
        <w:rPr>
          <w:b/>
          <w:caps/>
        </w:rPr>
      </w:pPr>
    </w:p>
    <w:p w14:paraId="4CEAE701" w14:textId="77777777" w:rsidR="00A827C0" w:rsidRPr="00BC178C" w:rsidRDefault="00A827C0" w:rsidP="008D64E6">
      <w:pPr>
        <w:jc w:val="center"/>
        <w:rPr>
          <w:b/>
          <w:caps/>
        </w:rPr>
      </w:pPr>
    </w:p>
    <w:p w14:paraId="6AACFB29" w14:textId="77777777" w:rsidR="00A827C0" w:rsidRPr="00BC178C" w:rsidRDefault="00A827C0" w:rsidP="008D64E6">
      <w:pPr>
        <w:jc w:val="center"/>
        <w:rPr>
          <w:b/>
          <w:caps/>
        </w:rPr>
      </w:pPr>
    </w:p>
    <w:p w14:paraId="092C4005" w14:textId="77777777" w:rsidR="00D24B33" w:rsidRDefault="00D24B33" w:rsidP="008D64E6">
      <w:pPr>
        <w:jc w:val="center"/>
        <w:rPr>
          <w:b/>
          <w:caps/>
        </w:rPr>
      </w:pPr>
    </w:p>
    <w:p w14:paraId="01A0B76B" w14:textId="77777777" w:rsidR="00D33F6E" w:rsidRDefault="00D33F6E" w:rsidP="008D64E6">
      <w:pPr>
        <w:jc w:val="center"/>
        <w:rPr>
          <w:b/>
          <w:caps/>
        </w:rPr>
      </w:pPr>
    </w:p>
    <w:p w14:paraId="0DA92ECF" w14:textId="77777777" w:rsidR="00D33F6E" w:rsidRPr="00BC178C" w:rsidRDefault="00D33F6E" w:rsidP="008D64E6">
      <w:pPr>
        <w:jc w:val="center"/>
        <w:rPr>
          <w:b/>
          <w:caps/>
        </w:rPr>
      </w:pPr>
    </w:p>
    <w:p w14:paraId="2E7571C0" w14:textId="77777777" w:rsidR="008D64E6" w:rsidRPr="00BC178C" w:rsidRDefault="00AC18BF" w:rsidP="008D64E6">
      <w:pPr>
        <w:jc w:val="center"/>
        <w:rPr>
          <w:b/>
          <w:smallCaps/>
        </w:rPr>
      </w:pPr>
      <w:r>
        <w:rPr>
          <w:b/>
          <w:smallCaps/>
        </w:rPr>
        <w:br w:type="page"/>
      </w:r>
      <w:r w:rsidR="008D64E6" w:rsidRPr="00BC178C">
        <w:rPr>
          <w:b/>
          <w:smallCaps/>
        </w:rPr>
        <w:lastRenderedPageBreak/>
        <w:t>M</w:t>
      </w:r>
      <w:r w:rsidR="00CB5BCD" w:rsidRPr="00BC178C">
        <w:rPr>
          <w:b/>
          <w:smallCaps/>
        </w:rPr>
        <w:t>emorandum of Understanding</w:t>
      </w:r>
    </w:p>
    <w:p w14:paraId="6A999AB7" w14:textId="77777777" w:rsidR="00AD455A" w:rsidRPr="00BC178C" w:rsidRDefault="00AD455A" w:rsidP="00142357">
      <w:pPr>
        <w:jc w:val="both"/>
        <w:rPr>
          <w:b/>
        </w:rPr>
      </w:pPr>
    </w:p>
    <w:p w14:paraId="21D15D60" w14:textId="77777777" w:rsidR="00C1587E" w:rsidRPr="00BC178C" w:rsidRDefault="00C1587E" w:rsidP="00103895">
      <w:pPr>
        <w:ind w:left="720"/>
        <w:jc w:val="both"/>
        <w:rPr>
          <w:b/>
          <w:smallCaps/>
        </w:rPr>
      </w:pPr>
      <w:r w:rsidRPr="00BC178C">
        <w:rPr>
          <w:b/>
          <w:smallCaps/>
        </w:rPr>
        <w:t>PREAMBLE</w:t>
      </w:r>
    </w:p>
    <w:p w14:paraId="77F7E378" w14:textId="77777777" w:rsidR="00C1587E" w:rsidRPr="00F3458F" w:rsidRDefault="00C1587E" w:rsidP="00142357">
      <w:pPr>
        <w:jc w:val="both"/>
        <w:rPr>
          <w:b/>
          <w:smallCaps/>
        </w:rPr>
      </w:pPr>
    </w:p>
    <w:p w14:paraId="7BDE6A40" w14:textId="77777777" w:rsidR="00CF4C59" w:rsidRDefault="00CF4C59" w:rsidP="00C6625F">
      <w:pPr>
        <w:numPr>
          <w:ilvl w:val="0"/>
          <w:numId w:val="17"/>
        </w:numPr>
        <w:spacing w:after="240"/>
        <w:jc w:val="both"/>
        <w:rPr>
          <w:lang w:val="en-GB"/>
        </w:rPr>
      </w:pPr>
      <w:r w:rsidRPr="00CF4C59">
        <w:rPr>
          <w:lang w:val="en-GB"/>
        </w:rPr>
        <w:t>Pursuant to the East African Customs Management Act, 2004, Fifth Schedule (S 114);</w:t>
      </w:r>
    </w:p>
    <w:p w14:paraId="1E9F1C9A" w14:textId="77777777" w:rsidR="00CF4C59" w:rsidRDefault="00CF4C59" w:rsidP="00C6625F">
      <w:pPr>
        <w:numPr>
          <w:ilvl w:val="0"/>
          <w:numId w:val="17"/>
        </w:numPr>
        <w:spacing w:after="240"/>
        <w:jc w:val="both"/>
        <w:rPr>
          <w:lang w:val="en-GB"/>
        </w:rPr>
      </w:pPr>
      <w:r w:rsidRPr="00C6625F">
        <w:rPr>
          <w:lang w:val="en-GB"/>
        </w:rPr>
        <w:t>Pursuant to the Law N° 31/2009 of 26/10/2009 on Protection of Intellectual Property;</w:t>
      </w:r>
    </w:p>
    <w:p w14:paraId="59190374" w14:textId="77777777" w:rsidR="00CF4C59" w:rsidRDefault="00CF4C59" w:rsidP="00C6625F">
      <w:pPr>
        <w:numPr>
          <w:ilvl w:val="0"/>
          <w:numId w:val="17"/>
        </w:numPr>
        <w:spacing w:after="240"/>
        <w:jc w:val="both"/>
        <w:rPr>
          <w:lang w:val="en-GB"/>
        </w:rPr>
      </w:pPr>
      <w:r w:rsidRPr="00C6625F">
        <w:rPr>
          <w:lang w:val="en-GB"/>
        </w:rPr>
        <w:t>Pursuant to Law Nº 05/2012 of 17/02/2012 governing the organisation and the functioning of international non-governmental organizations;</w:t>
      </w:r>
    </w:p>
    <w:p w14:paraId="2FA66C3B" w14:textId="77777777" w:rsidR="00CF4C59" w:rsidRDefault="00CF4C59" w:rsidP="00C6625F">
      <w:pPr>
        <w:numPr>
          <w:ilvl w:val="0"/>
          <w:numId w:val="17"/>
        </w:numPr>
        <w:spacing w:after="240"/>
        <w:jc w:val="both"/>
        <w:rPr>
          <w:lang w:val="en-GB"/>
        </w:rPr>
      </w:pPr>
      <w:r w:rsidRPr="00C6625F">
        <w:rPr>
          <w:lang w:val="en-GB"/>
        </w:rPr>
        <w:t>Pursuant to Law N° 04/2013 of 08/02/2013 relating to access to information;</w:t>
      </w:r>
    </w:p>
    <w:p w14:paraId="1E92ED46" w14:textId="77777777" w:rsidR="00CF4C59" w:rsidRDefault="00CF4C59" w:rsidP="00C6625F">
      <w:pPr>
        <w:numPr>
          <w:ilvl w:val="0"/>
          <w:numId w:val="17"/>
        </w:numPr>
        <w:spacing w:after="240"/>
        <w:jc w:val="both"/>
        <w:rPr>
          <w:lang w:val="en-GB"/>
        </w:rPr>
      </w:pPr>
      <w:r w:rsidRPr="00C6625F">
        <w:rPr>
          <w:lang w:val="en-GB"/>
        </w:rPr>
        <w:t>Pursuant to Law N° 57/2018 of 13/08/2018 on Immigration and Emigration in Rwanda;</w:t>
      </w:r>
    </w:p>
    <w:p w14:paraId="05A5681B" w14:textId="77777777" w:rsidR="00CF4C59" w:rsidRDefault="00CF4C59" w:rsidP="00C6625F">
      <w:pPr>
        <w:numPr>
          <w:ilvl w:val="0"/>
          <w:numId w:val="17"/>
        </w:numPr>
        <w:spacing w:after="240"/>
        <w:jc w:val="both"/>
        <w:rPr>
          <w:lang w:val="en-GB"/>
        </w:rPr>
      </w:pPr>
      <w:r w:rsidRPr="00C6625F">
        <w:rPr>
          <w:lang w:val="en-GB"/>
        </w:rPr>
        <w:t>Pursuant to Law No 049/20 of 05/09/2023 Establishing the Value Added Tax;</w:t>
      </w:r>
    </w:p>
    <w:p w14:paraId="359786D6" w14:textId="77777777" w:rsidR="00CF4C59" w:rsidRPr="00C6625F" w:rsidRDefault="00CF4C59" w:rsidP="00C6625F">
      <w:pPr>
        <w:numPr>
          <w:ilvl w:val="0"/>
          <w:numId w:val="17"/>
        </w:numPr>
        <w:spacing w:after="240"/>
        <w:jc w:val="both"/>
        <w:rPr>
          <w:lang w:val="en-GB"/>
        </w:rPr>
      </w:pPr>
      <w:r w:rsidRPr="00C6625F">
        <w:rPr>
          <w:lang w:val="en-GB"/>
        </w:rPr>
        <w:t>Pursuant to Law No 027/2022 of 20/10/2022 establishing taxes on income as amended to date;</w:t>
      </w:r>
    </w:p>
    <w:p w14:paraId="111C8DF8" w14:textId="77777777" w:rsidR="00DC1198" w:rsidRPr="00DC1198" w:rsidRDefault="00DC1198" w:rsidP="00CF25FA">
      <w:pPr>
        <w:spacing w:after="240"/>
        <w:ind w:left="720"/>
        <w:jc w:val="both"/>
        <w:rPr>
          <w:lang w:val="en-GB"/>
        </w:rPr>
      </w:pPr>
    </w:p>
    <w:p w14:paraId="0F7F2ED9" w14:textId="77777777" w:rsidR="00F3458F" w:rsidRPr="00F3458F" w:rsidRDefault="00F3458F" w:rsidP="002954AC">
      <w:pPr>
        <w:jc w:val="both"/>
        <w:rPr>
          <w:lang w:val="en-GB"/>
        </w:rPr>
      </w:pPr>
    </w:p>
    <w:p w14:paraId="1D3506D0"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16531416" w14:textId="77777777" w:rsidR="008D64E6" w:rsidRPr="00BC178C" w:rsidRDefault="008D64E6" w:rsidP="00142357">
      <w:pPr>
        <w:jc w:val="both"/>
        <w:rPr>
          <w:b/>
        </w:rPr>
      </w:pPr>
    </w:p>
    <w:p w14:paraId="0C363E27" w14:textId="77777777" w:rsidR="008D64E6" w:rsidRPr="00BC178C" w:rsidRDefault="008D64E6" w:rsidP="00142357">
      <w:pPr>
        <w:jc w:val="both"/>
        <w:rPr>
          <w:lang w:val="en-GB"/>
        </w:rPr>
      </w:pPr>
      <w:r w:rsidRPr="00BC178C">
        <w:rPr>
          <w:lang w:val="en-GB"/>
        </w:rPr>
        <w:t xml:space="preserve">This Memorandum of Understanding constitutes a </w:t>
      </w:r>
      <w:r w:rsidR="00FF1C04">
        <w:rPr>
          <w:lang w:val="en-GB"/>
        </w:rPr>
        <w:t>non-</w:t>
      </w:r>
      <w:r w:rsidRPr="00BC178C">
        <w:rPr>
          <w:lang w:val="en-GB"/>
        </w:rPr>
        <w:t>bind</w:t>
      </w:r>
      <w:r w:rsidR="00103895">
        <w:rPr>
          <w:lang w:val="en-GB"/>
        </w:rPr>
        <w:t>ing agreement framework between</w:t>
      </w:r>
    </w:p>
    <w:p w14:paraId="17FB0D73" w14:textId="77777777" w:rsidR="008D64E6" w:rsidRPr="00BC178C" w:rsidRDefault="008D64E6" w:rsidP="00142357">
      <w:pPr>
        <w:jc w:val="both"/>
        <w:rPr>
          <w:lang w:val="en-GB"/>
        </w:rPr>
      </w:pPr>
    </w:p>
    <w:p w14:paraId="153FBFDC" w14:textId="77777777" w:rsidR="00103895" w:rsidRPr="00582CD4" w:rsidRDefault="00837C16" w:rsidP="00142357">
      <w:pPr>
        <w:jc w:val="both"/>
        <w:rPr>
          <w:highlight w:val="yellow"/>
          <w:lang w:val="en-GB"/>
        </w:rPr>
      </w:pPr>
      <w:r>
        <w:rPr>
          <w:highlight w:val="yellow"/>
          <w:lang w:val="en-GB"/>
        </w:rPr>
        <w:t>[Partner</w:t>
      </w:r>
      <w:r w:rsidR="00582CD4" w:rsidRPr="00582CD4">
        <w:rPr>
          <w:highlight w:val="yellow"/>
          <w:lang w:val="en-GB"/>
        </w:rPr>
        <w:t xml:space="preserve"> Institution</w:t>
      </w:r>
      <w:r w:rsidR="003F6ADF">
        <w:rPr>
          <w:highlight w:val="yellow"/>
          <w:lang w:val="en-GB"/>
        </w:rPr>
        <w:t xml:space="preserve">, with </w:t>
      </w:r>
      <w:r w:rsidR="003636DA" w:rsidRPr="007B24F4">
        <w:rPr>
          <w:b/>
          <w:highlight w:val="yellow"/>
          <w:lang w:val="en-GB"/>
        </w:rPr>
        <w:t xml:space="preserve">permanent and </w:t>
      </w:r>
      <w:r w:rsidR="003F6ADF" w:rsidRPr="007B24F4">
        <w:rPr>
          <w:b/>
          <w:highlight w:val="yellow"/>
          <w:lang w:val="en-GB"/>
        </w:rPr>
        <w:t>reachable</w:t>
      </w:r>
      <w:r w:rsidR="003F6ADF">
        <w:rPr>
          <w:highlight w:val="yellow"/>
          <w:lang w:val="en-GB"/>
        </w:rPr>
        <w:t xml:space="preserve"> contacts in Rwanda and abroad</w:t>
      </w:r>
    </w:p>
    <w:p w14:paraId="49B00E8C" w14:textId="77777777" w:rsidR="00CA5005" w:rsidRPr="00BC178C" w:rsidRDefault="00CA5005" w:rsidP="00CA5005">
      <w:pPr>
        <w:rPr>
          <w:b/>
          <w:caps/>
        </w:rPr>
      </w:pPr>
      <w:r>
        <w:rPr>
          <w:b/>
          <w:lang w:val="en-GB"/>
        </w:rPr>
        <w:t>………………….</w:t>
      </w:r>
    </w:p>
    <w:p w14:paraId="022AF079" w14:textId="77777777" w:rsidR="00CA5005" w:rsidRPr="00BC178C" w:rsidRDefault="00CA5005" w:rsidP="00CA5005">
      <w:pPr>
        <w:jc w:val="both"/>
      </w:pPr>
      <w:r>
        <w:t>P.O. Box ……………</w:t>
      </w:r>
    </w:p>
    <w:p w14:paraId="4457FCBE"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7E87D3FF" w14:textId="77777777" w:rsidR="00CA5005" w:rsidRDefault="00CA5005" w:rsidP="00CA5005">
      <w:pPr>
        <w:jc w:val="both"/>
        <w:rPr>
          <w:lang w:val="en-GB"/>
        </w:rPr>
      </w:pPr>
      <w:r>
        <w:rPr>
          <w:lang w:val="en-GB"/>
        </w:rPr>
        <w:t>Phone: ………………………</w:t>
      </w:r>
    </w:p>
    <w:p w14:paraId="3BDCDFB6" w14:textId="77777777" w:rsidR="00CA5005" w:rsidRDefault="00CA5005" w:rsidP="00CA5005">
      <w:pPr>
        <w:jc w:val="both"/>
        <w:rPr>
          <w:lang w:val="en-GB"/>
        </w:rPr>
      </w:pPr>
      <w:r>
        <w:rPr>
          <w:lang w:val="en-GB"/>
        </w:rPr>
        <w:t>Address: …………………….</w:t>
      </w:r>
    </w:p>
    <w:p w14:paraId="237F2F8C" w14:textId="77777777" w:rsidR="00CA5005" w:rsidRDefault="00CA5005" w:rsidP="00CA5005">
      <w:pPr>
        <w:jc w:val="both"/>
        <w:rPr>
          <w:rFonts w:eastAsia="Arial Unicode MS"/>
        </w:rPr>
      </w:pPr>
      <w:r>
        <w:rPr>
          <w:lang w:val="en-GB"/>
        </w:rPr>
        <w:t>Email: ………………………</w:t>
      </w:r>
    </w:p>
    <w:p w14:paraId="614FCCF3" w14:textId="77777777" w:rsidR="00CA5005" w:rsidRPr="00BC178C" w:rsidRDefault="00CA5005" w:rsidP="00CA5005">
      <w:pPr>
        <w:jc w:val="both"/>
        <w:rPr>
          <w:lang w:val="en-GB"/>
        </w:rPr>
      </w:pPr>
      <w:proofErr w:type="gramStart"/>
      <w:r>
        <w:rPr>
          <w:lang w:val="en-GB"/>
        </w:rPr>
        <w:t>Website:…</w:t>
      </w:r>
      <w:proofErr w:type="gramEnd"/>
      <w:r>
        <w:rPr>
          <w:lang w:val="en-GB"/>
        </w:rPr>
        <w:t>…………………….</w:t>
      </w:r>
    </w:p>
    <w:p w14:paraId="4D765DDE" w14:textId="77777777" w:rsidR="008D64E6" w:rsidRPr="00BC178C" w:rsidRDefault="008D64E6" w:rsidP="00142357">
      <w:pPr>
        <w:jc w:val="both"/>
        <w:rPr>
          <w:lang w:val="en-GB"/>
        </w:rPr>
      </w:pPr>
    </w:p>
    <w:p w14:paraId="50FBF473" w14:textId="77777777" w:rsidR="008D64E6" w:rsidRPr="00BC178C" w:rsidRDefault="008D64E6" w:rsidP="00142357">
      <w:pPr>
        <w:jc w:val="both"/>
        <w:rPr>
          <w:lang w:val="en-GB"/>
        </w:rPr>
      </w:pPr>
    </w:p>
    <w:p w14:paraId="6CDDC1B5" w14:textId="77777777" w:rsidR="008D64E6" w:rsidRPr="00BC178C" w:rsidRDefault="008D64E6" w:rsidP="00142357">
      <w:pPr>
        <w:jc w:val="both"/>
        <w:rPr>
          <w:lang w:val="en-GB"/>
        </w:rPr>
      </w:pPr>
      <w:r w:rsidRPr="00BC178C">
        <w:rPr>
          <w:lang w:val="en-GB"/>
        </w:rPr>
        <w:t>And</w:t>
      </w:r>
    </w:p>
    <w:p w14:paraId="125D261B" w14:textId="77777777" w:rsidR="008D64E6" w:rsidRPr="00BC178C" w:rsidRDefault="008D64E6" w:rsidP="00142357">
      <w:pPr>
        <w:jc w:val="both"/>
        <w:rPr>
          <w:lang w:val="en-GB"/>
        </w:rPr>
      </w:pPr>
    </w:p>
    <w:p w14:paraId="1A8B9C46" w14:textId="77777777" w:rsidR="008D64E6" w:rsidRPr="00BC178C" w:rsidRDefault="008D64E6" w:rsidP="00142357">
      <w:pPr>
        <w:jc w:val="both"/>
        <w:rPr>
          <w:b/>
          <w:lang w:val="en-GB"/>
        </w:rPr>
      </w:pPr>
      <w:r w:rsidRPr="00BC178C">
        <w:rPr>
          <w:b/>
          <w:lang w:val="en-GB"/>
        </w:rPr>
        <w:t>MINISTRY OF HEALTH OF RWANDA</w:t>
      </w:r>
    </w:p>
    <w:p w14:paraId="78F6E153" w14:textId="77777777" w:rsidR="008D64E6" w:rsidRPr="00BC178C" w:rsidRDefault="008D64E6" w:rsidP="00142357">
      <w:pPr>
        <w:jc w:val="both"/>
      </w:pPr>
      <w:r w:rsidRPr="00BC178C">
        <w:t>P.O. Box 84</w:t>
      </w:r>
    </w:p>
    <w:p w14:paraId="322F1A53" w14:textId="77777777" w:rsidR="008D64E6" w:rsidRPr="00BC178C" w:rsidRDefault="008D64E6" w:rsidP="00142357">
      <w:pPr>
        <w:jc w:val="both"/>
        <w:rPr>
          <w:lang w:val="en-GB"/>
        </w:rPr>
      </w:pPr>
      <w:r w:rsidRPr="00BC178C">
        <w:rPr>
          <w:lang w:val="en-GB"/>
        </w:rPr>
        <w:t>Kigali - Rwanda</w:t>
      </w:r>
    </w:p>
    <w:p w14:paraId="5411AEA7" w14:textId="77777777" w:rsidR="008D64E6" w:rsidRPr="00BC178C" w:rsidRDefault="008D64E6" w:rsidP="00142357">
      <w:pPr>
        <w:jc w:val="both"/>
        <w:rPr>
          <w:lang w:val="en-GB"/>
        </w:rPr>
      </w:pPr>
      <w:r w:rsidRPr="00BC178C">
        <w:rPr>
          <w:lang w:val="en-GB"/>
        </w:rPr>
        <w:t>Email: info@moh.gov.rw</w:t>
      </w:r>
    </w:p>
    <w:p w14:paraId="456627F7"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7B180CC3"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64AE9377" w14:textId="77777777" w:rsidR="008D64E6" w:rsidRPr="00BC178C" w:rsidRDefault="008D64E6" w:rsidP="00142357">
      <w:pPr>
        <w:jc w:val="both"/>
        <w:rPr>
          <w:b/>
          <w:lang w:val="en-GB"/>
        </w:rPr>
      </w:pPr>
    </w:p>
    <w:p w14:paraId="185C3B89" w14:textId="77777777" w:rsidR="00F3458F" w:rsidRPr="00BC178C" w:rsidRDefault="00F3458F" w:rsidP="00142357">
      <w:pPr>
        <w:jc w:val="both"/>
      </w:pPr>
    </w:p>
    <w:p w14:paraId="2564C18D"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2561FC57" w14:textId="77777777" w:rsidR="008D64E6" w:rsidRPr="00BC178C" w:rsidRDefault="008D64E6" w:rsidP="00142357">
      <w:pPr>
        <w:jc w:val="both"/>
      </w:pPr>
    </w:p>
    <w:p w14:paraId="3B1A5F56" w14:textId="77777777"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837C16">
        <w:rPr>
          <w:highlight w:val="yellow"/>
          <w:lang w:val="en-GB"/>
        </w:rPr>
        <w:t>[</w:t>
      </w:r>
      <w:r w:rsidR="00837C16" w:rsidRPr="00582CD4">
        <w:rPr>
          <w:highlight w:val="yellow"/>
          <w:lang w:val="en-GB"/>
        </w:rPr>
        <w:t xml:space="preserve"> </w:t>
      </w:r>
      <w:r w:rsidR="00582CD4" w:rsidRPr="00582CD4">
        <w:rPr>
          <w:highlight w:val="yellow"/>
          <w:lang w:val="en-GB"/>
        </w:rPr>
        <w:t>proposed institution</w:t>
      </w:r>
      <w:r w:rsidR="00C43AD5" w:rsidRPr="00BC178C">
        <w:rPr>
          <w:lang w:val="en-GB"/>
        </w:rPr>
        <w:t>......................</w:t>
      </w:r>
      <w:r w:rsidR="00837C16">
        <w:rPr>
          <w:lang w:val="en-GB"/>
        </w:rPr>
        <w:t>]</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837C16" w:rsidRPr="00773E6C">
        <w:t>…………………………………</w:t>
      </w:r>
      <w:proofErr w:type="gramStart"/>
      <w:r w:rsidR="00837C16" w:rsidRPr="00773E6C">
        <w:t>…..</w:t>
      </w:r>
      <w:proofErr w:type="gramEnd"/>
    </w:p>
    <w:p w14:paraId="7DC835E3" w14:textId="77777777" w:rsidR="00E32823" w:rsidRDefault="00E32823" w:rsidP="00142357">
      <w:pPr>
        <w:tabs>
          <w:tab w:val="left" w:pos="720"/>
          <w:tab w:val="left" w:leader="dot" w:pos="9720"/>
        </w:tabs>
        <w:jc w:val="both"/>
      </w:pPr>
    </w:p>
    <w:p w14:paraId="04C848E5" w14:textId="77777777" w:rsidR="008D64E6" w:rsidRPr="00582CD4" w:rsidRDefault="00E32823" w:rsidP="00582CD4">
      <w:pPr>
        <w:pStyle w:val="MediumGrid1-Accent2"/>
        <w:numPr>
          <w:ilvl w:val="0"/>
          <w:numId w:val="5"/>
        </w:numPr>
        <w:tabs>
          <w:tab w:val="left" w:pos="720"/>
          <w:tab w:val="left" w:leader="dot" w:pos="9720"/>
        </w:tabs>
        <w:jc w:val="both"/>
        <w:rPr>
          <w:b/>
          <w:smallCaps/>
        </w:rPr>
      </w:pPr>
      <w:r w:rsidRPr="00582CD4">
        <w:rPr>
          <w:b/>
          <w:smallCaps/>
        </w:rPr>
        <w:t>Term and validity</w:t>
      </w:r>
    </w:p>
    <w:p w14:paraId="12A11D63" w14:textId="77777777" w:rsidR="008D64E6" w:rsidRPr="00BC178C" w:rsidRDefault="008D64E6" w:rsidP="00142357">
      <w:pPr>
        <w:jc w:val="both"/>
      </w:pPr>
    </w:p>
    <w:p w14:paraId="49F1082D" w14:textId="77777777" w:rsidR="008D64E6" w:rsidRPr="00BC178C" w:rsidRDefault="008D64E6" w:rsidP="00142357">
      <w:pPr>
        <w:numPr>
          <w:ilvl w:val="0"/>
          <w:numId w:val="6"/>
        </w:numPr>
        <w:autoSpaceDE w:val="0"/>
        <w:autoSpaceDN w:val="0"/>
        <w:adjustRightInd w:val="0"/>
        <w:jc w:val="both"/>
        <w:rPr>
          <w:bCs/>
        </w:rPr>
      </w:pPr>
      <w:r w:rsidRPr="00BC178C">
        <w:rPr>
          <w:bCs/>
        </w:rPr>
        <w:lastRenderedPageBreak/>
        <w:t xml:space="preserve">The Program shall </w:t>
      </w:r>
      <w:r w:rsidR="00AD1D6E" w:rsidRPr="00BC178C">
        <w:rPr>
          <w:bCs/>
        </w:rPr>
        <w:t>be executed within a period of</w:t>
      </w:r>
      <w:r w:rsidR="00B06F2F" w:rsidRPr="00BC178C">
        <w:rPr>
          <w:bCs/>
        </w:rPr>
        <w:t xml:space="preserve"> </w:t>
      </w:r>
      <w:r w:rsidR="00582CD4">
        <w:rPr>
          <w:b/>
          <w:bCs/>
          <w:highlight w:val="yellow"/>
        </w:rPr>
        <w:t>…………</w:t>
      </w:r>
      <w:r w:rsidRPr="00582CD4">
        <w:rPr>
          <w:b/>
          <w:bCs/>
          <w:highlight w:val="yellow"/>
        </w:rPr>
        <w:t>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3ED37C71" w14:textId="77777777" w:rsidR="008D64E6" w:rsidRPr="00BC178C" w:rsidRDefault="008D64E6" w:rsidP="00142357">
      <w:pPr>
        <w:autoSpaceDE w:val="0"/>
        <w:autoSpaceDN w:val="0"/>
        <w:adjustRightInd w:val="0"/>
        <w:ind w:left="720"/>
        <w:jc w:val="both"/>
        <w:rPr>
          <w:bCs/>
        </w:rPr>
      </w:pPr>
    </w:p>
    <w:p w14:paraId="5259C993"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AD1D6E" w:rsidRPr="00BC178C">
        <w:rPr>
          <w:bCs/>
        </w:rPr>
        <w:t xml:space="preserve"> is valid for a period of </w:t>
      </w:r>
      <w:r w:rsidR="00FF1C04" w:rsidRPr="00FF1C04">
        <w:rPr>
          <w:bCs/>
        </w:rPr>
        <w:t xml:space="preserve">two (2) </w:t>
      </w:r>
      <w:r w:rsidRPr="00FF1C04">
        <w:rPr>
          <w:bCs/>
        </w:rPr>
        <w:t>years</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5996F407" w14:textId="77777777" w:rsidR="00E32823" w:rsidRPr="00BC178C" w:rsidRDefault="00E32823" w:rsidP="00E32823">
      <w:pPr>
        <w:autoSpaceDE w:val="0"/>
        <w:autoSpaceDN w:val="0"/>
        <w:adjustRightInd w:val="0"/>
        <w:ind w:left="720"/>
        <w:jc w:val="both"/>
        <w:rPr>
          <w:bCs/>
        </w:rPr>
      </w:pPr>
    </w:p>
    <w:p w14:paraId="0F1C9267" w14:textId="77777777" w:rsidR="008D64E6" w:rsidRPr="00BC178C" w:rsidRDefault="008D64E6" w:rsidP="00142357">
      <w:pPr>
        <w:autoSpaceDE w:val="0"/>
        <w:autoSpaceDN w:val="0"/>
        <w:adjustRightInd w:val="0"/>
        <w:jc w:val="both"/>
        <w:rPr>
          <w:bCs/>
        </w:rPr>
      </w:pPr>
    </w:p>
    <w:p w14:paraId="5629356F"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05F3D020" w14:textId="77777777" w:rsidR="008D64E6" w:rsidRPr="00BC178C" w:rsidRDefault="008D64E6" w:rsidP="00142357">
      <w:pPr>
        <w:jc w:val="both"/>
      </w:pPr>
    </w:p>
    <w:p w14:paraId="75840535" w14:textId="77777777" w:rsidR="008D64E6" w:rsidRPr="008A17E3" w:rsidRDefault="008A17E3" w:rsidP="008A17E3">
      <w:pPr>
        <w:jc w:val="both"/>
        <w:rPr>
          <w:highlight w:val="green"/>
        </w:rPr>
      </w:pPr>
      <w:r>
        <w:rPr>
          <w:highlight w:val="green"/>
        </w:rPr>
        <w:t xml:space="preserve">The overall goal for this project is </w:t>
      </w:r>
      <w:r w:rsidR="00837C16">
        <w:rPr>
          <w:highlight w:val="green"/>
        </w:rPr>
        <w:t>…………………………………………………</w:t>
      </w:r>
      <w:proofErr w:type="gramStart"/>
      <w:r w:rsidR="00837C16">
        <w:rPr>
          <w:highlight w:val="green"/>
        </w:rPr>
        <w:t>…..</w:t>
      </w:r>
      <w:proofErr w:type="gramEnd"/>
      <w:r w:rsidR="00837C16">
        <w:rPr>
          <w:highlight w:val="green"/>
        </w:rPr>
        <w:t>and specific objectives are:</w:t>
      </w:r>
      <w:r w:rsidR="00D25E24" w:rsidRPr="008A17E3">
        <w:rPr>
          <w:highlight w:val="green"/>
        </w:rPr>
        <w:t xml:space="preserve"> </w:t>
      </w:r>
    </w:p>
    <w:p w14:paraId="64C8BB30" w14:textId="77777777" w:rsidR="008D64E6" w:rsidRPr="008A17E3" w:rsidRDefault="008D64E6" w:rsidP="00142357">
      <w:pPr>
        <w:jc w:val="both"/>
        <w:rPr>
          <w:highlight w:val="green"/>
        </w:rPr>
      </w:pPr>
    </w:p>
    <w:p w14:paraId="03C200E0" w14:textId="77777777" w:rsidR="00837C16" w:rsidRDefault="00837C16" w:rsidP="00142357">
      <w:pPr>
        <w:jc w:val="both"/>
      </w:pPr>
      <w:r>
        <w:t>1.</w:t>
      </w:r>
    </w:p>
    <w:p w14:paraId="44A83C16" w14:textId="77777777" w:rsidR="00837C16" w:rsidRDefault="00837C16" w:rsidP="00142357">
      <w:pPr>
        <w:jc w:val="both"/>
      </w:pPr>
      <w:r>
        <w:t>2.</w:t>
      </w:r>
    </w:p>
    <w:p w14:paraId="0515E001" w14:textId="77777777" w:rsidR="00837C16" w:rsidRPr="00BC178C" w:rsidRDefault="00837C16" w:rsidP="00142357">
      <w:pPr>
        <w:jc w:val="both"/>
      </w:pPr>
      <w:r>
        <w:t>….</w:t>
      </w:r>
    </w:p>
    <w:p w14:paraId="333F28D5" w14:textId="77777777" w:rsidR="00FD1AA6" w:rsidRPr="00BC178C" w:rsidRDefault="00FD1AA6" w:rsidP="00142357">
      <w:pPr>
        <w:tabs>
          <w:tab w:val="left" w:pos="720"/>
          <w:tab w:val="left" w:leader="dot" w:pos="9720"/>
        </w:tabs>
        <w:jc w:val="both"/>
      </w:pPr>
    </w:p>
    <w:p w14:paraId="190E3C23"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5225CC80"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0F2336C6" w14:textId="77777777" w:rsidR="008D64E6" w:rsidRPr="00BC178C" w:rsidRDefault="008D64E6" w:rsidP="00142357">
      <w:pPr>
        <w:jc w:val="both"/>
      </w:pPr>
    </w:p>
    <w:p w14:paraId="54F90F76"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71D31148" w14:textId="77777777" w:rsidR="008D64E6" w:rsidRPr="00BC178C" w:rsidRDefault="008D64E6" w:rsidP="00142357">
      <w:pPr>
        <w:jc w:val="both"/>
      </w:pPr>
    </w:p>
    <w:p w14:paraId="494AFB2E" w14:textId="77777777" w:rsidR="008D64E6"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5C92EFA6" w14:textId="77777777" w:rsidR="005871BF" w:rsidRDefault="005871BF" w:rsidP="005871BF"/>
    <w:p w14:paraId="0C008847" w14:textId="77777777" w:rsidR="005871BF" w:rsidRPr="005871BF" w:rsidRDefault="005871BF" w:rsidP="005871BF">
      <w:pPr>
        <w:rPr>
          <w:b/>
        </w:rPr>
      </w:pPr>
      <w:r w:rsidRPr="005871BF">
        <w:rPr>
          <w:b/>
        </w:rPr>
        <w:t>The responsibilities of the Ministry of Health are as follows:</w:t>
      </w:r>
    </w:p>
    <w:p w14:paraId="0B78BE86" w14:textId="77777777" w:rsidR="008D64E6" w:rsidRPr="00BC178C" w:rsidRDefault="002320C5" w:rsidP="00142357">
      <w:pPr>
        <w:jc w:val="both"/>
      </w:pPr>
      <w:r w:rsidRPr="00BC178C">
        <w:t xml:space="preserve"> </w:t>
      </w:r>
    </w:p>
    <w:p w14:paraId="3231CD08" w14:textId="77777777" w:rsidR="00D24B33" w:rsidRPr="003A5120" w:rsidRDefault="00930889" w:rsidP="00142357">
      <w:pPr>
        <w:numPr>
          <w:ilvl w:val="0"/>
          <w:numId w:val="8"/>
        </w:numPr>
        <w:jc w:val="both"/>
        <w:rPr>
          <w:highlight w:val="green"/>
        </w:rPr>
      </w:pPr>
      <w:r>
        <w:rPr>
          <w:highlight w:val="green"/>
        </w:rPr>
        <w:t>To</w:t>
      </w:r>
      <w:r w:rsidR="008D64E6" w:rsidRPr="003A5120">
        <w:rPr>
          <w:highlight w:val="green"/>
        </w:rPr>
        <w:t xml:space="preserve"> </w:t>
      </w:r>
      <w:r w:rsidR="00837C16">
        <w:rPr>
          <w:highlight w:val="green"/>
        </w:rPr>
        <w:t>…………….</w:t>
      </w:r>
    </w:p>
    <w:p w14:paraId="3B938825" w14:textId="77777777" w:rsidR="00D24B33" w:rsidRPr="003A5120" w:rsidRDefault="00D24B33" w:rsidP="00142357">
      <w:pPr>
        <w:ind w:left="648"/>
        <w:jc w:val="both"/>
        <w:rPr>
          <w:highlight w:val="green"/>
        </w:rPr>
      </w:pPr>
    </w:p>
    <w:p w14:paraId="25DABDEC" w14:textId="77777777" w:rsidR="008D64E6" w:rsidRPr="003A5120" w:rsidRDefault="00930889" w:rsidP="00142357">
      <w:pPr>
        <w:numPr>
          <w:ilvl w:val="0"/>
          <w:numId w:val="8"/>
        </w:numPr>
        <w:jc w:val="both"/>
        <w:rPr>
          <w:highlight w:val="green"/>
        </w:rPr>
      </w:pPr>
      <w:r>
        <w:rPr>
          <w:highlight w:val="green"/>
        </w:rPr>
        <w:t>To</w:t>
      </w:r>
      <w:r w:rsidR="008D64E6" w:rsidRPr="003A5120">
        <w:rPr>
          <w:highlight w:val="green"/>
        </w:rPr>
        <w:t xml:space="preserve"> </w:t>
      </w:r>
      <w:r w:rsidR="00837C16">
        <w:rPr>
          <w:highlight w:val="green"/>
        </w:rPr>
        <w:t>………………………</w:t>
      </w:r>
      <w:proofErr w:type="gramStart"/>
      <w:r w:rsidR="00837C16">
        <w:rPr>
          <w:highlight w:val="green"/>
        </w:rPr>
        <w:t>…..</w:t>
      </w:r>
      <w:proofErr w:type="gramEnd"/>
    </w:p>
    <w:p w14:paraId="53B4CF57" w14:textId="77777777" w:rsidR="00D24B33" w:rsidRPr="00BC178C" w:rsidRDefault="00D24B33" w:rsidP="00142357">
      <w:pPr>
        <w:ind w:left="648"/>
        <w:jc w:val="both"/>
      </w:pPr>
    </w:p>
    <w:p w14:paraId="5A8316D1" w14:textId="77777777" w:rsidR="008D64E6" w:rsidRPr="00BC178C" w:rsidRDefault="00930889" w:rsidP="00142357">
      <w:pPr>
        <w:numPr>
          <w:ilvl w:val="0"/>
          <w:numId w:val="8"/>
        </w:numPr>
        <w:jc w:val="both"/>
      </w:pPr>
      <w:r>
        <w:t xml:space="preserve">To </w:t>
      </w:r>
      <w:r w:rsidR="008D64E6" w:rsidRPr="00BC178C">
        <w:t xml:space="preserve">provide supervision and will </w:t>
      </w:r>
      <w:r w:rsidR="003A5120">
        <w:t>inform</w:t>
      </w:r>
      <w:r w:rsidR="003A5120" w:rsidRPr="00BC178C">
        <w:t xml:space="preserve"> </w:t>
      </w:r>
      <w:r w:rsidR="00837C16">
        <w:t>[</w:t>
      </w:r>
      <w:r w:rsidR="003A5120" w:rsidRPr="008C375C">
        <w:rPr>
          <w:highlight w:val="yellow"/>
        </w:rPr>
        <w:t>Proposed institution</w:t>
      </w:r>
      <w:proofErr w:type="gramStart"/>
      <w:r w:rsidR="00837C16" w:rsidRPr="008C375C">
        <w:rPr>
          <w:highlight w:val="yellow"/>
        </w:rPr>
        <w:t>…..</w:t>
      </w:r>
      <w:proofErr w:type="gramEnd"/>
      <w:r w:rsidR="00837C16" w:rsidRPr="008C375C">
        <w:rPr>
          <w:highlight w:val="yellow"/>
        </w:rPr>
        <w:t>]</w:t>
      </w:r>
      <w:r w:rsidR="003A5120">
        <w:t xml:space="preserve"> </w:t>
      </w:r>
      <w:r w:rsidR="008D64E6" w:rsidRPr="00BC178C">
        <w:t>of any concerns or changes in the National Health Policy</w:t>
      </w:r>
      <w:r w:rsidR="00744B3C" w:rsidRPr="00BC178C">
        <w:t xml:space="preserve"> </w:t>
      </w:r>
      <w:r w:rsidR="008A17E3" w:rsidRPr="00BC178C">
        <w:t xml:space="preserve">where </w:t>
      </w:r>
      <w:r w:rsidR="00837C16">
        <w:t>………….. [</w:t>
      </w:r>
      <w:r w:rsidR="00837C16" w:rsidRPr="008C375C">
        <w:rPr>
          <w:highlight w:val="yellow"/>
        </w:rPr>
        <w:t>partner’s area of intervention</w:t>
      </w:r>
      <w:r w:rsidR="00837C16">
        <w:t>]</w:t>
      </w:r>
      <w:r w:rsidR="008A17E3">
        <w:t xml:space="preserve"> </w:t>
      </w:r>
      <w:r w:rsidR="003A5120">
        <w:t>are</w:t>
      </w:r>
      <w:r w:rsidR="00744B3C" w:rsidRPr="00BC178C">
        <w:t xml:space="preserve"> concerned</w:t>
      </w:r>
      <w:r w:rsidR="008D64E6" w:rsidRPr="00BC178C">
        <w:t>.</w:t>
      </w:r>
    </w:p>
    <w:p w14:paraId="720F4470" w14:textId="77777777" w:rsidR="00D24B33" w:rsidRPr="00BC178C" w:rsidRDefault="00D24B33" w:rsidP="00142357">
      <w:pPr>
        <w:ind w:left="648"/>
        <w:jc w:val="both"/>
      </w:pPr>
    </w:p>
    <w:p w14:paraId="4EC167D6" w14:textId="77777777" w:rsidR="008D64E6" w:rsidRPr="00BC178C" w:rsidRDefault="00930889" w:rsidP="00142357">
      <w:pPr>
        <w:numPr>
          <w:ilvl w:val="0"/>
          <w:numId w:val="8"/>
        </w:numPr>
        <w:jc w:val="both"/>
      </w:pPr>
      <w:r>
        <w:rPr>
          <w:rFonts w:eastAsia="Courier New"/>
        </w:rPr>
        <w:t xml:space="preserve">To </w:t>
      </w:r>
      <w:r w:rsidR="008D64E6" w:rsidRPr="00BC178C">
        <w:rPr>
          <w:rFonts w:eastAsia="Courier New"/>
        </w:rPr>
        <w:t xml:space="preserve">support the dissemination of information regarding the program </w:t>
      </w:r>
      <w:r w:rsidR="00D42642" w:rsidRPr="00BC178C">
        <w:rPr>
          <w:rFonts w:eastAsia="Courier New"/>
        </w:rPr>
        <w:t>.....................</w:t>
      </w:r>
      <w:r w:rsidR="0066246B" w:rsidRPr="00BC178C">
        <w:rPr>
          <w:rFonts w:eastAsia="Courier New"/>
        </w:rPr>
        <w:t>.</w:t>
      </w:r>
    </w:p>
    <w:p w14:paraId="6CB94CFD" w14:textId="77777777" w:rsidR="00D24B33" w:rsidRPr="00BC178C" w:rsidRDefault="00D24B33" w:rsidP="00142357">
      <w:pPr>
        <w:ind w:left="648"/>
        <w:jc w:val="both"/>
      </w:pPr>
    </w:p>
    <w:p w14:paraId="1BCB745B" w14:textId="77777777" w:rsidR="008D64E6" w:rsidRPr="0079033E" w:rsidRDefault="00930889" w:rsidP="00142357">
      <w:pPr>
        <w:numPr>
          <w:ilvl w:val="0"/>
          <w:numId w:val="8"/>
        </w:numPr>
        <w:jc w:val="both"/>
      </w:pPr>
      <w:r>
        <w:rPr>
          <w:rFonts w:eastAsia="Courier New"/>
        </w:rPr>
        <w:t xml:space="preserve">To </w:t>
      </w:r>
      <w:r w:rsidR="00B06F2F" w:rsidRPr="00BC178C">
        <w:rPr>
          <w:rFonts w:eastAsia="Courier New"/>
        </w:rPr>
        <w:t xml:space="preserve">assigns </w:t>
      </w:r>
      <w:r w:rsidR="00837C16">
        <w:rPr>
          <w:rFonts w:eastAsia="Courier New"/>
        </w:rPr>
        <w:t>Partners/SWAp Coordination Desk</w:t>
      </w:r>
      <w:r w:rsidR="003A5120">
        <w:rPr>
          <w:rFonts w:eastAsia="Courier New"/>
        </w:rPr>
        <w:t xml:space="preserve"> </w:t>
      </w:r>
      <w:r w:rsidR="00FE3B9C" w:rsidRPr="00BC178C">
        <w:rPr>
          <w:rFonts w:eastAsia="Courier New"/>
        </w:rPr>
        <w:t>to</w:t>
      </w:r>
      <w:r w:rsidR="008D64E6" w:rsidRPr="00BC178C">
        <w:rPr>
          <w:rFonts w:eastAsia="Courier New"/>
        </w:rPr>
        <w:t xml:space="preserve"> provide </w:t>
      </w:r>
      <w:r w:rsidR="00090C91">
        <w:rPr>
          <w:rFonts w:eastAsia="Courier New"/>
        </w:rPr>
        <w:t xml:space="preserve">to </w:t>
      </w:r>
      <w:r w:rsidR="00837C16">
        <w:rPr>
          <w:rFonts w:eastAsia="Courier New"/>
        </w:rPr>
        <w:t>[</w:t>
      </w:r>
      <w:r w:rsidR="00DA6C88" w:rsidRPr="003A5120">
        <w:rPr>
          <w:highlight w:val="yellow"/>
        </w:rPr>
        <w:t>Proposed institution</w:t>
      </w:r>
      <w:r w:rsidR="00837C16">
        <w:t>]</w:t>
      </w:r>
      <w:r w:rsidR="00FE3B9C" w:rsidRPr="00BC178C">
        <w:rPr>
          <w:rFonts w:eastAsia="Courier New"/>
        </w:rPr>
        <w:t xml:space="preserve"> </w:t>
      </w:r>
      <w:r w:rsidR="00B06F2F" w:rsidRPr="00BC178C">
        <w:rPr>
          <w:rFonts w:eastAsia="Courier New"/>
        </w:rPr>
        <w:t xml:space="preserve">with </w:t>
      </w:r>
      <w:r w:rsidR="00FE3B9C" w:rsidRPr="00BC178C">
        <w:rPr>
          <w:rFonts w:eastAsia="Courier New"/>
        </w:rPr>
        <w:t xml:space="preserve">the necessary </w:t>
      </w:r>
      <w:r w:rsidR="008D64E6" w:rsidRPr="00BC178C">
        <w:rPr>
          <w:rFonts w:eastAsia="Courier New"/>
        </w:rPr>
        <w:t xml:space="preserve">administrative support </w:t>
      </w:r>
      <w:r w:rsidR="0066246B" w:rsidRPr="00BC178C">
        <w:rPr>
          <w:rFonts w:eastAsia="Courier New"/>
        </w:rPr>
        <w:t xml:space="preserve">related to </w:t>
      </w:r>
      <w:r w:rsidR="00B06F2F" w:rsidRPr="00BC178C">
        <w:rPr>
          <w:rFonts w:eastAsia="Courier New"/>
        </w:rPr>
        <w:t>the program/project or activities.</w:t>
      </w:r>
    </w:p>
    <w:p w14:paraId="673B9701" w14:textId="77777777" w:rsidR="0079033E" w:rsidRDefault="0079033E" w:rsidP="0079033E">
      <w:pPr>
        <w:pStyle w:val="ListParagraph"/>
      </w:pPr>
    </w:p>
    <w:p w14:paraId="741CFA4B" w14:textId="77777777" w:rsidR="0079033E" w:rsidRPr="0079033E" w:rsidRDefault="0079033E" w:rsidP="0079033E">
      <w:pPr>
        <w:numPr>
          <w:ilvl w:val="0"/>
          <w:numId w:val="8"/>
        </w:numPr>
      </w:pPr>
      <w:r w:rsidRPr="0079033E">
        <w:t>In accordance with Rwandan laws, the Administration will facilitate the request for taxes exemption of applicable items to be used under this agreement.</w:t>
      </w:r>
    </w:p>
    <w:p w14:paraId="16BB15E5" w14:textId="77777777" w:rsidR="0079033E" w:rsidRPr="00DA6C88" w:rsidRDefault="0079033E" w:rsidP="0079033E">
      <w:pPr>
        <w:ind w:left="288"/>
        <w:jc w:val="both"/>
      </w:pPr>
    </w:p>
    <w:p w14:paraId="2243B567" w14:textId="77777777" w:rsidR="00DA6C88" w:rsidRDefault="00DA6C88" w:rsidP="00DA6C88">
      <w:pPr>
        <w:jc w:val="both"/>
      </w:pPr>
    </w:p>
    <w:p w14:paraId="1A9307A3" w14:textId="77777777" w:rsidR="00DA6C88" w:rsidRDefault="00DA6C88" w:rsidP="00DA6C88">
      <w:pPr>
        <w:ind w:left="648"/>
        <w:jc w:val="both"/>
        <w:rPr>
          <w:rFonts w:eastAsia="Courier New"/>
        </w:rPr>
      </w:pPr>
    </w:p>
    <w:p w14:paraId="1598BC2D" w14:textId="7777777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837C16">
        <w:rPr>
          <w:bCs/>
          <w:szCs w:val="24"/>
          <w:highlight w:val="yellow"/>
        </w:rPr>
        <w:t>[</w:t>
      </w:r>
      <w:r w:rsidR="00DA6C88">
        <w:rPr>
          <w:bCs/>
          <w:szCs w:val="24"/>
          <w:highlight w:val="yellow"/>
        </w:rPr>
        <w:t xml:space="preserve">propose </w:t>
      </w:r>
      <w:r w:rsidR="00DA6C88" w:rsidRPr="00DA6C88">
        <w:rPr>
          <w:bCs/>
          <w:szCs w:val="24"/>
          <w:highlight w:val="yellow"/>
        </w:rPr>
        <w:t>institution</w:t>
      </w:r>
      <w:r w:rsidR="00837C16">
        <w:rPr>
          <w:bCs/>
          <w:szCs w:val="24"/>
        </w:rPr>
        <w:t>,</w:t>
      </w:r>
      <w:r w:rsidR="00DA6C88">
        <w:rPr>
          <w:bCs/>
          <w:szCs w:val="24"/>
        </w:rPr>
        <w:t xml:space="preserve"> </w:t>
      </w:r>
      <w:r w:rsidR="00DA6C88" w:rsidRPr="00DA6C88">
        <w:rPr>
          <w:bCs/>
          <w:szCs w:val="24"/>
          <w:highlight w:val="yellow"/>
        </w:rPr>
        <w:t xml:space="preserve">and fill </w:t>
      </w:r>
      <w:proofErr w:type="gramStart"/>
      <w:r w:rsidR="00DA6C88" w:rsidRPr="00DA6C88">
        <w:rPr>
          <w:bCs/>
          <w:szCs w:val="24"/>
          <w:highlight w:val="yellow"/>
        </w:rPr>
        <w:t>responsibilities</w:t>
      </w:r>
      <w:proofErr w:type="gramEnd"/>
      <w:r w:rsidR="00DA6C88" w:rsidRPr="00DA6C88">
        <w:rPr>
          <w:bCs/>
          <w:szCs w:val="24"/>
          <w:highlight w:val="yellow"/>
        </w:rPr>
        <w:t xml:space="preserve"> part</w:t>
      </w:r>
      <w:r w:rsidR="00837C16">
        <w:rPr>
          <w:bCs/>
          <w:szCs w:val="24"/>
        </w:rPr>
        <w:t>]</w:t>
      </w:r>
      <w:r w:rsidR="00DA6C88">
        <w:rPr>
          <w:bCs/>
          <w:szCs w:val="24"/>
        </w:rPr>
        <w:t xml:space="preserve"> </w:t>
      </w:r>
    </w:p>
    <w:p w14:paraId="1F77DA86" w14:textId="77777777" w:rsidR="005871BF" w:rsidRDefault="005871BF" w:rsidP="005871BF"/>
    <w:p w14:paraId="540707CB" w14:textId="77777777" w:rsidR="005871BF" w:rsidRPr="005871BF" w:rsidRDefault="005871BF" w:rsidP="005871BF">
      <w:r w:rsidRPr="00FC2736">
        <w:rPr>
          <w:b/>
        </w:rPr>
        <w:t xml:space="preserve">The responsibilities </w:t>
      </w:r>
      <w:r w:rsidRPr="00FC2736">
        <w:rPr>
          <w:b/>
          <w:highlight w:val="yellow"/>
        </w:rPr>
        <w:t xml:space="preserve">of [propose institution, and fill responsibilities </w:t>
      </w:r>
      <w:proofErr w:type="gramStart"/>
      <w:r w:rsidRPr="00FC2736">
        <w:rPr>
          <w:b/>
          <w:highlight w:val="yellow"/>
        </w:rPr>
        <w:t>part]</w:t>
      </w:r>
      <w:r w:rsidRPr="00FC2736">
        <w:rPr>
          <w:b/>
        </w:rPr>
        <w:t xml:space="preserve">  are</w:t>
      </w:r>
      <w:proofErr w:type="gramEnd"/>
      <w:r w:rsidRPr="00FC2736">
        <w:rPr>
          <w:b/>
        </w:rPr>
        <w:t xml:space="preserve"> as follows:</w:t>
      </w:r>
      <w:r w:rsidR="005547A9">
        <w:t xml:space="preserve"> </w:t>
      </w:r>
      <w:r w:rsidR="005547A9">
        <w:sym w:font="Wingdings" w:char="F0E8"/>
      </w:r>
      <w:r w:rsidR="005547A9">
        <w:t>Here you</w:t>
      </w:r>
      <w:r w:rsidR="006A14FA">
        <w:t xml:space="preserve"> have to provide detailed activities</w:t>
      </w:r>
    </w:p>
    <w:p w14:paraId="2CC2CAAB" w14:textId="77777777" w:rsidR="008D64E6" w:rsidRPr="00BC178C" w:rsidRDefault="008D64E6" w:rsidP="00142357">
      <w:pPr>
        <w:jc w:val="both"/>
      </w:pPr>
    </w:p>
    <w:p w14:paraId="47E5C661" w14:textId="77777777" w:rsidR="008D64E6" w:rsidRPr="00BC178C" w:rsidRDefault="003E7D3C" w:rsidP="00142357">
      <w:pPr>
        <w:numPr>
          <w:ilvl w:val="0"/>
          <w:numId w:val="1"/>
        </w:numPr>
        <w:tabs>
          <w:tab w:val="clear" w:pos="360"/>
          <w:tab w:val="num" w:pos="720"/>
        </w:tabs>
        <w:ind w:left="720"/>
        <w:jc w:val="both"/>
      </w:pPr>
      <w:r>
        <w:t>To</w:t>
      </w:r>
      <w:r w:rsidR="00D42642" w:rsidRPr="00BC178C">
        <w:t>..........................................................................</w:t>
      </w:r>
    </w:p>
    <w:p w14:paraId="54F86349" w14:textId="77777777" w:rsidR="008D64E6" w:rsidRPr="00BC178C" w:rsidRDefault="008D64E6" w:rsidP="00142357">
      <w:pPr>
        <w:ind w:left="360"/>
        <w:jc w:val="both"/>
      </w:pPr>
      <w:r w:rsidRPr="00BC178C">
        <w:t xml:space="preserve">  </w:t>
      </w:r>
    </w:p>
    <w:p w14:paraId="5805BE83" w14:textId="77777777" w:rsidR="008D64E6" w:rsidRPr="00BC178C" w:rsidRDefault="003E7D3C" w:rsidP="00142357">
      <w:pPr>
        <w:numPr>
          <w:ilvl w:val="0"/>
          <w:numId w:val="1"/>
        </w:numPr>
        <w:tabs>
          <w:tab w:val="clear" w:pos="360"/>
          <w:tab w:val="num" w:pos="720"/>
        </w:tabs>
        <w:ind w:left="720"/>
        <w:jc w:val="both"/>
      </w:pPr>
      <w:r>
        <w:t>To</w:t>
      </w:r>
      <w:r w:rsidR="00D42642" w:rsidRPr="00BC178C">
        <w:t>.............................................................................</w:t>
      </w:r>
    </w:p>
    <w:p w14:paraId="6F6A7D01" w14:textId="77777777" w:rsidR="00CF6A80" w:rsidRPr="00CF6A80" w:rsidRDefault="003E7D3C" w:rsidP="00B159F1">
      <w:pPr>
        <w:numPr>
          <w:ilvl w:val="0"/>
          <w:numId w:val="1"/>
        </w:numPr>
        <w:tabs>
          <w:tab w:val="clear" w:pos="360"/>
          <w:tab w:val="num" w:pos="720"/>
        </w:tabs>
        <w:ind w:left="720"/>
        <w:jc w:val="both"/>
        <w:rPr>
          <w:b/>
        </w:rPr>
      </w:pPr>
      <w:r>
        <w:t>To</w:t>
      </w:r>
      <w:r w:rsidR="00D42642" w:rsidRPr="00BC178C">
        <w:t>...............................................</w:t>
      </w:r>
      <w:r w:rsidR="00CF6A80">
        <w:t>..............................</w:t>
      </w:r>
    </w:p>
    <w:p w14:paraId="634A9243" w14:textId="77777777" w:rsidR="00DE69E5" w:rsidRPr="00CF6A80" w:rsidRDefault="00EC5C18" w:rsidP="00B159F1">
      <w:pPr>
        <w:numPr>
          <w:ilvl w:val="0"/>
          <w:numId w:val="1"/>
        </w:numPr>
        <w:tabs>
          <w:tab w:val="clear" w:pos="360"/>
          <w:tab w:val="num" w:pos="720"/>
        </w:tabs>
        <w:ind w:left="720"/>
        <w:jc w:val="both"/>
        <w:rPr>
          <w:b/>
        </w:rPr>
      </w:pPr>
      <w:r>
        <w:rPr>
          <w:rFonts w:eastAsia="Courier New"/>
        </w:rPr>
        <w:lastRenderedPageBreak/>
        <w:t>[</w:t>
      </w:r>
      <w:r w:rsidRPr="003A5120">
        <w:rPr>
          <w:highlight w:val="yellow"/>
        </w:rPr>
        <w:t>Proposed institution</w:t>
      </w:r>
      <w:r>
        <w:t xml:space="preserve">] </w:t>
      </w:r>
      <w:r w:rsidR="00DE69E5">
        <w:t>a</w:t>
      </w:r>
      <w:r w:rsidR="00DE69E5" w:rsidRPr="00AD547C">
        <w:t xml:space="preserve">grees </w:t>
      </w:r>
      <w:r w:rsidR="00DE69E5">
        <w:t xml:space="preserve">to submit regular </w:t>
      </w:r>
      <w:r w:rsidR="007944C2">
        <w:t xml:space="preserve">financial and </w:t>
      </w:r>
      <w:r w:rsidR="00DE69E5">
        <w:t>activity reports</w:t>
      </w:r>
      <w:r w:rsidR="007944C2">
        <w:t xml:space="preserve"> on progress made, challenges and future projections</w:t>
      </w:r>
      <w:r w:rsidR="00DE69E5">
        <w:t xml:space="preserve"> to </w:t>
      </w:r>
      <w:r w:rsidR="00DE69E5" w:rsidRPr="00AD547C">
        <w:t xml:space="preserve">the </w:t>
      </w:r>
      <w:r w:rsidR="00DE69E5" w:rsidRPr="00897801">
        <w:t>Ministry of Health</w:t>
      </w:r>
      <w:r w:rsidR="007944C2">
        <w:t>’s Partners/SWAp Coordination</w:t>
      </w:r>
      <w:r w:rsidR="00DE69E5" w:rsidRPr="00AD547C">
        <w:t xml:space="preserve"> </w:t>
      </w:r>
      <w:r w:rsidR="007944C2">
        <w:t>and affiliated institutions</w:t>
      </w:r>
      <w:r w:rsidR="007944C2" w:rsidRPr="00AD547C">
        <w:t xml:space="preserve"> informed about its projects</w:t>
      </w:r>
      <w:r w:rsidR="007944C2">
        <w:t>,</w:t>
      </w:r>
      <w:r w:rsidR="007944C2" w:rsidRPr="00AD547C">
        <w:t xml:space="preserve"> </w:t>
      </w:r>
      <w:r w:rsidR="00DE69E5" w:rsidRPr="00AD547C">
        <w:t xml:space="preserve">as well as </w:t>
      </w:r>
      <w:r w:rsidR="007944C2">
        <w:t xml:space="preserve">reporting </w:t>
      </w:r>
      <w:r w:rsidR="00DE69E5">
        <w:t>in HRTT.</w:t>
      </w:r>
      <w:r w:rsidR="007944C2">
        <w:t xml:space="preserve"> </w:t>
      </w:r>
    </w:p>
    <w:p w14:paraId="3ED9FAC4" w14:textId="77777777" w:rsidR="004E0B2E" w:rsidRPr="00BC178C" w:rsidRDefault="004E0B2E" w:rsidP="00142357">
      <w:pPr>
        <w:pStyle w:val="MediumGrid1-Accent2"/>
        <w:jc w:val="both"/>
      </w:pPr>
    </w:p>
    <w:p w14:paraId="4B7616A8" w14:textId="77777777" w:rsidR="008D64E6" w:rsidRPr="00BC178C" w:rsidRDefault="008D64E6" w:rsidP="00142357">
      <w:pPr>
        <w:pStyle w:val="MediumGrid1-Accent2"/>
        <w:numPr>
          <w:ilvl w:val="0"/>
          <w:numId w:val="5"/>
        </w:numPr>
        <w:contextualSpacing/>
        <w:jc w:val="both"/>
        <w:rPr>
          <w:b/>
          <w:smallCaps/>
        </w:rPr>
      </w:pPr>
      <w:r w:rsidRPr="00BC178C">
        <w:rPr>
          <w:b/>
          <w:smallCaps/>
        </w:rPr>
        <w:t>Intellectual Property Ownership</w:t>
      </w:r>
    </w:p>
    <w:p w14:paraId="0C5002A0" w14:textId="77777777" w:rsidR="00AD455A" w:rsidRPr="00BC178C" w:rsidRDefault="00AD455A" w:rsidP="00142357">
      <w:pPr>
        <w:pStyle w:val="MediumGrid1-Accent2"/>
        <w:contextualSpacing/>
        <w:jc w:val="both"/>
        <w:rPr>
          <w:b/>
        </w:rPr>
      </w:pPr>
    </w:p>
    <w:p w14:paraId="7481748F" w14:textId="77777777" w:rsidR="001F2B52" w:rsidRPr="004B3FBC" w:rsidRDefault="001F2B52" w:rsidP="001F2B52">
      <w:r w:rsidRPr="004B3FBC">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Pr="009D6D6B">
        <w:rPr>
          <w:highlight w:val="yellow"/>
        </w:rPr>
        <w:t>[Proposed institution]</w:t>
      </w:r>
      <w:r w:rsidRPr="004B3FBC">
        <w:t xml:space="preserve"> may do so only with the prior consultations with the MOH and within the limits of the Rwanda law on Data Protection and Privacy. Both Parties agree to properly attribute authorship or contributions of the other in any publications that inclu</w:t>
      </w:r>
      <w:r>
        <w:t>de any such data or material.</w:t>
      </w:r>
    </w:p>
    <w:p w14:paraId="25619A3F" w14:textId="77777777" w:rsidR="008D64E6" w:rsidRPr="00BC178C" w:rsidRDefault="008D64E6" w:rsidP="00142357">
      <w:pPr>
        <w:autoSpaceDE w:val="0"/>
        <w:autoSpaceDN w:val="0"/>
        <w:adjustRightInd w:val="0"/>
        <w:jc w:val="both"/>
      </w:pPr>
      <w:r w:rsidRPr="00BC178C">
        <w:t xml:space="preserve">  </w:t>
      </w:r>
    </w:p>
    <w:p w14:paraId="2C6725F3" w14:textId="77777777" w:rsidR="00D42642" w:rsidRPr="00BC178C" w:rsidRDefault="00D42642" w:rsidP="00142357">
      <w:pPr>
        <w:autoSpaceDE w:val="0"/>
        <w:autoSpaceDN w:val="0"/>
        <w:adjustRightInd w:val="0"/>
        <w:jc w:val="both"/>
      </w:pPr>
    </w:p>
    <w:p w14:paraId="0C27A490" w14:textId="77777777" w:rsidR="008D64E6" w:rsidRDefault="008D64E6" w:rsidP="00142357">
      <w:pPr>
        <w:numPr>
          <w:ilvl w:val="0"/>
          <w:numId w:val="5"/>
        </w:numPr>
        <w:contextualSpacing/>
        <w:jc w:val="both"/>
        <w:rPr>
          <w:b/>
          <w:smallCaps/>
        </w:rPr>
      </w:pPr>
      <w:r w:rsidRPr="00BC178C">
        <w:rPr>
          <w:b/>
          <w:smallCaps/>
        </w:rPr>
        <w:t>Governing Law</w:t>
      </w:r>
    </w:p>
    <w:p w14:paraId="67E0CE26" w14:textId="77777777" w:rsidR="00256E08" w:rsidRDefault="00256E08" w:rsidP="00256E08">
      <w:pPr>
        <w:contextualSpacing/>
        <w:jc w:val="both"/>
        <w:rPr>
          <w:b/>
          <w:smallCaps/>
        </w:rPr>
      </w:pPr>
    </w:p>
    <w:p w14:paraId="36517D98"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BE6DA8" w:rsidRPr="00BE6DA8">
        <w:t xml:space="preserve">In case the parties fail to agree either party shall have the liberty to terminate this MoU.     </w:t>
      </w:r>
    </w:p>
    <w:p w14:paraId="6F4BF85F" w14:textId="77777777" w:rsidR="00BE6DA8" w:rsidRDefault="00BE6DA8" w:rsidP="00256E08">
      <w:pPr>
        <w:contextualSpacing/>
        <w:jc w:val="both"/>
      </w:pPr>
    </w:p>
    <w:p w14:paraId="508451A4"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7F3CE79A" w14:textId="77777777" w:rsidR="00256E08" w:rsidRDefault="00256E08" w:rsidP="00256E08">
      <w:pPr>
        <w:ind w:left="720"/>
        <w:contextualSpacing/>
        <w:jc w:val="both"/>
        <w:rPr>
          <w:b/>
          <w:smallCaps/>
        </w:rPr>
      </w:pPr>
    </w:p>
    <w:p w14:paraId="5E8DF5C8" w14:textId="77777777" w:rsidR="00AD455A" w:rsidRPr="00256E08" w:rsidRDefault="00E32823" w:rsidP="00142357">
      <w:pPr>
        <w:numPr>
          <w:ilvl w:val="0"/>
          <w:numId w:val="5"/>
        </w:numPr>
        <w:contextualSpacing/>
        <w:jc w:val="both"/>
        <w:rPr>
          <w:b/>
          <w:smallCaps/>
        </w:rPr>
      </w:pPr>
      <w:r>
        <w:rPr>
          <w:b/>
        </w:rPr>
        <w:t>Integrality and Expiry of the MoU</w:t>
      </w:r>
    </w:p>
    <w:p w14:paraId="071AD6CC" w14:textId="77777777" w:rsidR="00256E08" w:rsidRDefault="00256E08" w:rsidP="00256E08">
      <w:pPr>
        <w:jc w:val="both"/>
      </w:pPr>
    </w:p>
    <w:p w14:paraId="2BAEFB1F"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72E491C6" w14:textId="77777777" w:rsidR="00256E08" w:rsidRPr="0010164A" w:rsidRDefault="00256E08" w:rsidP="00256E08">
      <w:pPr>
        <w:jc w:val="both"/>
      </w:pPr>
    </w:p>
    <w:p w14:paraId="45B95E01" w14:textId="77777777"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3F6ADF">
        <w:t>……</w:t>
      </w:r>
      <w:r w:rsidR="002954AC" w:rsidRPr="0010164A">
        <w:t>..........</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7358169D" w14:textId="77777777" w:rsidR="008D64E6" w:rsidRPr="00BC178C" w:rsidRDefault="008D64E6" w:rsidP="00142357">
      <w:pPr>
        <w:jc w:val="both"/>
      </w:pPr>
    </w:p>
    <w:p w14:paraId="15688577" w14:textId="77777777" w:rsidR="008D64E6" w:rsidRPr="00F3458F" w:rsidRDefault="008D64E6" w:rsidP="00142357">
      <w:pPr>
        <w:pStyle w:val="MediumGrid1-Accent2"/>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65D4E698" w14:textId="77777777" w:rsidR="00B06F2F" w:rsidRPr="00BC178C" w:rsidRDefault="00B06F2F" w:rsidP="00142357">
      <w:pPr>
        <w:jc w:val="both"/>
      </w:pPr>
    </w:p>
    <w:p w14:paraId="339F302F" w14:textId="77777777" w:rsidR="008D64E6" w:rsidRDefault="008D64E6" w:rsidP="00142357">
      <w:pPr>
        <w:jc w:val="both"/>
      </w:pPr>
      <w:r w:rsidRPr="00BC178C">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7D08422E" w14:textId="77777777" w:rsidR="00256E08" w:rsidRDefault="00256E08" w:rsidP="00142357">
      <w:pPr>
        <w:jc w:val="both"/>
      </w:pPr>
    </w:p>
    <w:p w14:paraId="40DFC703"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63E291EF" w14:textId="77777777" w:rsidR="008D64E6" w:rsidRPr="00BC178C" w:rsidRDefault="008D64E6" w:rsidP="00142357">
      <w:pPr>
        <w:ind w:left="1506"/>
        <w:jc w:val="both"/>
        <w:rPr>
          <w:b/>
          <w:bCs/>
        </w:rPr>
      </w:pPr>
    </w:p>
    <w:p w14:paraId="0605617C" w14:textId="77777777"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acknowledged this</w:t>
      </w:r>
      <w:r w:rsidR="00D42642" w:rsidRPr="00BC178C">
        <w:rPr>
          <w:rFonts w:ascii="Times New Roman" w:hAnsi="Times New Roman"/>
          <w:b w:val="0"/>
          <w:szCs w:val="24"/>
        </w:rPr>
        <w:t xml:space="preserve"> ................................</w:t>
      </w:r>
      <w:r w:rsidR="00D24B33" w:rsidRPr="00BC178C">
        <w:rPr>
          <w:rFonts w:ascii="Times New Roman" w:hAnsi="Times New Roman"/>
          <w:b w:val="0"/>
          <w:szCs w:val="24"/>
        </w:rPr>
        <w:t xml:space="preserve"> 2</w:t>
      </w:r>
      <w:r w:rsidR="003C6C68">
        <w:rPr>
          <w:rFonts w:ascii="Times New Roman" w:hAnsi="Times New Roman"/>
          <w:b w:val="0"/>
          <w:szCs w:val="24"/>
        </w:rPr>
        <w:t>0</w:t>
      </w:r>
      <w:r w:rsidR="007B24F4">
        <w:rPr>
          <w:rFonts w:ascii="Times New Roman" w:hAnsi="Times New Roman"/>
          <w:b w:val="0"/>
          <w:szCs w:val="24"/>
        </w:rPr>
        <w:t>2</w:t>
      </w:r>
      <w:r w:rsidR="00FB4AE5">
        <w:rPr>
          <w:rFonts w:ascii="Times New Roman" w:hAnsi="Times New Roman"/>
          <w:b w:val="0"/>
          <w:szCs w:val="24"/>
        </w:rPr>
        <w:t>3</w:t>
      </w:r>
      <w:r w:rsidRPr="00BC178C">
        <w:rPr>
          <w:rFonts w:ascii="Times New Roman" w:hAnsi="Times New Roman"/>
          <w:b w:val="0"/>
          <w:szCs w:val="24"/>
        </w:rPr>
        <w:t>.</w:t>
      </w:r>
    </w:p>
    <w:p w14:paraId="1779757E" w14:textId="77777777" w:rsidR="008D64E6" w:rsidRPr="00BC178C" w:rsidRDefault="008D64E6" w:rsidP="00142357">
      <w:pPr>
        <w:spacing w:after="120"/>
        <w:jc w:val="both"/>
      </w:pPr>
    </w:p>
    <w:p w14:paraId="299D1307" w14:textId="77777777" w:rsidR="00BF6641" w:rsidRPr="00BC178C" w:rsidRDefault="00BF6641" w:rsidP="00BF6641">
      <w:pPr>
        <w:jc w:val="center"/>
        <w:rPr>
          <w:rStyle w:val="description"/>
        </w:rPr>
      </w:pPr>
      <w:r w:rsidRPr="00BC178C">
        <w:rPr>
          <w:rStyle w:val="description"/>
          <w:b/>
          <w:bCs/>
          <w:u w:val="single"/>
        </w:rPr>
        <w:t>THE PARTIES</w:t>
      </w:r>
    </w:p>
    <w:p w14:paraId="09EFCC7D" w14:textId="77777777" w:rsidR="00BF6641" w:rsidRPr="00BC178C" w:rsidRDefault="00BF6641" w:rsidP="00BF6641">
      <w:pPr>
        <w:jc w:val="both"/>
        <w:rPr>
          <w:rStyle w:val="description"/>
        </w:rPr>
      </w:pPr>
    </w:p>
    <w:p w14:paraId="4F847BD3" w14:textId="77777777" w:rsidR="00BF6641" w:rsidRPr="00BC178C" w:rsidRDefault="00BF6641" w:rsidP="00BF6641">
      <w:pPr>
        <w:jc w:val="both"/>
        <w:rPr>
          <w:rStyle w:val="description"/>
        </w:rPr>
      </w:pPr>
    </w:p>
    <w:p w14:paraId="288F3222" w14:textId="77777777" w:rsidR="00BF6641" w:rsidRDefault="00BF6641" w:rsidP="00BF6641">
      <w:pPr>
        <w:rPr>
          <w:rStyle w:val="description"/>
          <w:b/>
          <w:bCs/>
        </w:rPr>
      </w:pPr>
      <w:r w:rsidRPr="00BC178C">
        <w:rPr>
          <w:rStyle w:val="description"/>
          <w:b/>
          <w:bCs/>
        </w:rPr>
        <w:t>On Behalf of the</w:t>
      </w:r>
      <w:r w:rsidRPr="00A34D6D">
        <w:rPr>
          <w:rStyle w:val="description"/>
          <w:b/>
          <w:bCs/>
        </w:rPr>
        <w:t xml:space="preserve"> </w:t>
      </w:r>
      <w:r>
        <w:rPr>
          <w:rStyle w:val="description"/>
          <w:b/>
          <w:bCs/>
        </w:rPr>
        <w:tab/>
      </w:r>
      <w:r>
        <w:rPr>
          <w:rStyle w:val="description"/>
          <w:b/>
          <w:bCs/>
        </w:rPr>
        <w:tab/>
      </w:r>
      <w:r>
        <w:rPr>
          <w:rStyle w:val="description"/>
          <w:b/>
          <w:bCs/>
        </w:rPr>
        <w:tab/>
      </w:r>
      <w:r>
        <w:rPr>
          <w:rStyle w:val="description"/>
          <w:b/>
          <w:bCs/>
        </w:rPr>
        <w:tab/>
      </w:r>
      <w:r>
        <w:rPr>
          <w:rStyle w:val="description"/>
          <w:b/>
          <w:bCs/>
        </w:rPr>
        <w:tab/>
      </w:r>
      <w:r w:rsidRPr="00BC178C">
        <w:rPr>
          <w:rStyle w:val="description"/>
          <w:b/>
          <w:bCs/>
        </w:rPr>
        <w:t xml:space="preserve">On Behalf of </w:t>
      </w:r>
      <w:r w:rsidRPr="002B4168">
        <w:rPr>
          <w:rStyle w:val="description"/>
          <w:b/>
          <w:bCs/>
          <w:highlight w:val="yellow"/>
        </w:rPr>
        <w:t>…………………</w:t>
      </w:r>
      <w:r>
        <w:rPr>
          <w:rStyle w:val="description"/>
          <w:b/>
          <w:bCs/>
        </w:rPr>
        <w:tab/>
      </w:r>
    </w:p>
    <w:p w14:paraId="18830C15" w14:textId="77777777" w:rsidR="00BF6641" w:rsidRPr="00BC178C" w:rsidRDefault="00BF6641" w:rsidP="00BF6641">
      <w:pPr>
        <w:rPr>
          <w:rStyle w:val="description"/>
          <w:b/>
          <w:bCs/>
        </w:rPr>
      </w:pPr>
      <w:r w:rsidRPr="00BC178C">
        <w:rPr>
          <w:rStyle w:val="description"/>
          <w:b/>
          <w:bCs/>
        </w:rPr>
        <w:t xml:space="preserve">Government of Rwanda </w:t>
      </w:r>
      <w:r>
        <w:rPr>
          <w:rStyle w:val="description"/>
          <w:b/>
          <w:bCs/>
        </w:rPr>
        <w:t xml:space="preserve">                    </w:t>
      </w:r>
      <w:r w:rsidRPr="00BC178C">
        <w:rPr>
          <w:rStyle w:val="description"/>
          <w:b/>
          <w:bCs/>
        </w:rPr>
        <w:t>And</w:t>
      </w:r>
      <w:r>
        <w:rPr>
          <w:rStyle w:val="description"/>
          <w:b/>
          <w:bCs/>
        </w:rPr>
        <w:t xml:space="preserve">      </w:t>
      </w:r>
      <w:r>
        <w:rPr>
          <w:rStyle w:val="description"/>
          <w:b/>
          <w:bCs/>
        </w:rPr>
        <w:tab/>
      </w:r>
      <w:r>
        <w:rPr>
          <w:rStyle w:val="description"/>
          <w:b/>
          <w:bCs/>
        </w:rPr>
        <w:tab/>
      </w:r>
    </w:p>
    <w:p w14:paraId="76735146" w14:textId="77777777" w:rsidR="00BF6641" w:rsidRPr="00BC178C" w:rsidRDefault="00BF6641" w:rsidP="00BF6641">
      <w:pPr>
        <w:ind w:left="4320" w:firstLine="720"/>
        <w:rPr>
          <w:rStyle w:val="description"/>
          <w:b/>
          <w:bCs/>
        </w:rPr>
      </w:pPr>
      <w:r w:rsidRPr="00BC178C">
        <w:rPr>
          <w:rStyle w:val="description"/>
          <w:b/>
          <w:bCs/>
        </w:rPr>
        <w:tab/>
        <w:t xml:space="preserve">        </w:t>
      </w:r>
      <w:r w:rsidRPr="00BC178C">
        <w:rPr>
          <w:rStyle w:val="description"/>
          <w:b/>
          <w:bCs/>
        </w:rPr>
        <w:tab/>
      </w:r>
      <w:r w:rsidRPr="00BC178C">
        <w:rPr>
          <w:rStyle w:val="description"/>
          <w:b/>
          <w:bCs/>
        </w:rPr>
        <w:tab/>
      </w:r>
      <w:r w:rsidRPr="00BC178C">
        <w:rPr>
          <w:rStyle w:val="description"/>
          <w:b/>
          <w:bCs/>
        </w:rPr>
        <w:tab/>
      </w:r>
    </w:p>
    <w:p w14:paraId="4101EDDB" w14:textId="77777777" w:rsidR="00BF6641" w:rsidRPr="00BC178C" w:rsidRDefault="00BF6641" w:rsidP="00BF6641">
      <w:pPr>
        <w:ind w:left="4320" w:hanging="3600"/>
        <w:jc w:val="both"/>
        <w:rPr>
          <w:rStyle w:val="description"/>
        </w:rPr>
      </w:pPr>
      <w:r w:rsidRPr="00BC178C">
        <w:rPr>
          <w:rStyle w:val="description"/>
          <w:b/>
          <w:bCs/>
        </w:rPr>
        <w:t xml:space="preserve">                                                       </w:t>
      </w:r>
    </w:p>
    <w:p w14:paraId="020EB51E" w14:textId="77777777" w:rsidR="00BF6641" w:rsidRPr="00BC178C" w:rsidRDefault="00BF6641" w:rsidP="00BF6641">
      <w:pPr>
        <w:tabs>
          <w:tab w:val="center" w:pos="4961"/>
        </w:tabs>
        <w:jc w:val="both"/>
        <w:rPr>
          <w:rStyle w:val="description"/>
        </w:rPr>
      </w:pPr>
      <w:r w:rsidRPr="00BC178C">
        <w:rPr>
          <w:rStyle w:val="description"/>
          <w:b/>
          <w:bCs/>
        </w:rPr>
        <w:lastRenderedPageBreak/>
        <w:tab/>
        <w:t xml:space="preserve">                         </w:t>
      </w:r>
    </w:p>
    <w:p w14:paraId="0946E91D" w14:textId="77777777" w:rsidR="00BF6641" w:rsidRPr="00BC178C" w:rsidRDefault="00BF6641" w:rsidP="00BF6641">
      <w:pPr>
        <w:jc w:val="both"/>
        <w:rPr>
          <w:rStyle w:val="description"/>
        </w:rPr>
      </w:pPr>
      <w:r w:rsidRPr="00BC178C">
        <w:rPr>
          <w:rStyle w:val="description"/>
          <w:b/>
          <w:bCs/>
          <w:u w:val="single"/>
        </w:rPr>
        <w:t>Authorized signatory:</w:t>
      </w:r>
      <w:r w:rsidRPr="00BC178C">
        <w:rPr>
          <w:rStyle w:val="description"/>
          <w:b/>
          <w:bCs/>
        </w:rPr>
        <w:tab/>
      </w:r>
      <w:r w:rsidRPr="00BC178C">
        <w:rPr>
          <w:rStyle w:val="description"/>
          <w:b/>
          <w:bCs/>
        </w:rPr>
        <w:tab/>
      </w:r>
      <w:r w:rsidRPr="00BC178C">
        <w:rPr>
          <w:rStyle w:val="description"/>
          <w:b/>
          <w:bCs/>
        </w:rPr>
        <w:tab/>
      </w:r>
      <w:r w:rsidRPr="00BC178C">
        <w:rPr>
          <w:rStyle w:val="description"/>
          <w:b/>
          <w:bCs/>
        </w:rPr>
        <w:tab/>
      </w:r>
      <w:r w:rsidRPr="00BC178C">
        <w:rPr>
          <w:rStyle w:val="description"/>
          <w:b/>
          <w:bCs/>
          <w:u w:val="single"/>
        </w:rPr>
        <w:t>Authorized signatory:</w:t>
      </w:r>
    </w:p>
    <w:p w14:paraId="0069AD45" w14:textId="77777777" w:rsidR="00BF6641" w:rsidRPr="00BC178C" w:rsidRDefault="00BF6641" w:rsidP="00BF6641">
      <w:pPr>
        <w:jc w:val="both"/>
        <w:rPr>
          <w:rStyle w:val="description"/>
          <w:b/>
          <w:bCs/>
        </w:rPr>
      </w:pPr>
    </w:p>
    <w:p w14:paraId="7128EF38" w14:textId="77777777" w:rsidR="00BF6641" w:rsidRPr="00BC178C" w:rsidRDefault="00BF6641" w:rsidP="00BF6641">
      <w:pPr>
        <w:jc w:val="both"/>
        <w:rPr>
          <w:rStyle w:val="description"/>
          <w:b/>
          <w:bCs/>
        </w:rPr>
      </w:pPr>
    </w:p>
    <w:p w14:paraId="4A6E2D03" w14:textId="77777777" w:rsidR="00BF6641" w:rsidRPr="00BC178C" w:rsidRDefault="00BF6641" w:rsidP="00BF6641">
      <w:pPr>
        <w:jc w:val="both"/>
        <w:rPr>
          <w:rStyle w:val="description"/>
          <w:b/>
          <w:bCs/>
        </w:rPr>
      </w:pPr>
    </w:p>
    <w:p w14:paraId="7FC19C2F" w14:textId="77777777" w:rsidR="00BF6641" w:rsidRPr="00B474ED" w:rsidRDefault="00BF6641" w:rsidP="00BF6641">
      <w:pPr>
        <w:ind w:left="-142"/>
        <w:jc w:val="both"/>
        <w:rPr>
          <w:rStyle w:val="description"/>
          <w:bCs/>
        </w:rPr>
      </w:pPr>
      <w:r w:rsidRPr="00B474ED">
        <w:t>................................</w:t>
      </w:r>
      <w:r>
        <w:t>.........</w:t>
      </w:r>
      <w:r w:rsidRPr="00B474ED">
        <w:tab/>
      </w:r>
      <w:r w:rsidRPr="00B474ED">
        <w:rPr>
          <w:rStyle w:val="description"/>
          <w:bCs/>
        </w:rPr>
        <w:tab/>
      </w:r>
      <w:r w:rsidRPr="00B474ED">
        <w:rPr>
          <w:rStyle w:val="description"/>
          <w:bCs/>
        </w:rPr>
        <w:tab/>
      </w:r>
      <w:r w:rsidRPr="00B474ED">
        <w:rPr>
          <w:rStyle w:val="description"/>
          <w:bCs/>
        </w:rPr>
        <w:tab/>
      </w:r>
      <w:r w:rsidRPr="00B474ED">
        <w:t>................................</w:t>
      </w:r>
      <w:r>
        <w:t>................</w:t>
      </w:r>
      <w:r w:rsidRPr="00B474ED">
        <w:rPr>
          <w:rStyle w:val="description"/>
          <w:bCs/>
        </w:rPr>
        <w:tab/>
      </w:r>
      <w:r w:rsidRPr="00B474ED">
        <w:rPr>
          <w:rStyle w:val="description"/>
          <w:bCs/>
        </w:rPr>
        <w:tab/>
      </w:r>
    </w:p>
    <w:p w14:paraId="4191BDF2" w14:textId="77777777" w:rsidR="00BF6641" w:rsidRDefault="00BF6641" w:rsidP="00BF6641">
      <w:pPr>
        <w:ind w:left="-180"/>
        <w:jc w:val="both"/>
        <w:rPr>
          <w:b/>
        </w:rPr>
      </w:pPr>
    </w:p>
    <w:p w14:paraId="0F30C4F5" w14:textId="77777777" w:rsidR="00BF6641" w:rsidRDefault="00FB4AE5" w:rsidP="00BF6641">
      <w:pPr>
        <w:ind w:left="-180"/>
        <w:jc w:val="both"/>
        <w:rPr>
          <w:b/>
          <w:highlight w:val="yellow"/>
        </w:rPr>
      </w:pPr>
      <w:r w:rsidRPr="00FA33D9">
        <w:rPr>
          <w:b/>
        </w:rPr>
        <w:t xml:space="preserve">Dr. </w:t>
      </w:r>
      <w:r>
        <w:rPr>
          <w:b/>
        </w:rPr>
        <w:t>Sabin NSANZIMANA</w:t>
      </w:r>
      <w:r w:rsidR="00BF6641">
        <w:rPr>
          <w:b/>
        </w:rPr>
        <w:tab/>
      </w:r>
      <w:r w:rsidR="00BF6641">
        <w:rPr>
          <w:b/>
        </w:rPr>
        <w:tab/>
      </w:r>
      <w:r w:rsidR="00BF6641">
        <w:rPr>
          <w:b/>
        </w:rPr>
        <w:tab/>
      </w:r>
      <w:r w:rsidR="00BF6641">
        <w:rPr>
          <w:b/>
        </w:rPr>
        <w:tab/>
      </w:r>
      <w:r w:rsidR="00BF6641" w:rsidRPr="007A72C5">
        <w:rPr>
          <w:b/>
          <w:highlight w:val="yellow"/>
        </w:rPr>
        <w:t xml:space="preserve">Names </w:t>
      </w:r>
      <w:r w:rsidR="00BF6641">
        <w:rPr>
          <w:b/>
          <w:highlight w:val="yellow"/>
        </w:rPr>
        <w:t xml:space="preserve">and </w:t>
      </w:r>
    </w:p>
    <w:p w14:paraId="5D00AEE3" w14:textId="77777777" w:rsidR="00BF6641" w:rsidRPr="00BC178C" w:rsidRDefault="00BF6641" w:rsidP="00BF6641">
      <w:pPr>
        <w:ind w:left="-180"/>
        <w:jc w:val="both"/>
        <w:rPr>
          <w:b/>
          <w:lang w:val="en-GB"/>
        </w:rPr>
      </w:pPr>
      <w:r w:rsidRPr="00BC178C">
        <w:rPr>
          <w:b/>
          <w:lang w:val="en-GB"/>
        </w:rPr>
        <w:t>Minister of Health</w:t>
      </w:r>
      <w:r w:rsidRPr="00BC178C">
        <w:rPr>
          <w:b/>
        </w:rPr>
        <w:tab/>
      </w:r>
      <w:r>
        <w:rPr>
          <w:b/>
        </w:rPr>
        <w:t xml:space="preserve">                </w:t>
      </w:r>
      <w:r>
        <w:rPr>
          <w:b/>
        </w:rPr>
        <w:tab/>
      </w:r>
      <w:r>
        <w:rPr>
          <w:b/>
        </w:rPr>
        <w:tab/>
      </w:r>
      <w:r>
        <w:rPr>
          <w:b/>
        </w:rPr>
        <w:tab/>
      </w:r>
      <w:r w:rsidRPr="00B474ED">
        <w:rPr>
          <w:b/>
          <w:highlight w:val="yellow"/>
        </w:rPr>
        <w:t>Ti</w:t>
      </w:r>
      <w:r>
        <w:rPr>
          <w:b/>
          <w:highlight w:val="yellow"/>
        </w:rPr>
        <w:t xml:space="preserve">tle </w:t>
      </w:r>
      <w:r w:rsidRPr="007A72C5">
        <w:rPr>
          <w:b/>
          <w:highlight w:val="yellow"/>
        </w:rPr>
        <w:t>of authorized person</w:t>
      </w:r>
    </w:p>
    <w:sectPr w:rsidR="00BF6641" w:rsidRPr="00BC178C" w:rsidSect="00077740">
      <w:footerReference w:type="default" r:id="rId9"/>
      <w:pgSz w:w="11909" w:h="16834" w:code="9"/>
      <w:pgMar w:top="851" w:right="1440" w:bottom="709"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29E17" w14:textId="77777777" w:rsidR="00AF2B46" w:rsidRDefault="00AF2B46" w:rsidP="00D24B33">
      <w:r>
        <w:separator/>
      </w:r>
    </w:p>
  </w:endnote>
  <w:endnote w:type="continuationSeparator" w:id="0">
    <w:p w14:paraId="4CC58C21" w14:textId="77777777" w:rsidR="00AF2B46" w:rsidRDefault="00AF2B46"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AADA" w14:textId="77777777" w:rsidR="00DA6C88" w:rsidRDefault="00DA6C88">
    <w:pPr>
      <w:pStyle w:val="Footer"/>
      <w:jc w:val="center"/>
    </w:pPr>
    <w:r>
      <w:fldChar w:fldCharType="begin"/>
    </w:r>
    <w:r>
      <w:instrText xml:space="preserve"> PAGE   \* MERGEFORMAT </w:instrText>
    </w:r>
    <w:r>
      <w:fldChar w:fldCharType="separate"/>
    </w:r>
    <w:r w:rsidR="00D17776">
      <w:rPr>
        <w:noProof/>
      </w:rPr>
      <w:t>1</w:t>
    </w:r>
    <w:r>
      <w:fldChar w:fldCharType="end"/>
    </w:r>
  </w:p>
  <w:p w14:paraId="274830A2"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8D41D" w14:textId="77777777" w:rsidR="00AF2B46" w:rsidRDefault="00AF2B46" w:rsidP="00D24B33">
      <w:r>
        <w:separator/>
      </w:r>
    </w:p>
  </w:footnote>
  <w:footnote w:type="continuationSeparator" w:id="0">
    <w:p w14:paraId="57FB1B15" w14:textId="77777777" w:rsidR="00AF2B46" w:rsidRDefault="00AF2B46"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0F5A2A"/>
    <w:multiLevelType w:val="hybridMultilevel"/>
    <w:tmpl w:val="5AACD4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BB84E3A"/>
    <w:multiLevelType w:val="hybridMultilevel"/>
    <w:tmpl w:val="37ECC6C2"/>
    <w:lvl w:ilvl="0" w:tplc="8752F1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2"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BD1389"/>
    <w:multiLevelType w:val="hybridMultilevel"/>
    <w:tmpl w:val="265607B2"/>
    <w:lvl w:ilvl="0" w:tplc="AC723924">
      <w:start w:val="1"/>
      <w:numFmt w:val="decimal"/>
      <w:lvlText w:val="%1."/>
      <w:lvlJc w:val="left"/>
      <w:pPr>
        <w:ind w:left="360" w:hanging="360"/>
      </w:pPr>
      <w:rPr>
        <w:rFonts w:ascii="Times New Roman" w:eastAsia="Times New Roman"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6"/>
  </w:num>
  <w:num w:numId="2">
    <w:abstractNumId w:val="12"/>
  </w:num>
  <w:num w:numId="3">
    <w:abstractNumId w:val="11"/>
  </w:num>
  <w:num w:numId="4">
    <w:abstractNumId w:val="3"/>
  </w:num>
  <w:num w:numId="5">
    <w:abstractNumId w:val="7"/>
  </w:num>
  <w:num w:numId="6">
    <w:abstractNumId w:val="2"/>
  </w:num>
  <w:num w:numId="7">
    <w:abstractNumId w:val="1"/>
  </w:num>
  <w:num w:numId="8">
    <w:abstractNumId w:val="16"/>
  </w:num>
  <w:num w:numId="9">
    <w:abstractNumId w:val="10"/>
  </w:num>
  <w:num w:numId="10">
    <w:abstractNumId w:val="8"/>
  </w:num>
  <w:num w:numId="11">
    <w:abstractNumId w:val="13"/>
  </w:num>
  <w:num w:numId="12">
    <w:abstractNumId w:val="4"/>
  </w:num>
  <w:num w:numId="13">
    <w:abstractNumId w:val="15"/>
  </w:num>
  <w:num w:numId="14">
    <w:abstractNumId w:val="0"/>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TI0MDWwMLEwMDZX0lEKTi0uzszPAykwqgUAj8UcqywAAAA="/>
  </w:docVars>
  <w:rsids>
    <w:rsidRoot w:val="008D64E6"/>
    <w:rsid w:val="0001167F"/>
    <w:rsid w:val="000204C5"/>
    <w:rsid w:val="00036AAA"/>
    <w:rsid w:val="00045854"/>
    <w:rsid w:val="00054D01"/>
    <w:rsid w:val="0005585F"/>
    <w:rsid w:val="000744EF"/>
    <w:rsid w:val="00074B44"/>
    <w:rsid w:val="00077740"/>
    <w:rsid w:val="00085F4A"/>
    <w:rsid w:val="00090C91"/>
    <w:rsid w:val="0009235C"/>
    <w:rsid w:val="00093DF2"/>
    <w:rsid w:val="000A6C94"/>
    <w:rsid w:val="000B6E36"/>
    <w:rsid w:val="000D37ED"/>
    <w:rsid w:val="000D3B47"/>
    <w:rsid w:val="000E31D5"/>
    <w:rsid w:val="000F0BDB"/>
    <w:rsid w:val="0010164A"/>
    <w:rsid w:val="00103895"/>
    <w:rsid w:val="00122120"/>
    <w:rsid w:val="001300C7"/>
    <w:rsid w:val="0013248F"/>
    <w:rsid w:val="00133C1E"/>
    <w:rsid w:val="00142357"/>
    <w:rsid w:val="00147D2F"/>
    <w:rsid w:val="0015007C"/>
    <w:rsid w:val="00173EA5"/>
    <w:rsid w:val="0019066D"/>
    <w:rsid w:val="001B4DCA"/>
    <w:rsid w:val="001D3FBB"/>
    <w:rsid w:val="001F2B52"/>
    <w:rsid w:val="00217484"/>
    <w:rsid w:val="00220C3C"/>
    <w:rsid w:val="00225C60"/>
    <w:rsid w:val="002320C5"/>
    <w:rsid w:val="002342FF"/>
    <w:rsid w:val="00237594"/>
    <w:rsid w:val="00246331"/>
    <w:rsid w:val="002555B0"/>
    <w:rsid w:val="00256E08"/>
    <w:rsid w:val="00292225"/>
    <w:rsid w:val="00294440"/>
    <w:rsid w:val="002954AC"/>
    <w:rsid w:val="002A03DE"/>
    <w:rsid w:val="002A716D"/>
    <w:rsid w:val="002C262B"/>
    <w:rsid w:val="002C61BA"/>
    <w:rsid w:val="002E0EC7"/>
    <w:rsid w:val="002E726C"/>
    <w:rsid w:val="003537D6"/>
    <w:rsid w:val="003546F3"/>
    <w:rsid w:val="00356A5F"/>
    <w:rsid w:val="003636DA"/>
    <w:rsid w:val="00364A70"/>
    <w:rsid w:val="00380288"/>
    <w:rsid w:val="00394176"/>
    <w:rsid w:val="0039715D"/>
    <w:rsid w:val="003A5120"/>
    <w:rsid w:val="003A59CB"/>
    <w:rsid w:val="003B7F82"/>
    <w:rsid w:val="003C08C8"/>
    <w:rsid w:val="003C6C68"/>
    <w:rsid w:val="003D3330"/>
    <w:rsid w:val="003D7868"/>
    <w:rsid w:val="003E7D3C"/>
    <w:rsid w:val="003F6ADF"/>
    <w:rsid w:val="004027AE"/>
    <w:rsid w:val="00403921"/>
    <w:rsid w:val="00403A8B"/>
    <w:rsid w:val="004047CA"/>
    <w:rsid w:val="004063D2"/>
    <w:rsid w:val="00422C08"/>
    <w:rsid w:val="00431C9D"/>
    <w:rsid w:val="004410E7"/>
    <w:rsid w:val="00474BC7"/>
    <w:rsid w:val="0047548C"/>
    <w:rsid w:val="004804B7"/>
    <w:rsid w:val="004812DC"/>
    <w:rsid w:val="00496E64"/>
    <w:rsid w:val="004C0A3D"/>
    <w:rsid w:val="004C6B14"/>
    <w:rsid w:val="004E0B2E"/>
    <w:rsid w:val="004E72F6"/>
    <w:rsid w:val="00521731"/>
    <w:rsid w:val="00543524"/>
    <w:rsid w:val="00547B77"/>
    <w:rsid w:val="005547A9"/>
    <w:rsid w:val="00582CD4"/>
    <w:rsid w:val="0058349F"/>
    <w:rsid w:val="005871BF"/>
    <w:rsid w:val="005A5777"/>
    <w:rsid w:val="005B778F"/>
    <w:rsid w:val="005C0EEB"/>
    <w:rsid w:val="005C609D"/>
    <w:rsid w:val="005C6656"/>
    <w:rsid w:val="005D5925"/>
    <w:rsid w:val="005F2E96"/>
    <w:rsid w:val="005F5091"/>
    <w:rsid w:val="005F7181"/>
    <w:rsid w:val="00611A8B"/>
    <w:rsid w:val="00625444"/>
    <w:rsid w:val="006309D8"/>
    <w:rsid w:val="006328E0"/>
    <w:rsid w:val="006358BB"/>
    <w:rsid w:val="00646B54"/>
    <w:rsid w:val="0066246B"/>
    <w:rsid w:val="00666F0D"/>
    <w:rsid w:val="00677610"/>
    <w:rsid w:val="00680F84"/>
    <w:rsid w:val="00695B36"/>
    <w:rsid w:val="006A14FA"/>
    <w:rsid w:val="006C0244"/>
    <w:rsid w:val="006C389E"/>
    <w:rsid w:val="006D13D6"/>
    <w:rsid w:val="006D5774"/>
    <w:rsid w:val="00701AF9"/>
    <w:rsid w:val="00714F59"/>
    <w:rsid w:val="0072015C"/>
    <w:rsid w:val="00744B3C"/>
    <w:rsid w:val="00746623"/>
    <w:rsid w:val="007640D5"/>
    <w:rsid w:val="00765FD6"/>
    <w:rsid w:val="00773E6C"/>
    <w:rsid w:val="0079033E"/>
    <w:rsid w:val="0079169A"/>
    <w:rsid w:val="007944C2"/>
    <w:rsid w:val="00795C78"/>
    <w:rsid w:val="00796044"/>
    <w:rsid w:val="007A0447"/>
    <w:rsid w:val="007B24F4"/>
    <w:rsid w:val="007C374C"/>
    <w:rsid w:val="007D4985"/>
    <w:rsid w:val="007F0474"/>
    <w:rsid w:val="007F2E26"/>
    <w:rsid w:val="007F2F79"/>
    <w:rsid w:val="00802FEA"/>
    <w:rsid w:val="00836921"/>
    <w:rsid w:val="00837C16"/>
    <w:rsid w:val="00842475"/>
    <w:rsid w:val="008447D0"/>
    <w:rsid w:val="00853EFC"/>
    <w:rsid w:val="00876905"/>
    <w:rsid w:val="00884F5A"/>
    <w:rsid w:val="00892549"/>
    <w:rsid w:val="008A17E3"/>
    <w:rsid w:val="008C375C"/>
    <w:rsid w:val="008D64E6"/>
    <w:rsid w:val="008E33F4"/>
    <w:rsid w:val="00902874"/>
    <w:rsid w:val="00903598"/>
    <w:rsid w:val="00910752"/>
    <w:rsid w:val="009234D4"/>
    <w:rsid w:val="009246CC"/>
    <w:rsid w:val="00930889"/>
    <w:rsid w:val="009402F8"/>
    <w:rsid w:val="009439CB"/>
    <w:rsid w:val="00954525"/>
    <w:rsid w:val="009549C4"/>
    <w:rsid w:val="00956936"/>
    <w:rsid w:val="00960352"/>
    <w:rsid w:val="00967633"/>
    <w:rsid w:val="00984232"/>
    <w:rsid w:val="009B48E0"/>
    <w:rsid w:val="009C0844"/>
    <w:rsid w:val="009C4594"/>
    <w:rsid w:val="009C4F96"/>
    <w:rsid w:val="009C7A46"/>
    <w:rsid w:val="009D45D3"/>
    <w:rsid w:val="009E4C9E"/>
    <w:rsid w:val="00A3346F"/>
    <w:rsid w:val="00A51901"/>
    <w:rsid w:val="00A53B07"/>
    <w:rsid w:val="00A55F2C"/>
    <w:rsid w:val="00A80E26"/>
    <w:rsid w:val="00A827C0"/>
    <w:rsid w:val="00A840DC"/>
    <w:rsid w:val="00A87ACE"/>
    <w:rsid w:val="00AA6D6E"/>
    <w:rsid w:val="00AB080A"/>
    <w:rsid w:val="00AC18BF"/>
    <w:rsid w:val="00AD1D6E"/>
    <w:rsid w:val="00AD455A"/>
    <w:rsid w:val="00AF2B46"/>
    <w:rsid w:val="00B01AF1"/>
    <w:rsid w:val="00B06F2F"/>
    <w:rsid w:val="00B10223"/>
    <w:rsid w:val="00B13CA1"/>
    <w:rsid w:val="00B159F1"/>
    <w:rsid w:val="00B15FC9"/>
    <w:rsid w:val="00B16FE1"/>
    <w:rsid w:val="00B20674"/>
    <w:rsid w:val="00B3160B"/>
    <w:rsid w:val="00B44060"/>
    <w:rsid w:val="00B66D29"/>
    <w:rsid w:val="00B7301A"/>
    <w:rsid w:val="00B919A9"/>
    <w:rsid w:val="00BA049C"/>
    <w:rsid w:val="00BC178C"/>
    <w:rsid w:val="00BD19B4"/>
    <w:rsid w:val="00BE6DA8"/>
    <w:rsid w:val="00BF348E"/>
    <w:rsid w:val="00BF3878"/>
    <w:rsid w:val="00BF6641"/>
    <w:rsid w:val="00C02AF1"/>
    <w:rsid w:val="00C036B4"/>
    <w:rsid w:val="00C1587E"/>
    <w:rsid w:val="00C244F6"/>
    <w:rsid w:val="00C25BB7"/>
    <w:rsid w:val="00C37A78"/>
    <w:rsid w:val="00C4258E"/>
    <w:rsid w:val="00C43AD5"/>
    <w:rsid w:val="00C47C9A"/>
    <w:rsid w:val="00C51BFA"/>
    <w:rsid w:val="00C6625F"/>
    <w:rsid w:val="00C70E22"/>
    <w:rsid w:val="00C862E3"/>
    <w:rsid w:val="00C90EF4"/>
    <w:rsid w:val="00C96198"/>
    <w:rsid w:val="00CA03DC"/>
    <w:rsid w:val="00CA5005"/>
    <w:rsid w:val="00CB0E25"/>
    <w:rsid w:val="00CB5BCD"/>
    <w:rsid w:val="00CC6C51"/>
    <w:rsid w:val="00CF25FA"/>
    <w:rsid w:val="00CF4C59"/>
    <w:rsid w:val="00CF6A80"/>
    <w:rsid w:val="00D10A18"/>
    <w:rsid w:val="00D17776"/>
    <w:rsid w:val="00D24B33"/>
    <w:rsid w:val="00D25E24"/>
    <w:rsid w:val="00D311F9"/>
    <w:rsid w:val="00D33F6E"/>
    <w:rsid w:val="00D42642"/>
    <w:rsid w:val="00D52CBF"/>
    <w:rsid w:val="00D54D9D"/>
    <w:rsid w:val="00D608EA"/>
    <w:rsid w:val="00D672E3"/>
    <w:rsid w:val="00DA6C88"/>
    <w:rsid w:val="00DB598C"/>
    <w:rsid w:val="00DB5DD7"/>
    <w:rsid w:val="00DC1198"/>
    <w:rsid w:val="00DE2FFC"/>
    <w:rsid w:val="00DE69E5"/>
    <w:rsid w:val="00DE7017"/>
    <w:rsid w:val="00DF2189"/>
    <w:rsid w:val="00DF7F26"/>
    <w:rsid w:val="00E00BBA"/>
    <w:rsid w:val="00E0228C"/>
    <w:rsid w:val="00E1303C"/>
    <w:rsid w:val="00E324CD"/>
    <w:rsid w:val="00E32823"/>
    <w:rsid w:val="00E34F3E"/>
    <w:rsid w:val="00E36983"/>
    <w:rsid w:val="00E5260D"/>
    <w:rsid w:val="00E5453A"/>
    <w:rsid w:val="00E824DE"/>
    <w:rsid w:val="00EA1A35"/>
    <w:rsid w:val="00EA5D33"/>
    <w:rsid w:val="00EC256C"/>
    <w:rsid w:val="00EC5C18"/>
    <w:rsid w:val="00ED07CB"/>
    <w:rsid w:val="00EE29F7"/>
    <w:rsid w:val="00F3458F"/>
    <w:rsid w:val="00F41118"/>
    <w:rsid w:val="00F541E0"/>
    <w:rsid w:val="00F71214"/>
    <w:rsid w:val="00F85174"/>
    <w:rsid w:val="00F93160"/>
    <w:rsid w:val="00F95BEC"/>
    <w:rsid w:val="00F974E7"/>
    <w:rsid w:val="00FA195E"/>
    <w:rsid w:val="00FA730E"/>
    <w:rsid w:val="00FB4AE5"/>
    <w:rsid w:val="00FC2736"/>
    <w:rsid w:val="00FD1AA6"/>
    <w:rsid w:val="00FE3B9C"/>
    <w:rsid w:val="00FE7084"/>
    <w:rsid w:val="00FF1C0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AF60B7"/>
  <w14:defaultImageDpi w14:val="330"/>
  <w15:chartTrackingRefBased/>
  <w15:docId w15:val="{45337230-1E1C-475F-99B9-DBFA6570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styleId="MediumGrid1-Accent2">
    <w:name w:val="Medium Grid 1 Accent 2"/>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C02AF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8E841A-5DE1-4F13-AF8E-0F163ED64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930</Words>
  <Characters>5304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6222</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2</cp:revision>
  <cp:lastPrinted>2019-01-04T06:19:00Z</cp:lastPrinted>
  <dcterms:created xsi:type="dcterms:W3CDTF">2024-05-07T21:45:00Z</dcterms:created>
  <dcterms:modified xsi:type="dcterms:W3CDTF">2024-05-07T21:45:00Z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9971bf6ba1b32d34c754ef704c3879cb04063dbb808b9f1b45fbd848a2d8ffbc</vt:lpwstr>
  </property>
</Properties>
</file>