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A6D77"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0D7634F7" w14:textId="77777777" w:rsidR="008D64E6" w:rsidRPr="00BC178C" w:rsidRDefault="008D64E6" w:rsidP="008D64E6">
      <w:pPr>
        <w:jc w:val="center"/>
        <w:rPr>
          <w:b/>
          <w:caps/>
        </w:rPr>
      </w:pPr>
    </w:p>
    <w:p w14:paraId="0ADAAD31" w14:textId="77777777" w:rsidR="00E1303C" w:rsidRPr="00BC178C" w:rsidRDefault="00E1303C" w:rsidP="008D64E6">
      <w:pPr>
        <w:jc w:val="center"/>
        <w:rPr>
          <w:b/>
          <w:caps/>
        </w:rPr>
      </w:pPr>
    </w:p>
    <w:p w14:paraId="0232F2E4" w14:textId="77777777" w:rsidR="008D64E6" w:rsidRPr="00BC178C" w:rsidRDefault="008D64E6" w:rsidP="008D64E6">
      <w:pPr>
        <w:jc w:val="center"/>
        <w:rPr>
          <w:b/>
          <w:caps/>
        </w:rPr>
      </w:pPr>
    </w:p>
    <w:p w14:paraId="779CD03E" w14:textId="77777777" w:rsidR="008D64E6" w:rsidRPr="00BC178C" w:rsidRDefault="008D64E6" w:rsidP="008D64E6">
      <w:pPr>
        <w:jc w:val="center"/>
        <w:rPr>
          <w:b/>
          <w:caps/>
        </w:rPr>
      </w:pPr>
      <w:r w:rsidRPr="00BC178C">
        <w:rPr>
          <w:b/>
          <w:caps/>
        </w:rPr>
        <w:t>between</w:t>
      </w:r>
    </w:p>
    <w:p w14:paraId="55EDDC4D" w14:textId="77777777" w:rsidR="008D64E6" w:rsidRPr="00BC178C" w:rsidRDefault="008D64E6" w:rsidP="008D64E6">
      <w:pPr>
        <w:jc w:val="center"/>
        <w:rPr>
          <w:b/>
          <w:caps/>
        </w:rPr>
      </w:pPr>
    </w:p>
    <w:p w14:paraId="2129579B" w14:textId="77777777" w:rsidR="008D64E6" w:rsidRPr="00BC178C" w:rsidRDefault="008D64E6" w:rsidP="008D64E6">
      <w:pPr>
        <w:jc w:val="center"/>
        <w:rPr>
          <w:b/>
          <w:caps/>
        </w:rPr>
      </w:pPr>
    </w:p>
    <w:p w14:paraId="4A12A2C9" w14:textId="77777777" w:rsidR="008D64E6" w:rsidRPr="00BC178C" w:rsidRDefault="008D64E6" w:rsidP="008D64E6">
      <w:pPr>
        <w:jc w:val="center"/>
        <w:rPr>
          <w:b/>
          <w:caps/>
        </w:rPr>
      </w:pPr>
    </w:p>
    <w:p w14:paraId="47FBCBD1" w14:textId="77777777" w:rsidR="008D64E6" w:rsidRPr="00BC178C" w:rsidRDefault="008D64E6" w:rsidP="008D64E6">
      <w:pPr>
        <w:jc w:val="center"/>
        <w:rPr>
          <w:b/>
          <w:caps/>
        </w:rPr>
      </w:pPr>
    </w:p>
    <w:p w14:paraId="21C6DFC1" w14:textId="77777777" w:rsidR="008D64E6" w:rsidRPr="00BC178C" w:rsidRDefault="008D64E6" w:rsidP="008D64E6">
      <w:pPr>
        <w:jc w:val="center"/>
        <w:rPr>
          <w:b/>
          <w:caps/>
        </w:rPr>
      </w:pPr>
      <w:r w:rsidRPr="00BC178C">
        <w:rPr>
          <w:b/>
          <w:caps/>
        </w:rPr>
        <w:t xml:space="preserve">THE Government of Rwanda </w:t>
      </w:r>
    </w:p>
    <w:p w14:paraId="6582A5E2" w14:textId="77777777" w:rsidR="008D64E6" w:rsidRPr="00BC178C" w:rsidRDefault="008D64E6" w:rsidP="008D64E6">
      <w:pPr>
        <w:jc w:val="right"/>
        <w:rPr>
          <w:b/>
          <w:caps/>
        </w:rPr>
      </w:pPr>
    </w:p>
    <w:p w14:paraId="6022C6D6" w14:textId="77777777" w:rsidR="008D64E6" w:rsidRPr="00BC178C" w:rsidRDefault="008D64E6" w:rsidP="008D64E6">
      <w:pPr>
        <w:jc w:val="center"/>
        <w:rPr>
          <w:b/>
          <w:caps/>
        </w:rPr>
      </w:pPr>
    </w:p>
    <w:p w14:paraId="3132E39F" w14:textId="77777777" w:rsidR="008D64E6" w:rsidRPr="00BC178C" w:rsidRDefault="008D64E6" w:rsidP="00E1303C">
      <w:pPr>
        <w:jc w:val="center"/>
        <w:rPr>
          <w:b/>
          <w:caps/>
        </w:rPr>
      </w:pPr>
      <w:r w:rsidRPr="00BC178C">
        <w:rPr>
          <w:b/>
          <w:caps/>
        </w:rPr>
        <w:t>REPRESENTED BY THE MINISTRY OF HEALTH</w:t>
      </w:r>
    </w:p>
    <w:p w14:paraId="0853297A" w14:textId="77777777" w:rsidR="008D64E6" w:rsidRPr="00BC178C" w:rsidRDefault="008D64E6" w:rsidP="008D64E6">
      <w:pPr>
        <w:jc w:val="center"/>
        <w:rPr>
          <w:b/>
          <w:caps/>
        </w:rPr>
      </w:pPr>
    </w:p>
    <w:p w14:paraId="796AD135" w14:textId="77777777" w:rsidR="00E1303C" w:rsidRPr="00BC178C" w:rsidRDefault="00E1303C" w:rsidP="008D64E6">
      <w:pPr>
        <w:jc w:val="center"/>
        <w:rPr>
          <w:b/>
          <w:caps/>
        </w:rPr>
      </w:pPr>
    </w:p>
    <w:p w14:paraId="11E8DEAF" w14:textId="77777777" w:rsidR="008D64E6" w:rsidRPr="00BC178C" w:rsidRDefault="008D64E6" w:rsidP="008D64E6">
      <w:pPr>
        <w:jc w:val="center"/>
        <w:rPr>
          <w:b/>
          <w:caps/>
        </w:rPr>
      </w:pPr>
    </w:p>
    <w:p w14:paraId="2DB39FF0" w14:textId="77777777" w:rsidR="008D64E6" w:rsidRPr="00BC178C" w:rsidRDefault="008D64E6" w:rsidP="008D64E6">
      <w:pPr>
        <w:jc w:val="center"/>
        <w:rPr>
          <w:b/>
          <w:caps/>
        </w:rPr>
      </w:pPr>
      <w:r w:rsidRPr="00BC178C">
        <w:rPr>
          <w:b/>
          <w:caps/>
        </w:rPr>
        <w:t>and</w:t>
      </w:r>
    </w:p>
    <w:p w14:paraId="5F0B9526" w14:textId="77777777" w:rsidR="008D64E6" w:rsidRPr="00BC178C" w:rsidRDefault="008D64E6" w:rsidP="008D64E6">
      <w:pPr>
        <w:jc w:val="center"/>
        <w:rPr>
          <w:b/>
          <w:caps/>
        </w:rPr>
      </w:pPr>
    </w:p>
    <w:p w14:paraId="0C8E25BC" w14:textId="11007732" w:rsidR="008D64E6" w:rsidRPr="00BC178C" w:rsidRDefault="00E9241D" w:rsidP="008D64E6">
      <w:pPr>
        <w:jc w:val="center"/>
        <w:rPr>
          <w:b/>
          <w:caps/>
        </w:rPr>
      </w:pPr>
      <w:r>
        <w:rPr>
          <w:b/>
          <w:caps/>
        </w:rPr>
        <w:t>{ORGANIZATION_NAME}</w:t>
      </w:r>
    </w:p>
    <w:p w14:paraId="444A4AC7" w14:textId="77777777" w:rsidR="008D64E6" w:rsidRPr="00BC178C" w:rsidRDefault="008D64E6" w:rsidP="008D64E6">
      <w:pPr>
        <w:jc w:val="center"/>
        <w:rPr>
          <w:b/>
          <w:caps/>
        </w:rPr>
      </w:pPr>
    </w:p>
    <w:p w14:paraId="712397F2" w14:textId="77777777" w:rsidR="008D64E6" w:rsidRPr="00BC178C" w:rsidRDefault="008D64E6" w:rsidP="008D64E6">
      <w:pPr>
        <w:jc w:val="center"/>
        <w:rPr>
          <w:b/>
          <w:caps/>
        </w:rPr>
      </w:pPr>
    </w:p>
    <w:p w14:paraId="7D890F14" w14:textId="77777777" w:rsidR="008D64E6" w:rsidRPr="00BC178C" w:rsidRDefault="008D64E6" w:rsidP="008D64E6">
      <w:pPr>
        <w:jc w:val="center"/>
        <w:rPr>
          <w:b/>
          <w:caps/>
        </w:rPr>
      </w:pPr>
    </w:p>
    <w:p w14:paraId="0E146F53" w14:textId="77777777" w:rsidR="00E1303C" w:rsidRPr="00BC178C" w:rsidRDefault="00E1303C" w:rsidP="008D64E6">
      <w:pPr>
        <w:jc w:val="center"/>
        <w:rPr>
          <w:b/>
          <w:caps/>
        </w:rPr>
      </w:pPr>
    </w:p>
    <w:p w14:paraId="40FF7CC6" w14:textId="77777777" w:rsidR="00E1303C" w:rsidRPr="00BC178C" w:rsidRDefault="00E1303C" w:rsidP="008D64E6">
      <w:pPr>
        <w:jc w:val="center"/>
        <w:rPr>
          <w:b/>
          <w:caps/>
        </w:rPr>
      </w:pPr>
    </w:p>
    <w:p w14:paraId="2462858F" w14:textId="77777777" w:rsidR="00E1303C" w:rsidRPr="00BC178C" w:rsidRDefault="00E1303C" w:rsidP="008D64E6">
      <w:pPr>
        <w:jc w:val="center"/>
        <w:rPr>
          <w:b/>
          <w:caps/>
        </w:rPr>
      </w:pPr>
    </w:p>
    <w:p w14:paraId="72AA7951" w14:textId="77777777" w:rsidR="00E1303C" w:rsidRPr="00BC178C" w:rsidRDefault="00E1303C" w:rsidP="008D64E6">
      <w:pPr>
        <w:jc w:val="center"/>
        <w:rPr>
          <w:b/>
          <w:caps/>
        </w:rPr>
      </w:pPr>
    </w:p>
    <w:p w14:paraId="10FD0560" w14:textId="77777777" w:rsidR="008D64E6" w:rsidRPr="00BC178C" w:rsidRDefault="008D64E6" w:rsidP="008D64E6">
      <w:pPr>
        <w:jc w:val="center"/>
        <w:rPr>
          <w:b/>
          <w:caps/>
        </w:rPr>
      </w:pPr>
    </w:p>
    <w:p w14:paraId="55C3EB8C" w14:textId="77777777" w:rsidR="008D64E6" w:rsidRPr="00BC178C" w:rsidRDefault="008D64E6" w:rsidP="008D64E6">
      <w:pPr>
        <w:jc w:val="center"/>
        <w:rPr>
          <w:b/>
          <w:caps/>
        </w:rPr>
      </w:pPr>
    </w:p>
    <w:p w14:paraId="58303220" w14:textId="77777777" w:rsidR="008D64E6" w:rsidRPr="00BC178C" w:rsidRDefault="008D64E6" w:rsidP="008D64E6">
      <w:pPr>
        <w:jc w:val="center"/>
        <w:rPr>
          <w:b/>
          <w:caps/>
        </w:rPr>
      </w:pPr>
    </w:p>
    <w:p w14:paraId="4BFFCE6A" w14:textId="77777777" w:rsidR="00E1303C" w:rsidRPr="00BC178C" w:rsidRDefault="00E1303C" w:rsidP="008D64E6">
      <w:pPr>
        <w:jc w:val="center"/>
        <w:rPr>
          <w:b/>
          <w:caps/>
        </w:rPr>
      </w:pPr>
    </w:p>
    <w:p w14:paraId="2F9E9BB7" w14:textId="77777777" w:rsidR="00E1303C" w:rsidRPr="00BC178C" w:rsidRDefault="00E1303C" w:rsidP="008D64E6">
      <w:pPr>
        <w:jc w:val="center"/>
        <w:rPr>
          <w:b/>
          <w:caps/>
        </w:rPr>
      </w:pPr>
    </w:p>
    <w:p w14:paraId="72C881D6" w14:textId="77777777" w:rsidR="008D64E6" w:rsidRPr="00BC178C" w:rsidRDefault="008D64E6" w:rsidP="008D64E6">
      <w:pPr>
        <w:jc w:val="center"/>
        <w:rPr>
          <w:b/>
          <w:caps/>
        </w:rPr>
      </w:pPr>
    </w:p>
    <w:p w14:paraId="1129DE17" w14:textId="77777777" w:rsidR="00D24B33" w:rsidRPr="00BC178C" w:rsidRDefault="00D24B33" w:rsidP="008D64E6">
      <w:pPr>
        <w:jc w:val="center"/>
        <w:rPr>
          <w:b/>
          <w:caps/>
        </w:rPr>
      </w:pPr>
    </w:p>
    <w:p w14:paraId="0E39C8D6" w14:textId="77777777" w:rsidR="00D24B33" w:rsidRPr="00BC178C" w:rsidRDefault="00D24B33" w:rsidP="008D64E6">
      <w:pPr>
        <w:jc w:val="center"/>
        <w:rPr>
          <w:b/>
          <w:caps/>
        </w:rPr>
      </w:pPr>
    </w:p>
    <w:p w14:paraId="59DA8139" w14:textId="77777777" w:rsidR="00D24B33" w:rsidRPr="00BC178C" w:rsidRDefault="00D24B33" w:rsidP="008D64E6">
      <w:pPr>
        <w:jc w:val="center"/>
        <w:rPr>
          <w:b/>
          <w:caps/>
        </w:rPr>
      </w:pPr>
    </w:p>
    <w:p w14:paraId="2E9C4C7D" w14:textId="77777777" w:rsidR="00D24B33" w:rsidRPr="00BC178C" w:rsidRDefault="00D24B33" w:rsidP="008D64E6">
      <w:pPr>
        <w:jc w:val="center"/>
        <w:rPr>
          <w:b/>
          <w:caps/>
        </w:rPr>
      </w:pPr>
    </w:p>
    <w:p w14:paraId="3D2F16A6" w14:textId="77777777" w:rsidR="00D24B33" w:rsidRPr="00BC178C" w:rsidRDefault="00D24B33" w:rsidP="008D64E6">
      <w:pPr>
        <w:jc w:val="center"/>
        <w:rPr>
          <w:b/>
          <w:caps/>
        </w:rPr>
      </w:pPr>
    </w:p>
    <w:p w14:paraId="5284C3D5" w14:textId="77777777" w:rsidR="00A827C0" w:rsidRPr="00BC178C" w:rsidRDefault="00A827C0" w:rsidP="008D64E6">
      <w:pPr>
        <w:jc w:val="center"/>
        <w:rPr>
          <w:b/>
          <w:caps/>
        </w:rPr>
      </w:pPr>
    </w:p>
    <w:p w14:paraId="4A59A0F0" w14:textId="77777777" w:rsidR="00A827C0" w:rsidRPr="00BC178C" w:rsidRDefault="00A827C0" w:rsidP="008D64E6">
      <w:pPr>
        <w:jc w:val="center"/>
        <w:rPr>
          <w:b/>
          <w:caps/>
        </w:rPr>
      </w:pPr>
    </w:p>
    <w:p w14:paraId="6B7FF9DE" w14:textId="77777777" w:rsidR="00A827C0" w:rsidRPr="00BC178C" w:rsidRDefault="00A827C0" w:rsidP="008D64E6">
      <w:pPr>
        <w:jc w:val="center"/>
        <w:rPr>
          <w:b/>
          <w:caps/>
        </w:rPr>
      </w:pPr>
    </w:p>
    <w:p w14:paraId="27A19BF5" w14:textId="77777777" w:rsidR="00A827C0" w:rsidRPr="00BC178C" w:rsidRDefault="00A827C0" w:rsidP="008D64E6">
      <w:pPr>
        <w:jc w:val="center"/>
        <w:rPr>
          <w:b/>
          <w:caps/>
        </w:rPr>
      </w:pPr>
    </w:p>
    <w:p w14:paraId="7DE8C577" w14:textId="77777777" w:rsidR="00A827C0" w:rsidRPr="00BC178C" w:rsidRDefault="00A827C0" w:rsidP="00C1587E">
      <w:pPr>
        <w:jc w:val="both"/>
        <w:rPr>
          <w:b/>
          <w:caps/>
        </w:rPr>
      </w:pPr>
    </w:p>
    <w:p w14:paraId="65EC60A9" w14:textId="77777777" w:rsidR="00A827C0" w:rsidRPr="00BC178C" w:rsidRDefault="00A827C0" w:rsidP="008D64E6">
      <w:pPr>
        <w:jc w:val="center"/>
        <w:rPr>
          <w:b/>
          <w:caps/>
        </w:rPr>
      </w:pPr>
    </w:p>
    <w:p w14:paraId="38452C1B" w14:textId="77777777" w:rsidR="00A827C0" w:rsidRPr="00BC178C" w:rsidRDefault="00A827C0" w:rsidP="008D64E6">
      <w:pPr>
        <w:jc w:val="center"/>
        <w:rPr>
          <w:b/>
          <w:caps/>
        </w:rPr>
      </w:pPr>
    </w:p>
    <w:p w14:paraId="50B9D330" w14:textId="77777777" w:rsidR="00D24B33" w:rsidRDefault="00D24B33" w:rsidP="008D64E6">
      <w:pPr>
        <w:jc w:val="center"/>
        <w:rPr>
          <w:b/>
          <w:caps/>
        </w:rPr>
      </w:pPr>
    </w:p>
    <w:p w14:paraId="03E7A7F1" w14:textId="77777777" w:rsidR="00D33F6E" w:rsidRDefault="00D33F6E" w:rsidP="008D64E6">
      <w:pPr>
        <w:jc w:val="center"/>
        <w:rPr>
          <w:b/>
          <w:caps/>
        </w:rPr>
      </w:pPr>
    </w:p>
    <w:p w14:paraId="6922714F" w14:textId="77777777" w:rsidR="00D33F6E" w:rsidRPr="00BC178C" w:rsidRDefault="00D33F6E" w:rsidP="008D64E6">
      <w:pPr>
        <w:jc w:val="center"/>
        <w:rPr>
          <w:b/>
          <w:caps/>
        </w:rPr>
      </w:pPr>
    </w:p>
    <w:p w14:paraId="6961DCB5"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6A5CF301" w14:textId="59E97DCC" w:rsidR="00AD455A" w:rsidRDefault="00AD455A" w:rsidP="00142357">
      <w:pPr>
        <w:jc w:val="both"/>
        <w:rPr>
          <w:b/>
        </w:rPr>
      </w:pPr>
    </w:p>
    <w:p w14:paraId="6D8BE3A2" w14:textId="2AA8A69A" w:rsidR="00E9241D" w:rsidRDefault="00E9241D" w:rsidP="00142357">
      <w:pPr>
        <w:jc w:val="both"/>
        <w:rPr>
          <w:b/>
        </w:rPr>
      </w:pPr>
    </w:p>
    <w:p w14:paraId="230C3964" w14:textId="77777777" w:rsidR="00E9241D" w:rsidRPr="00BC178C" w:rsidRDefault="00E9241D" w:rsidP="00142357">
      <w:pPr>
        <w:jc w:val="both"/>
        <w:rPr>
          <w:b/>
        </w:rPr>
      </w:pPr>
    </w:p>
    <w:p w14:paraId="0AE352BF" w14:textId="77777777" w:rsidR="00C1587E" w:rsidRPr="00BC178C" w:rsidRDefault="00C1587E" w:rsidP="00103895">
      <w:pPr>
        <w:ind w:left="720"/>
        <w:jc w:val="both"/>
        <w:rPr>
          <w:b/>
          <w:smallCaps/>
        </w:rPr>
      </w:pPr>
      <w:r w:rsidRPr="00BC178C">
        <w:rPr>
          <w:b/>
          <w:smallCaps/>
        </w:rPr>
        <w:lastRenderedPageBreak/>
        <w:t>PREAMBLE</w:t>
      </w:r>
    </w:p>
    <w:p w14:paraId="4DEA13A5" w14:textId="77777777" w:rsidR="004B415C" w:rsidRDefault="004B415C" w:rsidP="004B415C">
      <w:pPr>
        <w:jc w:val="both"/>
        <w:rPr>
          <w:b/>
          <w:smallCaps/>
        </w:rPr>
      </w:pPr>
    </w:p>
    <w:p w14:paraId="7D140959" w14:textId="77777777" w:rsidR="0089789D" w:rsidRPr="007441AF" w:rsidRDefault="0089789D" w:rsidP="0089789D">
      <w:pPr>
        <w:pStyle w:val="ListParagraph"/>
        <w:numPr>
          <w:ilvl w:val="0"/>
          <w:numId w:val="17"/>
        </w:numPr>
        <w:spacing w:after="240"/>
        <w:jc w:val="both"/>
        <w:rPr>
          <w:lang w:val="en-GB"/>
        </w:rPr>
      </w:pPr>
      <w:r w:rsidRPr="007441AF">
        <w:rPr>
          <w:lang w:val="en-GB"/>
        </w:rPr>
        <w:t>Pursuant to the East African Customs Management Act, 2004, Fifth Schedule (S 114);</w:t>
      </w:r>
    </w:p>
    <w:p w14:paraId="04B7989E" w14:textId="77777777" w:rsidR="0089789D" w:rsidRPr="007441AF" w:rsidRDefault="0089789D" w:rsidP="0089789D">
      <w:pPr>
        <w:pStyle w:val="ListParagraph"/>
        <w:numPr>
          <w:ilvl w:val="0"/>
          <w:numId w:val="17"/>
        </w:numPr>
        <w:spacing w:after="240"/>
        <w:jc w:val="both"/>
        <w:rPr>
          <w:lang w:val="en-GB"/>
        </w:rPr>
      </w:pPr>
      <w:r w:rsidRPr="007441AF">
        <w:rPr>
          <w:lang w:val="en-GB"/>
        </w:rPr>
        <w:t xml:space="preserve">Pursuant to Law No. 37/2012 of 09/11/2011 Establishing the Value Added Tax especially in its </w:t>
      </w:r>
      <w:proofErr w:type="gramStart"/>
      <w:r w:rsidRPr="007441AF">
        <w:rPr>
          <w:lang w:val="en-GB"/>
        </w:rPr>
        <w:t>Articles</w:t>
      </w:r>
      <w:proofErr w:type="gramEnd"/>
      <w:r w:rsidRPr="007441AF">
        <w:rPr>
          <w:lang w:val="en-GB"/>
        </w:rPr>
        <w:t xml:space="preserve"> 5 (4°) (b) (c) and 6;</w:t>
      </w:r>
    </w:p>
    <w:p w14:paraId="12668D7D" w14:textId="77777777" w:rsidR="0089789D" w:rsidRPr="007441AF" w:rsidRDefault="0089789D" w:rsidP="0089789D">
      <w:pPr>
        <w:pStyle w:val="ListParagraph"/>
        <w:numPr>
          <w:ilvl w:val="0"/>
          <w:numId w:val="17"/>
        </w:numPr>
        <w:spacing w:after="240"/>
        <w:jc w:val="both"/>
        <w:rPr>
          <w:lang w:val="en-GB"/>
        </w:rPr>
      </w:pPr>
      <w:r w:rsidRPr="007441AF">
        <w:rPr>
          <w:lang w:val="en-GB"/>
        </w:rPr>
        <w:t>Pursuant to Law N° 04/2013 of 08/02/2013 relating to access to information;</w:t>
      </w:r>
    </w:p>
    <w:p w14:paraId="034EAEB5" w14:textId="77777777" w:rsidR="0089789D" w:rsidRPr="007441AF" w:rsidRDefault="0089789D" w:rsidP="0089789D">
      <w:pPr>
        <w:pStyle w:val="ListParagraph"/>
        <w:numPr>
          <w:ilvl w:val="0"/>
          <w:numId w:val="17"/>
        </w:numPr>
        <w:spacing w:after="240"/>
        <w:jc w:val="both"/>
        <w:rPr>
          <w:lang w:val="en-GB"/>
        </w:rPr>
      </w:pPr>
      <w:r w:rsidRPr="007441AF">
        <w:rPr>
          <w:lang w:val="en-GB"/>
        </w:rPr>
        <w:t>Pursuant to Law N° 57/2018 of 13/08/2018 on Immigration and Emigration in Rwanda;</w:t>
      </w:r>
    </w:p>
    <w:p w14:paraId="7C91155D" w14:textId="77777777" w:rsidR="0089789D" w:rsidRPr="007441AF" w:rsidRDefault="0089789D" w:rsidP="0089789D">
      <w:pPr>
        <w:pStyle w:val="ListParagraph"/>
        <w:numPr>
          <w:ilvl w:val="0"/>
          <w:numId w:val="17"/>
        </w:numPr>
        <w:spacing w:after="240"/>
        <w:jc w:val="both"/>
        <w:rPr>
          <w:lang w:val="en-GB"/>
        </w:rPr>
      </w:pPr>
      <w:r w:rsidRPr="007441AF">
        <w:rPr>
          <w:lang w:val="en-GB"/>
        </w:rPr>
        <w:t>Pursuant to Law No 027/2022 of 20/10/2022 establishing taxes on income;</w:t>
      </w:r>
    </w:p>
    <w:p w14:paraId="64ED9928" w14:textId="77777777" w:rsidR="0089789D" w:rsidRPr="007441AF" w:rsidRDefault="0089789D" w:rsidP="0089789D">
      <w:pPr>
        <w:pStyle w:val="ListParagraph"/>
        <w:numPr>
          <w:ilvl w:val="0"/>
          <w:numId w:val="17"/>
        </w:numPr>
        <w:spacing w:after="240"/>
        <w:jc w:val="both"/>
        <w:rPr>
          <w:lang w:val="en-GB"/>
        </w:rPr>
      </w:pPr>
      <w:r w:rsidRPr="007441AF">
        <w:rPr>
          <w:lang w:val="en-GB"/>
        </w:rPr>
        <w:t>Pursuant to Law No 049/20 of 05/09/2023 Establishing the Value Added Tax;</w:t>
      </w:r>
    </w:p>
    <w:p w14:paraId="0A197491" w14:textId="77777777" w:rsidR="0089789D" w:rsidRPr="007441AF" w:rsidRDefault="0089789D" w:rsidP="0089789D">
      <w:pPr>
        <w:pStyle w:val="ListParagraph"/>
        <w:numPr>
          <w:ilvl w:val="0"/>
          <w:numId w:val="17"/>
        </w:numPr>
        <w:spacing w:after="240"/>
        <w:jc w:val="both"/>
        <w:rPr>
          <w:lang w:val="en-GB"/>
        </w:rPr>
      </w:pPr>
      <w:r w:rsidRPr="007441AF">
        <w:rPr>
          <w:lang w:val="en-GB"/>
        </w:rPr>
        <w:t>Pursuant to Law n° 055/2024 of 20/06/2024 on the protection of intellectual property;</w:t>
      </w:r>
    </w:p>
    <w:p w14:paraId="0E7E3257" w14:textId="3D5D0CFC" w:rsidR="00A46A72" w:rsidRPr="003534D5" w:rsidRDefault="0089789D" w:rsidP="003534D5">
      <w:pPr>
        <w:pStyle w:val="ListParagraph"/>
        <w:numPr>
          <w:ilvl w:val="0"/>
          <w:numId w:val="17"/>
        </w:numPr>
        <w:spacing w:after="240"/>
        <w:jc w:val="both"/>
        <w:rPr>
          <w:lang w:val="en-GB"/>
        </w:rPr>
      </w:pPr>
      <w:r w:rsidRPr="007441AF">
        <w:rPr>
          <w:lang w:val="en-GB"/>
        </w:rPr>
        <w:t>Pursuant to Law N° 058/2024 of 20/06/2024 governing non-governmental organizations.</w:t>
      </w:r>
    </w:p>
    <w:p w14:paraId="1A5DDF24" w14:textId="77777777" w:rsidR="00C1587E" w:rsidRPr="004B415C" w:rsidRDefault="00C1587E" w:rsidP="00142357">
      <w:pPr>
        <w:ind w:left="720"/>
        <w:jc w:val="both"/>
        <w:rPr>
          <w:b/>
          <w:smallCaps/>
          <w:lang w:val="en-GB"/>
        </w:rPr>
      </w:pPr>
    </w:p>
    <w:p w14:paraId="1E463003"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05ACA4F5" w14:textId="77777777" w:rsidR="008D64E6" w:rsidRPr="00BC178C" w:rsidRDefault="008D64E6" w:rsidP="00142357">
      <w:pPr>
        <w:jc w:val="both"/>
        <w:rPr>
          <w:b/>
        </w:rPr>
      </w:pPr>
    </w:p>
    <w:p w14:paraId="4B40F184"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157E3CBB" w14:textId="77777777" w:rsidR="008D64E6" w:rsidRPr="00BC178C" w:rsidRDefault="008D64E6" w:rsidP="00142357">
      <w:pPr>
        <w:jc w:val="both"/>
        <w:rPr>
          <w:lang w:val="en-GB"/>
        </w:rPr>
      </w:pPr>
    </w:p>
    <w:p w14:paraId="21547B15" w14:textId="77777777" w:rsidR="00E9241D" w:rsidRPr="00582CD4" w:rsidRDefault="00E9241D" w:rsidP="00E9241D">
      <w:pPr>
        <w:jc w:val="both"/>
        <w:rPr>
          <w:highlight w:val="yellow"/>
          <w:lang w:val="en-GB"/>
        </w:rPr>
      </w:pPr>
      <w:r>
        <w:rPr>
          <w:highlight w:val="yellow"/>
          <w:lang w:val="en-GB"/>
        </w:rPr>
        <w:t>{ORGANIZATION_NAME}</w:t>
      </w:r>
    </w:p>
    <w:p w14:paraId="4102A840" w14:textId="77777777" w:rsidR="00E9241D" w:rsidRPr="00BC178C" w:rsidRDefault="00E9241D" w:rsidP="00E9241D">
      <w:pPr>
        <w:jc w:val="both"/>
      </w:pPr>
      <w:r>
        <w:t>P.O. Box {ORGANIZATION_PO_BOX}</w:t>
      </w:r>
    </w:p>
    <w:p w14:paraId="1DFD6E01" w14:textId="77777777" w:rsidR="00E9241D" w:rsidRPr="00BC178C" w:rsidRDefault="00E9241D" w:rsidP="00E9241D">
      <w:pPr>
        <w:jc w:val="both"/>
        <w:rPr>
          <w:lang w:val="en-GB"/>
        </w:rPr>
      </w:pPr>
      <w:r w:rsidRPr="00BC178C">
        <w:rPr>
          <w:lang w:val="en-GB"/>
        </w:rPr>
        <w:t xml:space="preserve">Kigali </w:t>
      </w:r>
      <w:r>
        <w:rPr>
          <w:lang w:val="en-GB"/>
        </w:rPr>
        <w:t>–</w:t>
      </w:r>
      <w:r w:rsidRPr="00BC178C">
        <w:rPr>
          <w:lang w:val="en-GB"/>
        </w:rPr>
        <w:t xml:space="preserve"> Rwanda</w:t>
      </w:r>
    </w:p>
    <w:p w14:paraId="1E71CC2B" w14:textId="77777777" w:rsidR="00E9241D" w:rsidRDefault="00E9241D" w:rsidP="00E9241D">
      <w:pPr>
        <w:jc w:val="both"/>
        <w:rPr>
          <w:lang w:val="en-GB"/>
        </w:rPr>
      </w:pPr>
      <w:r>
        <w:rPr>
          <w:lang w:val="en-GB"/>
        </w:rPr>
        <w:t>Fix and Mobile Phone: {ORGANIZATION_PHONE}</w:t>
      </w:r>
    </w:p>
    <w:p w14:paraId="0EB2631E" w14:textId="77777777" w:rsidR="00E9241D" w:rsidRDefault="00E9241D" w:rsidP="00E9241D">
      <w:pPr>
        <w:jc w:val="both"/>
        <w:rPr>
          <w:lang w:val="en-GB"/>
        </w:rPr>
      </w:pPr>
      <w:r>
        <w:rPr>
          <w:lang w:val="en-GB"/>
        </w:rPr>
        <w:t>Address: {ORGANIZATION_ADDRESS}</w:t>
      </w:r>
    </w:p>
    <w:p w14:paraId="6C91330A" w14:textId="77777777" w:rsidR="00E9241D" w:rsidRDefault="00E9241D" w:rsidP="00E9241D">
      <w:pPr>
        <w:jc w:val="both"/>
        <w:rPr>
          <w:rFonts w:eastAsia="Arial Unicode MS"/>
        </w:rPr>
      </w:pPr>
      <w:r>
        <w:rPr>
          <w:lang w:val="en-GB"/>
        </w:rPr>
        <w:t>Email: {ORGANIZATION_EMAIL}</w:t>
      </w:r>
    </w:p>
    <w:p w14:paraId="76F3707C" w14:textId="2AE9FC17" w:rsidR="008D64E6" w:rsidRPr="00BC178C" w:rsidRDefault="00E9241D" w:rsidP="00142357">
      <w:pPr>
        <w:jc w:val="both"/>
        <w:rPr>
          <w:lang w:val="en-GB"/>
        </w:rPr>
      </w:pPr>
      <w:r>
        <w:rPr>
          <w:lang w:val="en-GB"/>
        </w:rPr>
        <w:t>Website: {ORGANIZATION_WEBSITE}</w:t>
      </w:r>
    </w:p>
    <w:p w14:paraId="742F464C" w14:textId="77777777" w:rsidR="008D64E6" w:rsidRPr="00BC178C" w:rsidRDefault="008D64E6" w:rsidP="00142357">
      <w:pPr>
        <w:jc w:val="both"/>
        <w:rPr>
          <w:lang w:val="en-GB"/>
        </w:rPr>
      </w:pPr>
    </w:p>
    <w:p w14:paraId="54A8B82F" w14:textId="77777777" w:rsidR="008D64E6" w:rsidRPr="00BC178C" w:rsidRDefault="008D64E6" w:rsidP="00142357">
      <w:pPr>
        <w:jc w:val="both"/>
        <w:rPr>
          <w:lang w:val="en-GB"/>
        </w:rPr>
      </w:pPr>
      <w:r w:rsidRPr="00BC178C">
        <w:rPr>
          <w:lang w:val="en-GB"/>
        </w:rPr>
        <w:t>And</w:t>
      </w:r>
    </w:p>
    <w:p w14:paraId="67AED689" w14:textId="77777777" w:rsidR="008D64E6" w:rsidRPr="00BC178C" w:rsidRDefault="008D64E6" w:rsidP="00142357">
      <w:pPr>
        <w:jc w:val="both"/>
        <w:rPr>
          <w:lang w:val="en-GB"/>
        </w:rPr>
      </w:pPr>
    </w:p>
    <w:p w14:paraId="39694273" w14:textId="77777777" w:rsidR="008D64E6" w:rsidRPr="00BC178C" w:rsidRDefault="008D64E6" w:rsidP="00142357">
      <w:pPr>
        <w:jc w:val="both"/>
        <w:rPr>
          <w:b/>
          <w:lang w:val="en-GB"/>
        </w:rPr>
      </w:pPr>
      <w:r w:rsidRPr="00BC178C">
        <w:rPr>
          <w:b/>
          <w:lang w:val="en-GB"/>
        </w:rPr>
        <w:t>MINISTRY OF HEALTH OF RWANDA</w:t>
      </w:r>
    </w:p>
    <w:p w14:paraId="16271936" w14:textId="77777777" w:rsidR="008D64E6" w:rsidRPr="00BC178C" w:rsidRDefault="008D64E6" w:rsidP="00142357">
      <w:pPr>
        <w:jc w:val="both"/>
      </w:pPr>
      <w:r w:rsidRPr="00BC178C">
        <w:t>P.O. Box 84</w:t>
      </w:r>
    </w:p>
    <w:p w14:paraId="74FEE183" w14:textId="77777777" w:rsidR="008D64E6" w:rsidRPr="00BC178C" w:rsidRDefault="00876B28" w:rsidP="00142357">
      <w:pPr>
        <w:jc w:val="both"/>
        <w:rPr>
          <w:lang w:val="en-GB"/>
        </w:rPr>
      </w:pPr>
      <w:r>
        <w:rPr>
          <w:lang w:val="en-GB"/>
        </w:rPr>
        <w:t>Kigali - Rwanda</w:t>
      </w:r>
    </w:p>
    <w:p w14:paraId="711E67EE" w14:textId="77777777" w:rsidR="008D64E6" w:rsidRPr="00BC178C" w:rsidRDefault="008D64E6" w:rsidP="00142357">
      <w:pPr>
        <w:jc w:val="both"/>
        <w:rPr>
          <w:lang w:val="en-GB"/>
        </w:rPr>
      </w:pPr>
      <w:r w:rsidRPr="00BC178C">
        <w:rPr>
          <w:lang w:val="en-GB"/>
        </w:rPr>
        <w:t>Email: info@moh.gov.rw</w:t>
      </w:r>
    </w:p>
    <w:p w14:paraId="368613B7"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5F33C70F" w14:textId="402E0283" w:rsidR="00F3458F" w:rsidRPr="00494380" w:rsidRDefault="008D64E6" w:rsidP="00142357">
      <w:pPr>
        <w:jc w:val="both"/>
        <w:rPr>
          <w:lang w:val="en-GB"/>
        </w:rPr>
      </w:pPr>
      <w:r w:rsidRPr="00BC178C">
        <w:rPr>
          <w:lang w:val="en-GB"/>
        </w:rPr>
        <w:t>Hereinafter referred t</w:t>
      </w:r>
      <w:r w:rsidR="00E1303C" w:rsidRPr="00BC178C">
        <w:rPr>
          <w:lang w:val="en-GB"/>
        </w:rPr>
        <w:t>o as “MoH” or ‘’ Administration</w:t>
      </w:r>
    </w:p>
    <w:p w14:paraId="2168EAB6" w14:textId="77777777" w:rsidR="00597552" w:rsidRDefault="00597552" w:rsidP="00494380">
      <w:pPr>
        <w:pStyle w:val="Heading1"/>
        <w:jc w:val="both"/>
        <w:rPr>
          <w:b/>
          <w:smallCaps/>
          <w:u w:val="none"/>
        </w:rPr>
      </w:pPr>
    </w:p>
    <w:p w14:paraId="510101E3"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2EB23D07" w14:textId="77777777" w:rsidR="008D64E6" w:rsidRPr="00BC178C" w:rsidRDefault="008D64E6" w:rsidP="00142357">
      <w:pPr>
        <w:jc w:val="both"/>
      </w:pPr>
    </w:p>
    <w:p w14:paraId="7835CA03" w14:textId="77777777" w:rsidR="00E9241D" w:rsidRDefault="00E9241D" w:rsidP="00E9241D">
      <w:pPr>
        <w:tabs>
          <w:tab w:val="left" w:pos="720"/>
          <w:tab w:val="left" w:leader="dot" w:pos="9720"/>
        </w:tabs>
        <w:jc w:val="both"/>
      </w:pPr>
      <w:r w:rsidRPr="00BC178C">
        <w:t>T</w:t>
      </w:r>
      <w:r w:rsidRPr="00BC178C">
        <w:rPr>
          <w:lang w:val="en-GB"/>
        </w:rPr>
        <w:t xml:space="preserve">he Ministry of Health and </w:t>
      </w:r>
      <w:r>
        <w:rPr>
          <w:lang w:val="en-GB"/>
        </w:rPr>
        <w:t>{ORGANIZATION_NAME}</w:t>
      </w:r>
      <w:r w:rsidRPr="00BC178C">
        <w:rPr>
          <w:lang w:val="en-GB"/>
        </w:rPr>
        <w:t xml:space="preserve">; both parties agree to establish a </w:t>
      </w:r>
      <w:r w:rsidRPr="00773E6C">
        <w:rPr>
          <w:lang w:val="en-GB"/>
        </w:rPr>
        <w:t xml:space="preserve">partnership/collaboration in </w:t>
      </w:r>
      <w:r>
        <w:t>{PROJECT_NAME}</w:t>
      </w:r>
    </w:p>
    <w:p w14:paraId="532288C9" w14:textId="77777777" w:rsidR="00E32823" w:rsidRDefault="00E32823" w:rsidP="00142357">
      <w:pPr>
        <w:tabs>
          <w:tab w:val="left" w:pos="720"/>
          <w:tab w:val="left" w:leader="dot" w:pos="9720"/>
        </w:tabs>
        <w:jc w:val="both"/>
      </w:pPr>
    </w:p>
    <w:p w14:paraId="6EE674DD"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1A1E2711" w14:textId="77777777" w:rsidR="008D64E6" w:rsidRPr="00BC178C" w:rsidRDefault="008D64E6" w:rsidP="00142357">
      <w:pPr>
        <w:jc w:val="both"/>
      </w:pPr>
    </w:p>
    <w:p w14:paraId="11CD767E" w14:textId="055D97DA"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251801">
        <w:rPr>
          <w:bCs/>
        </w:rPr>
        <w:t>{PROJECT_DURATION}</w:t>
      </w:r>
      <w:r w:rsidR="00B16901">
        <w:rPr>
          <w:bCs/>
        </w:rPr>
        <w:t xml:space="preserve">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124785E9" w14:textId="77777777" w:rsidR="008D64E6" w:rsidRPr="00BC178C" w:rsidRDefault="008D64E6" w:rsidP="00142357">
      <w:pPr>
        <w:autoSpaceDE w:val="0"/>
        <w:autoSpaceDN w:val="0"/>
        <w:adjustRightInd w:val="0"/>
        <w:ind w:left="720"/>
        <w:jc w:val="both"/>
        <w:rPr>
          <w:bCs/>
        </w:rPr>
      </w:pPr>
    </w:p>
    <w:p w14:paraId="36967E57" w14:textId="278F2200" w:rsidR="008D64E6" w:rsidRPr="00494380" w:rsidRDefault="008D64E6" w:rsidP="00142357">
      <w:pPr>
        <w:numPr>
          <w:ilvl w:val="0"/>
          <w:numId w:val="6"/>
        </w:numPr>
        <w:autoSpaceDE w:val="0"/>
        <w:autoSpaceDN w:val="0"/>
        <w:adjustRightInd w:val="0"/>
        <w:jc w:val="both"/>
        <w:rPr>
          <w:bCs/>
        </w:rPr>
      </w:pPr>
      <w:r w:rsidRPr="00BC178C">
        <w:rPr>
          <w:bCs/>
        </w:rPr>
        <w:lastRenderedPageBreak/>
        <w:t>This Memorandum of Understanding</w:t>
      </w:r>
      <w:r w:rsidR="003808C7">
        <w:rPr>
          <w:bCs/>
        </w:rPr>
        <w:t xml:space="preserve"> is valid for a period </w:t>
      </w:r>
      <w:r w:rsidR="00B809F1">
        <w:rPr>
          <w:bCs/>
        </w:rPr>
        <w:t xml:space="preserve">of </w:t>
      </w:r>
      <w:r w:rsidR="00B809F1" w:rsidRPr="003E582D">
        <w:rPr>
          <w:bCs/>
        </w:rPr>
        <w:t>one</w:t>
      </w:r>
      <w:r w:rsidR="00B16901" w:rsidRPr="003E582D">
        <w:rPr>
          <w:bCs/>
        </w:rPr>
        <w:t xml:space="preserve"> (</w:t>
      </w:r>
      <w:r w:rsidR="00B809F1" w:rsidRPr="003E582D">
        <w:rPr>
          <w:bCs/>
        </w:rPr>
        <w:t>1</w:t>
      </w:r>
      <w:r w:rsidR="00B16901" w:rsidRPr="003E582D">
        <w:rPr>
          <w:bCs/>
        </w:rPr>
        <w:t>)</w:t>
      </w:r>
      <w:r w:rsidR="003808C7" w:rsidRPr="003E582D">
        <w:rPr>
          <w:bCs/>
        </w:rPr>
        <w:t xml:space="preserve"> </w:t>
      </w:r>
      <w:r w:rsidR="00B809F1" w:rsidRPr="003E582D">
        <w:rPr>
          <w:bCs/>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4679A0E7" w14:textId="77777777" w:rsidR="00AD455A" w:rsidRPr="00BC178C" w:rsidRDefault="00AD455A" w:rsidP="00142357">
      <w:pPr>
        <w:autoSpaceDE w:val="0"/>
        <w:autoSpaceDN w:val="0"/>
        <w:adjustRightInd w:val="0"/>
        <w:jc w:val="both"/>
        <w:rPr>
          <w:bCs/>
        </w:rPr>
      </w:pPr>
    </w:p>
    <w:p w14:paraId="431E9AD4"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082699DA" w14:textId="77777777" w:rsidR="008D64E6" w:rsidRPr="00BC178C" w:rsidRDefault="008D64E6" w:rsidP="00142357">
      <w:pPr>
        <w:jc w:val="both"/>
      </w:pPr>
    </w:p>
    <w:p w14:paraId="3BFC7314" w14:textId="77777777" w:rsidR="00E9241D" w:rsidRPr="00792B3F" w:rsidRDefault="00E9241D" w:rsidP="00E9241D">
      <w:pPr>
        <w:jc w:val="both"/>
      </w:pPr>
      <w:r w:rsidRPr="00792B3F">
        <w:t xml:space="preserve">The overall goal for this project is </w:t>
      </w:r>
      <w:r>
        <w:t xml:space="preserve">{OVERALL_GOAL} </w:t>
      </w:r>
      <w:r w:rsidRPr="00792B3F">
        <w:t xml:space="preserve">and specific objectives are: </w:t>
      </w:r>
    </w:p>
    <w:p w14:paraId="5ED7ABDE" w14:textId="77777777" w:rsidR="00E9241D" w:rsidRPr="00BC178C" w:rsidRDefault="00E9241D" w:rsidP="00E9241D">
      <w:pPr>
        <w:jc w:val="both"/>
      </w:pPr>
      <w:r>
        <w:tab/>
        <w:t>{PROJECT_GOALS}</w:t>
      </w:r>
    </w:p>
    <w:p w14:paraId="44CA3051" w14:textId="6164DFDA" w:rsidR="008D64E6" w:rsidRPr="00BC178C" w:rsidRDefault="008D64E6" w:rsidP="00142357">
      <w:pPr>
        <w:tabs>
          <w:tab w:val="left" w:pos="720"/>
          <w:tab w:val="left" w:leader="dot" w:pos="9720"/>
        </w:tabs>
        <w:jc w:val="both"/>
        <w:rPr>
          <w:lang w:val="en-GB"/>
        </w:rPr>
      </w:pPr>
    </w:p>
    <w:p w14:paraId="1BAC72E3"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41C031AD" w14:textId="77777777" w:rsidR="008D64E6" w:rsidRPr="00BC178C" w:rsidRDefault="008D64E6" w:rsidP="00142357">
      <w:pPr>
        <w:jc w:val="both"/>
      </w:pPr>
    </w:p>
    <w:p w14:paraId="053E9111"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C4FFD23" w14:textId="77777777" w:rsidR="008D64E6" w:rsidRPr="00BC178C" w:rsidRDefault="008D64E6" w:rsidP="00142357">
      <w:pPr>
        <w:jc w:val="both"/>
      </w:pPr>
    </w:p>
    <w:p w14:paraId="33AEF7E4"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5A68A6F1" w14:textId="77777777" w:rsidR="008D64E6" w:rsidRPr="00BC178C" w:rsidRDefault="002320C5" w:rsidP="00142357">
      <w:pPr>
        <w:jc w:val="both"/>
      </w:pPr>
      <w:r w:rsidRPr="00BC178C">
        <w:t xml:space="preserve"> </w:t>
      </w:r>
    </w:p>
    <w:p w14:paraId="2D882F1A" w14:textId="11E8ACD8" w:rsidR="00100B31" w:rsidRPr="00494380" w:rsidRDefault="00100B31" w:rsidP="002E32AE">
      <w:pPr>
        <w:jc w:val="both"/>
        <w:rPr>
          <w:b/>
        </w:rPr>
      </w:pPr>
      <w:r w:rsidRPr="00F45D80">
        <w:rPr>
          <w:b/>
        </w:rPr>
        <w:t>The responsibilities of the Ministry of Health are as follows:</w:t>
      </w:r>
    </w:p>
    <w:p w14:paraId="5C83D667" w14:textId="0885A427" w:rsidR="003E582D" w:rsidRDefault="00F45D80" w:rsidP="003E582D">
      <w:pPr>
        <w:numPr>
          <w:ilvl w:val="0"/>
          <w:numId w:val="16"/>
        </w:numPr>
        <w:jc w:val="both"/>
      </w:pPr>
      <w:r>
        <w:t>To provide supervision and</w:t>
      </w:r>
      <w:r w:rsidR="00100B31">
        <w:t xml:space="preserve"> inform </w:t>
      </w:r>
      <w:r w:rsidR="00E9241D">
        <w:t>{ORGANIZATION_NAME}</w:t>
      </w:r>
      <w:r w:rsidR="00100B31">
        <w:t xml:space="preserve"> of any concerns or changes in the N</w:t>
      </w:r>
      <w:r w:rsidR="002E32AE">
        <w:t xml:space="preserve">ational Health Policy where </w:t>
      </w:r>
      <w:r w:rsidR="00E9241D">
        <w:t xml:space="preserve">{ACTIVITIES_DOMAINS} </w:t>
      </w:r>
      <w:r w:rsidR="00100B31">
        <w:t>are concerned.</w:t>
      </w:r>
    </w:p>
    <w:p w14:paraId="48C52514" w14:textId="3B13366F" w:rsidR="00100B31" w:rsidRPr="003E582D" w:rsidRDefault="00100B31" w:rsidP="003E582D">
      <w:pPr>
        <w:numPr>
          <w:ilvl w:val="0"/>
          <w:numId w:val="16"/>
        </w:numPr>
        <w:jc w:val="both"/>
      </w:pPr>
      <w:r w:rsidRPr="003E582D">
        <w:t>To support</w:t>
      </w:r>
      <w:r>
        <w:t xml:space="preserve"> the dissemination of information regarding the program </w:t>
      </w:r>
    </w:p>
    <w:p w14:paraId="4E2C4D2D" w14:textId="2C6DDAC3" w:rsidR="00100B31" w:rsidRDefault="00100B31" w:rsidP="00100B31">
      <w:pPr>
        <w:numPr>
          <w:ilvl w:val="0"/>
          <w:numId w:val="16"/>
        </w:numPr>
        <w:jc w:val="both"/>
      </w:pPr>
      <w:r>
        <w:t>To assigns Partners/</w:t>
      </w:r>
      <w:proofErr w:type="spellStart"/>
      <w:r>
        <w:t>SWAp</w:t>
      </w:r>
      <w:proofErr w:type="spellEnd"/>
      <w:r>
        <w:t xml:space="preserve"> Coordination Desk to provide to </w:t>
      </w:r>
      <w:r w:rsidR="00E9241D">
        <w:t xml:space="preserve">{ORGANIZATION_NAME} </w:t>
      </w:r>
      <w:r>
        <w:t>with the necessary administrative support related to the program/project or activities.</w:t>
      </w:r>
    </w:p>
    <w:p w14:paraId="04B5FB38" w14:textId="45B31FB9" w:rsidR="00CB5BCD" w:rsidRPr="00FB68DB" w:rsidRDefault="00914875" w:rsidP="00FB68DB">
      <w:pPr>
        <w:numPr>
          <w:ilvl w:val="0"/>
          <w:numId w:val="16"/>
        </w:numPr>
        <w:jc w:val="both"/>
      </w:pPr>
      <w:r w:rsidRPr="00914875">
        <w:t>In accordance with Rwandan laws, the Administration will facilitate the request for taxes exemption of applicable items to be used under this agreement.</w:t>
      </w:r>
    </w:p>
    <w:p w14:paraId="54734878" w14:textId="77777777" w:rsidR="00D24B33" w:rsidRPr="00BC178C" w:rsidRDefault="00D24B33" w:rsidP="00142357">
      <w:pPr>
        <w:jc w:val="both"/>
      </w:pPr>
    </w:p>
    <w:p w14:paraId="65AFF51D" w14:textId="0D0333BC"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E9241D">
        <w:t>{ORGANIZATION_NAME}</w:t>
      </w:r>
    </w:p>
    <w:p w14:paraId="2A5B4B5A" w14:textId="77777777" w:rsidR="00341D1F" w:rsidRDefault="00341D1F" w:rsidP="00341D1F"/>
    <w:p w14:paraId="19A3424F" w14:textId="77777777" w:rsidR="00E9241D" w:rsidRDefault="00E9241D" w:rsidP="00E9241D">
      <w:pPr>
        <w:pStyle w:val="MediumGrid1-Accent210"/>
        <w:ind w:left="0"/>
        <w:jc w:val="both"/>
      </w:pPr>
      <w:r w:rsidRPr="00F51C3A">
        <w:rPr>
          <w:b/>
        </w:rPr>
        <w:t xml:space="preserve">The responsibilities of </w:t>
      </w:r>
      <w:r>
        <w:rPr>
          <w:b/>
        </w:rPr>
        <w:t xml:space="preserve">{ORGANIZATION_NAME} </w:t>
      </w:r>
      <w:r w:rsidRPr="00F51C3A">
        <w:rPr>
          <w:b/>
        </w:rPr>
        <w:t>are as follows:</w:t>
      </w:r>
      <w:r>
        <w:t xml:space="preserve"> </w:t>
      </w:r>
    </w:p>
    <w:p w14:paraId="79022042" w14:textId="77777777" w:rsidR="00341D1F" w:rsidRDefault="00341D1F" w:rsidP="00341D1F">
      <w:pPr>
        <w:pStyle w:val="MediumGrid1-Accent21"/>
        <w:jc w:val="both"/>
      </w:pPr>
    </w:p>
    <w:p w14:paraId="718BAF2A" w14:textId="77777777" w:rsidR="00E9241D" w:rsidRDefault="00E9241D" w:rsidP="00E9241D">
      <w:pPr>
        <w:pStyle w:val="MediumGrid1-Accent210"/>
        <w:ind w:left="0"/>
        <w:jc w:val="both"/>
      </w:pPr>
      <w:r>
        <w:t>{PARTY_RESPONSIBILITIES}</w:t>
      </w:r>
    </w:p>
    <w:p w14:paraId="5BDE2BAC" w14:textId="109AF6D2" w:rsidR="00341D1F" w:rsidRDefault="00E9241D" w:rsidP="006956A4">
      <w:pPr>
        <w:pStyle w:val="MediumGrid1-Accent21"/>
        <w:ind w:left="0"/>
        <w:jc w:val="both"/>
      </w:pPr>
      <w:r>
        <w:t>{ORGANIZATION_NAME}</w:t>
      </w:r>
      <w:r w:rsidR="00341D1F">
        <w:t xml:space="preserve"> agrees to submit regular financial and activity reports on progress made, challenges and future projections to the Ministry of Health’s Partners/</w:t>
      </w:r>
      <w:proofErr w:type="spellStart"/>
      <w:r w:rsidR="00341D1F">
        <w:t>SWAp</w:t>
      </w:r>
      <w:proofErr w:type="spellEnd"/>
      <w:r w:rsidR="00341D1F">
        <w:t xml:space="preserve"> Coordination and affiliated institutions informed about its projects, as well as reporting in HRTT. </w:t>
      </w:r>
    </w:p>
    <w:p w14:paraId="753E531A" w14:textId="77777777" w:rsidR="004E0B2E" w:rsidRPr="00BC178C" w:rsidRDefault="004E0B2E" w:rsidP="00142357">
      <w:pPr>
        <w:pStyle w:val="MediumGrid1-Accent21"/>
        <w:jc w:val="both"/>
      </w:pPr>
    </w:p>
    <w:p w14:paraId="730702AE"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6EFEBF53" w14:textId="77777777" w:rsidR="00AD455A" w:rsidRPr="00BC178C" w:rsidRDefault="00AD455A" w:rsidP="00142357">
      <w:pPr>
        <w:pStyle w:val="MediumGrid1-Accent21"/>
        <w:contextualSpacing/>
        <w:jc w:val="both"/>
        <w:rPr>
          <w:b/>
        </w:rPr>
      </w:pPr>
    </w:p>
    <w:p w14:paraId="3DFEC591" w14:textId="433BD7F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00E9241D">
        <w:t>{ORGANIZATION_NAME}</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71EE3399" w14:textId="77777777" w:rsidR="00D42642" w:rsidRPr="00BC178C" w:rsidRDefault="00D42642" w:rsidP="00142357">
      <w:pPr>
        <w:autoSpaceDE w:val="0"/>
        <w:autoSpaceDN w:val="0"/>
        <w:adjustRightInd w:val="0"/>
        <w:jc w:val="both"/>
      </w:pPr>
    </w:p>
    <w:p w14:paraId="5A3E724F" w14:textId="77777777" w:rsidR="008D64E6" w:rsidRDefault="008D64E6" w:rsidP="00142357">
      <w:pPr>
        <w:numPr>
          <w:ilvl w:val="0"/>
          <w:numId w:val="5"/>
        </w:numPr>
        <w:contextualSpacing/>
        <w:jc w:val="both"/>
        <w:rPr>
          <w:b/>
          <w:smallCaps/>
        </w:rPr>
      </w:pPr>
      <w:r w:rsidRPr="00BC178C">
        <w:rPr>
          <w:b/>
          <w:smallCaps/>
        </w:rPr>
        <w:t>Governing Law</w:t>
      </w:r>
    </w:p>
    <w:p w14:paraId="28B4391C" w14:textId="77777777" w:rsidR="00256E08" w:rsidRDefault="00256E08" w:rsidP="00256E08">
      <w:pPr>
        <w:contextualSpacing/>
        <w:jc w:val="both"/>
        <w:rPr>
          <w:b/>
          <w:smallCaps/>
        </w:rPr>
      </w:pPr>
    </w:p>
    <w:p w14:paraId="24FFBD0B"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0204089F" w14:textId="77777777" w:rsidR="00256E08" w:rsidRPr="00BC178C" w:rsidRDefault="002752DC" w:rsidP="00256E08">
      <w:pPr>
        <w:jc w:val="both"/>
      </w:pPr>
      <w:r w:rsidRPr="00BC178C" w:rsidDel="002752DC">
        <w:lastRenderedPageBreak/>
        <w:t xml:space="preserve"> </w:t>
      </w:r>
    </w:p>
    <w:p w14:paraId="6FCB6306"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8A2BDEA" w14:textId="77777777" w:rsidR="00256E08" w:rsidRDefault="00256E08" w:rsidP="00256E08">
      <w:pPr>
        <w:ind w:left="720"/>
        <w:contextualSpacing/>
        <w:jc w:val="both"/>
        <w:rPr>
          <w:b/>
          <w:smallCaps/>
        </w:rPr>
      </w:pPr>
    </w:p>
    <w:p w14:paraId="465C9798" w14:textId="77777777" w:rsidR="00AD455A" w:rsidRPr="00256E08" w:rsidRDefault="00E32823" w:rsidP="00142357">
      <w:pPr>
        <w:numPr>
          <w:ilvl w:val="0"/>
          <w:numId w:val="5"/>
        </w:numPr>
        <w:contextualSpacing/>
        <w:jc w:val="both"/>
        <w:rPr>
          <w:b/>
          <w:smallCaps/>
        </w:rPr>
      </w:pPr>
      <w:r>
        <w:rPr>
          <w:b/>
        </w:rPr>
        <w:t>Integrality and Expiry of the MoU</w:t>
      </w:r>
    </w:p>
    <w:p w14:paraId="69307709" w14:textId="77777777" w:rsidR="00256E08" w:rsidRDefault="00256E08" w:rsidP="00256E08">
      <w:pPr>
        <w:jc w:val="both"/>
      </w:pPr>
    </w:p>
    <w:p w14:paraId="035385CA"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364050FA" w14:textId="77777777" w:rsidR="00256E08" w:rsidRPr="0010164A" w:rsidRDefault="00256E08" w:rsidP="00256E08">
      <w:pPr>
        <w:jc w:val="both"/>
      </w:pPr>
    </w:p>
    <w:p w14:paraId="02FE93B0" w14:textId="48293C4D" w:rsidR="00B51A0C" w:rsidRPr="00EC12C4" w:rsidRDefault="00256E08" w:rsidP="00EC12C4">
      <w:pPr>
        <w:jc w:val="both"/>
        <w:rPr>
          <w:rStyle w:val="Bold"/>
          <w:rFonts w:ascii="Times New Roman" w:hAnsi="Times New Roman"/>
          <w:b w:val="0"/>
          <w:spacing w:val="0"/>
          <w:sz w:val="24"/>
        </w:rPr>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E9241D">
        <w:t>{ORGANIZATION_NAME}</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7B74886C" w14:textId="77777777" w:rsidR="00940904" w:rsidRPr="00940904" w:rsidRDefault="00940904" w:rsidP="00940904">
      <w:pPr>
        <w:pStyle w:val="MediumGrid1-Accent21"/>
        <w:jc w:val="both"/>
        <w:rPr>
          <w:rStyle w:val="Bold"/>
          <w:rFonts w:ascii="Times New Roman" w:hAnsi="Times New Roman"/>
          <w:b w:val="0"/>
          <w:smallCaps/>
          <w:spacing w:val="0"/>
          <w:sz w:val="24"/>
        </w:rPr>
      </w:pPr>
    </w:p>
    <w:p w14:paraId="40A28E00"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372E5CA9" w14:textId="77777777" w:rsidR="00B06F2F" w:rsidRPr="00BC178C" w:rsidRDefault="00B06F2F" w:rsidP="00142357">
      <w:pPr>
        <w:jc w:val="both"/>
      </w:pPr>
    </w:p>
    <w:p w14:paraId="275A2EE5" w14:textId="39BBC7C1" w:rsidR="00256E08"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49C5BFC3" w14:textId="77777777" w:rsidR="00256E08" w:rsidRDefault="00256E08" w:rsidP="00142357">
      <w:pPr>
        <w:jc w:val="both"/>
      </w:pPr>
    </w:p>
    <w:p w14:paraId="425A7B00"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242D7CB4" w14:textId="77777777" w:rsidR="008D64E6" w:rsidRPr="00BC178C" w:rsidRDefault="008D64E6" w:rsidP="00142357">
      <w:pPr>
        <w:ind w:left="1506"/>
        <w:jc w:val="both"/>
        <w:rPr>
          <w:b/>
          <w:bCs/>
        </w:rPr>
      </w:pPr>
    </w:p>
    <w:p w14:paraId="5E75B665" w14:textId="35E9DD29" w:rsidR="008D64E6" w:rsidRDefault="008D64E6" w:rsidP="00EC12C4">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E9241D">
        <w:rPr>
          <w:rFonts w:ascii="Times New Roman" w:hAnsi="Times New Roman"/>
          <w:b w:val="0"/>
          <w:szCs w:val="24"/>
        </w:rPr>
        <w:t>{DATE}</w:t>
      </w:r>
      <w:r w:rsidR="00E9241D" w:rsidRPr="00BC178C">
        <w:rPr>
          <w:rFonts w:ascii="Times New Roman" w:hAnsi="Times New Roman"/>
          <w:b w:val="0"/>
          <w:szCs w:val="24"/>
        </w:rPr>
        <w:t>.</w:t>
      </w:r>
    </w:p>
    <w:p w14:paraId="22684A86" w14:textId="77777777" w:rsidR="00EC12C4" w:rsidRPr="00EC12C4" w:rsidRDefault="00EC12C4" w:rsidP="00EC12C4"/>
    <w:p w14:paraId="65A54A33" w14:textId="77777777" w:rsidR="003534D5" w:rsidRPr="00BC178C" w:rsidRDefault="003534D5" w:rsidP="003534D5">
      <w:pPr>
        <w:jc w:val="center"/>
        <w:rPr>
          <w:rStyle w:val="description"/>
        </w:rPr>
      </w:pPr>
      <w:r w:rsidRPr="00BC178C">
        <w:rPr>
          <w:rStyle w:val="description"/>
          <w:b/>
          <w:bCs/>
          <w:u w:val="single"/>
        </w:rPr>
        <w:t>THE PARTIES</w:t>
      </w:r>
    </w:p>
    <w:p w14:paraId="111C6D55" w14:textId="77777777" w:rsidR="003534D5" w:rsidRPr="00BC178C" w:rsidRDefault="003534D5" w:rsidP="003534D5">
      <w:pPr>
        <w:jc w:val="both"/>
        <w:rPr>
          <w:rStyle w:val="description"/>
        </w:rPr>
      </w:pPr>
    </w:p>
    <w:p w14:paraId="0A9B1173" w14:textId="77777777" w:rsidR="003534D5" w:rsidRPr="00BC178C" w:rsidRDefault="003534D5" w:rsidP="003534D5">
      <w:pPr>
        <w:jc w:val="both"/>
        <w:rPr>
          <w:rStyle w:val="description"/>
        </w:rPr>
      </w:pPr>
    </w:p>
    <w:p w14:paraId="79F92BC3" w14:textId="77777777" w:rsidR="003534D5" w:rsidRPr="00BC178C" w:rsidRDefault="003534D5" w:rsidP="003534D5">
      <w:pPr>
        <w:jc w:val="both"/>
        <w:rPr>
          <w:rStyle w:val="description"/>
        </w:rPr>
      </w:pPr>
    </w:p>
    <w:p w14:paraId="6710C083" w14:textId="77777777" w:rsidR="003534D5" w:rsidRDefault="003534D5" w:rsidP="003534D5">
      <w:pPr>
        <w:ind w:left="-180"/>
        <w:jc w:val="both"/>
        <w:rPr>
          <w:rStyle w:val="description"/>
          <w:b/>
          <w:bCs/>
        </w:rPr>
      </w:pPr>
      <w:r w:rsidRPr="00285C8A">
        <w:rPr>
          <w:rStyle w:val="description"/>
          <w:b/>
          <w:bCs/>
        </w:rPr>
        <w:t xml:space="preserve">On Behalf of </w:t>
      </w:r>
      <w:r>
        <w:rPr>
          <w:rStyle w:val="description"/>
          <w:b/>
          <w:bCs/>
        </w:rPr>
        <w:t xml:space="preserve">the </w:t>
      </w:r>
      <w:r>
        <w:rPr>
          <w:rStyle w:val="description"/>
          <w:b/>
          <w:bCs/>
        </w:rPr>
        <w:tab/>
      </w:r>
      <w:r>
        <w:rPr>
          <w:rStyle w:val="description"/>
          <w:b/>
          <w:bCs/>
        </w:rPr>
        <w:tab/>
      </w:r>
      <w:r>
        <w:rPr>
          <w:rStyle w:val="description"/>
          <w:b/>
          <w:bCs/>
        </w:rPr>
        <w:tab/>
      </w:r>
      <w:r>
        <w:rPr>
          <w:rStyle w:val="description"/>
          <w:b/>
          <w:bCs/>
        </w:rPr>
        <w:tab/>
      </w:r>
      <w:r>
        <w:rPr>
          <w:rStyle w:val="description"/>
          <w:b/>
          <w:bCs/>
        </w:rPr>
        <w:tab/>
        <w:t>On Behalf of</w:t>
      </w:r>
      <w:r>
        <w:rPr>
          <w:rStyle w:val="description"/>
          <w:b/>
          <w:bCs/>
        </w:rPr>
        <w:tab/>
      </w:r>
      <w:r>
        <w:rPr>
          <w:rStyle w:val="description"/>
          <w:b/>
          <w:bCs/>
        </w:rPr>
        <w:tab/>
      </w:r>
      <w:r>
        <w:rPr>
          <w:rStyle w:val="description"/>
          <w:b/>
          <w:bCs/>
        </w:rPr>
        <w:tab/>
      </w:r>
      <w:r>
        <w:rPr>
          <w:rStyle w:val="description"/>
          <w:b/>
          <w:bCs/>
        </w:rPr>
        <w:tab/>
      </w:r>
    </w:p>
    <w:p w14:paraId="08B6585B" w14:textId="77777777" w:rsidR="003534D5" w:rsidRPr="00285C8A" w:rsidRDefault="003534D5" w:rsidP="003534D5">
      <w:pPr>
        <w:ind w:left="-180"/>
        <w:jc w:val="both"/>
        <w:rPr>
          <w:rStyle w:val="description"/>
          <w:b/>
          <w:bCs/>
        </w:rPr>
      </w:pPr>
      <w:r w:rsidRPr="00285C8A">
        <w:rPr>
          <w:rStyle w:val="description"/>
          <w:b/>
          <w:bCs/>
        </w:rPr>
        <w:t>Government of Rwanda</w:t>
      </w:r>
      <w:r>
        <w:rPr>
          <w:rStyle w:val="description"/>
          <w:b/>
          <w:bCs/>
        </w:rPr>
        <w:t xml:space="preserve">                     </w:t>
      </w:r>
      <w:r w:rsidRPr="00285C8A">
        <w:rPr>
          <w:rStyle w:val="description"/>
          <w:b/>
          <w:bCs/>
        </w:rPr>
        <w:t xml:space="preserve">and         </w:t>
      </w:r>
      <w:r>
        <w:rPr>
          <w:rStyle w:val="description"/>
          <w:b/>
          <w:bCs/>
        </w:rPr>
        <w:t xml:space="preserve">       </w:t>
      </w:r>
      <w:proofErr w:type="gramStart"/>
      <w:r>
        <w:rPr>
          <w:rStyle w:val="description"/>
          <w:b/>
          <w:bCs/>
        </w:rPr>
        <w:t xml:space="preserve">   {</w:t>
      </w:r>
      <w:proofErr w:type="gramEnd"/>
      <w:r>
        <w:rPr>
          <w:rStyle w:val="description"/>
          <w:b/>
          <w:bCs/>
        </w:rPr>
        <w:t>ORGANIZATION_NAME}</w:t>
      </w:r>
    </w:p>
    <w:p w14:paraId="56684AB6" w14:textId="77777777" w:rsidR="003534D5" w:rsidRPr="00285C8A" w:rsidRDefault="003534D5" w:rsidP="003534D5">
      <w:pPr>
        <w:ind w:left="-180"/>
        <w:jc w:val="both"/>
        <w:rPr>
          <w:rStyle w:val="description"/>
          <w:b/>
          <w:bCs/>
        </w:rPr>
      </w:pPr>
    </w:p>
    <w:p w14:paraId="7A071609" w14:textId="77777777" w:rsidR="003534D5" w:rsidRPr="00285C8A" w:rsidRDefault="003534D5" w:rsidP="003534D5">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sidRPr="002E1E5A">
        <w:rPr>
          <w:rStyle w:val="description"/>
          <w:b/>
          <w:bCs/>
          <w:u w:val="single"/>
        </w:rPr>
        <w:t>Authorized signatory</w:t>
      </w:r>
    </w:p>
    <w:p w14:paraId="7CE54303" w14:textId="77777777" w:rsidR="003534D5" w:rsidRDefault="003534D5" w:rsidP="003534D5">
      <w:pPr>
        <w:tabs>
          <w:tab w:val="left" w:pos="6342"/>
        </w:tabs>
        <w:spacing w:before="90"/>
        <w:rPr>
          <w:b/>
          <w:bCs/>
        </w:rPr>
      </w:pPr>
    </w:p>
    <w:p w14:paraId="0248D217" w14:textId="77777777" w:rsidR="003534D5" w:rsidRDefault="003534D5" w:rsidP="003534D5">
      <w:pPr>
        <w:tabs>
          <w:tab w:val="left" w:pos="6342"/>
        </w:tabs>
        <w:spacing w:before="90"/>
        <w:ind w:left="-180"/>
        <w:rPr>
          <w:b/>
        </w:rPr>
      </w:pPr>
      <w:r>
        <w:rPr>
          <w:b/>
        </w:rPr>
        <w:t>Dr.</w:t>
      </w:r>
      <w:r>
        <w:rPr>
          <w:b/>
          <w:spacing w:val="-3"/>
        </w:rPr>
        <w:t xml:space="preserve"> </w:t>
      </w:r>
      <w:r>
        <w:rPr>
          <w:b/>
        </w:rPr>
        <w:t>Sabin</w:t>
      </w:r>
      <w:r>
        <w:rPr>
          <w:b/>
          <w:spacing w:val="-1"/>
        </w:rPr>
        <w:t xml:space="preserve"> </w:t>
      </w:r>
      <w:r>
        <w:rPr>
          <w:b/>
          <w:spacing w:val="-2"/>
        </w:rPr>
        <w:t xml:space="preserve">NSANZIMANA                                         </w:t>
      </w:r>
      <w:proofErr w:type="gramStart"/>
      <w:r>
        <w:rPr>
          <w:b/>
          <w:spacing w:val="-2"/>
        </w:rPr>
        <w:t xml:space="preserve">   </w:t>
      </w:r>
      <w:r>
        <w:rPr>
          <w:b/>
          <w:color w:val="000000"/>
          <w:spacing w:val="-2"/>
          <w:shd w:val="clear" w:color="auto" w:fill="00FFFF"/>
        </w:rPr>
        <w:t>{</w:t>
      </w:r>
      <w:proofErr w:type="gramEnd"/>
      <w:r>
        <w:rPr>
          <w:b/>
          <w:color w:val="000000"/>
          <w:spacing w:val="-2"/>
          <w:shd w:val="clear" w:color="auto" w:fill="00FFFF"/>
        </w:rPr>
        <w:t>PARTY_SIGNATORY_NAME}</w:t>
      </w:r>
      <w:r>
        <w:rPr>
          <w:b/>
        </w:rPr>
        <w:tab/>
      </w:r>
    </w:p>
    <w:p w14:paraId="403D4C8A" w14:textId="7D2579A9" w:rsidR="00E9241D" w:rsidRPr="003534D5" w:rsidRDefault="003534D5" w:rsidP="003534D5">
      <w:pPr>
        <w:tabs>
          <w:tab w:val="left" w:pos="6339"/>
        </w:tabs>
        <w:ind w:left="-180"/>
        <w:rPr>
          <w:b/>
        </w:rPr>
      </w:pPr>
      <w:r>
        <w:rPr>
          <w:b/>
        </w:rPr>
        <w:t>Minister</w:t>
      </w:r>
      <w:r>
        <w:rPr>
          <w:b/>
          <w:spacing w:val="-3"/>
        </w:rPr>
        <w:t xml:space="preserve"> </w:t>
      </w:r>
      <w:r>
        <w:rPr>
          <w:b/>
        </w:rPr>
        <w:t>of</w:t>
      </w:r>
      <w:r>
        <w:rPr>
          <w:b/>
          <w:spacing w:val="-2"/>
        </w:rPr>
        <w:t xml:space="preserve"> Health                                                      </w:t>
      </w:r>
      <w:proofErr w:type="gramStart"/>
      <w:r>
        <w:rPr>
          <w:b/>
          <w:spacing w:val="-2"/>
        </w:rPr>
        <w:t xml:space="preserve">   </w:t>
      </w:r>
      <w:r>
        <w:rPr>
          <w:b/>
          <w:color w:val="000000"/>
          <w:spacing w:val="-2"/>
          <w:shd w:val="clear" w:color="auto" w:fill="00FFFF"/>
        </w:rPr>
        <w:t>{</w:t>
      </w:r>
      <w:proofErr w:type="gramEnd"/>
      <w:r>
        <w:rPr>
          <w:b/>
          <w:color w:val="000000"/>
          <w:spacing w:val="-2"/>
          <w:shd w:val="clear" w:color="auto" w:fill="00FFFF"/>
        </w:rPr>
        <w:t>PARTY_SIGNATORY_POSITION}</w:t>
      </w:r>
    </w:p>
    <w:p w14:paraId="4CCA2690" w14:textId="77777777" w:rsidR="007F0474" w:rsidRPr="00BC178C" w:rsidRDefault="008D64E6" w:rsidP="00142357">
      <w:pPr>
        <w:ind w:left="-180"/>
        <w:jc w:val="both"/>
        <w:rPr>
          <w:b/>
          <w:lang w:val="en-GB"/>
        </w:rPr>
      </w:pPr>
      <w:r w:rsidRPr="00BC178C">
        <w:rPr>
          <w:b/>
          <w:lang w:val="en-GB"/>
        </w:rPr>
        <w:tab/>
      </w:r>
      <w:r w:rsidRPr="00BC178C">
        <w:rPr>
          <w:lang w:val="en-GB"/>
        </w:rPr>
        <w:tab/>
      </w:r>
      <w:r w:rsidR="00BD19B4" w:rsidRPr="00BC178C">
        <w:rPr>
          <w:lang w:val="en-GB"/>
        </w:rPr>
        <w:tab/>
      </w: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86AB4" w14:textId="77777777" w:rsidR="002D68C7" w:rsidRDefault="002D68C7" w:rsidP="00D24B33">
      <w:r>
        <w:separator/>
      </w:r>
    </w:p>
  </w:endnote>
  <w:endnote w:type="continuationSeparator" w:id="0">
    <w:p w14:paraId="220B9780" w14:textId="77777777" w:rsidR="002D68C7" w:rsidRDefault="002D68C7"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50846"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7D1B3513"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499DD" w14:textId="77777777" w:rsidR="002D68C7" w:rsidRDefault="002D68C7" w:rsidP="00D24B33">
      <w:r>
        <w:separator/>
      </w:r>
    </w:p>
  </w:footnote>
  <w:footnote w:type="continuationSeparator" w:id="0">
    <w:p w14:paraId="5792FAAD" w14:textId="77777777" w:rsidR="002D68C7" w:rsidRDefault="002D68C7"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6" w15:restartNumberingAfterBreak="0">
    <w:nsid w:val="6747679F"/>
    <w:multiLevelType w:val="hybridMultilevel"/>
    <w:tmpl w:val="0C1AC4C2"/>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num w:numId="1" w16cid:durableId="398477366">
    <w:abstractNumId w:val="5"/>
  </w:num>
  <w:num w:numId="2" w16cid:durableId="1704863852">
    <w:abstractNumId w:val="11"/>
  </w:num>
  <w:num w:numId="3" w16cid:durableId="943271069">
    <w:abstractNumId w:val="10"/>
  </w:num>
  <w:num w:numId="4" w16cid:durableId="2013489110">
    <w:abstractNumId w:val="3"/>
  </w:num>
  <w:num w:numId="5" w16cid:durableId="1187787275">
    <w:abstractNumId w:val="6"/>
  </w:num>
  <w:num w:numId="6" w16cid:durableId="1434323840">
    <w:abstractNumId w:val="2"/>
  </w:num>
  <w:num w:numId="7" w16cid:durableId="1170831106">
    <w:abstractNumId w:val="1"/>
  </w:num>
  <w:num w:numId="8" w16cid:durableId="1776554669">
    <w:abstractNumId w:val="15"/>
  </w:num>
  <w:num w:numId="9" w16cid:durableId="16589842">
    <w:abstractNumId w:val="9"/>
  </w:num>
  <w:num w:numId="10" w16cid:durableId="1142234622">
    <w:abstractNumId w:val="7"/>
  </w:num>
  <w:num w:numId="11" w16cid:durableId="1243178965">
    <w:abstractNumId w:val="12"/>
  </w:num>
  <w:num w:numId="12" w16cid:durableId="1892962747">
    <w:abstractNumId w:val="4"/>
  </w:num>
  <w:num w:numId="13" w16cid:durableId="2089181475">
    <w:abstractNumId w:val="14"/>
  </w:num>
  <w:num w:numId="14" w16cid:durableId="2093617917">
    <w:abstractNumId w:val="0"/>
  </w:num>
  <w:num w:numId="15" w16cid:durableId="1810249493">
    <w:abstractNumId w:val="8"/>
  </w:num>
  <w:num w:numId="16" w16cid:durableId="1145246458">
    <w:abstractNumId w:val="13"/>
  </w:num>
  <w:num w:numId="17" w16cid:durableId="3917302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17C4"/>
    <w:rsid w:val="00103895"/>
    <w:rsid w:val="00107086"/>
    <w:rsid w:val="00122120"/>
    <w:rsid w:val="001300C7"/>
    <w:rsid w:val="0013248F"/>
    <w:rsid w:val="00133C1E"/>
    <w:rsid w:val="00142357"/>
    <w:rsid w:val="0015007C"/>
    <w:rsid w:val="001537FF"/>
    <w:rsid w:val="00173EA5"/>
    <w:rsid w:val="0019066D"/>
    <w:rsid w:val="001A5A5F"/>
    <w:rsid w:val="001B0243"/>
    <w:rsid w:val="001B4D63"/>
    <w:rsid w:val="001B6241"/>
    <w:rsid w:val="001B7338"/>
    <w:rsid w:val="00220C3C"/>
    <w:rsid w:val="00225C60"/>
    <w:rsid w:val="002320C5"/>
    <w:rsid w:val="002342FF"/>
    <w:rsid w:val="00237594"/>
    <w:rsid w:val="00246331"/>
    <w:rsid w:val="00251801"/>
    <w:rsid w:val="00254367"/>
    <w:rsid w:val="00256E08"/>
    <w:rsid w:val="002752DC"/>
    <w:rsid w:val="00285C8A"/>
    <w:rsid w:val="002954AC"/>
    <w:rsid w:val="002A03DE"/>
    <w:rsid w:val="002A716D"/>
    <w:rsid w:val="002C262B"/>
    <w:rsid w:val="002C3034"/>
    <w:rsid w:val="002C61BA"/>
    <w:rsid w:val="002D68C7"/>
    <w:rsid w:val="002E1E5A"/>
    <w:rsid w:val="002E32AE"/>
    <w:rsid w:val="002E726C"/>
    <w:rsid w:val="00315C60"/>
    <w:rsid w:val="00340C8D"/>
    <w:rsid w:val="00341D1F"/>
    <w:rsid w:val="003534D5"/>
    <w:rsid w:val="003537D6"/>
    <w:rsid w:val="003546F3"/>
    <w:rsid w:val="00356A5F"/>
    <w:rsid w:val="003636DA"/>
    <w:rsid w:val="00366D10"/>
    <w:rsid w:val="00367855"/>
    <w:rsid w:val="00380288"/>
    <w:rsid w:val="003808C7"/>
    <w:rsid w:val="00394176"/>
    <w:rsid w:val="0039715D"/>
    <w:rsid w:val="003A50EB"/>
    <w:rsid w:val="003A5120"/>
    <w:rsid w:val="003A59CB"/>
    <w:rsid w:val="003B7F82"/>
    <w:rsid w:val="003C08C8"/>
    <w:rsid w:val="003D3330"/>
    <w:rsid w:val="003D7868"/>
    <w:rsid w:val="003E582D"/>
    <w:rsid w:val="003F6A85"/>
    <w:rsid w:val="003F6ADF"/>
    <w:rsid w:val="004027AE"/>
    <w:rsid w:val="004047CA"/>
    <w:rsid w:val="004063D2"/>
    <w:rsid w:val="00422C08"/>
    <w:rsid w:val="00431C9D"/>
    <w:rsid w:val="004410E7"/>
    <w:rsid w:val="00455AFA"/>
    <w:rsid w:val="00474BC7"/>
    <w:rsid w:val="0047548C"/>
    <w:rsid w:val="004812DC"/>
    <w:rsid w:val="00494380"/>
    <w:rsid w:val="00496E64"/>
    <w:rsid w:val="004B415C"/>
    <w:rsid w:val="004B55A1"/>
    <w:rsid w:val="004E0B2E"/>
    <w:rsid w:val="004E72F6"/>
    <w:rsid w:val="005140B7"/>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0736"/>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8231E"/>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70344"/>
    <w:rsid w:val="00876905"/>
    <w:rsid w:val="00876B28"/>
    <w:rsid w:val="00892549"/>
    <w:rsid w:val="0089789D"/>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A07B4"/>
    <w:rsid w:val="009C0844"/>
    <w:rsid w:val="009C1B6C"/>
    <w:rsid w:val="009C4594"/>
    <w:rsid w:val="009C4F96"/>
    <w:rsid w:val="009C522C"/>
    <w:rsid w:val="009C7A46"/>
    <w:rsid w:val="009D13C8"/>
    <w:rsid w:val="009E2DFE"/>
    <w:rsid w:val="009E4C9E"/>
    <w:rsid w:val="009F77BD"/>
    <w:rsid w:val="00A063D0"/>
    <w:rsid w:val="00A34D6D"/>
    <w:rsid w:val="00A46A72"/>
    <w:rsid w:val="00A5035E"/>
    <w:rsid w:val="00A54169"/>
    <w:rsid w:val="00A67663"/>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220D0"/>
    <w:rsid w:val="00B3343C"/>
    <w:rsid w:val="00B44060"/>
    <w:rsid w:val="00B51A0C"/>
    <w:rsid w:val="00B52E1E"/>
    <w:rsid w:val="00B54F09"/>
    <w:rsid w:val="00B61D1E"/>
    <w:rsid w:val="00B66D29"/>
    <w:rsid w:val="00B7301A"/>
    <w:rsid w:val="00B809F1"/>
    <w:rsid w:val="00B919A9"/>
    <w:rsid w:val="00B931C6"/>
    <w:rsid w:val="00BA049C"/>
    <w:rsid w:val="00BA41CE"/>
    <w:rsid w:val="00BC178C"/>
    <w:rsid w:val="00BD19B4"/>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2000"/>
    <w:rsid w:val="00CB5288"/>
    <w:rsid w:val="00CB5BCD"/>
    <w:rsid w:val="00CD3DB1"/>
    <w:rsid w:val="00CF1209"/>
    <w:rsid w:val="00CF6A80"/>
    <w:rsid w:val="00D013EA"/>
    <w:rsid w:val="00D24B33"/>
    <w:rsid w:val="00D25E24"/>
    <w:rsid w:val="00D311F9"/>
    <w:rsid w:val="00D33F6E"/>
    <w:rsid w:val="00D37810"/>
    <w:rsid w:val="00D42642"/>
    <w:rsid w:val="00D46368"/>
    <w:rsid w:val="00D52CBF"/>
    <w:rsid w:val="00D53A03"/>
    <w:rsid w:val="00D608EA"/>
    <w:rsid w:val="00D91BB5"/>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9241D"/>
    <w:rsid w:val="00EC12C4"/>
    <w:rsid w:val="00EC5C18"/>
    <w:rsid w:val="00ED07CB"/>
    <w:rsid w:val="00EE4320"/>
    <w:rsid w:val="00F0231A"/>
    <w:rsid w:val="00F11C82"/>
    <w:rsid w:val="00F2793B"/>
    <w:rsid w:val="00F3458F"/>
    <w:rsid w:val="00F41118"/>
    <w:rsid w:val="00F45D80"/>
    <w:rsid w:val="00F51C3A"/>
    <w:rsid w:val="00F541E0"/>
    <w:rsid w:val="00F76341"/>
    <w:rsid w:val="00F85174"/>
    <w:rsid w:val="00F95BEC"/>
    <w:rsid w:val="00F974E7"/>
    <w:rsid w:val="00FA195E"/>
    <w:rsid w:val="00FA4E46"/>
    <w:rsid w:val="00FB68DB"/>
    <w:rsid w:val="00FC6A82"/>
    <w:rsid w:val="00FD0437"/>
    <w:rsid w:val="00FD1AA6"/>
    <w:rsid w:val="00FD5FC4"/>
    <w:rsid w:val="00FD731A"/>
    <w:rsid w:val="00FE3B9C"/>
    <w:rsid w:val="00FE7084"/>
    <w:rsid w:val="00FF72A2"/>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222A1"/>
  <w14:defaultImageDpi w14:val="300"/>
  <w15:chartTrackingRefBased/>
  <w15:docId w15:val="{2FFC47F2-737A-43CD-8949-59F037C1C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 w:type="paragraph" w:styleId="Revision">
    <w:name w:val="Revision"/>
    <w:hidden/>
    <w:uiPriority w:val="99"/>
    <w:semiHidden/>
    <w:rsid w:val="009E2DFE"/>
    <w:rPr>
      <w:rFonts w:ascii="Times New Roman" w:eastAsia="Times New Roman" w:hAnsi="Times New Roman"/>
      <w:sz w:val="24"/>
      <w:szCs w:val="24"/>
    </w:rPr>
  </w:style>
  <w:style w:type="paragraph" w:customStyle="1" w:styleId="MediumGrid1-Accent210">
    <w:name w:val="Medium Grid 1 - Accent 21"/>
    <w:basedOn w:val="Normal"/>
    <w:uiPriority w:val="72"/>
    <w:qFormat/>
    <w:rsid w:val="00E9241D"/>
    <w:pPr>
      <w:ind w:left="720"/>
    </w:pPr>
  </w:style>
  <w:style w:type="paragraph" w:styleId="BodyText">
    <w:name w:val="Body Text"/>
    <w:basedOn w:val="Normal"/>
    <w:link w:val="BodyTextChar"/>
    <w:uiPriority w:val="1"/>
    <w:qFormat/>
    <w:rsid w:val="00E9241D"/>
    <w:pPr>
      <w:widowControl w:val="0"/>
      <w:autoSpaceDE w:val="0"/>
      <w:autoSpaceDN w:val="0"/>
    </w:pPr>
  </w:style>
  <w:style w:type="character" w:customStyle="1" w:styleId="BodyTextChar">
    <w:name w:val="Body Text Char"/>
    <w:basedOn w:val="DefaultParagraphFont"/>
    <w:link w:val="BodyText"/>
    <w:uiPriority w:val="1"/>
    <w:rsid w:val="00E9241D"/>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856</Words>
  <Characters>4885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5730</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Derrick Iradukunda</cp:lastModifiedBy>
  <cp:revision>13</cp:revision>
  <cp:lastPrinted>2012-11-07T12:28:00Z</cp:lastPrinted>
  <dcterms:created xsi:type="dcterms:W3CDTF">2024-07-08T07:36:00Z</dcterms:created>
  <dcterms:modified xsi:type="dcterms:W3CDTF">2025-02-19T17:26:00Z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