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2B22" w14:textId="0FFC0BC5" w:rsidR="006565B2" w:rsidRDefault="005025C8">
      <w:pPr>
        <w:pStyle w:val="Titre"/>
        <w:jc w:val="center"/>
        <w:rPr>
          <w:sz w:val="34"/>
          <w:szCs w:val="34"/>
        </w:rPr>
      </w:pPr>
      <w:r>
        <w:rPr>
          <w:sz w:val="34"/>
          <w:szCs w:val="34"/>
        </w:rPr>
        <w:t>UML</w:t>
      </w:r>
    </w:p>
    <w:p w14:paraId="2840717F" w14:textId="77777777" w:rsidR="006565B2" w:rsidRDefault="001D63B6">
      <w:pPr>
        <w:pStyle w:val="Titre1"/>
        <w:numPr>
          <w:ilvl w:val="0"/>
          <w:numId w:val="6"/>
        </w:numPr>
        <w:spacing w:after="0"/>
        <w:rPr>
          <w:color w:val="434343"/>
        </w:rPr>
      </w:pPr>
      <w:bookmarkStart w:id="0" w:name="_7m1ay0u453jv" w:colFirst="0" w:colLast="0"/>
      <w:bookmarkEnd w:id="0"/>
      <w:r>
        <w:rPr>
          <w:color w:val="434343"/>
        </w:rPr>
        <w:t xml:space="preserve">VUE DES BESOINS </w:t>
      </w:r>
    </w:p>
    <w:p w14:paraId="4B4EED2D" w14:textId="77777777" w:rsidR="006565B2" w:rsidRDefault="001D63B6">
      <w:pPr>
        <w:pStyle w:val="Titre2"/>
        <w:numPr>
          <w:ilvl w:val="1"/>
          <w:numId w:val="6"/>
        </w:numPr>
        <w:spacing w:before="0" w:after="0"/>
      </w:pPr>
      <w:bookmarkStart w:id="1" w:name="_kb0r8e91guoy" w:colFirst="0" w:colLast="0"/>
      <w:bookmarkEnd w:id="1"/>
      <w:r>
        <w:t>DIAGRAMME DE CONTEXTE</w:t>
      </w:r>
    </w:p>
    <w:p w14:paraId="21706078" w14:textId="77777777" w:rsidR="005025C8" w:rsidRPr="005025C8" w:rsidRDefault="001D63B6" w:rsidP="005025C8">
      <w:pPr>
        <w:pStyle w:val="NormalWeb"/>
        <w:shd w:val="clear" w:color="auto" w:fill="FFFFFF"/>
        <w:spacing w:before="0" w:beforeAutospacing="0" w:after="220" w:afterAutospacing="0"/>
        <w:jc w:val="both"/>
        <w:rPr>
          <w:b/>
          <w:bCs/>
        </w:rPr>
      </w:pPr>
      <w:bookmarkStart w:id="2" w:name="_ylh1npr2kueg" w:colFirst="0" w:colLast="0"/>
      <w:bookmarkEnd w:id="2"/>
      <w:r>
        <w:t>Domaine d'étude :</w:t>
      </w:r>
      <w:r w:rsidRPr="005025C8">
        <w:rPr>
          <w:b/>
        </w:rPr>
        <w:t xml:space="preserve"> </w:t>
      </w:r>
      <w:bookmarkStart w:id="3" w:name="_c2qzw3lfn2a7" w:colFirst="0" w:colLast="0"/>
      <w:bookmarkEnd w:id="3"/>
      <w:r w:rsidR="005025C8" w:rsidRPr="005025C8">
        <w:rPr>
          <w:rFonts w:ascii="Arial" w:hAnsi="Arial" w:cs="Arial"/>
          <w:b/>
          <w:bCs/>
        </w:rPr>
        <w:t>Système d'enregistrement d'enseignants et d'étudiants à des cours</w:t>
      </w:r>
    </w:p>
    <w:p w14:paraId="1528D3CA" w14:textId="6F31A46C" w:rsidR="006565B2" w:rsidRDefault="001D63B6" w:rsidP="005025C8">
      <w:pPr>
        <w:pStyle w:val="Titre3"/>
        <w:numPr>
          <w:ilvl w:val="2"/>
          <w:numId w:val="6"/>
        </w:numPr>
        <w:spacing w:before="0" w:after="0"/>
      </w:pPr>
      <w:r>
        <w:t xml:space="preserve">Les acteurs </w:t>
      </w:r>
    </w:p>
    <w:p w14:paraId="5A51B19E" w14:textId="396BBA0D" w:rsidR="006565B2" w:rsidRDefault="001D63B6">
      <w:pPr>
        <w:numPr>
          <w:ilvl w:val="3"/>
          <w:numId w:val="6"/>
        </w:numPr>
      </w:pPr>
      <w:r>
        <w:t xml:space="preserve"> </w:t>
      </w:r>
      <w:r w:rsidR="005025C8">
        <w:t xml:space="preserve">Etudiant </w:t>
      </w:r>
    </w:p>
    <w:p w14:paraId="0B17CDF2" w14:textId="6939F67C" w:rsidR="006565B2" w:rsidRDefault="005025C8">
      <w:pPr>
        <w:numPr>
          <w:ilvl w:val="3"/>
          <w:numId w:val="6"/>
        </w:numPr>
      </w:pPr>
      <w:r>
        <w:t>Enseignant</w:t>
      </w:r>
    </w:p>
    <w:p w14:paraId="2B4484B2" w14:textId="49C8DDFD" w:rsidR="006565B2" w:rsidRDefault="005025C8">
      <w:pPr>
        <w:numPr>
          <w:ilvl w:val="3"/>
          <w:numId w:val="6"/>
        </w:numPr>
      </w:pPr>
      <w:r>
        <w:t>Administrateur</w:t>
      </w:r>
    </w:p>
    <w:p w14:paraId="60B0B7C2" w14:textId="77777777" w:rsidR="006565B2" w:rsidRDefault="001D63B6">
      <w:pPr>
        <w:numPr>
          <w:ilvl w:val="1"/>
          <w:numId w:val="6"/>
        </w:numPr>
      </w:pPr>
      <w:r>
        <w:t>Formalisme du diagramme de contexte</w:t>
      </w:r>
    </w:p>
    <w:p w14:paraId="76867480" w14:textId="6660F027" w:rsidR="006565B2" w:rsidRDefault="001D63B6">
      <w:pPr>
        <w:pStyle w:val="Titre2"/>
      </w:pPr>
      <w:bookmarkStart w:id="4" w:name="_x4ghh1crz83" w:colFirst="0" w:colLast="0"/>
      <w:bookmarkEnd w:id="4"/>
      <w:r>
        <w:t xml:space="preserve">     </w:t>
      </w:r>
    </w:p>
    <w:p w14:paraId="1F304957" w14:textId="77777777" w:rsidR="006565B2" w:rsidRDefault="001D63B6">
      <w:pPr>
        <w:pStyle w:val="Titre2"/>
        <w:numPr>
          <w:ilvl w:val="1"/>
          <w:numId w:val="6"/>
        </w:numPr>
        <w:spacing w:after="0"/>
      </w:pPr>
      <w:bookmarkStart w:id="5" w:name="_v1z2vdp8baxn" w:colFirst="0" w:colLast="0"/>
      <w:bookmarkEnd w:id="5"/>
      <w:r>
        <w:t>DIAGRAMME DE PACK</w:t>
      </w:r>
    </w:p>
    <w:p w14:paraId="1A7A4561" w14:textId="77777777" w:rsidR="006565B2" w:rsidRDefault="001D63B6">
      <w:pPr>
        <w:pStyle w:val="Titre3"/>
        <w:numPr>
          <w:ilvl w:val="2"/>
          <w:numId w:val="16"/>
        </w:numPr>
        <w:spacing w:before="0" w:after="0"/>
      </w:pPr>
      <w:bookmarkStart w:id="6" w:name="_4glt10ew52pc" w:colFirst="0" w:colLast="0"/>
      <w:bookmarkEnd w:id="6"/>
      <w:r>
        <w:t>Définition du besoin par acteur</w:t>
      </w:r>
    </w:p>
    <w:p w14:paraId="5FC46B9C" w14:textId="538E8B1A" w:rsidR="006565B2" w:rsidRDefault="001D63B6">
      <w:pPr>
        <w:numPr>
          <w:ilvl w:val="3"/>
          <w:numId w:val="16"/>
        </w:numPr>
      </w:pPr>
      <w:r>
        <w:t xml:space="preserve">En tant </w:t>
      </w:r>
      <w:proofErr w:type="gramStart"/>
      <w:r>
        <w:t xml:space="preserve">que  </w:t>
      </w:r>
      <w:r w:rsidR="005025C8">
        <w:t>Etudiant</w:t>
      </w:r>
      <w:proofErr w:type="gramEnd"/>
      <w:r>
        <w:t xml:space="preserve"> je peux </w:t>
      </w:r>
    </w:p>
    <w:p w14:paraId="0D61238E" w14:textId="77777777" w:rsidR="006565B2" w:rsidRDefault="001D63B6">
      <w:pPr>
        <w:numPr>
          <w:ilvl w:val="0"/>
          <w:numId w:val="14"/>
        </w:numPr>
      </w:pPr>
      <w:proofErr w:type="gramStart"/>
      <w:r>
        <w:t>se</w:t>
      </w:r>
      <w:proofErr w:type="gramEnd"/>
      <w:r>
        <w:t xml:space="preserve"> connecter</w:t>
      </w:r>
    </w:p>
    <w:p w14:paraId="7AF75905" w14:textId="77777777" w:rsidR="005025C8" w:rsidRDefault="001D63B6" w:rsidP="005025C8">
      <w:pPr>
        <w:numPr>
          <w:ilvl w:val="0"/>
          <w:numId w:val="14"/>
        </w:numPr>
      </w:pPr>
      <w:r>
        <w:t xml:space="preserve">Remplir </w:t>
      </w:r>
      <w:proofErr w:type="gramStart"/>
      <w:r w:rsidR="005025C8">
        <w:t>le fiche</w:t>
      </w:r>
      <w:proofErr w:type="gramEnd"/>
      <w:r w:rsidR="005025C8">
        <w:t xml:space="preserve"> d’enregistrement</w:t>
      </w:r>
    </w:p>
    <w:p w14:paraId="596CD86A" w14:textId="21E87ADB" w:rsidR="005025C8" w:rsidRDefault="005025C8" w:rsidP="005025C8">
      <w:pPr>
        <w:numPr>
          <w:ilvl w:val="0"/>
          <w:numId w:val="14"/>
        </w:numPr>
      </w:pPr>
      <w:r>
        <w:t xml:space="preserve">Choisir </w:t>
      </w:r>
      <w:r w:rsidRPr="005025C8">
        <w:rPr>
          <w:sz w:val="23"/>
          <w:szCs w:val="23"/>
        </w:rPr>
        <w:t>4 enseignements choisis dans le catalogue</w:t>
      </w:r>
      <w:r w:rsidRPr="005025C8">
        <w:t xml:space="preserve"> </w:t>
      </w:r>
    </w:p>
    <w:p w14:paraId="6EBDF334" w14:textId="4A31190B" w:rsidR="005025C8" w:rsidRPr="005025C8" w:rsidRDefault="005025C8" w:rsidP="005025C8">
      <w:pPr>
        <w:numPr>
          <w:ilvl w:val="0"/>
          <w:numId w:val="14"/>
        </w:numPr>
      </w:pPr>
      <w:proofErr w:type="gramStart"/>
      <w:r w:rsidRPr="005025C8">
        <w:rPr>
          <w:sz w:val="23"/>
          <w:szCs w:val="23"/>
        </w:rPr>
        <w:t>indiquer</w:t>
      </w:r>
      <w:proofErr w:type="gramEnd"/>
      <w:r w:rsidRPr="005025C8">
        <w:rPr>
          <w:sz w:val="23"/>
          <w:szCs w:val="23"/>
        </w:rPr>
        <w:t xml:space="preserve"> aussi deux cours supplémentaires</w:t>
      </w:r>
    </w:p>
    <w:p w14:paraId="59EC0E54" w14:textId="476F79F8" w:rsidR="006565B2" w:rsidRDefault="001D63B6" w:rsidP="001D63B6">
      <w:pPr>
        <w:numPr>
          <w:ilvl w:val="3"/>
          <w:numId w:val="16"/>
        </w:numPr>
      </w:pPr>
      <w:r>
        <w:t xml:space="preserve"> </w:t>
      </w:r>
      <w:proofErr w:type="gramStart"/>
      <w:r>
        <w:t xml:space="preserve">En tant </w:t>
      </w:r>
      <w:r w:rsidR="005025C8">
        <w:t>que Enseignant</w:t>
      </w:r>
      <w:proofErr w:type="gramEnd"/>
      <w:r>
        <w:t xml:space="preserve"> je peux</w:t>
      </w:r>
    </w:p>
    <w:p w14:paraId="4FEE9318" w14:textId="77777777" w:rsidR="006565B2" w:rsidRDefault="001D63B6">
      <w:pPr>
        <w:numPr>
          <w:ilvl w:val="0"/>
          <w:numId w:val="11"/>
        </w:numPr>
      </w:pPr>
      <w:r>
        <w:t>Se connecter</w:t>
      </w:r>
    </w:p>
    <w:p w14:paraId="70F48ABC" w14:textId="24DAB124" w:rsidR="006565B2" w:rsidRDefault="005025C8">
      <w:pPr>
        <w:numPr>
          <w:ilvl w:val="0"/>
          <w:numId w:val="11"/>
        </w:numPr>
      </w:pPr>
      <w:proofErr w:type="gramStart"/>
      <w:r w:rsidRPr="005025C8">
        <w:rPr>
          <w:sz w:val="23"/>
          <w:szCs w:val="23"/>
        </w:rPr>
        <w:t>indiquer</w:t>
      </w:r>
      <w:proofErr w:type="gramEnd"/>
      <w:r w:rsidRPr="005025C8">
        <w:rPr>
          <w:sz w:val="23"/>
          <w:szCs w:val="23"/>
        </w:rPr>
        <w:t xml:space="preserve"> les cours qu'il prévoit d'enseigne</w:t>
      </w:r>
      <w:r>
        <w:rPr>
          <w:sz w:val="23"/>
          <w:szCs w:val="23"/>
        </w:rPr>
        <w:t>r</w:t>
      </w:r>
      <w:r w:rsidR="001D63B6">
        <w:t xml:space="preserve"> </w:t>
      </w:r>
    </w:p>
    <w:p w14:paraId="6D4BA439" w14:textId="04D34929" w:rsidR="006565B2" w:rsidRDefault="001D63B6">
      <w:pPr>
        <w:numPr>
          <w:ilvl w:val="3"/>
          <w:numId w:val="16"/>
        </w:numPr>
      </w:pPr>
      <w:proofErr w:type="gramStart"/>
      <w:r>
        <w:t xml:space="preserve">En tant que </w:t>
      </w:r>
      <w:r w:rsidR="005025C8">
        <w:t>Administrateur</w:t>
      </w:r>
      <w:proofErr w:type="gramEnd"/>
      <w:r>
        <w:t xml:space="preserve"> je peux </w:t>
      </w:r>
    </w:p>
    <w:p w14:paraId="09E81D1D" w14:textId="12926D70" w:rsidR="006565B2" w:rsidRDefault="001D63B6">
      <w:pPr>
        <w:numPr>
          <w:ilvl w:val="0"/>
          <w:numId w:val="7"/>
        </w:numPr>
      </w:pPr>
      <w:r>
        <w:t xml:space="preserve"> </w:t>
      </w:r>
      <w:proofErr w:type="gramStart"/>
      <w:r>
        <w:t>se</w:t>
      </w:r>
      <w:proofErr w:type="gramEnd"/>
      <w:r>
        <w:t xml:space="preserve"> connecter</w:t>
      </w:r>
    </w:p>
    <w:p w14:paraId="167D1A90" w14:textId="54AEE5D9" w:rsidR="001D63B6" w:rsidRDefault="001D63B6">
      <w:pPr>
        <w:numPr>
          <w:ilvl w:val="0"/>
          <w:numId w:val="7"/>
        </w:numPr>
      </w:pPr>
      <w:r>
        <w:t>Créer le profil</w:t>
      </w:r>
    </w:p>
    <w:p w14:paraId="28B1A57F" w14:textId="65EB5835" w:rsidR="006565B2" w:rsidRDefault="001D63B6">
      <w:pPr>
        <w:numPr>
          <w:ilvl w:val="0"/>
          <w:numId w:val="7"/>
        </w:numPr>
      </w:pPr>
      <w:r>
        <w:t>Créer les catalogues</w:t>
      </w:r>
    </w:p>
    <w:p w14:paraId="4226C94F" w14:textId="6C3352F5" w:rsidR="006565B2" w:rsidRDefault="001D63B6">
      <w:pPr>
        <w:numPr>
          <w:ilvl w:val="0"/>
          <w:numId w:val="7"/>
        </w:numPr>
      </w:pPr>
      <w:r>
        <w:t>Affecter les cours aux enseignants</w:t>
      </w:r>
    </w:p>
    <w:p w14:paraId="08026257" w14:textId="630E6A0A" w:rsidR="001D63B6" w:rsidRDefault="001D63B6">
      <w:pPr>
        <w:numPr>
          <w:ilvl w:val="0"/>
          <w:numId w:val="7"/>
        </w:numPr>
      </w:pPr>
      <w:r>
        <w:t>Affecter les étudiants aux cours</w:t>
      </w:r>
    </w:p>
    <w:p w14:paraId="000FF5A6" w14:textId="214BA5F1" w:rsidR="001D63B6" w:rsidRPr="001D63B6" w:rsidRDefault="001D63B6">
      <w:pPr>
        <w:numPr>
          <w:ilvl w:val="0"/>
          <w:numId w:val="7"/>
        </w:numPr>
      </w:pPr>
      <w:r>
        <w:t xml:space="preserve">Imprimer </w:t>
      </w:r>
      <w:r w:rsidRPr="001D63B6">
        <w:rPr>
          <w:sz w:val="23"/>
          <w:szCs w:val="23"/>
        </w:rPr>
        <w:t>un listing pour chaque étudiant</w:t>
      </w:r>
    </w:p>
    <w:p w14:paraId="704637CA" w14:textId="6D55E080" w:rsidR="006565B2" w:rsidRDefault="001D63B6">
      <w:pPr>
        <w:pStyle w:val="Titre3"/>
        <w:numPr>
          <w:ilvl w:val="2"/>
          <w:numId w:val="16"/>
        </w:numPr>
      </w:pPr>
      <w:r>
        <w:t>L’DEFINITION PACKAGE</w:t>
      </w:r>
    </w:p>
    <w:p w14:paraId="50D723E3" w14:textId="77777777" w:rsidR="006565B2" w:rsidRDefault="006565B2">
      <w:pPr>
        <w:ind w:left="2880"/>
      </w:pPr>
    </w:p>
    <w:tbl>
      <w:tblPr>
        <w:tblStyle w:val="a"/>
        <w:tblW w:w="636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30"/>
      </w:tblGrid>
      <w:tr w:rsidR="006565B2" w14:paraId="3E2A2CD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9DB2" w14:textId="77777777" w:rsidR="006565B2" w:rsidRDefault="001D63B6">
            <w:pPr>
              <w:widowControl w:val="0"/>
              <w:spacing w:line="240" w:lineRule="auto"/>
            </w:pPr>
            <w:r>
              <w:t>Fonctionnalités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9486" w14:textId="77777777" w:rsidR="006565B2" w:rsidRDefault="001D63B6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B0DE" w14:textId="77777777" w:rsidR="006565B2" w:rsidRDefault="001D63B6">
            <w:pPr>
              <w:widowControl w:val="0"/>
              <w:spacing w:line="240" w:lineRule="auto"/>
            </w:pPr>
            <w:r>
              <w:t>Package</w:t>
            </w:r>
          </w:p>
        </w:tc>
      </w:tr>
      <w:tr w:rsidR="006565B2" w14:paraId="51890B60" w14:textId="77777777">
        <w:trPr>
          <w:trHeight w:val="43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CEB4" w14:textId="77777777" w:rsidR="006565B2" w:rsidRDefault="001D63B6">
            <w:pPr>
              <w:widowControl w:val="0"/>
              <w:spacing w:line="240" w:lineRule="auto"/>
            </w:pPr>
            <w:r>
              <w:t>Se connecter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BBBC" w14:textId="77777777" w:rsidR="006565B2" w:rsidRDefault="001D63B6">
            <w:pPr>
              <w:widowControl w:val="0"/>
              <w:spacing w:line="240" w:lineRule="auto"/>
            </w:pPr>
            <w:r>
              <w:t>TOUS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0E4F" w14:textId="77777777" w:rsidR="006565B2" w:rsidRDefault="006565B2">
            <w:pPr>
              <w:widowControl w:val="0"/>
              <w:spacing w:line="240" w:lineRule="auto"/>
            </w:pPr>
          </w:p>
          <w:p w14:paraId="0F18E5F0" w14:textId="77777777" w:rsidR="006565B2" w:rsidRDefault="006565B2">
            <w:pPr>
              <w:widowControl w:val="0"/>
              <w:spacing w:line="240" w:lineRule="auto"/>
            </w:pPr>
          </w:p>
          <w:p w14:paraId="4939D7C4" w14:textId="77777777" w:rsidR="006565B2" w:rsidRDefault="001D63B6">
            <w:pPr>
              <w:widowControl w:val="0"/>
              <w:spacing w:line="240" w:lineRule="auto"/>
            </w:pPr>
            <w:r>
              <w:t xml:space="preserve">     SÉCURITÉ</w:t>
            </w:r>
          </w:p>
          <w:p w14:paraId="4B176127" w14:textId="77777777" w:rsidR="006565B2" w:rsidRDefault="006565B2">
            <w:pPr>
              <w:widowControl w:val="0"/>
              <w:spacing w:line="240" w:lineRule="auto"/>
            </w:pPr>
          </w:p>
          <w:p w14:paraId="5AF70509" w14:textId="77777777" w:rsidR="006565B2" w:rsidRDefault="006565B2">
            <w:pPr>
              <w:widowControl w:val="0"/>
              <w:spacing w:line="240" w:lineRule="auto"/>
            </w:pPr>
          </w:p>
        </w:tc>
      </w:tr>
      <w:tr w:rsidR="006565B2" w14:paraId="0649885B" w14:textId="77777777">
        <w:trPr>
          <w:trHeight w:val="43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4B4D" w14:textId="77777777" w:rsidR="006565B2" w:rsidRDefault="001D63B6">
            <w:pPr>
              <w:widowControl w:val="0"/>
              <w:spacing w:line="240" w:lineRule="auto"/>
            </w:pPr>
            <w:r>
              <w:t>Création profil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240" w14:textId="13EF9D27" w:rsidR="006565B2" w:rsidRDefault="001D63B6">
            <w:pPr>
              <w:widowControl w:val="0"/>
              <w:spacing w:line="240" w:lineRule="auto"/>
            </w:pPr>
            <w:r>
              <w:t>A</w:t>
            </w:r>
            <w:r w:rsidR="003702DE">
              <w:t>dministrateur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3D0" w14:textId="77777777" w:rsidR="006565B2" w:rsidRDefault="006565B2">
            <w:pPr>
              <w:widowControl w:val="0"/>
              <w:spacing w:line="240" w:lineRule="auto"/>
            </w:pPr>
          </w:p>
        </w:tc>
      </w:tr>
      <w:tr w:rsidR="003702DE" w14:paraId="20281E2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7076" w14:textId="54E91E81" w:rsidR="003702DE" w:rsidRDefault="003702DE">
            <w:pPr>
              <w:widowControl w:val="0"/>
              <w:spacing w:line="240" w:lineRule="auto"/>
            </w:pPr>
            <w:r>
              <w:lastRenderedPageBreak/>
              <w:t>Créer les catalogues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B010" w14:textId="036C845F" w:rsidR="003702DE" w:rsidRDefault="003702DE">
            <w:pPr>
              <w:widowControl w:val="0"/>
              <w:spacing w:line="240" w:lineRule="auto"/>
            </w:pPr>
            <w:r>
              <w:t>Administrateur</w:t>
            </w:r>
          </w:p>
        </w:tc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496D" w14:textId="77777777" w:rsidR="003702DE" w:rsidRDefault="003702DE">
            <w:pPr>
              <w:widowControl w:val="0"/>
              <w:spacing w:line="240" w:lineRule="auto"/>
            </w:pPr>
          </w:p>
          <w:p w14:paraId="1164BEEE" w14:textId="77777777" w:rsidR="003702DE" w:rsidRDefault="003702DE">
            <w:pPr>
              <w:widowControl w:val="0"/>
              <w:spacing w:line="240" w:lineRule="auto"/>
            </w:pPr>
          </w:p>
          <w:p w14:paraId="60FD6C41" w14:textId="77777777" w:rsidR="003702DE" w:rsidRDefault="003702DE">
            <w:pPr>
              <w:widowControl w:val="0"/>
              <w:spacing w:line="240" w:lineRule="auto"/>
            </w:pPr>
          </w:p>
          <w:p w14:paraId="02148AB2" w14:textId="77777777" w:rsidR="003702DE" w:rsidRDefault="003702DE">
            <w:pPr>
              <w:widowControl w:val="0"/>
              <w:spacing w:line="240" w:lineRule="auto"/>
            </w:pPr>
          </w:p>
          <w:p w14:paraId="69198D87" w14:textId="39306AD1" w:rsidR="003702DE" w:rsidRPr="003702DE" w:rsidRDefault="003702DE" w:rsidP="003702DE">
            <w:pPr>
              <w:jc w:val="center"/>
            </w:pPr>
            <w:r w:rsidRPr="003702DE">
              <w:t>GESTION DES CATALOGUES</w:t>
            </w:r>
          </w:p>
          <w:tbl>
            <w:tblPr>
              <w:tblStyle w:val="a0"/>
              <w:tblW w:w="6360" w:type="dxa"/>
              <w:tblInd w:w="2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60"/>
            </w:tblGrid>
            <w:tr w:rsidR="003702DE" w14:paraId="769B4585" w14:textId="77777777">
              <w:trPr>
                <w:trHeight w:val="420"/>
              </w:trPr>
              <w:tc>
                <w:tcPr>
                  <w:tcW w:w="1875" w:type="dxa"/>
                </w:tcPr>
                <w:p w14:paraId="14575D19" w14:textId="77777777" w:rsidR="003702DE" w:rsidRDefault="003702DE">
                  <w:pPr>
                    <w:widowControl w:val="0"/>
                    <w:spacing w:line="240" w:lineRule="auto"/>
                  </w:pPr>
                </w:p>
              </w:tc>
            </w:tr>
            <w:tr w:rsidR="003702DE" w14:paraId="15F4E6B0" w14:textId="77777777">
              <w:trPr>
                <w:trHeight w:val="420"/>
              </w:trPr>
              <w:tc>
                <w:tcPr>
                  <w:tcW w:w="1875" w:type="dxa"/>
                </w:tcPr>
                <w:p w14:paraId="3DC6FD6C" w14:textId="60619493" w:rsidR="003702DE" w:rsidRDefault="003702DE">
                  <w:pPr>
                    <w:widowControl w:val="0"/>
                    <w:spacing w:line="240" w:lineRule="auto"/>
                  </w:pPr>
                  <w:r>
                    <w:t>G</w:t>
                  </w:r>
                </w:p>
              </w:tc>
            </w:tr>
            <w:tr w:rsidR="003702DE" w14:paraId="6B3CC569" w14:textId="77777777">
              <w:trPr>
                <w:trHeight w:val="420"/>
              </w:trPr>
              <w:tc>
                <w:tcPr>
                  <w:tcW w:w="1875" w:type="dxa"/>
                </w:tcPr>
                <w:p w14:paraId="6F42A83B" w14:textId="77777777" w:rsidR="003702DE" w:rsidRDefault="003702DE">
                  <w:pPr>
                    <w:widowControl w:val="0"/>
                    <w:spacing w:line="240" w:lineRule="auto"/>
                  </w:pPr>
                </w:p>
              </w:tc>
            </w:tr>
            <w:tr w:rsidR="003702DE" w14:paraId="3F169511" w14:textId="77777777">
              <w:trPr>
                <w:trHeight w:val="420"/>
              </w:trPr>
              <w:tc>
                <w:tcPr>
                  <w:tcW w:w="1875" w:type="dxa"/>
                </w:tcPr>
                <w:p w14:paraId="156E2F3B" w14:textId="77777777" w:rsidR="003702DE" w:rsidRDefault="003702DE">
                  <w:pPr>
                    <w:widowControl w:val="0"/>
                    <w:spacing w:line="240" w:lineRule="auto"/>
                  </w:pPr>
                  <w:r>
                    <w:t>Gestion</w:t>
                  </w:r>
                </w:p>
              </w:tc>
            </w:tr>
          </w:tbl>
          <w:p w14:paraId="752ED180" w14:textId="20081852" w:rsidR="003702DE" w:rsidRDefault="003702DE" w:rsidP="00347275">
            <w:pPr>
              <w:ind w:left="2880"/>
            </w:pPr>
          </w:p>
        </w:tc>
      </w:tr>
      <w:tr w:rsidR="003702DE" w14:paraId="0F741BD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75CC" w14:textId="4FF25046" w:rsidR="003702DE" w:rsidRDefault="003702DE">
            <w:pPr>
              <w:widowControl w:val="0"/>
              <w:spacing w:line="240" w:lineRule="auto"/>
            </w:pPr>
            <w:r>
              <w:t>Affecter les cours aux enseignants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D799" w14:textId="3C4B5C06" w:rsidR="003702DE" w:rsidRDefault="003702DE">
            <w:pPr>
              <w:widowControl w:val="0"/>
              <w:spacing w:line="240" w:lineRule="auto"/>
            </w:pPr>
            <w:r>
              <w:t>Administrateur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BCCE" w14:textId="77777777" w:rsidR="003702DE" w:rsidRDefault="003702DE" w:rsidP="00347275">
            <w:pPr>
              <w:ind w:left="2880"/>
            </w:pPr>
          </w:p>
        </w:tc>
      </w:tr>
      <w:tr w:rsidR="003702DE" w14:paraId="10376FB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A8E" w14:textId="51D92C03" w:rsidR="003702DE" w:rsidRDefault="003702DE">
            <w:pPr>
              <w:widowControl w:val="0"/>
              <w:spacing w:line="240" w:lineRule="auto"/>
            </w:pPr>
            <w:r>
              <w:t xml:space="preserve">Affecter les </w:t>
            </w:r>
            <w:proofErr w:type="spellStart"/>
            <w:r>
              <w:t>etudiants</w:t>
            </w:r>
            <w:proofErr w:type="spellEnd"/>
            <w:r>
              <w:t xml:space="preserve"> aux cours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C1EC" w14:textId="32162593" w:rsidR="003702DE" w:rsidRDefault="003702DE">
            <w:pPr>
              <w:widowControl w:val="0"/>
              <w:spacing w:line="240" w:lineRule="auto"/>
            </w:pPr>
            <w:r>
              <w:t>Administrateur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49C9" w14:textId="77777777" w:rsidR="003702DE" w:rsidRDefault="003702DE" w:rsidP="00347275">
            <w:pPr>
              <w:ind w:left="2880"/>
            </w:pPr>
          </w:p>
        </w:tc>
      </w:tr>
      <w:tr w:rsidR="003702DE" w14:paraId="1606929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EB09" w14:textId="61E06892" w:rsidR="003702DE" w:rsidRDefault="003702DE">
            <w:pPr>
              <w:widowControl w:val="0"/>
              <w:spacing w:line="240" w:lineRule="auto"/>
            </w:pPr>
            <w:r>
              <w:t xml:space="preserve">Indiquer les cours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enseigner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9D46" w14:textId="16AC589D" w:rsidR="003702DE" w:rsidRDefault="003702DE">
            <w:pPr>
              <w:widowControl w:val="0"/>
              <w:spacing w:line="240" w:lineRule="auto"/>
            </w:pPr>
            <w:r>
              <w:t>Administrateur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5A94" w14:textId="77777777" w:rsidR="003702DE" w:rsidRDefault="003702DE" w:rsidP="00347275">
            <w:pPr>
              <w:ind w:left="2880"/>
            </w:pPr>
          </w:p>
        </w:tc>
      </w:tr>
      <w:tr w:rsidR="003702DE" w14:paraId="7D29DE6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A45D" w14:textId="378940CA" w:rsidR="003702DE" w:rsidRDefault="003702DE">
            <w:pPr>
              <w:widowControl w:val="0"/>
              <w:spacing w:line="240" w:lineRule="auto"/>
            </w:pPr>
            <w:r>
              <w:t>Choisir 4 enseignements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358A" w14:textId="5701A01E" w:rsidR="003702DE" w:rsidRDefault="003702DE">
            <w:pPr>
              <w:widowControl w:val="0"/>
              <w:spacing w:line="240" w:lineRule="auto"/>
            </w:pPr>
            <w:r>
              <w:t>Etudiant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B860" w14:textId="77777777" w:rsidR="003702DE" w:rsidRDefault="003702DE">
            <w:pPr>
              <w:ind w:left="2880"/>
            </w:pPr>
          </w:p>
        </w:tc>
      </w:tr>
      <w:tr w:rsidR="003702DE" w14:paraId="578507A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7FEA" w14:textId="2EB76024" w:rsidR="003702DE" w:rsidRDefault="003702DE">
            <w:pPr>
              <w:widowControl w:val="0"/>
              <w:spacing w:line="240" w:lineRule="auto"/>
            </w:pPr>
            <w:r>
              <w:t xml:space="preserve">Indiquer les cours </w:t>
            </w:r>
            <w:proofErr w:type="spellStart"/>
            <w:r>
              <w:t>supplementaires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1470" w14:textId="07F18F40" w:rsidR="003702DE" w:rsidRDefault="003702DE">
            <w:pPr>
              <w:widowControl w:val="0"/>
              <w:spacing w:line="240" w:lineRule="auto"/>
            </w:pPr>
            <w:r>
              <w:t>Etudiant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041F" w14:textId="77777777" w:rsidR="003702DE" w:rsidRDefault="003702DE">
            <w:pPr>
              <w:widowControl w:val="0"/>
              <w:spacing w:line="240" w:lineRule="auto"/>
            </w:pPr>
          </w:p>
        </w:tc>
      </w:tr>
      <w:tr w:rsidR="003702DE" w14:paraId="0D61103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9AC2" w14:textId="1D21A7D1" w:rsidR="003702DE" w:rsidRDefault="003702DE">
            <w:pPr>
              <w:widowControl w:val="0"/>
              <w:spacing w:line="240" w:lineRule="auto"/>
            </w:pPr>
            <w:r>
              <w:t xml:space="preserve">Remplir </w:t>
            </w:r>
            <w:proofErr w:type="gramStart"/>
            <w:r>
              <w:t>le fiches</w:t>
            </w:r>
            <w:proofErr w:type="gramEnd"/>
            <w:r>
              <w:t xml:space="preserve"> d’enregistrement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D434" w14:textId="3274E75C" w:rsidR="003702DE" w:rsidRDefault="003702DE">
            <w:pPr>
              <w:widowControl w:val="0"/>
              <w:spacing w:line="240" w:lineRule="auto"/>
            </w:pPr>
            <w:r>
              <w:t>Etudiant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8C8E" w14:textId="77777777" w:rsidR="003702DE" w:rsidRDefault="003702DE">
            <w:pPr>
              <w:widowControl w:val="0"/>
              <w:spacing w:line="240" w:lineRule="auto"/>
            </w:pPr>
          </w:p>
        </w:tc>
      </w:tr>
      <w:tr w:rsidR="003702DE" w14:paraId="0BFA447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8FF5" w14:textId="4586D110" w:rsidR="003702DE" w:rsidRDefault="003702DE">
            <w:pPr>
              <w:widowControl w:val="0"/>
              <w:spacing w:line="240" w:lineRule="auto"/>
            </w:pPr>
            <w:proofErr w:type="spellStart"/>
            <w:r>
              <w:t>Imprimmer</w:t>
            </w:r>
            <w:proofErr w:type="spellEnd"/>
            <w:r>
              <w:t xml:space="preserve"> le listing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D9B6" w14:textId="2F6E1EE1" w:rsidR="003702DE" w:rsidRDefault="003702DE" w:rsidP="003702DE">
            <w:pPr>
              <w:widowControl w:val="0"/>
              <w:tabs>
                <w:tab w:val="left" w:pos="1080"/>
              </w:tabs>
              <w:spacing w:line="240" w:lineRule="auto"/>
            </w:pPr>
            <w:r>
              <w:t>Administrateur</w:t>
            </w:r>
          </w:p>
        </w:tc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E72B" w14:textId="77777777" w:rsidR="003702DE" w:rsidRDefault="003702DE">
            <w:pPr>
              <w:widowControl w:val="0"/>
              <w:spacing w:line="240" w:lineRule="auto"/>
            </w:pPr>
          </w:p>
        </w:tc>
      </w:tr>
    </w:tbl>
    <w:p w14:paraId="4BBD0B07" w14:textId="77777777" w:rsidR="006565B2" w:rsidRDefault="001D63B6">
      <w:pPr>
        <w:numPr>
          <w:ilvl w:val="2"/>
          <w:numId w:val="16"/>
        </w:numPr>
      </w:pPr>
      <w:r>
        <w:t>Formalisme du Diagramme de package</w:t>
      </w:r>
    </w:p>
    <w:p w14:paraId="2E5CF4D2" w14:textId="77777777" w:rsidR="006565B2" w:rsidRDefault="006565B2">
      <w:pPr>
        <w:ind w:left="720"/>
      </w:pPr>
    </w:p>
    <w:p w14:paraId="3F28D7A2" w14:textId="3CAC44D4" w:rsidR="006565B2" w:rsidRDefault="006565B2"/>
    <w:p w14:paraId="1CE5364C" w14:textId="77777777" w:rsidR="006565B2" w:rsidRDefault="001D63B6">
      <w:pPr>
        <w:numPr>
          <w:ilvl w:val="2"/>
          <w:numId w:val="16"/>
        </w:numPr>
      </w:pPr>
      <w:r>
        <w:t>Diagramme de use case</w:t>
      </w:r>
    </w:p>
    <w:p w14:paraId="2060D049" w14:textId="77777777" w:rsidR="006565B2" w:rsidRDefault="006565B2">
      <w:pPr>
        <w:ind w:left="2160"/>
      </w:pPr>
    </w:p>
    <w:p w14:paraId="462592FA" w14:textId="11A9228F" w:rsidR="003702DE" w:rsidRPr="003702DE" w:rsidRDefault="001D63B6" w:rsidP="003702DE">
      <w:r>
        <w:t xml:space="preserve">DIAGRAMME USE CASE </w:t>
      </w:r>
      <w:r w:rsidR="003702DE" w:rsidRPr="003702DE">
        <w:t>GESTION DES CATALOGUES</w:t>
      </w:r>
    </w:p>
    <w:p w14:paraId="0EB61F76" w14:textId="2A845916" w:rsidR="006565B2" w:rsidRDefault="006565B2"/>
    <w:p w14:paraId="7BE1AEA1" w14:textId="77777777" w:rsidR="006565B2" w:rsidRDefault="001D63B6">
      <w:r>
        <w:rPr>
          <w:noProof/>
        </w:rPr>
        <w:drawing>
          <wp:inline distT="114300" distB="114300" distL="114300" distR="114300" wp14:anchorId="4E0C0387" wp14:editId="3DF03FF7">
            <wp:extent cx="5731200" cy="2006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CF35" w14:textId="7122946E" w:rsidR="006565B2" w:rsidRDefault="001D63B6">
      <w:r>
        <w:t xml:space="preserve"> DIAGRAMME USE CASE </w:t>
      </w:r>
      <w:r w:rsidR="003702DE">
        <w:t>SECURITE</w:t>
      </w:r>
    </w:p>
    <w:p w14:paraId="55DD2DE7" w14:textId="77777777" w:rsidR="006565B2" w:rsidRDefault="001D63B6">
      <w:pPr>
        <w:pStyle w:val="Titre2"/>
        <w:numPr>
          <w:ilvl w:val="0"/>
          <w:numId w:val="5"/>
        </w:numPr>
      </w:pPr>
      <w:bookmarkStart w:id="7" w:name="_x29ke54u834f" w:colFirst="0" w:colLast="0"/>
      <w:bookmarkEnd w:id="7"/>
      <w:r>
        <w:t>DESCRIPTION TEXTUEL DES USE CASE</w:t>
      </w:r>
    </w:p>
    <w:p w14:paraId="2136D003" w14:textId="06A59006" w:rsidR="006565B2" w:rsidRDefault="006565B2">
      <w:pPr>
        <w:pStyle w:val="Titre2"/>
        <w:ind w:left="720"/>
      </w:pPr>
      <w:bookmarkStart w:id="8" w:name="_j8tftu516sqg" w:colFirst="0" w:colLast="0"/>
      <w:bookmarkEnd w:id="8"/>
    </w:p>
    <w:p w14:paraId="1892E8D5" w14:textId="77777777" w:rsidR="008D5AF8" w:rsidRPr="008D5AF8" w:rsidRDefault="008D5AF8" w:rsidP="008D5AF8"/>
    <w:tbl>
      <w:tblPr>
        <w:tblStyle w:val="a1"/>
        <w:tblW w:w="80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4275"/>
      </w:tblGrid>
      <w:tr w:rsidR="006565B2" w14:paraId="5641BD5C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B571" w14:textId="77777777" w:rsidR="006565B2" w:rsidRDefault="001D63B6">
            <w:pPr>
              <w:widowControl w:val="0"/>
              <w:spacing w:line="240" w:lineRule="auto"/>
            </w:pPr>
            <w:r>
              <w:lastRenderedPageBreak/>
              <w:t>Identification du cas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8C4A" w14:textId="57026459" w:rsidR="006565B2" w:rsidRDefault="001D63B6">
            <w:pPr>
              <w:widowControl w:val="0"/>
              <w:spacing w:line="240" w:lineRule="auto"/>
            </w:pPr>
            <w:r>
              <w:t>&lt;&lt; sécurité&gt;&gt;</w:t>
            </w:r>
            <w:proofErr w:type="gramStart"/>
            <w:r>
              <w:t xml:space="preserve"> ..</w:t>
            </w:r>
            <w:proofErr w:type="gramEnd"/>
            <w:r>
              <w:t xml:space="preserve"> &lt;&lt;créer </w:t>
            </w:r>
            <w:r w:rsidR="003702DE">
              <w:t>profil</w:t>
            </w:r>
            <w:r>
              <w:t>&gt;&gt;</w:t>
            </w:r>
          </w:p>
        </w:tc>
      </w:tr>
      <w:tr w:rsidR="006565B2" w14:paraId="31C589A6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6164" w14:textId="77777777" w:rsidR="006565B2" w:rsidRDefault="001D63B6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38B" w14:textId="5B78EFA0" w:rsidR="006565B2" w:rsidRDefault="003702DE">
            <w:pPr>
              <w:widowControl w:val="0"/>
              <w:spacing w:line="240" w:lineRule="auto"/>
            </w:pPr>
            <w:r>
              <w:t>Administrateur</w:t>
            </w:r>
          </w:p>
        </w:tc>
      </w:tr>
      <w:tr w:rsidR="006565B2" w14:paraId="471576A7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6A18" w14:textId="77777777" w:rsidR="006565B2" w:rsidRDefault="001D63B6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C475" w14:textId="2E16EC31" w:rsidR="006565B2" w:rsidRDefault="003702DE">
            <w:pPr>
              <w:widowControl w:val="0"/>
              <w:spacing w:line="240" w:lineRule="auto"/>
            </w:pPr>
            <w:r>
              <w:t>Se</w:t>
            </w:r>
            <w:r w:rsidR="001D63B6">
              <w:t xml:space="preserve"> connecter</w:t>
            </w:r>
          </w:p>
        </w:tc>
      </w:tr>
      <w:tr w:rsidR="006565B2" w14:paraId="6CEE61FB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AD5A" w14:textId="77777777" w:rsidR="006565B2" w:rsidRDefault="001D63B6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1084" w14:textId="63117F49" w:rsidR="006565B2" w:rsidRDefault="003702DE">
            <w:pPr>
              <w:widowControl w:val="0"/>
              <w:spacing w:line="240" w:lineRule="auto"/>
            </w:pPr>
            <w:r>
              <w:t>Profil</w:t>
            </w:r>
            <w:r w:rsidR="001D63B6">
              <w:t xml:space="preserve"> créer</w:t>
            </w:r>
          </w:p>
        </w:tc>
      </w:tr>
      <w:tr w:rsidR="006565B2" w14:paraId="5629D1A7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C5B5" w14:textId="77777777" w:rsidR="006565B2" w:rsidRDefault="001D63B6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7D67" w14:textId="01B906A6" w:rsidR="006565B2" w:rsidRDefault="001D63B6">
            <w:pPr>
              <w:widowControl w:val="0"/>
              <w:spacing w:line="240" w:lineRule="auto"/>
            </w:pPr>
            <w:proofErr w:type="gramStart"/>
            <w:r>
              <w:t>demande</w:t>
            </w:r>
            <w:proofErr w:type="gramEnd"/>
            <w:r>
              <w:t xml:space="preserve"> de la page de création </w:t>
            </w:r>
            <w:r w:rsidR="003702DE">
              <w:t>de profil</w:t>
            </w:r>
          </w:p>
        </w:tc>
      </w:tr>
      <w:tr w:rsidR="006565B2" w14:paraId="0BA98CE3" w14:textId="77777777" w:rsidTr="008D5AF8">
        <w:trPr>
          <w:trHeight w:val="420"/>
        </w:trPr>
        <w:tc>
          <w:tcPr>
            <w:tcW w:w="8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977" w14:textId="77777777" w:rsidR="006565B2" w:rsidRDefault="001D63B6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6565B2" w14:paraId="22458B04" w14:textId="77777777" w:rsidTr="008D5AF8">
        <w:trPr>
          <w:trHeight w:val="420"/>
        </w:trPr>
        <w:tc>
          <w:tcPr>
            <w:tcW w:w="8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BDA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3197E431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page de connexion</w:t>
            </w:r>
          </w:p>
          <w:p w14:paraId="2B19F5E9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entre les  données de connexion puis valide</w:t>
            </w:r>
          </w:p>
          <w:p w14:paraId="1DFBA86A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système  valide</w:t>
            </w:r>
            <w:proofErr w:type="gramEnd"/>
            <w:r>
              <w:t xml:space="preserve"> les données</w:t>
            </w:r>
          </w:p>
          <w:p w14:paraId="5A78A9E5" w14:textId="516B8FFB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la page de création </w:t>
            </w:r>
            <w:r w:rsidR="003702DE">
              <w:t>du profil</w:t>
            </w:r>
          </w:p>
          <w:p w14:paraId="621AA9A7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l’utilisateur</w:t>
            </w:r>
            <w:proofErr w:type="gramEnd"/>
            <w:r>
              <w:t xml:space="preserve"> saisi les données de l’utilisateur puis valide</w:t>
            </w:r>
          </w:p>
          <w:p w14:paraId="33EB685A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  système valide les données</w:t>
            </w:r>
          </w:p>
          <w:p w14:paraId="690F01C2" w14:textId="77777777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enregistre les données</w:t>
            </w:r>
          </w:p>
          <w:p w14:paraId="7FC37119" w14:textId="60AEB03E" w:rsidR="006565B2" w:rsidRDefault="001D63B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affiche </w:t>
            </w:r>
            <w:r w:rsidR="003702DE">
              <w:t>le profil</w:t>
            </w:r>
            <w:r>
              <w:t xml:space="preserve"> créé </w:t>
            </w:r>
          </w:p>
          <w:p w14:paraId="57C68E7D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77552DB8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proofErr w:type="gramStart"/>
            <w:r>
              <w:rPr>
                <w:b/>
              </w:rPr>
              <w:t>4.a</w:t>
            </w:r>
            <w:r>
              <w:t xml:space="preserve">  système</w:t>
            </w:r>
            <w:proofErr w:type="gramEnd"/>
            <w:r>
              <w:t xml:space="preserve"> affiche un message d’erreur puis revient sur l'action 1</w:t>
            </w:r>
          </w:p>
          <w:p w14:paraId="19C7E3A8" w14:textId="77777777" w:rsidR="006565B2" w:rsidRDefault="001D63B6">
            <w:pPr>
              <w:widowControl w:val="0"/>
              <w:spacing w:line="240" w:lineRule="auto"/>
            </w:pPr>
            <w:r>
              <w:t xml:space="preserve">     </w:t>
            </w:r>
            <w:proofErr w:type="gramStart"/>
            <w:r>
              <w:t>7.a  système</w:t>
            </w:r>
            <w:proofErr w:type="gramEnd"/>
            <w:r>
              <w:t xml:space="preserve"> affiche un message d’erreur puis revient sur l'action 5</w:t>
            </w:r>
          </w:p>
          <w:p w14:paraId="24756898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473A4A69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</w:tbl>
    <w:p w14:paraId="60F2EF5E" w14:textId="77777777" w:rsidR="006565B2" w:rsidRDefault="006565B2">
      <w:pPr>
        <w:pStyle w:val="Titre2"/>
        <w:ind w:left="1440"/>
      </w:pPr>
      <w:bookmarkStart w:id="9" w:name="_rugr441w1n4d" w:colFirst="0" w:colLast="0"/>
      <w:bookmarkEnd w:id="9"/>
    </w:p>
    <w:p w14:paraId="62D5DDF6" w14:textId="77777777" w:rsidR="006565B2" w:rsidRDefault="006565B2">
      <w:pPr>
        <w:pStyle w:val="Titre2"/>
        <w:ind w:left="720"/>
      </w:pPr>
      <w:bookmarkStart w:id="10" w:name="_d313gnk9cg3x" w:colFirst="0" w:colLast="0"/>
      <w:bookmarkEnd w:id="10"/>
    </w:p>
    <w:tbl>
      <w:tblPr>
        <w:tblStyle w:val="a2"/>
        <w:tblW w:w="8055" w:type="dxa"/>
        <w:tblInd w:w="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4275"/>
      </w:tblGrid>
      <w:tr w:rsidR="006565B2" w14:paraId="7A877B89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0706" w14:textId="77777777" w:rsidR="006565B2" w:rsidRDefault="001D63B6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5728" w14:textId="5301599D" w:rsidR="006565B2" w:rsidRDefault="001D63B6">
            <w:pPr>
              <w:widowControl w:val="0"/>
              <w:spacing w:line="240" w:lineRule="auto"/>
            </w:pPr>
            <w:r>
              <w:t>&lt;&lt; sécurité&gt;&gt;</w:t>
            </w:r>
            <w:proofErr w:type="gramStart"/>
            <w:r>
              <w:t xml:space="preserve"> ..</w:t>
            </w:r>
            <w:proofErr w:type="gramEnd"/>
            <w:r>
              <w:t xml:space="preserve"> &lt;&lt;</w:t>
            </w:r>
            <w:r w:rsidR="003702DE">
              <w:t>se connecter</w:t>
            </w:r>
            <w:r>
              <w:t xml:space="preserve"> &gt;&gt;</w:t>
            </w:r>
          </w:p>
        </w:tc>
      </w:tr>
      <w:tr w:rsidR="006565B2" w14:paraId="7FC2BA6D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2716" w14:textId="77777777" w:rsidR="006565B2" w:rsidRDefault="001D63B6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B9E" w14:textId="77777777" w:rsidR="006565B2" w:rsidRDefault="001D63B6">
            <w:pPr>
              <w:widowControl w:val="0"/>
              <w:spacing w:line="240" w:lineRule="auto"/>
            </w:pPr>
            <w:r>
              <w:t>DP</w:t>
            </w:r>
          </w:p>
        </w:tc>
      </w:tr>
      <w:tr w:rsidR="006565B2" w14:paraId="202BD875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D584" w14:textId="77777777" w:rsidR="006565B2" w:rsidRDefault="001D63B6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14C7" w14:textId="77777777" w:rsidR="006565B2" w:rsidRDefault="001D63B6">
            <w:pPr>
              <w:widowControl w:val="0"/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connecter</w:t>
            </w:r>
          </w:p>
        </w:tc>
      </w:tr>
      <w:tr w:rsidR="006565B2" w14:paraId="3C767C31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2E4" w14:textId="77777777" w:rsidR="006565B2" w:rsidRDefault="001D63B6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7C1F" w14:textId="77777777" w:rsidR="006565B2" w:rsidRDefault="001D63B6">
            <w:pPr>
              <w:widowControl w:val="0"/>
              <w:spacing w:line="240" w:lineRule="auto"/>
            </w:pPr>
            <w:proofErr w:type="gramStart"/>
            <w:r>
              <w:t>profil</w:t>
            </w:r>
            <w:proofErr w:type="gramEnd"/>
            <w:r>
              <w:t xml:space="preserve"> créer</w:t>
            </w:r>
          </w:p>
        </w:tc>
      </w:tr>
      <w:tr w:rsidR="006565B2" w14:paraId="6F45EAC1" w14:textId="77777777" w:rsidTr="008D5AF8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2FDB" w14:textId="77777777" w:rsidR="006565B2" w:rsidRDefault="001D63B6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A60B" w14:textId="77777777" w:rsidR="006565B2" w:rsidRDefault="001D63B6">
            <w:pPr>
              <w:widowControl w:val="0"/>
              <w:spacing w:line="240" w:lineRule="auto"/>
            </w:pPr>
            <w:proofErr w:type="gramStart"/>
            <w:r>
              <w:t>demande</w:t>
            </w:r>
            <w:proofErr w:type="gramEnd"/>
            <w:r>
              <w:t xml:space="preserve"> de la page de création de profil</w:t>
            </w:r>
          </w:p>
        </w:tc>
      </w:tr>
      <w:tr w:rsidR="006565B2" w14:paraId="436FD1B1" w14:textId="77777777" w:rsidTr="008D5AF8">
        <w:trPr>
          <w:trHeight w:val="420"/>
        </w:trPr>
        <w:tc>
          <w:tcPr>
            <w:tcW w:w="8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A7E" w14:textId="77777777" w:rsidR="006565B2" w:rsidRDefault="001D63B6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6565B2" w14:paraId="7C3A8120" w14:textId="77777777" w:rsidTr="008D5AF8">
        <w:trPr>
          <w:trHeight w:val="420"/>
        </w:trPr>
        <w:tc>
          <w:tcPr>
            <w:tcW w:w="8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5F0C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426730D7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page de connexion</w:t>
            </w:r>
          </w:p>
          <w:p w14:paraId="0BC98E03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entre les  données de connexion puis valide</w:t>
            </w:r>
          </w:p>
          <w:p w14:paraId="4E59BDC4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système  valide</w:t>
            </w:r>
            <w:proofErr w:type="gramEnd"/>
            <w:r>
              <w:t xml:space="preserve"> les données</w:t>
            </w:r>
          </w:p>
          <w:p w14:paraId="63D1D647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la page de création de profil</w:t>
            </w:r>
          </w:p>
          <w:p w14:paraId="041645FA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l’utilisateur</w:t>
            </w:r>
            <w:proofErr w:type="gramEnd"/>
            <w:r>
              <w:t xml:space="preserve"> saisi le nom du profil a créé</w:t>
            </w:r>
          </w:p>
          <w:p w14:paraId="658735AD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  système valide les données</w:t>
            </w:r>
          </w:p>
          <w:p w14:paraId="0F230DFC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enregistre les données</w:t>
            </w:r>
          </w:p>
          <w:p w14:paraId="4EDC31BF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lastRenderedPageBreak/>
              <w:t>le</w:t>
            </w:r>
            <w:proofErr w:type="gramEnd"/>
            <w:r>
              <w:t xml:space="preserve"> système affiche profil créé </w:t>
            </w:r>
          </w:p>
          <w:p w14:paraId="706D44E0" w14:textId="77777777" w:rsidR="006565B2" w:rsidRDefault="001D63B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affiche liste des profil</w:t>
            </w:r>
            <w:r>
              <w:rPr>
                <w:b/>
              </w:rPr>
              <w:t xml:space="preserve"> </w:t>
            </w:r>
          </w:p>
          <w:p w14:paraId="2AF83312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0ECC1062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proofErr w:type="gramStart"/>
            <w:r>
              <w:rPr>
                <w:b/>
              </w:rPr>
              <w:t>4.a</w:t>
            </w:r>
            <w:r>
              <w:t xml:space="preserve">  système</w:t>
            </w:r>
            <w:proofErr w:type="gramEnd"/>
            <w:r>
              <w:t xml:space="preserve"> affiche un message d’erreur puis revient sur l'action 1</w:t>
            </w:r>
          </w:p>
          <w:p w14:paraId="459D4715" w14:textId="77777777" w:rsidR="006565B2" w:rsidRDefault="001D63B6">
            <w:pPr>
              <w:widowControl w:val="0"/>
              <w:spacing w:line="240" w:lineRule="auto"/>
            </w:pPr>
            <w:r>
              <w:t xml:space="preserve">      </w:t>
            </w:r>
            <w:proofErr w:type="gramStart"/>
            <w:r>
              <w:t>7.a  système</w:t>
            </w:r>
            <w:proofErr w:type="gramEnd"/>
            <w:r>
              <w:t xml:space="preserve"> affiche un message d’erreur puis revient sur l'action 5</w:t>
            </w:r>
          </w:p>
          <w:p w14:paraId="3DBCD568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1053DC63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</w:tbl>
    <w:p w14:paraId="4B7B1293" w14:textId="77777777" w:rsidR="006565B2" w:rsidRDefault="006565B2" w:rsidP="00DA2710">
      <w:pPr>
        <w:pStyle w:val="Titre2"/>
      </w:pPr>
      <w:bookmarkStart w:id="11" w:name="_8gd36035js9y" w:colFirst="0" w:colLast="0"/>
      <w:bookmarkStart w:id="12" w:name="_6m08pzi2xkua" w:colFirst="0" w:colLast="0"/>
      <w:bookmarkStart w:id="13" w:name="_ccnmtbhvdail" w:colFirst="0" w:colLast="0"/>
      <w:bookmarkEnd w:id="11"/>
      <w:bookmarkEnd w:id="12"/>
      <w:bookmarkEnd w:id="13"/>
    </w:p>
    <w:tbl>
      <w:tblPr>
        <w:tblStyle w:val="a4"/>
        <w:tblW w:w="8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4275"/>
      </w:tblGrid>
      <w:tr w:rsidR="006565B2" w14:paraId="28C3FC0C" w14:textId="77777777" w:rsidTr="008D5AF8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768E" w14:textId="77777777" w:rsidR="006565B2" w:rsidRDefault="001D63B6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07AB" w14:textId="5BE2B872" w:rsidR="006565B2" w:rsidRDefault="001D63B6">
            <w:pPr>
              <w:widowControl w:val="0"/>
              <w:spacing w:line="240" w:lineRule="auto"/>
            </w:pPr>
            <w:r>
              <w:t>&lt;&lt;</w:t>
            </w:r>
            <w:r w:rsidR="003702DE">
              <w:t>Créer les catalogues</w:t>
            </w:r>
            <w:r>
              <w:t xml:space="preserve"> &gt;&gt;</w:t>
            </w:r>
          </w:p>
        </w:tc>
      </w:tr>
      <w:tr w:rsidR="006565B2" w14:paraId="5C2A3C47" w14:textId="77777777" w:rsidTr="008D5AF8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126F" w14:textId="77777777" w:rsidR="006565B2" w:rsidRDefault="001D63B6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D708" w14:textId="5B72ED23" w:rsidR="006565B2" w:rsidRDefault="00DA2710">
            <w:pPr>
              <w:widowControl w:val="0"/>
              <w:spacing w:line="240" w:lineRule="auto"/>
            </w:pPr>
            <w:r>
              <w:t>Administrateur</w:t>
            </w:r>
          </w:p>
        </w:tc>
      </w:tr>
      <w:tr w:rsidR="006565B2" w14:paraId="383D5B29" w14:textId="77777777" w:rsidTr="008D5AF8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4416" w14:textId="77777777" w:rsidR="006565B2" w:rsidRDefault="001D63B6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718" w14:textId="53162051" w:rsidR="006565B2" w:rsidRDefault="00DA2710">
            <w:pPr>
              <w:widowControl w:val="0"/>
              <w:spacing w:line="240" w:lineRule="auto"/>
            </w:pPr>
            <w:r>
              <w:t>Se</w:t>
            </w:r>
            <w:r w:rsidR="001D63B6">
              <w:t xml:space="preserve"> connecter</w:t>
            </w:r>
          </w:p>
        </w:tc>
      </w:tr>
      <w:tr w:rsidR="006565B2" w14:paraId="47CAC0E8" w14:textId="77777777" w:rsidTr="008D5AF8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0CC3" w14:textId="77777777" w:rsidR="006565B2" w:rsidRDefault="001D63B6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58A7" w14:textId="68786137" w:rsidR="006565B2" w:rsidRDefault="00DA2710">
            <w:pPr>
              <w:widowControl w:val="0"/>
              <w:spacing w:line="240" w:lineRule="auto"/>
            </w:pPr>
            <w:r>
              <w:t xml:space="preserve">Catalogue </w:t>
            </w:r>
            <w:proofErr w:type="spellStart"/>
            <w:r>
              <w:t>creer</w:t>
            </w:r>
            <w:proofErr w:type="spellEnd"/>
            <w:r w:rsidR="001D63B6">
              <w:t xml:space="preserve"> </w:t>
            </w:r>
          </w:p>
        </w:tc>
      </w:tr>
      <w:tr w:rsidR="006565B2" w14:paraId="32885645" w14:textId="77777777" w:rsidTr="008D5AF8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4DA3" w14:textId="77777777" w:rsidR="006565B2" w:rsidRDefault="001D63B6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3962" w14:textId="139E8864" w:rsidR="006565B2" w:rsidRDefault="001D63B6">
            <w:pPr>
              <w:widowControl w:val="0"/>
              <w:spacing w:line="240" w:lineRule="auto"/>
            </w:pPr>
            <w:proofErr w:type="gramStart"/>
            <w:r>
              <w:t>demande</w:t>
            </w:r>
            <w:proofErr w:type="gramEnd"/>
            <w:r>
              <w:t xml:space="preserve"> de la page de </w:t>
            </w:r>
            <w:proofErr w:type="spellStart"/>
            <w:r w:rsidR="00DA2710">
              <w:t>creation</w:t>
            </w:r>
            <w:proofErr w:type="spellEnd"/>
            <w:r w:rsidR="00DA2710">
              <w:t xml:space="preserve"> des catalogues</w:t>
            </w:r>
          </w:p>
        </w:tc>
      </w:tr>
      <w:tr w:rsidR="006565B2" w14:paraId="5FAD89D3" w14:textId="77777777" w:rsidTr="008D5AF8">
        <w:trPr>
          <w:trHeight w:val="420"/>
        </w:trPr>
        <w:tc>
          <w:tcPr>
            <w:tcW w:w="81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5D99" w14:textId="77777777" w:rsidR="006565B2" w:rsidRDefault="001D63B6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6565B2" w14:paraId="351344D5" w14:textId="77777777" w:rsidTr="008D5AF8">
        <w:trPr>
          <w:trHeight w:val="420"/>
        </w:trPr>
        <w:tc>
          <w:tcPr>
            <w:tcW w:w="81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5C4A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0D1A474C" w14:textId="77777777" w:rsidR="006565B2" w:rsidRDefault="001D63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page de connexion</w:t>
            </w:r>
          </w:p>
          <w:p w14:paraId="442DDBDE" w14:textId="77777777" w:rsidR="006565B2" w:rsidRDefault="001D63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entre les  données de connexion puis valide</w:t>
            </w:r>
          </w:p>
          <w:p w14:paraId="2E58A266" w14:textId="77777777" w:rsidR="006565B2" w:rsidRDefault="001D63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  valide</w:t>
            </w:r>
            <w:proofErr w:type="gramEnd"/>
            <w:r>
              <w:t xml:space="preserve"> les données</w:t>
            </w:r>
          </w:p>
          <w:p w14:paraId="195AF93A" w14:textId="1BAFE775" w:rsidR="006565B2" w:rsidRDefault="001D63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la page de </w:t>
            </w:r>
            <w:proofErr w:type="spellStart"/>
            <w:r w:rsidR="00DA2710">
              <w:t>creation</w:t>
            </w:r>
            <w:proofErr w:type="spellEnd"/>
            <w:r w:rsidR="00DA2710">
              <w:t xml:space="preserve"> des catalogues</w:t>
            </w:r>
          </w:p>
          <w:p w14:paraId="464F427A" w14:textId="2C9FC9AD" w:rsidR="00DA2710" w:rsidRDefault="00DA271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Le système valide les </w:t>
            </w:r>
            <w:proofErr w:type="spellStart"/>
            <w:r>
              <w:t>donnees</w:t>
            </w:r>
            <w:proofErr w:type="spellEnd"/>
            <w:r>
              <w:t xml:space="preserve"> </w:t>
            </w:r>
          </w:p>
          <w:p w14:paraId="0908B3DD" w14:textId="32AF9A6E" w:rsidR="00DA2710" w:rsidRDefault="00DA271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Le système enregistre</w:t>
            </w:r>
          </w:p>
          <w:p w14:paraId="5217D533" w14:textId="1EC58C9B" w:rsidR="006565B2" w:rsidRDefault="00DA271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Le système affiche le catalogue</w:t>
            </w:r>
          </w:p>
          <w:p w14:paraId="2EDCA73B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71031210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 </w:t>
            </w:r>
            <w:r>
              <w:t xml:space="preserve"> 8a le système affiche un message d'erreur et retourne sur 6 </w:t>
            </w:r>
          </w:p>
          <w:p w14:paraId="41024206" w14:textId="15C43D9D" w:rsidR="006565B2" w:rsidRDefault="006565B2">
            <w:pPr>
              <w:widowControl w:val="0"/>
              <w:spacing w:line="240" w:lineRule="auto"/>
            </w:pPr>
          </w:p>
          <w:p w14:paraId="0EABB693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6C87E96F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</w:t>
            </w:r>
            <w:r>
              <w:t>1.a le système affiche page non disponible</w:t>
            </w:r>
          </w:p>
        </w:tc>
      </w:tr>
    </w:tbl>
    <w:tbl>
      <w:tblPr>
        <w:tblStyle w:val="a5"/>
        <w:tblpPr w:leftFromText="141" w:rightFromText="141" w:vertAnchor="text" w:horzAnchor="margin" w:tblpXSpec="center" w:tblpY="-599"/>
        <w:tblW w:w="7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4275"/>
      </w:tblGrid>
      <w:tr w:rsidR="008D5AF8" w14:paraId="7E0BA720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C505" w14:textId="77777777" w:rsidR="008D5AF8" w:rsidRDefault="008D5AF8" w:rsidP="008D5AF8">
            <w:pPr>
              <w:widowControl w:val="0"/>
              <w:spacing w:line="240" w:lineRule="auto"/>
            </w:pPr>
            <w:bookmarkStart w:id="14" w:name="_7tz71zv1u2z2" w:colFirst="0" w:colLast="0"/>
            <w:bookmarkEnd w:id="14"/>
            <w:r>
              <w:lastRenderedPageBreak/>
              <w:t>Identification du cas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EF50" w14:textId="77777777" w:rsidR="008D5AF8" w:rsidRDefault="008D5AF8" w:rsidP="008D5AF8">
            <w:pPr>
              <w:widowControl w:val="0"/>
              <w:spacing w:line="240" w:lineRule="auto"/>
            </w:pPr>
            <w:r>
              <w:t xml:space="preserve">&lt;&lt;Affecter les cours aux </w:t>
            </w:r>
            <w:proofErr w:type="spellStart"/>
            <w:r>
              <w:t>enseignats</w:t>
            </w:r>
            <w:proofErr w:type="spellEnd"/>
            <w:r>
              <w:t xml:space="preserve"> &gt;&gt;</w:t>
            </w:r>
          </w:p>
        </w:tc>
      </w:tr>
      <w:tr w:rsidR="008D5AF8" w14:paraId="349C76A0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4D7" w14:textId="77777777" w:rsidR="008D5AF8" w:rsidRDefault="008D5AF8" w:rsidP="008D5AF8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FCA7" w14:textId="77777777" w:rsidR="008D5AF8" w:rsidRDefault="008D5AF8" w:rsidP="008D5AF8">
            <w:pPr>
              <w:widowControl w:val="0"/>
              <w:spacing w:line="240" w:lineRule="auto"/>
            </w:pPr>
            <w:r>
              <w:t>Administrateur</w:t>
            </w:r>
          </w:p>
        </w:tc>
      </w:tr>
      <w:tr w:rsidR="008D5AF8" w14:paraId="56653583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770" w14:textId="77777777" w:rsidR="008D5AF8" w:rsidRDefault="008D5AF8" w:rsidP="008D5AF8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902F" w14:textId="77777777" w:rsidR="008D5AF8" w:rsidRDefault="008D5AF8" w:rsidP="008D5AF8">
            <w:pPr>
              <w:widowControl w:val="0"/>
              <w:spacing w:line="240" w:lineRule="auto"/>
            </w:pPr>
            <w:r>
              <w:t>Se connecter</w:t>
            </w:r>
          </w:p>
        </w:tc>
      </w:tr>
      <w:tr w:rsidR="008D5AF8" w14:paraId="46BE95CB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C5A6" w14:textId="77777777" w:rsidR="008D5AF8" w:rsidRDefault="008D5AF8" w:rsidP="008D5AF8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29B9" w14:textId="77777777" w:rsidR="008D5AF8" w:rsidRDefault="008D5AF8" w:rsidP="008D5AF8">
            <w:pPr>
              <w:widowControl w:val="0"/>
              <w:spacing w:line="240" w:lineRule="auto"/>
            </w:pPr>
            <w:r>
              <w:t xml:space="preserve">Cours affecter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l’enseignant </w:t>
            </w:r>
          </w:p>
        </w:tc>
      </w:tr>
      <w:tr w:rsidR="008D5AF8" w14:paraId="24EB5456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B1" w14:textId="77777777" w:rsidR="008D5AF8" w:rsidRDefault="008D5AF8" w:rsidP="008D5AF8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E0E3" w14:textId="77777777" w:rsidR="008D5AF8" w:rsidRDefault="008D5AF8" w:rsidP="008D5AF8">
            <w:pPr>
              <w:widowControl w:val="0"/>
              <w:spacing w:line="240" w:lineRule="auto"/>
            </w:pPr>
            <w:proofErr w:type="gramStart"/>
            <w:r>
              <w:t>demande</w:t>
            </w:r>
            <w:proofErr w:type="gramEnd"/>
            <w:r>
              <w:t xml:space="preserve"> de la page d’affectation aux cours</w:t>
            </w:r>
          </w:p>
        </w:tc>
      </w:tr>
      <w:tr w:rsidR="008D5AF8" w14:paraId="2697A9F9" w14:textId="77777777" w:rsidTr="008D5AF8">
        <w:trPr>
          <w:trHeight w:val="420"/>
        </w:trPr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21FC" w14:textId="77777777" w:rsidR="008D5AF8" w:rsidRDefault="008D5AF8" w:rsidP="008D5AF8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8D5AF8" w14:paraId="4102808B" w14:textId="77777777" w:rsidTr="008D5AF8">
        <w:trPr>
          <w:trHeight w:val="420"/>
        </w:trPr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7ED0" w14:textId="77777777" w:rsidR="008D5AF8" w:rsidRDefault="008D5AF8" w:rsidP="008D5A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47EDC4BC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page de connexion</w:t>
            </w:r>
          </w:p>
          <w:p w14:paraId="07A12B9B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entre les  données de connexion puis valide</w:t>
            </w:r>
          </w:p>
          <w:p w14:paraId="4D127B7A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  valide</w:t>
            </w:r>
            <w:proofErr w:type="gramEnd"/>
            <w:r>
              <w:t xml:space="preserve"> les données</w:t>
            </w:r>
          </w:p>
          <w:p w14:paraId="5917CA90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 la page d’affectation aux cours</w:t>
            </w:r>
          </w:p>
          <w:p w14:paraId="00C2EEF4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l’utilisateur</w:t>
            </w:r>
            <w:proofErr w:type="gramEnd"/>
            <w:r>
              <w:t xml:space="preserve"> saisi les données d’affectation aux cours</w:t>
            </w:r>
          </w:p>
          <w:p w14:paraId="5155A4B0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valide</w:t>
            </w:r>
          </w:p>
          <w:p w14:paraId="5D9BC78F" w14:textId="77777777" w:rsidR="008D5AF8" w:rsidRDefault="008D5AF8" w:rsidP="008D5AF8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affecte le cours a l’enseignant</w:t>
            </w:r>
          </w:p>
          <w:p w14:paraId="3C43932A" w14:textId="77777777" w:rsidR="008D5AF8" w:rsidRDefault="008D5AF8" w:rsidP="008D5A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07718069" w14:textId="77777777" w:rsidR="008D5AF8" w:rsidRDefault="008D5AF8" w:rsidP="008D5A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 1 : création</w:t>
            </w:r>
          </w:p>
          <w:p w14:paraId="285800EE" w14:textId="77777777" w:rsidR="008D5AF8" w:rsidRDefault="008D5AF8" w:rsidP="008D5AF8">
            <w:pPr>
              <w:widowControl w:val="0"/>
              <w:spacing w:line="240" w:lineRule="auto"/>
            </w:pPr>
            <w:r>
              <w:rPr>
                <w:b/>
              </w:rPr>
              <w:t xml:space="preserve">    </w:t>
            </w:r>
            <w:r>
              <w:t xml:space="preserve"> 8a le système affiche un message d'erreur et retourne sur 6 </w:t>
            </w:r>
          </w:p>
          <w:p w14:paraId="53287A8F" w14:textId="77777777" w:rsidR="008D5AF8" w:rsidRDefault="008D5AF8" w:rsidP="008D5A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52F2A075" w14:textId="77777777" w:rsidR="008D5AF8" w:rsidRDefault="008D5AF8" w:rsidP="008D5AF8">
            <w:pPr>
              <w:widowControl w:val="0"/>
              <w:spacing w:line="240" w:lineRule="auto"/>
            </w:pPr>
            <w:r>
              <w:rPr>
                <w:b/>
              </w:rPr>
              <w:t xml:space="preserve">   </w:t>
            </w:r>
            <w:r>
              <w:t>1.a le système affiche page non disponible</w:t>
            </w:r>
          </w:p>
        </w:tc>
      </w:tr>
    </w:tbl>
    <w:p w14:paraId="3F445C72" w14:textId="77777777" w:rsidR="006565B2" w:rsidRDefault="006565B2">
      <w:pPr>
        <w:pStyle w:val="Titre2"/>
        <w:ind w:left="1440"/>
      </w:pPr>
    </w:p>
    <w:p w14:paraId="3C9B5CAD" w14:textId="77777777" w:rsidR="006565B2" w:rsidRDefault="006565B2">
      <w:pPr>
        <w:pStyle w:val="Titre2"/>
        <w:ind w:left="720"/>
      </w:pPr>
      <w:bookmarkStart w:id="15" w:name="_bbzu4eld9drw" w:colFirst="0" w:colLast="0"/>
      <w:bookmarkEnd w:id="15"/>
    </w:p>
    <w:p w14:paraId="78D3B58A" w14:textId="180A3EBF" w:rsidR="006565B2" w:rsidRDefault="006565B2">
      <w:pPr>
        <w:pStyle w:val="Titre2"/>
        <w:ind w:left="720"/>
      </w:pPr>
    </w:p>
    <w:p w14:paraId="5C15EE97" w14:textId="506F0274" w:rsidR="008D5AF8" w:rsidRDefault="008D5AF8" w:rsidP="008D5AF8"/>
    <w:p w14:paraId="4DBDEFAF" w14:textId="0AA0FAB9" w:rsidR="008D5AF8" w:rsidRDefault="008D5AF8" w:rsidP="008D5AF8"/>
    <w:p w14:paraId="5CBF3F22" w14:textId="2FE5D079" w:rsidR="008D5AF8" w:rsidRDefault="008D5AF8" w:rsidP="008D5AF8"/>
    <w:p w14:paraId="1E7B729F" w14:textId="00E90E3D" w:rsidR="008D5AF8" w:rsidRDefault="008D5AF8" w:rsidP="008D5AF8"/>
    <w:p w14:paraId="07D3F0C9" w14:textId="68C91274" w:rsidR="008D5AF8" w:rsidRDefault="008D5AF8" w:rsidP="008D5AF8"/>
    <w:p w14:paraId="04D5E3C5" w14:textId="1C8F9C7D" w:rsidR="008D5AF8" w:rsidRDefault="008D5AF8" w:rsidP="008D5AF8"/>
    <w:p w14:paraId="4C73296C" w14:textId="7908EF0B" w:rsidR="008D5AF8" w:rsidRDefault="008D5AF8" w:rsidP="008D5AF8"/>
    <w:p w14:paraId="66C77EE4" w14:textId="0E5BE173" w:rsidR="008D5AF8" w:rsidRDefault="008D5AF8" w:rsidP="008D5AF8"/>
    <w:p w14:paraId="75E4AC7A" w14:textId="60B9AAE5" w:rsidR="008D5AF8" w:rsidRDefault="008D5AF8" w:rsidP="008D5AF8"/>
    <w:p w14:paraId="4DDE06A8" w14:textId="59B23159" w:rsidR="008D5AF8" w:rsidRDefault="008D5AF8" w:rsidP="008D5AF8"/>
    <w:p w14:paraId="241C06C4" w14:textId="623C421A" w:rsidR="008D5AF8" w:rsidRDefault="008D5AF8" w:rsidP="008D5AF8"/>
    <w:p w14:paraId="3CC0C26D" w14:textId="49EFA76A" w:rsidR="008D5AF8" w:rsidRDefault="008D5AF8" w:rsidP="008D5AF8"/>
    <w:p w14:paraId="09F662DB" w14:textId="4C3B1AC3" w:rsidR="008D5AF8" w:rsidRDefault="008D5AF8" w:rsidP="008D5AF8"/>
    <w:p w14:paraId="127E9551" w14:textId="1D32FC2D" w:rsidR="008D5AF8" w:rsidRDefault="008D5AF8" w:rsidP="008D5AF8"/>
    <w:p w14:paraId="32500F91" w14:textId="44720EEF" w:rsidR="008D5AF8" w:rsidRDefault="008D5AF8" w:rsidP="008D5AF8"/>
    <w:p w14:paraId="66B3B7D2" w14:textId="179FDAB1" w:rsidR="008D5AF8" w:rsidRDefault="008D5AF8" w:rsidP="008D5AF8"/>
    <w:p w14:paraId="6A958540" w14:textId="0525D6FF" w:rsidR="008D5AF8" w:rsidRDefault="008D5AF8" w:rsidP="008D5AF8"/>
    <w:p w14:paraId="17B5B9F3" w14:textId="77777777" w:rsidR="008D5AF8" w:rsidRPr="008D5AF8" w:rsidRDefault="008D5AF8" w:rsidP="008D5AF8"/>
    <w:tbl>
      <w:tblPr>
        <w:tblW w:w="7080" w:type="dxa"/>
        <w:tblInd w:w="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4275"/>
      </w:tblGrid>
      <w:tr w:rsidR="00DA2710" w14:paraId="463E1B91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330" w14:textId="77777777" w:rsidR="00DA2710" w:rsidRDefault="00DA2710" w:rsidP="006B6551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88BA" w14:textId="6BABCF82" w:rsidR="00DA2710" w:rsidRDefault="00DA2710" w:rsidP="006B6551">
            <w:pPr>
              <w:widowControl w:val="0"/>
              <w:spacing w:line="240" w:lineRule="auto"/>
            </w:pPr>
            <w:r>
              <w:t xml:space="preserve">&lt;&lt;Affecter les </w:t>
            </w:r>
            <w:r>
              <w:t>étudiants aux cours</w:t>
            </w:r>
            <w:r>
              <w:t xml:space="preserve"> &gt;&gt;</w:t>
            </w:r>
          </w:p>
        </w:tc>
      </w:tr>
      <w:tr w:rsidR="00DA2710" w14:paraId="33C87AD6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54E7" w14:textId="77777777" w:rsidR="00DA2710" w:rsidRDefault="00DA2710" w:rsidP="006B6551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09D8" w14:textId="77777777" w:rsidR="00DA2710" w:rsidRDefault="00DA2710" w:rsidP="006B6551">
            <w:pPr>
              <w:widowControl w:val="0"/>
              <w:spacing w:line="240" w:lineRule="auto"/>
            </w:pPr>
            <w:r>
              <w:t>Administrateur</w:t>
            </w:r>
          </w:p>
        </w:tc>
      </w:tr>
      <w:tr w:rsidR="00DA2710" w14:paraId="0A440F75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35A4" w14:textId="77777777" w:rsidR="00DA2710" w:rsidRDefault="00DA2710" w:rsidP="006B6551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9C82" w14:textId="77777777" w:rsidR="00DA2710" w:rsidRDefault="00DA2710" w:rsidP="006B6551">
            <w:pPr>
              <w:widowControl w:val="0"/>
              <w:spacing w:line="240" w:lineRule="auto"/>
            </w:pPr>
            <w:r>
              <w:t>Se connecter</w:t>
            </w:r>
          </w:p>
        </w:tc>
      </w:tr>
      <w:tr w:rsidR="00DA2710" w14:paraId="5095AFF0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A204" w14:textId="77777777" w:rsidR="00DA2710" w:rsidRDefault="00DA2710" w:rsidP="006B6551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5B3A" w14:textId="064B1A50" w:rsidR="00DA2710" w:rsidRDefault="00DA2710" w:rsidP="006B6551">
            <w:pPr>
              <w:widowControl w:val="0"/>
              <w:spacing w:line="240" w:lineRule="auto"/>
            </w:pPr>
            <w:r>
              <w:t xml:space="preserve">Cours affecter </w:t>
            </w:r>
            <w:r w:rsidR="008D5AF8">
              <w:t>à</w:t>
            </w:r>
            <w:r>
              <w:t xml:space="preserve"> l’enseignant </w:t>
            </w:r>
          </w:p>
        </w:tc>
      </w:tr>
      <w:tr w:rsidR="00DA2710" w14:paraId="484CCAA8" w14:textId="77777777" w:rsidTr="008D5AF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6B5F" w14:textId="77777777" w:rsidR="00DA2710" w:rsidRDefault="00DA2710" w:rsidP="006B6551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E58B" w14:textId="6690D7BC" w:rsidR="00DA2710" w:rsidRDefault="008D5AF8" w:rsidP="006B6551">
            <w:pPr>
              <w:widowControl w:val="0"/>
              <w:spacing w:line="240" w:lineRule="auto"/>
            </w:pPr>
            <w:r>
              <w:t>Demande</w:t>
            </w:r>
            <w:r w:rsidR="00DA2710">
              <w:t xml:space="preserve"> de la page d’affectation aux cours</w:t>
            </w:r>
          </w:p>
        </w:tc>
      </w:tr>
      <w:tr w:rsidR="00DA2710" w14:paraId="46523B93" w14:textId="77777777" w:rsidTr="008D5AF8">
        <w:trPr>
          <w:trHeight w:val="420"/>
        </w:trPr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5B9C" w14:textId="77777777" w:rsidR="00DA2710" w:rsidRDefault="00DA2710" w:rsidP="006B6551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DA2710" w14:paraId="562D2985" w14:textId="77777777" w:rsidTr="008D5AF8">
        <w:trPr>
          <w:trHeight w:val="420"/>
        </w:trPr>
        <w:tc>
          <w:tcPr>
            <w:tcW w:w="7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5051" w14:textId="77777777" w:rsidR="00DA2710" w:rsidRDefault="00DA2710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154A0C12" w14:textId="77777777" w:rsidR="00DA2710" w:rsidRDefault="00DA2710" w:rsidP="00DA271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page de connexion</w:t>
            </w:r>
          </w:p>
          <w:p w14:paraId="54BDBD71" w14:textId="77777777" w:rsidR="00DA2710" w:rsidRDefault="00DA2710" w:rsidP="00DA271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utilisateur</w:t>
            </w:r>
            <w:proofErr w:type="gramEnd"/>
            <w:r>
              <w:t xml:space="preserve"> entre les  données de connexion puis valide</w:t>
            </w:r>
          </w:p>
          <w:p w14:paraId="0E198D04" w14:textId="77777777" w:rsidR="00DA2710" w:rsidRDefault="00DA2710" w:rsidP="00DA271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système  valide</w:t>
            </w:r>
            <w:proofErr w:type="gramEnd"/>
            <w:r>
              <w:t xml:space="preserve"> les données</w:t>
            </w:r>
          </w:p>
          <w:p w14:paraId="05439AB0" w14:textId="77777777" w:rsidR="00DA2710" w:rsidRDefault="00DA2710" w:rsidP="00DA271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système</w:t>
            </w:r>
            <w:proofErr w:type="gramEnd"/>
            <w:r>
              <w:t xml:space="preserve"> affiche  la page d’affectation aux cours</w:t>
            </w:r>
          </w:p>
          <w:p w14:paraId="0D920950" w14:textId="77777777" w:rsidR="00DA2710" w:rsidRDefault="00DA2710" w:rsidP="00DA271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l’utilisateur</w:t>
            </w:r>
            <w:proofErr w:type="gramEnd"/>
            <w:r>
              <w:t xml:space="preserve"> saisi les données d’affectation aux cours</w:t>
            </w:r>
          </w:p>
          <w:p w14:paraId="18808D51" w14:textId="77777777" w:rsidR="00DA2710" w:rsidRDefault="00DA2710" w:rsidP="006B6551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valide</w:t>
            </w:r>
          </w:p>
          <w:p w14:paraId="3C1C4C86" w14:textId="25A2625C" w:rsidR="00DA2710" w:rsidRDefault="00DA2710" w:rsidP="006B6551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système affecte les étudiants aux cours </w:t>
            </w:r>
          </w:p>
          <w:p w14:paraId="48207137" w14:textId="69494D03" w:rsidR="00DA2710" w:rsidRDefault="00DA2710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1FA41F6D" w14:textId="77777777" w:rsidR="00DA2710" w:rsidRDefault="00DA2710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 1 : création</w:t>
            </w:r>
          </w:p>
          <w:p w14:paraId="76566745" w14:textId="77777777" w:rsidR="00DA2710" w:rsidRDefault="00DA2710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 </w:t>
            </w:r>
            <w:r>
              <w:t xml:space="preserve"> 8a le système affiche un message d'erreur et retourne sur 6 </w:t>
            </w:r>
          </w:p>
          <w:p w14:paraId="6BC4B7A0" w14:textId="77777777" w:rsidR="00DA2710" w:rsidRDefault="00DA2710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74C5752D" w14:textId="77777777" w:rsidR="00DA2710" w:rsidRDefault="00DA2710" w:rsidP="006B6551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   </w:t>
            </w:r>
            <w:r>
              <w:t>1.a le système affiche page non disponible</w:t>
            </w:r>
          </w:p>
        </w:tc>
      </w:tr>
    </w:tbl>
    <w:p w14:paraId="1D9EBBFE" w14:textId="77777777" w:rsidR="00DA2710" w:rsidRDefault="00DA2710" w:rsidP="00DA2710">
      <w:pPr>
        <w:pStyle w:val="Titre2"/>
        <w:ind w:left="720"/>
      </w:pPr>
      <w:bookmarkStart w:id="16" w:name="_34fxsio839a7" w:colFirst="0" w:colLast="0"/>
      <w:bookmarkEnd w:id="16"/>
    </w:p>
    <w:p w14:paraId="3DEEF7C8" w14:textId="77777777" w:rsidR="00DA2710" w:rsidRPr="00DA2710" w:rsidRDefault="00DA2710" w:rsidP="00DA2710"/>
    <w:p w14:paraId="1E1C7D6D" w14:textId="46047D2A" w:rsidR="00DA2710" w:rsidRDefault="00DA2710" w:rsidP="00DA2710"/>
    <w:p w14:paraId="1463E2A6" w14:textId="77777777" w:rsidR="006565B2" w:rsidRDefault="006565B2" w:rsidP="00DB7111">
      <w:pPr>
        <w:pStyle w:val="Titre2"/>
      </w:pPr>
      <w:bookmarkStart w:id="17" w:name="_6yetvhgdfcau" w:colFirst="0" w:colLast="0"/>
      <w:bookmarkEnd w:id="17"/>
    </w:p>
    <w:tbl>
      <w:tblPr>
        <w:tblStyle w:val="a8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6565B2" w14:paraId="29B7636F" w14:textId="77777777" w:rsidTr="00DB711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A7EF" w14:textId="77777777" w:rsidR="006565B2" w:rsidRDefault="001D63B6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6D6A" w14:textId="2330AB72" w:rsidR="006565B2" w:rsidRDefault="00DB7111">
            <w:pPr>
              <w:widowControl w:val="0"/>
              <w:spacing w:line="240" w:lineRule="auto"/>
            </w:pPr>
            <w:r>
              <w:t>&lt;&lt; Indiquer le cour</w:t>
            </w:r>
            <w:r w:rsidR="008D5AF8">
              <w:t>s</w:t>
            </w:r>
            <w:r>
              <w:t xml:space="preserve"> </w:t>
            </w:r>
            <w:r w:rsidR="008D5AF8">
              <w:t>à</w:t>
            </w:r>
            <w:r>
              <w:t xml:space="preserve"> enseigner </w:t>
            </w:r>
            <w:r w:rsidR="001D63B6">
              <w:t>&gt;&gt;</w:t>
            </w:r>
          </w:p>
        </w:tc>
      </w:tr>
      <w:tr w:rsidR="006565B2" w14:paraId="51D55488" w14:textId="77777777" w:rsidTr="00DB711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70B0" w14:textId="77777777" w:rsidR="006565B2" w:rsidRDefault="001D63B6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0832" w14:textId="2014F8D3" w:rsidR="006565B2" w:rsidRDefault="00DB7111">
            <w:pPr>
              <w:widowControl w:val="0"/>
              <w:spacing w:line="240" w:lineRule="auto"/>
            </w:pPr>
            <w:r>
              <w:t>Enseignant</w:t>
            </w:r>
          </w:p>
        </w:tc>
      </w:tr>
      <w:tr w:rsidR="006565B2" w14:paraId="5DD91B2D" w14:textId="77777777" w:rsidTr="00DB711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D49B" w14:textId="77777777" w:rsidR="006565B2" w:rsidRDefault="001D63B6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0B3" w14:textId="0EC88634" w:rsidR="006565B2" w:rsidRDefault="008D5AF8">
            <w:pPr>
              <w:widowControl w:val="0"/>
              <w:spacing w:line="240" w:lineRule="auto"/>
            </w:pPr>
            <w:r>
              <w:t>Se</w:t>
            </w:r>
            <w:r w:rsidR="001D63B6">
              <w:t xml:space="preserve"> connecter</w:t>
            </w:r>
          </w:p>
        </w:tc>
      </w:tr>
      <w:tr w:rsidR="006565B2" w14:paraId="1C710AEB" w14:textId="77777777" w:rsidTr="00DB711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8741" w14:textId="77777777" w:rsidR="006565B2" w:rsidRDefault="001D63B6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B6C1" w14:textId="0233B366" w:rsidR="006565B2" w:rsidRDefault="00DB7111">
            <w:pPr>
              <w:widowControl w:val="0"/>
              <w:spacing w:line="240" w:lineRule="auto"/>
            </w:pPr>
            <w:r>
              <w:t xml:space="preserve">Cours a </w:t>
            </w:r>
            <w:r w:rsidR="008D5AF8">
              <w:t>enseigné</w:t>
            </w:r>
            <w:r>
              <w:t xml:space="preserve"> enregistrer</w:t>
            </w:r>
          </w:p>
        </w:tc>
      </w:tr>
      <w:tr w:rsidR="006565B2" w14:paraId="09DDA2B3" w14:textId="77777777" w:rsidTr="00DB711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624" w14:textId="77777777" w:rsidR="006565B2" w:rsidRDefault="001D63B6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A277" w14:textId="1CEF0B4F" w:rsidR="006565B2" w:rsidRDefault="008D5AF8">
            <w:pPr>
              <w:widowControl w:val="0"/>
              <w:spacing w:line="240" w:lineRule="auto"/>
            </w:pPr>
            <w:r>
              <w:t>Demande</w:t>
            </w:r>
            <w:r w:rsidR="00DB7111">
              <w:t xml:space="preserve"> de la page d’</w:t>
            </w:r>
            <w:r w:rsidR="00DB7111">
              <w:t>indication</w:t>
            </w:r>
            <w:r w:rsidR="00DB7111">
              <w:t xml:space="preserve"> aux cours</w:t>
            </w:r>
          </w:p>
        </w:tc>
      </w:tr>
      <w:tr w:rsidR="006565B2" w14:paraId="1376EC9E" w14:textId="77777777" w:rsidTr="00DB711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5CFC" w14:textId="77777777" w:rsidR="006565B2" w:rsidRDefault="001D63B6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6565B2" w14:paraId="11734DEC" w14:textId="77777777" w:rsidTr="00DB711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1E4C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06772C98" w14:textId="3B7D86BC" w:rsidR="006565B2" w:rsidRDefault="001D63B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 </w:t>
            </w:r>
            <w:r w:rsidR="008D5AF8">
              <w:t>Système</w:t>
            </w:r>
            <w:r>
              <w:t xml:space="preserve"> affiche page de connexion</w:t>
            </w:r>
          </w:p>
          <w:p w14:paraId="24F674AC" w14:textId="6AA17CA9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Utilisateur</w:t>
            </w:r>
            <w:r w:rsidR="001D63B6">
              <w:t xml:space="preserve"> entre </w:t>
            </w:r>
            <w:r>
              <w:t>les données</w:t>
            </w:r>
            <w:r w:rsidR="001D63B6">
              <w:t xml:space="preserve"> de connexion puis valide</w:t>
            </w:r>
          </w:p>
          <w:p w14:paraId="1DE6BFD5" w14:textId="3776DB69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Système valide</w:t>
            </w:r>
            <w:r w:rsidR="001D63B6">
              <w:t xml:space="preserve"> les données</w:t>
            </w:r>
          </w:p>
          <w:p w14:paraId="3859FD96" w14:textId="4EFFC6E3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Système</w:t>
            </w:r>
            <w:r w:rsidR="001D63B6">
              <w:t xml:space="preserve"> affiche la page </w:t>
            </w:r>
            <w:r w:rsidR="00DB7111">
              <w:t>d’indication aux cours</w:t>
            </w:r>
          </w:p>
          <w:p w14:paraId="6F622799" w14:textId="3CEEE08C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L’utilisateur</w:t>
            </w:r>
            <w:r w:rsidR="001D63B6">
              <w:t xml:space="preserve"> entre les infos </w:t>
            </w:r>
            <w:r w:rsidR="00DB7111">
              <w:t>de l’enseignant</w:t>
            </w:r>
          </w:p>
          <w:p w14:paraId="50E58152" w14:textId="227890C4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Le</w:t>
            </w:r>
            <w:r w:rsidR="001D63B6">
              <w:t xml:space="preserve"> </w:t>
            </w:r>
            <w:r>
              <w:t>système</w:t>
            </w:r>
            <w:r w:rsidR="001D63B6">
              <w:t xml:space="preserve"> valide</w:t>
            </w:r>
          </w:p>
          <w:p w14:paraId="0F9EFB76" w14:textId="4399EE16" w:rsidR="006565B2" w:rsidRDefault="008D5AF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Le</w:t>
            </w:r>
            <w:r w:rsidR="001D63B6">
              <w:t xml:space="preserve"> </w:t>
            </w:r>
            <w:r>
              <w:t>système</w:t>
            </w:r>
            <w:r w:rsidR="001D63B6">
              <w:t xml:space="preserve"> enregistre </w:t>
            </w:r>
          </w:p>
          <w:p w14:paraId="61475DD4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09E768C2" w14:textId="66302772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r w:rsidR="008D5AF8">
              <w:rPr>
                <w:b/>
              </w:rPr>
              <w:t>4.a</w:t>
            </w:r>
            <w:r w:rsidR="008D5AF8">
              <w:t xml:space="preserve"> système</w:t>
            </w:r>
            <w:r>
              <w:t xml:space="preserve"> affiche un message d’erreur puis revient sur l'action 1</w:t>
            </w:r>
          </w:p>
          <w:p w14:paraId="0DAA8CAF" w14:textId="77777777" w:rsidR="006565B2" w:rsidRDefault="001D63B6">
            <w:pPr>
              <w:widowControl w:val="0"/>
              <w:spacing w:line="240" w:lineRule="auto"/>
            </w:pPr>
            <w:r>
              <w:t xml:space="preserve">     8.a système affiche un message d’erreur puis revient sur l'action 5</w:t>
            </w:r>
          </w:p>
          <w:p w14:paraId="62E3BD82" w14:textId="77777777" w:rsidR="006565B2" w:rsidRDefault="001D63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55EA1D4F" w14:textId="77777777" w:rsidR="006565B2" w:rsidRDefault="001D63B6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  <w:tr w:rsidR="006565B2" w14:paraId="658E1E7C" w14:textId="77777777" w:rsidTr="00DB711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11A2" w14:textId="52357C7A" w:rsidR="006565B2" w:rsidRDefault="001D63B6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contraine</w:t>
            </w:r>
            <w:proofErr w:type="spellEnd"/>
            <w:proofErr w:type="gramEnd"/>
            <w:r>
              <w:rPr>
                <w:b/>
              </w:rPr>
              <w:t xml:space="preserve"> : </w:t>
            </w:r>
          </w:p>
        </w:tc>
      </w:tr>
    </w:tbl>
    <w:p w14:paraId="41FE7860" w14:textId="77777777" w:rsidR="00DB7111" w:rsidRDefault="00DB7111" w:rsidP="00DB7111">
      <w:pPr>
        <w:pStyle w:val="Titre2"/>
      </w:pPr>
      <w:bookmarkStart w:id="18" w:name="_qq25k788f7ig" w:colFirst="0" w:colLast="0"/>
      <w:bookmarkEnd w:id="18"/>
    </w:p>
    <w:p w14:paraId="34F4D231" w14:textId="77777777" w:rsidR="00DB7111" w:rsidRDefault="00DB7111" w:rsidP="00DB7111">
      <w:pPr>
        <w:pStyle w:val="Titre2"/>
      </w:pPr>
    </w:p>
    <w:tbl>
      <w:tblPr>
        <w:tblStyle w:val="a8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DB7111" w14:paraId="271EBAC2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D8D0" w14:textId="77777777" w:rsidR="00DB7111" w:rsidRDefault="00DB7111" w:rsidP="006B6551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98D3" w14:textId="03728DE0" w:rsidR="00DB7111" w:rsidRDefault="00DB7111" w:rsidP="006B6551">
            <w:pPr>
              <w:widowControl w:val="0"/>
              <w:spacing w:line="240" w:lineRule="auto"/>
            </w:pPr>
            <w:r>
              <w:t xml:space="preserve">&lt;&lt; </w:t>
            </w:r>
            <w:r>
              <w:t xml:space="preserve">Choisir 4 </w:t>
            </w:r>
            <w:r w:rsidR="008D5AF8">
              <w:t>enseignements &gt;</w:t>
            </w:r>
            <w:r>
              <w:t>&gt;</w:t>
            </w:r>
          </w:p>
        </w:tc>
      </w:tr>
      <w:tr w:rsidR="00DB7111" w14:paraId="375A09D7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71BA" w14:textId="77777777" w:rsidR="00DB7111" w:rsidRDefault="00DB7111" w:rsidP="006B6551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D0D3" w14:textId="7389FBED" w:rsidR="00DB7111" w:rsidRDefault="00DB7111" w:rsidP="006B6551">
            <w:pPr>
              <w:widowControl w:val="0"/>
              <w:spacing w:line="240" w:lineRule="auto"/>
            </w:pPr>
            <w:r>
              <w:t>E</w:t>
            </w:r>
            <w:r>
              <w:t>tudiant</w:t>
            </w:r>
          </w:p>
        </w:tc>
      </w:tr>
      <w:tr w:rsidR="00DB7111" w14:paraId="64C979B5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591F" w14:textId="77777777" w:rsidR="00DB7111" w:rsidRDefault="00DB7111" w:rsidP="006B6551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AFD6" w14:textId="4A5E6611" w:rsidR="00DB7111" w:rsidRDefault="008D5AF8" w:rsidP="006B6551">
            <w:pPr>
              <w:widowControl w:val="0"/>
              <w:spacing w:line="240" w:lineRule="auto"/>
            </w:pPr>
            <w:r>
              <w:t>Se</w:t>
            </w:r>
            <w:r w:rsidR="00DB7111">
              <w:t xml:space="preserve"> connecter</w:t>
            </w:r>
          </w:p>
        </w:tc>
      </w:tr>
      <w:tr w:rsidR="00DB7111" w14:paraId="336FBF55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1436" w14:textId="77777777" w:rsidR="00DB7111" w:rsidRDefault="00DB7111" w:rsidP="006B6551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0DF9" w14:textId="3EDA2914" w:rsidR="00DB7111" w:rsidRDefault="00DB7111" w:rsidP="006B6551">
            <w:pPr>
              <w:widowControl w:val="0"/>
              <w:spacing w:line="240" w:lineRule="auto"/>
            </w:pPr>
            <w:r>
              <w:t xml:space="preserve">Cours </w:t>
            </w:r>
            <w:r w:rsidR="008D5AF8">
              <w:t>à</w:t>
            </w:r>
            <w:r>
              <w:t xml:space="preserve"> </w:t>
            </w:r>
            <w:r>
              <w:t>apprendre</w:t>
            </w:r>
            <w:r>
              <w:t xml:space="preserve"> enregistrer</w:t>
            </w:r>
          </w:p>
        </w:tc>
      </w:tr>
      <w:tr w:rsidR="00DB7111" w14:paraId="797DAAC1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EA5B" w14:textId="77777777" w:rsidR="00DB7111" w:rsidRDefault="00DB7111" w:rsidP="006B6551">
            <w:pPr>
              <w:widowControl w:val="0"/>
              <w:spacing w:line="240" w:lineRule="auto"/>
            </w:pPr>
            <w:r>
              <w:lastRenderedPageBreak/>
              <w:t>Démarrage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408" w14:textId="2C73CB9F" w:rsidR="00DB7111" w:rsidRDefault="008D5AF8" w:rsidP="006B6551">
            <w:pPr>
              <w:widowControl w:val="0"/>
              <w:spacing w:line="240" w:lineRule="auto"/>
            </w:pPr>
            <w:r>
              <w:t>Demande</w:t>
            </w:r>
            <w:r w:rsidR="00DB7111">
              <w:t xml:space="preserve"> de la page </w:t>
            </w:r>
            <w:r w:rsidR="00DB7111">
              <w:t xml:space="preserve">de choix de cours </w:t>
            </w:r>
            <w:proofErr w:type="gramStart"/>
            <w:r w:rsidR="00DB7111">
              <w:t>a</w:t>
            </w:r>
            <w:proofErr w:type="gramEnd"/>
            <w:r w:rsidR="00DB7111">
              <w:t xml:space="preserve"> apprendre</w:t>
            </w:r>
          </w:p>
        </w:tc>
      </w:tr>
      <w:tr w:rsidR="00DB7111" w14:paraId="30C7BF59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A2A0" w14:textId="77777777" w:rsidR="00DB7111" w:rsidRDefault="00DB7111" w:rsidP="006B6551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DB7111" w14:paraId="499A05F3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9065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1C247572" w14:textId="54890460" w:rsidR="00DB7111" w:rsidRDefault="00DB7111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 </w:t>
            </w:r>
            <w:r w:rsidR="008D5AF8">
              <w:t>Système</w:t>
            </w:r>
            <w:r>
              <w:t xml:space="preserve"> affiche page de connexion</w:t>
            </w:r>
          </w:p>
          <w:p w14:paraId="3DBA488B" w14:textId="01D95587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Utilisateur</w:t>
            </w:r>
            <w:r w:rsidR="00DB7111">
              <w:t xml:space="preserve"> entre </w:t>
            </w:r>
            <w:r>
              <w:t>les données</w:t>
            </w:r>
            <w:r w:rsidR="00DB7111">
              <w:t xml:space="preserve"> de connexion puis valide</w:t>
            </w:r>
          </w:p>
          <w:p w14:paraId="2E7DC3D4" w14:textId="77AA33C5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Système valide</w:t>
            </w:r>
            <w:r w:rsidR="00DB7111">
              <w:t xml:space="preserve"> les données</w:t>
            </w:r>
          </w:p>
          <w:p w14:paraId="29CE72DC" w14:textId="2DDCDAC4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Système</w:t>
            </w:r>
            <w:r w:rsidR="00DB7111">
              <w:t xml:space="preserve"> affiche la page de choix de cours </w:t>
            </w:r>
            <w:proofErr w:type="spellStart"/>
            <w:proofErr w:type="gramStart"/>
            <w:r w:rsidR="00DB7111">
              <w:t>a</w:t>
            </w:r>
            <w:proofErr w:type="spellEnd"/>
            <w:proofErr w:type="gramEnd"/>
            <w:r w:rsidR="00DB7111">
              <w:t xml:space="preserve"> apprendre</w:t>
            </w:r>
          </w:p>
          <w:p w14:paraId="70192967" w14:textId="50D4A8B3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L’utilisateur</w:t>
            </w:r>
            <w:r w:rsidR="00DB7111">
              <w:t xml:space="preserve"> entre les infos </w:t>
            </w:r>
          </w:p>
          <w:p w14:paraId="10563933" w14:textId="1C427ED0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Le</w:t>
            </w:r>
            <w:r w:rsidR="00DB7111">
              <w:t xml:space="preserve"> </w:t>
            </w:r>
            <w:r>
              <w:t>systèmes</w:t>
            </w:r>
            <w:r w:rsidR="00DB7111">
              <w:t xml:space="preserve"> valide</w:t>
            </w:r>
          </w:p>
          <w:p w14:paraId="56DD18D7" w14:textId="184B2604" w:rsidR="00DB7111" w:rsidRDefault="008D5AF8" w:rsidP="00DB711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Le système</w:t>
            </w:r>
            <w:r w:rsidR="00DB7111">
              <w:t xml:space="preserve"> enregistre </w:t>
            </w:r>
          </w:p>
          <w:p w14:paraId="7B0EDC99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0431DA63" w14:textId="608C5D00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r w:rsidR="008D5AF8">
              <w:rPr>
                <w:b/>
              </w:rPr>
              <w:t>4.a</w:t>
            </w:r>
            <w:r w:rsidR="008D5AF8">
              <w:t xml:space="preserve"> système</w:t>
            </w:r>
            <w:r>
              <w:t xml:space="preserve"> affiche un message d’erreur puis revient sur l'action 1</w:t>
            </w:r>
          </w:p>
          <w:p w14:paraId="0793C4BC" w14:textId="77777777" w:rsidR="00DB7111" w:rsidRDefault="00DB7111" w:rsidP="006B6551">
            <w:pPr>
              <w:widowControl w:val="0"/>
              <w:spacing w:line="240" w:lineRule="auto"/>
            </w:pPr>
            <w:r>
              <w:t xml:space="preserve">     8.a système affiche un message d’erreur puis revient sur l'action 5</w:t>
            </w:r>
          </w:p>
          <w:p w14:paraId="4AEF1FB0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529F700A" w14:textId="77777777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  <w:tr w:rsidR="00DB7111" w14:paraId="081DE105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1EB5" w14:textId="57F68A0B" w:rsidR="00DB7111" w:rsidRDefault="008D5AF8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Contrainte</w:t>
            </w:r>
            <w:r w:rsidR="00DB7111">
              <w:rPr>
                <w:b/>
              </w:rPr>
              <w:t xml:space="preserve"> : </w:t>
            </w:r>
          </w:p>
        </w:tc>
      </w:tr>
    </w:tbl>
    <w:p w14:paraId="0B90979A" w14:textId="5E5430BF" w:rsidR="006565B2" w:rsidRDefault="006565B2"/>
    <w:p w14:paraId="5EDF0626" w14:textId="2CFBB5D3" w:rsidR="00DB7111" w:rsidRDefault="00DB7111"/>
    <w:p w14:paraId="4F7B2735" w14:textId="429C0800" w:rsidR="00DB7111" w:rsidRDefault="00DB7111"/>
    <w:p w14:paraId="76EBC97B" w14:textId="4E9D5996" w:rsidR="00DB7111" w:rsidRDefault="00DB7111"/>
    <w:tbl>
      <w:tblPr>
        <w:tblStyle w:val="a8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DB7111" w14:paraId="47D8F581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F17C" w14:textId="77777777" w:rsidR="00DB7111" w:rsidRDefault="00DB7111" w:rsidP="006B6551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FDE" w14:textId="04B46D54" w:rsidR="00DB7111" w:rsidRDefault="00DB7111" w:rsidP="006B6551">
            <w:pPr>
              <w:widowControl w:val="0"/>
              <w:spacing w:line="240" w:lineRule="auto"/>
            </w:pPr>
            <w:r>
              <w:t xml:space="preserve">&lt;&lt; </w:t>
            </w:r>
            <w:r>
              <w:t xml:space="preserve">Indiquer les cours </w:t>
            </w:r>
            <w:r w:rsidR="008D5AF8">
              <w:t>supplémentaires &gt;</w:t>
            </w:r>
            <w:r>
              <w:t>&gt;</w:t>
            </w:r>
          </w:p>
        </w:tc>
      </w:tr>
      <w:tr w:rsidR="00DB7111" w14:paraId="5DF4A193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417E" w14:textId="77777777" w:rsidR="00DB7111" w:rsidRDefault="00DB7111" w:rsidP="006B6551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6162" w14:textId="77777777" w:rsidR="00DB7111" w:rsidRDefault="00DB7111" w:rsidP="006B6551">
            <w:pPr>
              <w:widowControl w:val="0"/>
              <w:spacing w:line="240" w:lineRule="auto"/>
            </w:pPr>
            <w:r>
              <w:t>Etudiant</w:t>
            </w:r>
          </w:p>
        </w:tc>
      </w:tr>
      <w:tr w:rsidR="00DB7111" w14:paraId="6B76400B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E5B" w14:textId="77777777" w:rsidR="00DB7111" w:rsidRDefault="00DB7111" w:rsidP="006B6551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4664" w14:textId="3090E1A7" w:rsidR="00DB7111" w:rsidRDefault="008D5AF8" w:rsidP="006B6551">
            <w:pPr>
              <w:widowControl w:val="0"/>
              <w:spacing w:line="240" w:lineRule="auto"/>
            </w:pPr>
            <w:r>
              <w:t>Se</w:t>
            </w:r>
            <w:r w:rsidR="00DB7111">
              <w:t xml:space="preserve"> connecter</w:t>
            </w:r>
          </w:p>
        </w:tc>
      </w:tr>
      <w:tr w:rsidR="00DB7111" w14:paraId="52CCCD28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DE68" w14:textId="77777777" w:rsidR="00DB7111" w:rsidRDefault="00DB7111" w:rsidP="006B6551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11BA" w14:textId="775CFD0F" w:rsidR="00DB7111" w:rsidRDefault="00DB7111" w:rsidP="006B6551">
            <w:pPr>
              <w:widowControl w:val="0"/>
              <w:spacing w:line="240" w:lineRule="auto"/>
            </w:pPr>
            <w:r>
              <w:t xml:space="preserve">Cours </w:t>
            </w:r>
            <w:r w:rsidR="008D5AF8">
              <w:t>à</w:t>
            </w:r>
            <w:r>
              <w:t xml:space="preserve"> apprendre enregistrer</w:t>
            </w:r>
          </w:p>
        </w:tc>
      </w:tr>
      <w:tr w:rsidR="00DB7111" w14:paraId="05452F53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6767" w14:textId="77777777" w:rsidR="00DB7111" w:rsidRDefault="00DB7111" w:rsidP="006B6551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9529" w14:textId="546FC2BF" w:rsidR="00DB7111" w:rsidRDefault="008D5AF8" w:rsidP="006B6551">
            <w:pPr>
              <w:widowControl w:val="0"/>
              <w:spacing w:line="240" w:lineRule="auto"/>
            </w:pPr>
            <w:r>
              <w:t>Demande</w:t>
            </w:r>
            <w:r w:rsidR="00DB7111">
              <w:t xml:space="preserve"> de la page </w:t>
            </w:r>
            <w:r>
              <w:t>d’Indication</w:t>
            </w:r>
            <w:r w:rsidR="00DB7111">
              <w:t xml:space="preserve"> </w:t>
            </w:r>
            <w:r w:rsidR="00DB7111">
              <w:t>d</w:t>
            </w:r>
            <w:r w:rsidR="00DB7111">
              <w:t xml:space="preserve">es cours </w:t>
            </w:r>
            <w:r>
              <w:t>supplémentaires</w:t>
            </w:r>
            <w:r w:rsidR="00DB7111">
              <w:t xml:space="preserve">  </w:t>
            </w:r>
          </w:p>
        </w:tc>
      </w:tr>
      <w:tr w:rsidR="00DB7111" w14:paraId="74024CBD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2612" w14:textId="77777777" w:rsidR="00DB7111" w:rsidRDefault="00DB7111" w:rsidP="006B6551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DB7111" w14:paraId="26645FE5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E473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15B6D7F0" w14:textId="06A09152" w:rsidR="00DB7111" w:rsidRDefault="00DB7111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 </w:t>
            </w:r>
            <w:r w:rsidR="008D5AF8">
              <w:t>Système</w:t>
            </w:r>
            <w:r>
              <w:t xml:space="preserve"> affiche page de connexion</w:t>
            </w:r>
          </w:p>
          <w:p w14:paraId="2286C298" w14:textId="178CDC3B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Utilisateur</w:t>
            </w:r>
            <w:r w:rsidR="00DB7111">
              <w:t xml:space="preserve"> entre </w:t>
            </w:r>
            <w:r>
              <w:t>les données</w:t>
            </w:r>
            <w:r w:rsidR="00DB7111">
              <w:t xml:space="preserve"> de connexion puis valide</w:t>
            </w:r>
          </w:p>
          <w:p w14:paraId="26E401BC" w14:textId="5D4BC78F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Système valide</w:t>
            </w:r>
            <w:r w:rsidR="00DB7111">
              <w:t xml:space="preserve"> les données</w:t>
            </w:r>
          </w:p>
          <w:p w14:paraId="14234BD6" w14:textId="3C2817CD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Système</w:t>
            </w:r>
            <w:r w:rsidR="00DB7111">
              <w:t xml:space="preserve"> affiche la page </w:t>
            </w:r>
            <w:r>
              <w:t>d’Indication</w:t>
            </w:r>
            <w:r w:rsidR="00DB7111">
              <w:t xml:space="preserve"> des cours </w:t>
            </w:r>
            <w:r>
              <w:t>supplémentaires</w:t>
            </w:r>
            <w:r w:rsidR="00DB7111">
              <w:t xml:space="preserve">  </w:t>
            </w:r>
          </w:p>
          <w:p w14:paraId="29210F9C" w14:textId="64C20AE6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L’utilisateur</w:t>
            </w:r>
            <w:r w:rsidR="00DB7111">
              <w:t xml:space="preserve"> entre les infos </w:t>
            </w:r>
          </w:p>
          <w:p w14:paraId="7460965B" w14:textId="6BEFD21C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Le</w:t>
            </w:r>
            <w:r w:rsidR="00DB7111">
              <w:t xml:space="preserve"> </w:t>
            </w:r>
            <w:r>
              <w:t>système</w:t>
            </w:r>
            <w:r w:rsidR="00DB7111">
              <w:t xml:space="preserve"> valide</w:t>
            </w:r>
          </w:p>
          <w:p w14:paraId="38751439" w14:textId="5A96CF76" w:rsidR="00DB7111" w:rsidRDefault="008D5AF8" w:rsidP="00DB711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Le</w:t>
            </w:r>
            <w:r w:rsidR="00DB7111">
              <w:t xml:space="preserve"> </w:t>
            </w:r>
            <w:r>
              <w:t>système</w:t>
            </w:r>
            <w:r w:rsidR="00DB7111">
              <w:t xml:space="preserve"> enregistre </w:t>
            </w:r>
          </w:p>
          <w:p w14:paraId="7E95AF96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4F7E0860" w14:textId="21B32598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r w:rsidR="008D5AF8">
              <w:rPr>
                <w:b/>
              </w:rPr>
              <w:t>4.a</w:t>
            </w:r>
            <w:r w:rsidR="008D5AF8">
              <w:t xml:space="preserve"> système</w:t>
            </w:r>
            <w:r>
              <w:t xml:space="preserve"> affiche un message d’erreur puis revient sur l'action 1</w:t>
            </w:r>
          </w:p>
          <w:p w14:paraId="31142085" w14:textId="77777777" w:rsidR="00DB7111" w:rsidRDefault="00DB7111" w:rsidP="006B6551">
            <w:pPr>
              <w:widowControl w:val="0"/>
              <w:spacing w:line="240" w:lineRule="auto"/>
            </w:pPr>
            <w:r>
              <w:t xml:space="preserve">     8.a système affiche un message d’erreur puis revient sur l'action 5</w:t>
            </w:r>
          </w:p>
          <w:p w14:paraId="6C305964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15E251AF" w14:textId="77777777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  <w:tr w:rsidR="00DB7111" w14:paraId="1B421D8E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AC4E" w14:textId="2B416E46" w:rsidR="00DB7111" w:rsidRDefault="008D5AF8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Contrainte</w:t>
            </w:r>
            <w:r w:rsidR="00DB7111">
              <w:rPr>
                <w:b/>
              </w:rPr>
              <w:t xml:space="preserve"> : </w:t>
            </w:r>
          </w:p>
        </w:tc>
      </w:tr>
    </w:tbl>
    <w:p w14:paraId="0582AA89" w14:textId="01B9E678" w:rsidR="00DB7111" w:rsidRDefault="00DB7111"/>
    <w:p w14:paraId="53CB4011" w14:textId="3765A80B" w:rsidR="00DB7111" w:rsidRDefault="00DB7111"/>
    <w:p w14:paraId="51EC6CA3" w14:textId="76107D5B" w:rsidR="00DB7111" w:rsidRDefault="00DB7111"/>
    <w:tbl>
      <w:tblPr>
        <w:tblStyle w:val="a8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DB7111" w14:paraId="4619B2BC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5954" w14:textId="77777777" w:rsidR="00DB7111" w:rsidRDefault="00DB7111" w:rsidP="006B6551">
            <w:pPr>
              <w:widowControl w:val="0"/>
              <w:spacing w:line="240" w:lineRule="auto"/>
            </w:pPr>
            <w:r>
              <w:t>Identification du cas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AB48" w14:textId="13AACAD4" w:rsidR="00DB7111" w:rsidRDefault="00DB7111" w:rsidP="006B6551">
            <w:pPr>
              <w:widowControl w:val="0"/>
              <w:spacing w:line="240" w:lineRule="auto"/>
            </w:pPr>
            <w:r>
              <w:t xml:space="preserve">&lt;&lt; </w:t>
            </w:r>
            <w:r>
              <w:t xml:space="preserve">Remplir les fiches </w:t>
            </w:r>
            <w:r w:rsidR="008D5AF8">
              <w:t>d’enregistrements &gt;</w:t>
            </w:r>
            <w:r>
              <w:t>&gt;</w:t>
            </w:r>
          </w:p>
        </w:tc>
      </w:tr>
      <w:tr w:rsidR="00DB7111" w14:paraId="35824695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BE5F" w14:textId="77777777" w:rsidR="00DB7111" w:rsidRDefault="00DB7111" w:rsidP="006B6551">
            <w:pPr>
              <w:widowControl w:val="0"/>
              <w:spacing w:line="240" w:lineRule="auto"/>
            </w:pPr>
            <w:r>
              <w:t>Acteur(s)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27D0" w14:textId="77777777" w:rsidR="00DB7111" w:rsidRDefault="00DB7111" w:rsidP="006B6551">
            <w:pPr>
              <w:widowControl w:val="0"/>
              <w:spacing w:line="240" w:lineRule="auto"/>
            </w:pPr>
            <w:r>
              <w:t>Etudiant</w:t>
            </w:r>
          </w:p>
        </w:tc>
      </w:tr>
      <w:tr w:rsidR="00DB7111" w14:paraId="20AA61A2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8ACF" w14:textId="77777777" w:rsidR="00DB7111" w:rsidRDefault="00DB7111" w:rsidP="006B6551">
            <w:pPr>
              <w:widowControl w:val="0"/>
              <w:spacing w:line="240" w:lineRule="auto"/>
            </w:pPr>
            <w:r>
              <w:t>Précondition(s)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0862" w14:textId="4466AD3B" w:rsidR="00DB7111" w:rsidRDefault="008D5AF8" w:rsidP="006B6551">
            <w:pPr>
              <w:widowControl w:val="0"/>
              <w:spacing w:line="240" w:lineRule="auto"/>
            </w:pPr>
            <w:r>
              <w:t>Se</w:t>
            </w:r>
            <w:r w:rsidR="00DB7111">
              <w:t xml:space="preserve"> connecter</w:t>
            </w:r>
          </w:p>
        </w:tc>
      </w:tr>
      <w:tr w:rsidR="00DB7111" w14:paraId="365EA006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4903" w14:textId="77777777" w:rsidR="00DB7111" w:rsidRDefault="00DB7111" w:rsidP="006B6551">
            <w:pPr>
              <w:widowControl w:val="0"/>
              <w:spacing w:line="240" w:lineRule="auto"/>
            </w:pPr>
            <w:r>
              <w:t>Post condition(s)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C4AB" w14:textId="405CB284" w:rsidR="00DB7111" w:rsidRDefault="008D5AF8" w:rsidP="006B6551">
            <w:pPr>
              <w:widowControl w:val="0"/>
              <w:spacing w:line="240" w:lineRule="auto"/>
            </w:pPr>
            <w:r>
              <w:t>Fiche d’enregistrement rempli</w:t>
            </w:r>
          </w:p>
        </w:tc>
      </w:tr>
      <w:tr w:rsidR="00DB7111" w14:paraId="623E8BB0" w14:textId="77777777" w:rsidTr="006B6551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E017" w14:textId="77777777" w:rsidR="00DB7111" w:rsidRDefault="00DB7111" w:rsidP="006B6551">
            <w:pPr>
              <w:widowControl w:val="0"/>
              <w:spacing w:line="240" w:lineRule="auto"/>
            </w:pPr>
            <w:r>
              <w:t>Démarrage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D15B" w14:textId="720DC7BC" w:rsidR="00DB7111" w:rsidRDefault="008D5AF8" w:rsidP="006B6551">
            <w:pPr>
              <w:widowControl w:val="0"/>
              <w:spacing w:line="240" w:lineRule="auto"/>
            </w:pPr>
            <w:r>
              <w:t>Demande</w:t>
            </w:r>
            <w:r w:rsidR="00DB7111">
              <w:t xml:space="preserve"> de la page </w:t>
            </w:r>
            <w:r>
              <w:t>d’enregistrement des fiches</w:t>
            </w:r>
          </w:p>
        </w:tc>
      </w:tr>
      <w:tr w:rsidR="00DB7111" w14:paraId="53AB0D26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D3E7" w14:textId="77777777" w:rsidR="00DB7111" w:rsidRDefault="00DB7111" w:rsidP="006B6551">
            <w:pPr>
              <w:widowControl w:val="0"/>
              <w:spacing w:line="240" w:lineRule="auto"/>
            </w:pPr>
            <w:r>
              <w:t>Description de scénario</w:t>
            </w:r>
          </w:p>
        </w:tc>
      </w:tr>
      <w:tr w:rsidR="00DB7111" w14:paraId="635499EA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488A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: Scénario nominal  </w:t>
            </w:r>
          </w:p>
          <w:p w14:paraId="5EFFB8E3" w14:textId="60F555C8" w:rsidR="00DB7111" w:rsidRDefault="00DB7111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 </w:t>
            </w:r>
            <w:r w:rsidR="008D5AF8">
              <w:t>Système</w:t>
            </w:r>
            <w:r>
              <w:t xml:space="preserve"> affiche page de connexion</w:t>
            </w:r>
          </w:p>
          <w:p w14:paraId="1364C5BE" w14:textId="014354EA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Utilisateur</w:t>
            </w:r>
            <w:r w:rsidR="00DB7111">
              <w:t xml:space="preserve"> entre </w:t>
            </w:r>
            <w:r>
              <w:t>les données</w:t>
            </w:r>
            <w:r w:rsidR="00DB7111">
              <w:t xml:space="preserve"> de connexion puis valide</w:t>
            </w:r>
          </w:p>
          <w:p w14:paraId="1C02C55F" w14:textId="635B4B71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Système valide</w:t>
            </w:r>
            <w:r w:rsidR="00DB7111">
              <w:t xml:space="preserve"> les données</w:t>
            </w:r>
          </w:p>
          <w:p w14:paraId="315A7B98" w14:textId="1434D5E8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Système</w:t>
            </w:r>
            <w:r w:rsidR="00DB7111">
              <w:t xml:space="preserve"> affiche la page </w:t>
            </w:r>
            <w:r>
              <w:t>d’enregistrement des fiches</w:t>
            </w:r>
          </w:p>
          <w:p w14:paraId="774444E4" w14:textId="4698AC22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L’utilisateur</w:t>
            </w:r>
            <w:r w:rsidR="00DB7111">
              <w:t xml:space="preserve"> entre les infos </w:t>
            </w:r>
          </w:p>
          <w:p w14:paraId="1113D465" w14:textId="654528F5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Le</w:t>
            </w:r>
            <w:r w:rsidR="00DB7111">
              <w:t xml:space="preserve"> </w:t>
            </w:r>
            <w:r>
              <w:t>système</w:t>
            </w:r>
            <w:r w:rsidR="00DB7111">
              <w:t xml:space="preserve"> valide</w:t>
            </w:r>
          </w:p>
          <w:p w14:paraId="40C7DA04" w14:textId="41F62ED1" w:rsidR="00DB7111" w:rsidRDefault="008D5AF8" w:rsidP="00DB711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Le</w:t>
            </w:r>
            <w:r w:rsidR="00DB7111">
              <w:t xml:space="preserve"> </w:t>
            </w:r>
            <w:r>
              <w:t>système</w:t>
            </w:r>
            <w:r w:rsidR="00DB7111">
              <w:t xml:space="preserve"> enregistre </w:t>
            </w:r>
          </w:p>
          <w:p w14:paraId="4E03B58D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 : Scénario d’alternance</w:t>
            </w:r>
          </w:p>
          <w:p w14:paraId="7F58C3DA" w14:textId="26CFED39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  </w:t>
            </w:r>
            <w:r w:rsidR="008D5AF8">
              <w:rPr>
                <w:b/>
              </w:rPr>
              <w:t>4.a</w:t>
            </w:r>
            <w:r w:rsidR="008D5AF8">
              <w:t xml:space="preserve"> système</w:t>
            </w:r>
            <w:r>
              <w:t xml:space="preserve"> affiche un message d’erreur puis revient sur l'action 1</w:t>
            </w:r>
          </w:p>
          <w:p w14:paraId="0B5E760A" w14:textId="77777777" w:rsidR="00DB7111" w:rsidRDefault="00DB7111" w:rsidP="006B6551">
            <w:pPr>
              <w:widowControl w:val="0"/>
              <w:spacing w:line="240" w:lineRule="auto"/>
            </w:pPr>
            <w:r>
              <w:t xml:space="preserve">     8.a système affiche un message d’erreur puis revient sur l'action 5</w:t>
            </w:r>
          </w:p>
          <w:p w14:paraId="41E30A37" w14:textId="77777777" w:rsidR="00DB7111" w:rsidRDefault="00DB7111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 : Scénario d'exception</w:t>
            </w:r>
          </w:p>
          <w:p w14:paraId="3E0BBCBE" w14:textId="77777777" w:rsidR="00DB7111" w:rsidRDefault="00DB7111" w:rsidP="006B6551">
            <w:pPr>
              <w:widowControl w:val="0"/>
              <w:spacing w:line="240" w:lineRule="auto"/>
            </w:pPr>
            <w:r>
              <w:rPr>
                <w:b/>
              </w:rPr>
              <w:t xml:space="preserve">   1.a</w:t>
            </w:r>
            <w:r>
              <w:t xml:space="preserve"> le système affiche page non disponible</w:t>
            </w:r>
          </w:p>
        </w:tc>
      </w:tr>
      <w:tr w:rsidR="00DB7111" w14:paraId="364A249C" w14:textId="77777777" w:rsidTr="006B655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9E7E" w14:textId="5BD54342" w:rsidR="00DB7111" w:rsidRDefault="008D5AF8" w:rsidP="006B65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Contrainte</w:t>
            </w:r>
            <w:r w:rsidR="00DB7111">
              <w:rPr>
                <w:b/>
              </w:rPr>
              <w:t xml:space="preserve"> : </w:t>
            </w:r>
          </w:p>
        </w:tc>
      </w:tr>
    </w:tbl>
    <w:p w14:paraId="71A60B95" w14:textId="77777777" w:rsidR="00DB7111" w:rsidRDefault="00DB7111"/>
    <w:sectPr w:rsidR="00DB7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6316"/>
    <w:multiLevelType w:val="multilevel"/>
    <w:tmpl w:val="157C9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C36550"/>
    <w:multiLevelType w:val="multilevel"/>
    <w:tmpl w:val="0A1AE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13681F"/>
    <w:multiLevelType w:val="multilevel"/>
    <w:tmpl w:val="4F96C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55EE6"/>
    <w:multiLevelType w:val="multilevel"/>
    <w:tmpl w:val="F4AE6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970E89"/>
    <w:multiLevelType w:val="multilevel"/>
    <w:tmpl w:val="A48E7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6C31CA"/>
    <w:multiLevelType w:val="multilevel"/>
    <w:tmpl w:val="9E9E8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4B303B"/>
    <w:multiLevelType w:val="multilevel"/>
    <w:tmpl w:val="1CA69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B20305"/>
    <w:multiLevelType w:val="multilevel"/>
    <w:tmpl w:val="FFC0212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712113"/>
    <w:multiLevelType w:val="multilevel"/>
    <w:tmpl w:val="3C6A25C4"/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9" w15:restartNumberingAfterBreak="0">
    <w:nsid w:val="47A972F2"/>
    <w:multiLevelType w:val="multilevel"/>
    <w:tmpl w:val="1B82B9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735DA0"/>
    <w:multiLevelType w:val="multilevel"/>
    <w:tmpl w:val="A48E7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F524BC"/>
    <w:multiLevelType w:val="multilevel"/>
    <w:tmpl w:val="A48E7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131468"/>
    <w:multiLevelType w:val="multilevel"/>
    <w:tmpl w:val="3A401AD0"/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13" w15:restartNumberingAfterBreak="0">
    <w:nsid w:val="54382459"/>
    <w:multiLevelType w:val="multilevel"/>
    <w:tmpl w:val="3C5E6E98"/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14" w15:restartNumberingAfterBreak="0">
    <w:nsid w:val="556A10FD"/>
    <w:multiLevelType w:val="multilevel"/>
    <w:tmpl w:val="A48E7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2A5BF5"/>
    <w:multiLevelType w:val="multilevel"/>
    <w:tmpl w:val="1026C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9D008E"/>
    <w:multiLevelType w:val="multilevel"/>
    <w:tmpl w:val="157C9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1C2E46"/>
    <w:multiLevelType w:val="multilevel"/>
    <w:tmpl w:val="BBFE75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6D501E"/>
    <w:multiLevelType w:val="multilevel"/>
    <w:tmpl w:val="B9FA4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B9A0D2E"/>
    <w:multiLevelType w:val="multilevel"/>
    <w:tmpl w:val="B21447F8"/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20" w15:restartNumberingAfterBreak="0">
    <w:nsid w:val="7D4D3CFD"/>
    <w:multiLevelType w:val="multilevel"/>
    <w:tmpl w:val="A48E7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FD512A"/>
    <w:multiLevelType w:val="multilevel"/>
    <w:tmpl w:val="2022116A"/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num w:numId="1">
    <w:abstractNumId w:val="21"/>
  </w:num>
  <w:num w:numId="2">
    <w:abstractNumId w:val="6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2"/>
  </w:num>
  <w:num w:numId="14">
    <w:abstractNumId w:val="19"/>
  </w:num>
  <w:num w:numId="15">
    <w:abstractNumId w:val="5"/>
  </w:num>
  <w:num w:numId="16">
    <w:abstractNumId w:val="7"/>
  </w:num>
  <w:num w:numId="17">
    <w:abstractNumId w:val="15"/>
  </w:num>
  <w:num w:numId="18">
    <w:abstractNumId w:val="16"/>
  </w:num>
  <w:num w:numId="19">
    <w:abstractNumId w:val="11"/>
  </w:num>
  <w:num w:numId="20">
    <w:abstractNumId w:val="20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B2"/>
    <w:rsid w:val="001D63B6"/>
    <w:rsid w:val="003702DE"/>
    <w:rsid w:val="005025C8"/>
    <w:rsid w:val="006565B2"/>
    <w:rsid w:val="008D5AF8"/>
    <w:rsid w:val="00DA2710"/>
    <w:rsid w:val="00D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718"/>
  <w15:docId w15:val="{FDDC8F9C-7B83-47EA-9CE4-E5CD458E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1283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christiana</cp:lastModifiedBy>
  <cp:revision>2</cp:revision>
  <dcterms:created xsi:type="dcterms:W3CDTF">2021-02-19T22:02:00Z</dcterms:created>
  <dcterms:modified xsi:type="dcterms:W3CDTF">2021-02-19T23:03:00Z</dcterms:modified>
</cp:coreProperties>
</file>