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5AB67" w14:textId="4508F8F2" w:rsidR="00977D4A" w:rsidRDefault="00C12183">
      <w:r>
        <w:t>My name is NGENDAHIMANA Ange christian</w:t>
      </w:r>
    </w:p>
    <w:sectPr w:rsidR="00977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183"/>
    <w:rsid w:val="00977D4A"/>
    <w:rsid w:val="00C1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534E"/>
  <w15:chartTrackingRefBased/>
  <w15:docId w15:val="{0AB535FC-9B00-4DF0-AE34-BC58E9AA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HACKER-X</dc:creator>
  <cp:keywords/>
  <dc:description/>
  <cp:lastModifiedBy>HACKER-X</cp:lastModifiedBy>
  <cp:revision>2</cp:revision>
  <dcterms:created xsi:type="dcterms:W3CDTF">2026-05-20T11:41:00Z</dcterms:created>
  <dcterms:modified xsi:type="dcterms:W3CDTF">2026-05-20T11:43:00Z</dcterms:modified>
</cp:coreProperties>
</file>