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>ESTUDOS REACTJS</w:t>
      </w:r>
    </w:p>
    <w:p>
      <w:pPr>
        <w:rPr>
          <w:rFonts w:hint="default" w:ascii="DejaVu Sans Mono" w:hAnsi="DejaVu Sans Mono" w:cs="DejaVu Sans Mono"/>
        </w:rPr>
      </w:pPr>
    </w:p>
    <w:p>
      <w:pPr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>Primeiro passo para começar um projeto Javascript é criar o packge.json, ele pode ser criado com um dos dois comandos abaixo:</w:t>
      </w:r>
    </w:p>
    <w:p>
      <w:pPr>
        <w:rPr>
          <w:rFonts w:hint="default" w:ascii="DejaVu Sans Mono" w:hAnsi="DejaVu Sans Mono" w:cs="DejaVu Sans Mono"/>
        </w:rPr>
      </w:pP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>yarn init -y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>Npm init -y</w:t>
      </w:r>
    </w:p>
    <w:p>
      <w:pPr>
        <w:numPr>
          <w:ilvl w:val="0"/>
          <w:numId w:val="0"/>
        </w:numPr>
        <w:rPr>
          <w:rFonts w:hint="default" w:ascii="DejaVu Sans Mono" w:hAnsi="DejaVu Sans Mono" w:cs="DejaVu Sans Mono"/>
        </w:rPr>
      </w:pPr>
    </w:p>
    <w:p>
      <w:pPr>
        <w:numPr>
          <w:ilvl w:val="0"/>
          <w:numId w:val="0"/>
        </w:numPr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>O packege.json é o arquivo onde fica as pricipais informações do projeto e dependências de terceiros, principais bibliotecas são:</w:t>
      </w:r>
    </w:p>
    <w:p>
      <w:pPr>
        <w:numPr>
          <w:ilvl w:val="0"/>
          <w:numId w:val="0"/>
        </w:numPr>
        <w:rPr>
          <w:rFonts w:hint="default" w:ascii="DejaVu Sans Mono" w:hAnsi="DejaVu Sans Mono" w:cs="DejaVu Sans Mono"/>
        </w:rPr>
      </w:pPr>
    </w:p>
    <w:p>
      <w:pPr>
        <w:numPr>
          <w:ilvl w:val="0"/>
          <w:numId w:val="2"/>
        </w:numPr>
        <w:tabs>
          <w:tab w:val="clear" w:pos="420"/>
        </w:tabs>
        <w:spacing w:line="480" w:lineRule="auto"/>
        <w:ind w:left="425" w:leftChars="0" w:hanging="425" w:firstLineChars="0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>React</w:t>
      </w:r>
    </w:p>
    <w:p>
      <w:pPr>
        <w:numPr>
          <w:ilvl w:val="1"/>
          <w:numId w:val="2"/>
        </w:numPr>
        <w:tabs>
          <w:tab w:val="clear" w:pos="840"/>
        </w:tabs>
        <w:spacing w:line="480" w:lineRule="auto"/>
        <w:ind w:left="845" w:leftChars="0" w:hanging="425" w:firstLineChars="0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>yarn add react</w:t>
      </w:r>
    </w:p>
    <w:p>
      <w:pPr>
        <w:numPr>
          <w:ilvl w:val="0"/>
          <w:numId w:val="3"/>
        </w:numPr>
        <w:tabs>
          <w:tab w:val="clear" w:pos="420"/>
        </w:tabs>
        <w:spacing w:line="480" w:lineRule="auto"/>
        <w:ind w:left="420" w:leftChars="0" w:hanging="420" w:firstLineChars="0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>React Dom</w:t>
      </w:r>
    </w:p>
    <w:p>
      <w:pPr>
        <w:numPr>
          <w:ilvl w:val="1"/>
          <w:numId w:val="3"/>
        </w:numPr>
        <w:tabs>
          <w:tab w:val="clear" w:pos="840"/>
        </w:tabs>
        <w:spacing w:line="480" w:lineRule="auto"/>
        <w:ind w:left="840" w:leftChars="0" w:hanging="420" w:firstLineChars="0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 xml:space="preserve">yarn add react-dom </w:t>
      </w:r>
    </w:p>
    <w:p>
      <w:pPr>
        <w:numPr>
          <w:ilvl w:val="0"/>
          <w:numId w:val="3"/>
        </w:numPr>
        <w:tabs>
          <w:tab w:val="clear" w:pos="420"/>
        </w:tabs>
        <w:spacing w:line="480" w:lineRule="auto"/>
        <w:ind w:left="420" w:leftChars="0" w:hanging="420" w:firstLineChars="0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>Babel (converte JS para um JS que os Browsers entendão)</w:t>
      </w:r>
    </w:p>
    <w:p>
      <w:pPr>
        <w:numPr>
          <w:ilvl w:val="1"/>
          <w:numId w:val="3"/>
        </w:numPr>
        <w:tabs>
          <w:tab w:val="clear" w:pos="840"/>
        </w:tabs>
        <w:spacing w:line="480" w:lineRule="auto"/>
        <w:ind w:left="840" w:leftChars="0" w:hanging="420" w:firstLineChars="0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>yarn add @babel/core @babel/cli @babel/preset-env @babel/preset-react babel-loader</w:t>
      </w:r>
      <w:r>
        <w:rPr>
          <w:rFonts w:hint="default" w:ascii="DejaVu Sans Mono" w:hAnsi="DejaVu Sans Mono" w:cs="DejaVu Sans Mono"/>
        </w:rPr>
        <w:t xml:space="preserve"> @babel/preset-typescript</w:t>
      </w:r>
      <w:r>
        <w:rPr>
          <w:rFonts w:hint="default" w:ascii="DejaVu Sans Mono" w:hAnsi="DejaVu Sans Mono" w:cs="DejaVu Sans Mono"/>
        </w:rPr>
        <w:t xml:space="preserve"> -D</w:t>
      </w:r>
      <w:r>
        <w:rPr>
          <w:rFonts w:hint="default" w:ascii="DejaVu Sans Mono" w:hAnsi="DejaVu Sans Mono" w:cs="DejaVu Sans Mono"/>
        </w:rPr>
        <w:t xml:space="preserve"> </w:t>
      </w:r>
    </w:p>
    <w:p>
      <w:pPr>
        <w:numPr>
          <w:ilvl w:val="0"/>
          <w:numId w:val="4"/>
        </w:numPr>
        <w:tabs>
          <w:tab w:val="clear" w:pos="420"/>
        </w:tabs>
        <w:spacing w:line="480" w:lineRule="auto"/>
        <w:ind w:left="420" w:leftChars="0" w:hanging="420" w:firstLineChars="0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>WebPack</w:t>
      </w:r>
    </w:p>
    <w:p>
      <w:pPr>
        <w:numPr>
          <w:ilvl w:val="1"/>
          <w:numId w:val="4"/>
        </w:numPr>
        <w:tabs>
          <w:tab w:val="clear" w:pos="840"/>
        </w:tabs>
        <w:spacing w:line="480" w:lineRule="auto"/>
        <w:ind w:left="840" w:leftChars="0" w:hanging="420" w:firstLineChars="0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>yarn add webpack webpack-cli webpack-dev-server -D</w:t>
      </w:r>
    </w:p>
    <w:p>
      <w:pPr>
        <w:numPr>
          <w:ilvl w:val="0"/>
          <w:numId w:val="5"/>
        </w:numPr>
        <w:tabs>
          <w:tab w:val="clear" w:pos="420"/>
        </w:tabs>
        <w:spacing w:line="480" w:lineRule="auto"/>
        <w:ind w:left="420" w:leftChars="0" w:hanging="420" w:firstLineChars="0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>Plugin pra injetar tag scrip no html</w:t>
      </w:r>
    </w:p>
    <w:p>
      <w:pPr>
        <w:numPr>
          <w:ilvl w:val="1"/>
          <w:numId w:val="5"/>
        </w:numPr>
        <w:tabs>
          <w:tab w:val="clear" w:pos="840"/>
        </w:tabs>
        <w:spacing w:line="480" w:lineRule="auto"/>
        <w:ind w:left="840" w:leftChars="0" w:hanging="420" w:firstLineChars="0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>yarn add html-webpack-plugin -D</w:t>
      </w:r>
    </w:p>
    <w:p>
      <w:pPr>
        <w:numPr>
          <w:ilvl w:val="0"/>
          <w:numId w:val="6"/>
        </w:numPr>
        <w:tabs>
          <w:tab w:val="clear" w:pos="420"/>
        </w:tabs>
        <w:spacing w:line="480" w:lineRule="auto"/>
        <w:ind w:left="420" w:leftChars="0" w:hanging="420" w:firstLineChars="0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>Lib para setar variável de ambiente</w:t>
      </w:r>
    </w:p>
    <w:p>
      <w:pPr>
        <w:numPr>
          <w:ilvl w:val="1"/>
          <w:numId w:val="6"/>
        </w:numPr>
        <w:tabs>
          <w:tab w:val="clear" w:pos="840"/>
        </w:tabs>
        <w:spacing w:line="480" w:lineRule="auto"/>
        <w:ind w:left="840" w:leftChars="0" w:hanging="420" w:firstLineChars="0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>yarn add cross-env -D</w:t>
      </w:r>
    </w:p>
    <w:p>
      <w:pPr>
        <w:numPr>
          <w:ilvl w:val="0"/>
          <w:numId w:val="7"/>
        </w:numPr>
        <w:tabs>
          <w:tab w:val="clear" w:pos="420"/>
        </w:tabs>
        <w:spacing w:line="480" w:lineRule="auto"/>
        <w:ind w:left="420" w:leftChars="0" w:hanging="420" w:firstLineChars="0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>Libs para importar css para pagina index.html</w:t>
      </w:r>
    </w:p>
    <w:p>
      <w:pPr>
        <w:numPr>
          <w:ilvl w:val="1"/>
          <w:numId w:val="7"/>
        </w:numPr>
        <w:tabs>
          <w:tab w:val="clear" w:pos="840"/>
        </w:tabs>
        <w:spacing w:line="480" w:lineRule="auto"/>
        <w:ind w:left="840" w:leftChars="0" w:hanging="420" w:firstLineChars="0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>yarn add style-loader css-loader -D</w:t>
      </w:r>
    </w:p>
    <w:p>
      <w:pPr>
        <w:numPr>
          <w:ilvl w:val="0"/>
          <w:numId w:val="8"/>
        </w:numPr>
        <w:tabs>
          <w:tab w:val="clear" w:pos="420"/>
        </w:tabs>
        <w:spacing w:line="480" w:lineRule="auto"/>
        <w:ind w:left="420" w:leftChars="0" w:hanging="420" w:firstLineChars="0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>Loader do webpack para entender arquivo Sass</w:t>
      </w:r>
    </w:p>
    <w:p>
      <w:pPr>
        <w:numPr>
          <w:ilvl w:val="1"/>
          <w:numId w:val="8"/>
        </w:numPr>
        <w:tabs>
          <w:tab w:val="clear" w:pos="840"/>
        </w:tabs>
        <w:spacing w:line="480" w:lineRule="auto"/>
        <w:ind w:left="840" w:leftChars="0" w:hanging="420" w:firstLineChars="0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 xml:space="preserve"> yarn add node-sass sass-loader -D</w:t>
      </w:r>
    </w:p>
    <w:p>
      <w:pPr>
        <w:numPr>
          <w:ilvl w:val="0"/>
          <w:numId w:val="9"/>
        </w:numPr>
        <w:tabs>
          <w:tab w:val="clear" w:pos="420"/>
        </w:tabs>
        <w:spacing w:line="480" w:lineRule="auto"/>
        <w:ind w:left="420" w:leftChars="0" w:hanging="420" w:firstLineChars="0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>Lib para manter o estado da aplicação após o reloader</w:t>
      </w:r>
    </w:p>
    <w:p>
      <w:pPr>
        <w:numPr>
          <w:ilvl w:val="1"/>
          <w:numId w:val="9"/>
        </w:numPr>
        <w:tabs>
          <w:tab w:val="clear" w:pos="840"/>
        </w:tabs>
        <w:spacing w:line="480" w:lineRule="auto"/>
        <w:ind w:left="840" w:leftChars="0" w:hanging="420" w:firstLineChars="0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>yarn add -D @pmmmwh/react-refresh-webpack-plugin react-refresh</w:t>
      </w:r>
    </w:p>
    <w:p>
      <w:pPr>
        <w:numPr>
          <w:ilvl w:val="0"/>
          <w:numId w:val="10"/>
        </w:numPr>
        <w:tabs>
          <w:tab w:val="clear" w:pos="420"/>
        </w:tabs>
        <w:spacing w:line="480" w:lineRule="auto"/>
        <w:ind w:left="420" w:leftChars="0" w:hanging="420" w:firstLineChars="0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>Adicionar TypeScript ao projeto</w:t>
      </w:r>
    </w:p>
    <w:p>
      <w:pPr>
        <w:numPr>
          <w:ilvl w:val="1"/>
          <w:numId w:val="10"/>
        </w:numPr>
        <w:tabs>
          <w:tab w:val="clear" w:pos="840"/>
        </w:tabs>
        <w:spacing w:line="480" w:lineRule="auto"/>
        <w:ind w:left="840" w:leftChars="0" w:hanging="420" w:firstLineChars="0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>yarn add typescript @types/react-dom</w:t>
      </w:r>
      <w:bookmarkStart w:id="0" w:name="_GoBack"/>
      <w:bookmarkEnd w:id="0"/>
      <w:r>
        <w:rPr>
          <w:rFonts w:hint="default" w:ascii="DejaVu Sans Mono" w:hAnsi="DejaVu Sans Mono" w:cs="DejaVu Sans Mono"/>
        </w:rPr>
        <w:t xml:space="preserve"> -D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default" w:ascii="DejaVu Sans Mono" w:hAnsi="DejaVu Sans Mono" w:cs="DejaVu Sans Mono"/>
          <w:b w:val="0"/>
          <w:bCs w:val="0"/>
        </w:rPr>
      </w:pPr>
      <w:r>
        <w:rPr>
          <w:rFonts w:hint="default" w:ascii="DejaVu Sans Mono" w:hAnsi="DejaVu Sans Mono" w:cs="DejaVu Sans Mono"/>
        </w:rPr>
        <w:t xml:space="preserve">Para o typescript ser inicializado no projeto, deve-se rodar </w:t>
      </w:r>
      <w:r>
        <w:rPr>
          <w:rFonts w:hint="default" w:ascii="DejaVu Sans Mono" w:hAnsi="DejaVu Sans Mono" w:cs="DejaVu Sans Mono"/>
          <w:b/>
          <w:bCs/>
        </w:rPr>
        <w:t>yarn tsc --init</w:t>
      </w:r>
      <w:r>
        <w:rPr>
          <w:rFonts w:hint="default" w:ascii="DejaVu Sans Mono" w:hAnsi="DejaVu Sans Mono" w:cs="DejaVu Sans Mono"/>
          <w:b w:val="0"/>
          <w:bCs w:val="0"/>
        </w:rPr>
        <w:t xml:space="preserve">, este comando cria um arquivo chamado tsconfig.json com algumas configurações. </w:t>
      </w:r>
    </w:p>
    <w:p>
      <w:pPr>
        <w:numPr>
          <w:ilvl w:val="0"/>
          <w:numId w:val="0"/>
        </w:numPr>
        <w:spacing w:line="480" w:lineRule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>Para o Babel é necessário criar um aquivo de configuração chamado babel.config.js; No contéudo deste arquivo estará os exports dos módulos do babel.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module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exports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presets: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651" w:firstLineChars="31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'@babel/preset-env'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651" w:firstLineChars="31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'@babel/preset-typescript'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651" w:firstLineChars="31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'@babel/preset-react'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651" w:firstLineChars="31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runtime: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'automatic'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651" w:firstLineChars="31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default" w:ascii="DejaVu Sans Mono" w:hAnsi="DejaVu Sans Mono" w:cs="DejaVu Sans Mono"/>
        </w:rPr>
      </w:pPr>
    </w:p>
    <w:p>
      <w:pPr>
        <w:numPr>
          <w:ilvl w:val="0"/>
          <w:numId w:val="0"/>
        </w:numPr>
        <w:spacing w:line="480" w:lineRule="auto"/>
        <w:ind w:leftChars="0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>Para converter o código com JS modermo para um JS entendível pelos browsers deve-se rodar no terminal o comando:</w:t>
      </w:r>
    </w:p>
    <w:p>
      <w:pPr>
        <w:numPr>
          <w:ilvl w:val="0"/>
          <w:numId w:val="11"/>
        </w:numPr>
        <w:tabs>
          <w:tab w:val="clear" w:pos="420"/>
        </w:tabs>
        <w:spacing w:line="480" w:lineRule="auto"/>
        <w:ind w:left="420" w:leftChars="0" w:hanging="420" w:firstLineChars="0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>yarn babel (caminho do arquivo) -o (flag -o indica a saída) (saída do arquivo)</w:t>
      </w:r>
    </w:p>
    <w:p>
      <w:pPr>
        <w:numPr>
          <w:ilvl w:val="1"/>
          <w:numId w:val="11"/>
        </w:numPr>
        <w:tabs>
          <w:tab w:val="clear" w:pos="840"/>
        </w:tabs>
        <w:spacing w:line="480" w:lineRule="auto"/>
        <w:ind w:left="840" w:leftChars="0" w:hanging="420" w:firstLineChars="0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 xml:space="preserve">yarn babel src/index.js -o dist/bundle.js </w:t>
      </w:r>
    </w:p>
    <w:p>
      <w:pPr>
        <w:numPr>
          <w:ilvl w:val="0"/>
          <w:numId w:val="0"/>
        </w:numPr>
        <w:rPr>
          <w:rFonts w:hint="default" w:ascii="DejaVu Sans Mono" w:hAnsi="DejaVu Sans Mono" w:cs="DejaVu Sans Mono"/>
        </w:rPr>
      </w:pPr>
    </w:p>
    <w:p>
      <w:pPr>
        <w:numPr>
          <w:ilvl w:val="0"/>
          <w:numId w:val="0"/>
        </w:numPr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>Para o WebPack é necessário criar o arquivo de configuração webpack.config.js; No conteúdo do arquivo deve-se configurar os módulos que serão exportados:</w:t>
      </w:r>
    </w:p>
    <w:p>
      <w:pPr>
        <w:numPr>
          <w:ilvl w:val="0"/>
          <w:numId w:val="0"/>
        </w:numPr>
        <w:rPr>
          <w:rFonts w:hint="default" w:ascii="DejaVu Sans Mono" w:hAnsi="DejaVu Sans Mono" w:cs="DejaVu Sans Mono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'path'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HtmlWebpackPlugin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'html-webpack-plugin'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isDevelopment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process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env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NODE_ENV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!=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'production'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module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exports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eastAsia="zh-CN" w:bidi="ar"/>
        </w:rPr>
        <w:t xml:space="preserve">      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mode: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isDevelopment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?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'development'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'production'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eastAsia="zh-CN" w:bidi="ar"/>
        </w:rPr>
        <w:t xml:space="preserve">      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devtool: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isDevelopment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?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'eval-source-map'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'source-map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56" w:firstLineChars="36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entry: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resolve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__dirname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'src'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'index.jsx'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56" w:firstLineChars="36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output: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71" w:firstLineChars="51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Path: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resolve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__dirname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'dist'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71" w:firstLineChars="51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filename: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'bundle.js'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56" w:firstLineChars="36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56" w:firstLineChars="36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resolve: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71" w:firstLineChars="51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extensions: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'.js'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'.jsx'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56" w:firstLineChars="36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56" w:firstLineChars="360"/>
        <w:jc w:val="left"/>
        <w:rPr>
          <w:rFonts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devServer: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50" w:firstLineChars="50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contentBase: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resolve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__dirname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'public'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56" w:firstLineChars="36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56" w:firstLineChars="36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plugins: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50" w:firstLineChars="50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HtmlWebpackPlugin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71" w:firstLineChars="51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template: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resolve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__dirname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'public'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'index.html'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50" w:firstLineChars="50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35" w:firstLineChars="35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56" w:firstLineChars="36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module: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56" w:firstLineChars="36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rules: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71" w:firstLineChars="51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386" w:firstLineChars="66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701" w:firstLineChars="81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test: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 xml:space="preserve"> /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jsx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680" w:firstLineChars="80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exclude: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 xml:space="preserve"> /node_modules/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651" w:firstLineChars="310"/>
        <w:jc w:val="left"/>
        <w:rPr>
          <w:rFonts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use: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60" w:firstLineChars="41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loader: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'babel-loader'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60" w:firstLineChars="41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options: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281" w:firstLineChars="61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plugins: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701" w:firstLineChars="81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isDevelopment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&amp;&amp;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resolve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'react-refresh/babel'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281" w:firstLineChars="61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filter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Boolean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651" w:firstLineChars="31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386" w:firstLineChars="66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176" w:firstLineChars="560"/>
        <w:jc w:val="left"/>
        <w:rPr>
          <w:rFonts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470" w:firstLineChars="70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test: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 xml:space="preserve"> /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\.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D7BA7D"/>
          <w:kern w:val="0"/>
          <w:sz w:val="21"/>
          <w:szCs w:val="21"/>
          <w:shd w:val="clear" w:fill="1E1E1E"/>
          <w:lang w:eastAsia="zh-CN" w:bidi="ar"/>
        </w:rPr>
        <w:t>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css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470" w:firstLineChars="70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exclude: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 xml:space="preserve"> /node_modules/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470" w:firstLineChars="70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use: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'style-loader'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'css-loader'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eastAsia="zh-CN" w:bidi="ar"/>
        </w:rPr>
        <w:t>,’sass-loader’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155" w:firstLineChars="55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386" w:firstLineChars="66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50" w:firstLineChars="50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35" w:firstLineChars="35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numPr>
          <w:ilvl w:val="0"/>
          <w:numId w:val="0"/>
        </w:numPr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 xml:space="preserve"> </w:t>
      </w:r>
    </w:p>
    <w:p>
      <w:pPr>
        <w:numPr>
          <w:ilvl w:val="0"/>
          <w:numId w:val="0"/>
        </w:numPr>
        <w:rPr>
          <w:rFonts w:hint="default" w:ascii="DejaVu Sans Mono" w:hAnsi="DejaVu Sans Mono" w:cs="DejaVu Sans Mono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>Para executar o webpack na aplicação basta rodar no terminal: yarn webpack.</w:t>
      </w:r>
    </w:p>
    <w:p>
      <w:pPr>
        <w:numPr>
          <w:ilvl w:val="0"/>
          <w:numId w:val="0"/>
        </w:numPr>
        <w:spacing w:line="360" w:lineRule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>Para executar o webpack serve deve-se rodar no termina: yarn webpack serve</w:t>
      </w:r>
    </w:p>
    <w:p>
      <w:pPr>
        <w:numPr>
          <w:ilvl w:val="0"/>
          <w:numId w:val="0"/>
        </w:numPr>
        <w:spacing w:line="360" w:lineRule="auto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>Para criar uma variável de ambiente deve-se rodar no termial o comando:</w:t>
      </w:r>
    </w:p>
    <w:p>
      <w:pPr>
        <w:numPr>
          <w:ilvl w:val="0"/>
          <w:numId w:val="0"/>
        </w:numPr>
        <w:spacing w:line="360" w:lineRule="auto"/>
        <w:rPr>
          <w:rFonts w:hint="default" w:ascii="DejaVu Sans Mono" w:hAnsi="DejaVu Sans Mono" w:cs="DejaVu Sans Mono"/>
        </w:rPr>
      </w:pPr>
    </w:p>
    <w:p>
      <w:pPr>
        <w:numPr>
          <w:ilvl w:val="0"/>
          <w:numId w:val="12"/>
        </w:numPr>
        <w:ind w:left="420" w:leftChars="0" w:hanging="420" w:firstLineChars="0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>Nome_da_variavel=valor_da_variavel yarn webpack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>NODE_ENV=’development’ yarn webpack</w:t>
      </w:r>
    </w:p>
    <w:p>
      <w:pPr>
        <w:numPr>
          <w:ilvl w:val="0"/>
          <w:numId w:val="0"/>
        </w:numPr>
        <w:rPr>
          <w:rFonts w:hint="default" w:ascii="DejaVu Sans Mono" w:hAnsi="DejaVu Sans Mono" w:cs="DejaVu Sans Mono"/>
        </w:rPr>
      </w:pPr>
    </w:p>
    <w:p>
      <w:pPr>
        <w:numPr>
          <w:ilvl w:val="0"/>
          <w:numId w:val="0"/>
        </w:numPr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>Para não precisar rodar o comando webpack serve todas as vezes que forem necessárias, pode-se configurar um script em package.json, e atribuir um álias para o comando:</w:t>
      </w:r>
    </w:p>
    <w:p>
      <w:pPr>
        <w:numPr>
          <w:ilvl w:val="0"/>
          <w:numId w:val="0"/>
        </w:numPr>
        <w:rPr>
          <w:rFonts w:hint="default" w:ascii="DejaVu Sans Mono" w:hAnsi="DejaVu Sans Mono" w:cs="DejaVu Sans Mono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5" w:firstLineChars="50"/>
        <w:jc w:val="left"/>
        <w:rPr>
          <w:rFonts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"EstudoReact"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"version"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"1.0.0"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"main"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"index.js"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"license"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"MIT"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"dependencies"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"react"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"^17.0.2"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"react-dom"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"^17.0.2"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5" w:firstLineChars="5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5" w:firstLineChars="5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"scripts"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"dev"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"webpack serve"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"build"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"cross-env NODE_ENV=production webpack"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5" w:firstLineChars="5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"devDependencies"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651" w:firstLineChars="31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"@babel/cli"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"^7.16.0"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651" w:firstLineChars="31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"@babel/core"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"^7.16.0"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651" w:firstLineChars="31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"@babel/preset-env"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"^7.16.4"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651" w:firstLineChars="31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"@babel/preset-react"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"^7.16.5"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651" w:firstLineChars="31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"babel-loader"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"^8.2.3"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651" w:firstLineChars="31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"html-webpack-plugin"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"^5.5.0"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651" w:firstLineChars="31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"webpack"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"^5.65.0"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651" w:firstLineChars="31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"webpack-cli"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"^4.9.1"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651" w:firstLineChars="31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"webpack-dev-server"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"^4.6.0"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546" w:firstLineChars="26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5" w:firstLineChars="5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 w:ascii="DejaVu Sans Mono" w:hAnsi="DejaVu Sans Mono" w:cs="DejaVu Sans Mono"/>
        </w:rPr>
      </w:pPr>
    </w:p>
    <w:p>
      <w:pPr>
        <w:numPr>
          <w:ilvl w:val="0"/>
          <w:numId w:val="0"/>
        </w:numPr>
        <w:rPr>
          <w:rFonts w:hint="default" w:ascii="DejaVu Sans Mono" w:hAnsi="DejaVu Sans Mono" w:cs="DejaVu Sans Mono"/>
        </w:rPr>
      </w:pPr>
    </w:p>
    <w:p>
      <w:pPr>
        <w:numPr>
          <w:ilvl w:val="0"/>
          <w:numId w:val="0"/>
        </w:numPr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>Componetes React:</w:t>
      </w:r>
    </w:p>
    <w:p>
      <w:pPr>
        <w:numPr>
          <w:ilvl w:val="0"/>
          <w:numId w:val="0"/>
        </w:numPr>
        <w:rPr>
          <w:rFonts w:hint="default" w:ascii="DejaVu Sans Mono" w:hAnsi="DejaVu Sans Mono" w:cs="DejaVu Sans Mono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>São formas de encapsular em um bloco de código dentro de um único elemento e esse elemento tem suas próprias funcionalidades, estilização e estrutura. É uma forma de organizar a aplicação em vários pedaços que compoem toda a aplicação. E dentro do React, tudo é um componente.</w:t>
      </w:r>
    </w:p>
    <w:p>
      <w:pPr>
        <w:numPr>
          <w:ilvl w:val="0"/>
          <w:numId w:val="0"/>
        </w:numPr>
        <w:ind w:firstLine="420" w:firstLineChars="0"/>
        <w:rPr>
          <w:rFonts w:hint="default" w:ascii="DejaVu Sans Mono" w:hAnsi="DejaVu Sans Mono" w:cs="DejaVu Sans Mono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DejaVu Sans Mono" w:hAnsi="DejaVu Sans Mono" w:cs="DejaVu Sans Mono"/>
        </w:rPr>
      </w:pPr>
      <w:r>
        <w:rPr>
          <w:rFonts w:hint="default" w:ascii="DejaVu Sans Mono" w:hAnsi="DejaVu Sans Mono" w:cs="DejaVu Sans Mono"/>
        </w:rPr>
        <w:t>Em termos técnicos um componente é uma função que sempre devolve um HTML.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antarel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Cantarell">
    <w:panose1 w:val="02000503000000000000"/>
    <w:charset w:val="00"/>
    <w:family w:val="auto"/>
    <w:pitch w:val="default"/>
    <w:sig w:usb0="A00002FF" w:usb1="4000217B" w:usb2="00000000" w:usb3="00000000" w:csb0="20000197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CF5E6A"/>
    <w:multiLevelType w:val="multilevel"/>
    <w:tmpl w:val="93CF5E6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97BD3BF6"/>
    <w:multiLevelType w:val="multilevel"/>
    <w:tmpl w:val="97BD3BF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AFBC34A5"/>
    <w:multiLevelType w:val="multilevel"/>
    <w:tmpl w:val="AFBC34A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EF7FE8A0"/>
    <w:multiLevelType w:val="multilevel"/>
    <w:tmpl w:val="EF7FE8A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FAFFA2A5"/>
    <w:multiLevelType w:val="multilevel"/>
    <w:tmpl w:val="FAFFA2A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FF8ED73D"/>
    <w:multiLevelType w:val="multilevel"/>
    <w:tmpl w:val="FF8ED73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">
    <w:nsid w:val="13D51ECB"/>
    <w:multiLevelType w:val="multilevel"/>
    <w:tmpl w:val="13D51EC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7">
    <w:nsid w:val="3FF83688"/>
    <w:multiLevelType w:val="multilevel"/>
    <w:tmpl w:val="3FF8368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8">
    <w:nsid w:val="67D87870"/>
    <w:multiLevelType w:val="multilevel"/>
    <w:tmpl w:val="67D8787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9">
    <w:nsid w:val="6BF720D8"/>
    <w:multiLevelType w:val="singleLevel"/>
    <w:tmpl w:val="6BF720D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7BFA3072"/>
    <w:multiLevelType w:val="multilevel"/>
    <w:tmpl w:val="7BFA307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1">
    <w:nsid w:val="7FFFCB65"/>
    <w:multiLevelType w:val="multilevel"/>
    <w:tmpl w:val="7FFFCB6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9"/>
  </w:num>
  <w:num w:numId="2">
    <w:abstractNumId w:val="4"/>
  </w:num>
  <w:num w:numId="3">
    <w:abstractNumId w:val="10"/>
  </w:num>
  <w:num w:numId="4">
    <w:abstractNumId w:val="11"/>
  </w:num>
  <w:num w:numId="5">
    <w:abstractNumId w:val="6"/>
  </w:num>
  <w:num w:numId="6">
    <w:abstractNumId w:val="1"/>
  </w:num>
  <w:num w:numId="7">
    <w:abstractNumId w:val="5"/>
  </w:num>
  <w:num w:numId="8">
    <w:abstractNumId w:val="2"/>
  </w:num>
  <w:num w:numId="9">
    <w:abstractNumId w:val="0"/>
  </w:num>
  <w:num w:numId="10">
    <w:abstractNumId w:val="3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88E8466"/>
    <w:rsid w:val="1BCFB9AD"/>
    <w:rsid w:val="1FEF7BB3"/>
    <w:rsid w:val="2FF21718"/>
    <w:rsid w:val="37E2E299"/>
    <w:rsid w:val="3F9F2BAB"/>
    <w:rsid w:val="3FEFEDC9"/>
    <w:rsid w:val="469FE9E4"/>
    <w:rsid w:val="4F3B2233"/>
    <w:rsid w:val="5FE7400F"/>
    <w:rsid w:val="64FBE1EC"/>
    <w:rsid w:val="6A7F4B31"/>
    <w:rsid w:val="6BDD2C16"/>
    <w:rsid w:val="6BFA9FF6"/>
    <w:rsid w:val="6FFFC8AC"/>
    <w:rsid w:val="72652ACA"/>
    <w:rsid w:val="76EF8FDC"/>
    <w:rsid w:val="76FDA836"/>
    <w:rsid w:val="77737BD1"/>
    <w:rsid w:val="787F75F4"/>
    <w:rsid w:val="7977FD66"/>
    <w:rsid w:val="7BFD79F3"/>
    <w:rsid w:val="7ECF653A"/>
    <w:rsid w:val="99FED28C"/>
    <w:rsid w:val="9C369974"/>
    <w:rsid w:val="9F738AF4"/>
    <w:rsid w:val="A7AFE765"/>
    <w:rsid w:val="B88E8466"/>
    <w:rsid w:val="BADEDA95"/>
    <w:rsid w:val="BBCF301C"/>
    <w:rsid w:val="CCE76641"/>
    <w:rsid w:val="CFFD0D48"/>
    <w:rsid w:val="D9C6150C"/>
    <w:rsid w:val="DF4B06A7"/>
    <w:rsid w:val="DF7C7059"/>
    <w:rsid w:val="E3FFFB4E"/>
    <w:rsid w:val="EBD8A056"/>
    <w:rsid w:val="EE5FD1C1"/>
    <w:rsid w:val="EFFF86B9"/>
    <w:rsid w:val="F19BB1E1"/>
    <w:rsid w:val="F3FF481A"/>
    <w:rsid w:val="F8B96C38"/>
    <w:rsid w:val="FB9F5CEA"/>
    <w:rsid w:val="FDBB69E4"/>
    <w:rsid w:val="FF9F14EA"/>
    <w:rsid w:val="FFFF8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189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2021-12-12T00:39:00Z</dcterms:created>
  <dc:creator>christiano</dc:creator>
  <cp:lastModifiedBy>christiano</cp:lastModifiedBy>
  <dcterms:modified xsi:type="dcterms:W3CDTF">2021-12-21T21:30:43Z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