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0CA" w:rsidRDefault="00E10F82" w:rsidP="00E10F82">
      <w:pPr>
        <w:pStyle w:val="Titel"/>
      </w:pPr>
      <w:r>
        <w:t>Links</w:t>
      </w:r>
    </w:p>
    <w:p w:rsidR="00E10F82" w:rsidRPr="00E10F82" w:rsidRDefault="00DC2304" w:rsidP="00E10F82">
      <w:hyperlink r:id="rId4" w:history="1">
        <w:r w:rsidR="00E10F82" w:rsidRPr="00E10F82">
          <w:rPr>
            <w:rStyle w:val="Hyperlink"/>
          </w:rPr>
          <w:t>http://people.math.aau.dk/~olav/faelleslinalg11.html</w:t>
        </w:r>
      </w:hyperlink>
      <w:bookmarkStart w:id="0" w:name="_GoBack"/>
      <w:bookmarkEnd w:id="0"/>
    </w:p>
    <w:p w:rsidR="00E10F82" w:rsidRPr="00840A58" w:rsidRDefault="00840A58">
      <w:hyperlink r:id="rId5" w:history="1">
        <w:r w:rsidRPr="00D34307">
          <w:rPr>
            <w:rStyle w:val="Hyperlink"/>
          </w:rPr>
          <w:t>http://www.innovationnewsdaily.com/osama-death-surveillance-predator-drone-wiretap-1946/</w:t>
        </w:r>
      </w:hyperlink>
      <w:r w:rsidRPr="00840A58">
        <w:t xml:space="preserve"> </w:t>
      </w:r>
    </w:p>
    <w:sectPr w:rsidR="00E10F82" w:rsidRPr="00840A58" w:rsidSect="00DC23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10F82"/>
    <w:rsid w:val="00247E83"/>
    <w:rsid w:val="0035485F"/>
    <w:rsid w:val="004C1939"/>
    <w:rsid w:val="00805E69"/>
    <w:rsid w:val="00840A58"/>
    <w:rsid w:val="009D3BA3"/>
    <w:rsid w:val="00B35A43"/>
    <w:rsid w:val="00BE40CA"/>
    <w:rsid w:val="00DC2304"/>
    <w:rsid w:val="00E10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0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10F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10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rdskrifttypeiafsnit"/>
    <w:uiPriority w:val="99"/>
    <w:unhideWhenUsed/>
    <w:rsid w:val="00E10F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10F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10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rdskrifttypeiafsnit"/>
    <w:uiPriority w:val="99"/>
    <w:unhideWhenUsed/>
    <w:rsid w:val="00E10F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novationnewsdaily.com/osama-death-surveillance-predator-drone-wiretap-1946/" TargetMode="External"/><Relationship Id="rId4" Type="http://schemas.openxmlformats.org/officeDocument/2006/relationships/hyperlink" Target="http://people.math.aau.dk/~olav/faelleslinalg11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276</Characters>
  <Application>Microsoft Office Word</Application>
  <DocSecurity>0</DocSecurity>
  <Lines>2</Lines>
  <Paragraphs>1</Paragraphs>
  <ScaleCrop>false</ScaleCrop>
  <Company>Hewlett-Packard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DagTheRipper</cp:lastModifiedBy>
  <cp:revision>2</cp:revision>
  <dcterms:created xsi:type="dcterms:W3CDTF">2011-09-05T11:50:00Z</dcterms:created>
  <dcterms:modified xsi:type="dcterms:W3CDTF">2011-09-08T06:49:00Z</dcterms:modified>
</cp:coreProperties>
</file>