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5D2" w:rsidRDefault="005018F1" w:rsidP="005018F1">
      <w:pPr>
        <w:jc w:val="center"/>
      </w:pPr>
      <w:r>
        <w:t>Referat 09-09-2011</w:t>
      </w:r>
    </w:p>
    <w:p w:rsidR="005018F1" w:rsidRDefault="005018F1" w:rsidP="005018F1"/>
    <w:p w:rsidR="00DD0BF4" w:rsidRDefault="00DD0BF4" w:rsidP="005018F1">
      <w:r>
        <w:t>- Vi fandt frem til at vi skal lave en turnus, hvor vi læser hvad hinanden skriver. Det starter vi på, på tirsdag.</w:t>
      </w:r>
    </w:p>
    <w:p w:rsidR="009B609A" w:rsidRDefault="00DD0BF4" w:rsidP="005018F1">
      <w:r>
        <w:t xml:space="preserve">- </w:t>
      </w:r>
      <w:r w:rsidR="009B609A">
        <w:t xml:space="preserve">Vi fandt også ud af, at </w:t>
      </w:r>
      <w:proofErr w:type="spellStart"/>
      <w:r w:rsidR="009B609A">
        <w:t>Saulius</w:t>
      </w:r>
      <w:proofErr w:type="spellEnd"/>
      <w:r w:rsidR="009B609A">
        <w:t xml:space="preserve"> er begyndt og tænke over ”so </w:t>
      </w:r>
      <w:proofErr w:type="spellStart"/>
      <w:r w:rsidR="009B609A">
        <w:t>basically</w:t>
      </w:r>
      <w:proofErr w:type="spellEnd"/>
      <w:r w:rsidR="009B609A">
        <w:t>”, så han siger ”</w:t>
      </w:r>
      <w:proofErr w:type="spellStart"/>
      <w:r w:rsidR="009B609A">
        <w:t>damn</w:t>
      </w:r>
      <w:proofErr w:type="spellEnd"/>
      <w:r w:rsidR="009B609A">
        <w:t xml:space="preserve"> it!” hver gang han siger det.</w:t>
      </w:r>
    </w:p>
    <w:p w:rsidR="009B609A" w:rsidRDefault="009B609A" w:rsidP="005018F1">
      <w:r>
        <w:t>- Vi skal have det hele klar til tirsdag.</w:t>
      </w:r>
    </w:p>
    <w:p w:rsidR="009B609A" w:rsidRDefault="009B609A" w:rsidP="005018F1">
      <w:r>
        <w:t>- Der skal tages referater af vores morgenmøder.</w:t>
      </w:r>
    </w:p>
    <w:p w:rsidR="009B609A" w:rsidRDefault="009B609A" w:rsidP="005018F1"/>
    <w:sectPr w:rsidR="009B609A" w:rsidSect="007145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1304"/>
  <w:hyphenationZone w:val="425"/>
  <w:characterSpacingControl w:val="doNotCompress"/>
  <w:compat/>
  <w:rsids>
    <w:rsidRoot w:val="005018F1"/>
    <w:rsid w:val="005018F1"/>
    <w:rsid w:val="007145D2"/>
    <w:rsid w:val="009B609A"/>
    <w:rsid w:val="00DD0B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5D2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49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DagTheRipper</dc:creator>
  <cp:lastModifiedBy>DagTheRipper</cp:lastModifiedBy>
  <cp:revision>1</cp:revision>
  <dcterms:created xsi:type="dcterms:W3CDTF">2011-09-09T12:12:00Z</dcterms:created>
  <dcterms:modified xsi:type="dcterms:W3CDTF">2011-09-09T12:46:00Z</dcterms:modified>
</cp:coreProperties>
</file>