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99" w:rsidRPr="00877E99" w:rsidRDefault="00877E99" w:rsidP="00877E99">
      <w:pPr>
        <w:pStyle w:val="Overskrift1"/>
      </w:pPr>
      <w:bookmarkStart w:id="0" w:name="_GoBack"/>
      <w:r>
        <w:t xml:space="preserve">Møde med </w:t>
      </w:r>
      <w:proofErr w:type="spellStart"/>
      <w:r>
        <w:t>Saulius</w:t>
      </w:r>
      <w:proofErr w:type="spellEnd"/>
      <w:r>
        <w:t xml:space="preserve"> 16-9</w:t>
      </w:r>
    </w:p>
    <w:bookmarkEnd w:id="0"/>
    <w:p w:rsidR="00BE40CA" w:rsidRDefault="005B383D">
      <w:r>
        <w:t>Fælles notation</w:t>
      </w:r>
    </w:p>
    <w:p w:rsidR="005B383D" w:rsidRDefault="005B383D">
      <w:r>
        <w:t>Ikke for lange sætninger</w:t>
      </w:r>
    </w:p>
    <w:p w:rsidR="005B383D" w:rsidRDefault="005B383D">
      <w:r>
        <w:t>Stadig 20 sider</w:t>
      </w:r>
    </w:p>
    <w:p w:rsidR="005B383D" w:rsidRDefault="006F2179">
      <w:r>
        <w:t>Stavekontrol</w:t>
      </w:r>
    </w:p>
    <w:p w:rsidR="006F2179" w:rsidRDefault="00E16A94">
      <w:r>
        <w:t xml:space="preserve">Uddyb </w:t>
      </w:r>
      <w:proofErr w:type="spellStart"/>
      <w:r>
        <w:t>nckia</w:t>
      </w:r>
      <w:proofErr w:type="spellEnd"/>
    </w:p>
    <w:p w:rsidR="00E16A94" w:rsidRDefault="00E16A94">
      <w:r>
        <w:t xml:space="preserve">Læs </w:t>
      </w:r>
      <w:proofErr w:type="spellStart"/>
      <w:r>
        <w:t>iggenm</w:t>
      </w:r>
      <w:proofErr w:type="spellEnd"/>
      <w:r>
        <w:t xml:space="preserve"> for selvmodsigelser</w:t>
      </w:r>
    </w:p>
    <w:p w:rsidR="00E16A94" w:rsidRDefault="003D3416">
      <w:r>
        <w:t xml:space="preserve">Konsekvenser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imei</w:t>
      </w:r>
      <w:proofErr w:type="spellEnd"/>
    </w:p>
    <w:p w:rsidR="003D3416" w:rsidRDefault="00877E99">
      <w:r>
        <w:t>Lav præsentation</w:t>
      </w:r>
    </w:p>
    <w:p w:rsidR="00877E99" w:rsidRDefault="00877E99"/>
    <w:sectPr w:rsidR="00877E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D"/>
    <w:rsid w:val="00247E83"/>
    <w:rsid w:val="0035485F"/>
    <w:rsid w:val="003D3416"/>
    <w:rsid w:val="004C1939"/>
    <w:rsid w:val="005B383D"/>
    <w:rsid w:val="006F2179"/>
    <w:rsid w:val="00805E69"/>
    <w:rsid w:val="00877E99"/>
    <w:rsid w:val="009D3BA3"/>
    <w:rsid w:val="00B35A43"/>
    <w:rsid w:val="00BE40CA"/>
    <w:rsid w:val="00E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7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7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7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7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2011-09-16T06:47:00Z</dcterms:created>
  <dcterms:modified xsi:type="dcterms:W3CDTF">2011-09-16T07:39:00Z</dcterms:modified>
</cp:coreProperties>
</file>