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95B" w:rsidRDefault="00D5295B">
      <w:r>
        <w:t>Morgenmøde d. 06-09-2011</w:t>
      </w:r>
    </w:p>
    <w:p w:rsidR="00435088" w:rsidRDefault="00D5295B">
      <w:r>
        <w:t>I dag:</w:t>
      </w:r>
    </w:p>
    <w:p w:rsidR="00D5295B" w:rsidRDefault="00D5295B"/>
    <w:p w:rsidR="00D5295B" w:rsidRDefault="00D5295B">
      <w:r>
        <w:t xml:space="preserve">Opgave: læse mere om IMEI nummer </w:t>
      </w:r>
      <w:r>
        <w:sym w:font="Wingdings" w:char="F0E0"/>
      </w:r>
      <w:r>
        <w:t xml:space="preserve"> hvorfor er IMEI nummeret så tilgængeligt i Android? </w:t>
      </w:r>
    </w:p>
    <w:p w:rsidR="00002172" w:rsidRDefault="00002172"/>
    <w:p w:rsidR="00002172" w:rsidRDefault="00002172">
      <w:r>
        <w:t>Hvad er blevet gjort:</w:t>
      </w:r>
    </w:p>
    <w:p w:rsidR="00002172" w:rsidRDefault="00002172" w:rsidP="00002172">
      <w:pPr>
        <w:pStyle w:val="Listeafsnit"/>
        <w:numPr>
          <w:ilvl w:val="0"/>
          <w:numId w:val="1"/>
        </w:numPr>
      </w:pPr>
      <w:r>
        <w:t xml:space="preserve">Der er blevet sendt en mail til </w:t>
      </w:r>
      <w:proofErr w:type="spellStart"/>
      <w:r>
        <w:t>Saulius</w:t>
      </w:r>
      <w:bookmarkStart w:id="0" w:name="_GoBack"/>
      <w:bookmarkEnd w:id="0"/>
      <w:proofErr w:type="spellEnd"/>
    </w:p>
    <w:sectPr w:rsidR="000021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57B3D"/>
    <w:multiLevelType w:val="hybridMultilevel"/>
    <w:tmpl w:val="F5BE3140"/>
    <w:lvl w:ilvl="0" w:tplc="ABE4C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5B"/>
    <w:rsid w:val="00002172"/>
    <w:rsid w:val="00435088"/>
    <w:rsid w:val="00D5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02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0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numb</dc:creator>
  <cp:lastModifiedBy>numb</cp:lastModifiedBy>
  <cp:revision>2</cp:revision>
  <dcterms:created xsi:type="dcterms:W3CDTF">2011-09-06T06:53:00Z</dcterms:created>
  <dcterms:modified xsi:type="dcterms:W3CDTF">2011-09-06T06:58:00Z</dcterms:modified>
</cp:coreProperties>
</file>