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2EB" w:rsidRDefault="00295A90" w:rsidP="00295A90">
      <w:pPr>
        <w:pStyle w:val="Titel"/>
      </w:pPr>
      <w:r>
        <w:t>Vejledermøde – 26-03-2012</w:t>
      </w:r>
    </w:p>
    <w:p w:rsidR="00295A90" w:rsidRDefault="00295A90">
      <w:r>
        <w:t>Formål: Feedback</w:t>
      </w:r>
    </w:p>
    <w:p w:rsidR="00206C49" w:rsidRDefault="00206C49">
      <w:r>
        <w:t>Status: Vi har rettet efter konsulentens rettelser. Vi er begyndt at lave grafik og databaser til programmet.</w:t>
      </w:r>
    </w:p>
    <w:p w:rsidR="005F3318" w:rsidRDefault="00206C49">
      <w:r>
        <w:t>Arbejdsblade: Hvis vi skal bruge databasen skal den være der og der skal beskrives hvad den bruges til ellers fjern den.</w:t>
      </w:r>
    </w:p>
    <w:p w:rsidR="005F3318" w:rsidRDefault="005F3318">
      <w:r>
        <w:t>Vejlederne giver forslag men vi skal ikke nødvendigvis følge dem alle bare forklare bedre hvor vi vil hen og hvorfor.</w:t>
      </w:r>
    </w:p>
    <w:p w:rsidR="005F3318" w:rsidRDefault="005F3318">
      <w:r>
        <w:t>Husk at bruge målgruppeanalysen</w:t>
      </w:r>
      <w:r w:rsidR="00206C49">
        <w:t xml:space="preserve"> </w:t>
      </w:r>
      <w:r>
        <w:t>til argumentation.</w:t>
      </w:r>
    </w:p>
    <w:p w:rsidR="00206C49" w:rsidRDefault="00206C49">
      <w:r>
        <w:t xml:space="preserve">Samarbejde: </w:t>
      </w:r>
      <w:r w:rsidR="005F3318">
        <w:t>Går fint.</w:t>
      </w:r>
    </w:p>
    <w:p w:rsidR="005F3318" w:rsidRDefault="005F3318">
      <w:r>
        <w:t>Næste møde: 16.04-2012</w:t>
      </w:r>
    </w:p>
    <w:p w:rsidR="005F3318" w:rsidRDefault="005F3318">
      <w:r>
        <w:t>Eventuelt: Nej der er ingen straf for ikke at møde op til statusseminar men vi skal stadig møde op.</w:t>
      </w:r>
      <w:bookmarkStart w:id="0" w:name="_GoBack"/>
      <w:bookmarkEnd w:id="0"/>
    </w:p>
    <w:sectPr w:rsidR="005F331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A90"/>
    <w:rsid w:val="00206C49"/>
    <w:rsid w:val="00295A90"/>
    <w:rsid w:val="005F3318"/>
    <w:rsid w:val="00C4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95A90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95A90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95A90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95A90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</dc:creator>
  <cp:lastModifiedBy>Mette</cp:lastModifiedBy>
  <cp:revision>1</cp:revision>
  <dcterms:created xsi:type="dcterms:W3CDTF">2012-03-26T07:15:00Z</dcterms:created>
  <dcterms:modified xsi:type="dcterms:W3CDTF">2012-03-26T08:46:00Z</dcterms:modified>
</cp:coreProperties>
</file>